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51" w:rsidRPr="00535E51" w:rsidRDefault="00535E51" w:rsidP="00535E51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5E51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42</w:t>
      </w:r>
      <w:r w:rsidRPr="00535E51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A718D2" w:rsidRDefault="00A718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35E51" w:rsidRDefault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35E51" w:rsidRDefault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23500"/>
          <w:sz w:val="28"/>
          <w:szCs w:val="28"/>
        </w:rPr>
        <w:sectPr w:rsidR="00535E51" w:rsidSect="00535E5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61:2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61:8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hAnsi="Times New Roman" w:cs="Times New Roman"/>
          <w:color w:val="000000" w:themeColor="text1"/>
          <w:sz w:val="28"/>
          <w:szCs w:val="28"/>
        </w:rPr>
        <w:t>3. T 62:4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63:7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64:7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64:10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65:5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65:9-13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66:1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66:6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67:5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68:8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68:18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hAnsi="Times New Roman" w:cs="Times New Roman"/>
          <w:color w:val="000000" w:themeColor="text1"/>
          <w:sz w:val="28"/>
          <w:szCs w:val="28"/>
        </w:rPr>
        <w:t>14. F 69:4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69:21: Matt. 27:34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69:1-29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70:1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71:9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71:22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72:3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72:20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73:1-19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73:4-17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74:13</w:t>
      </w:r>
    </w:p>
    <w:p w:rsidR="00535E51" w:rsidRPr="00535E51" w:rsidRDefault="00535E51" w:rsidP="00535E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75:7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hAnsi="Times New Roman" w:cs="Times New Roman"/>
          <w:color w:val="000000" w:themeColor="text1"/>
          <w:sz w:val="28"/>
          <w:szCs w:val="28"/>
        </w:rPr>
        <w:t>26. Tabernacle 61:4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God 62:1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At all times 62:8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God's loving kindness 63:3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Fear 64:1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Prayer 65:2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Terrible 66:3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Earth, increase 67:6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God, enemies 68:1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35. Jah 68:4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Zeal 69:9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The Lord 69:33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Aha, Aha 70:3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71:3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Sheba 72:15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Those with a clean heart 73:1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73:2-17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Sun 74:16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Blasphemed 74:18</w:t>
      </w:r>
    </w:p>
    <w:p w:rsidR="00A718D2" w:rsidRPr="00535E51" w:rsidRDefault="000E48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E51">
        <w:rPr>
          <w:rFonts w:ascii="Times New Roman" w:hAnsi="Times New Roman" w:cs="Times New Roman"/>
          <w:color w:val="000000" w:themeColor="text1"/>
          <w:sz w:val="28"/>
          <w:szCs w:val="28"/>
        </w:rPr>
        <w:t>45. Horns 75:10</w:t>
      </w:r>
    </w:p>
    <w:sectPr w:rsidR="00A718D2" w:rsidRPr="00535E51" w:rsidSect="00535E51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E0" w:rsidRDefault="006A3EE0" w:rsidP="00535E51">
      <w:pPr>
        <w:spacing w:line="240" w:lineRule="auto"/>
      </w:pPr>
      <w:r>
        <w:separator/>
      </w:r>
    </w:p>
  </w:endnote>
  <w:endnote w:type="continuationSeparator" w:id="0">
    <w:p w:rsidR="006A3EE0" w:rsidRDefault="006A3EE0" w:rsidP="0053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51" w:rsidRPr="00535E51" w:rsidRDefault="00535E51" w:rsidP="00535E51">
    <w:pPr>
      <w:pStyle w:val="Footer"/>
    </w:pPr>
    <w:r w:rsidRPr="00535E51">
      <w:t>Barn House Ministries</w:t>
    </w:r>
  </w:p>
  <w:p w:rsidR="00535E51" w:rsidRDefault="00535E51">
    <w:pPr>
      <w:pStyle w:val="Footer"/>
    </w:pPr>
  </w:p>
  <w:p w:rsidR="00535E51" w:rsidRDefault="00535E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E0" w:rsidRDefault="006A3EE0" w:rsidP="00535E51">
      <w:pPr>
        <w:spacing w:line="240" w:lineRule="auto"/>
      </w:pPr>
      <w:r>
        <w:separator/>
      </w:r>
    </w:p>
  </w:footnote>
  <w:footnote w:type="continuationSeparator" w:id="0">
    <w:p w:rsidR="006A3EE0" w:rsidRDefault="006A3EE0" w:rsidP="00535E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FzMkYNePmAjqQi6ZC4WJFQFMuLo=" w:salt="mb/9ZIAypG5BZdWED2bR0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8D2"/>
    <w:rsid w:val="000E48E5"/>
    <w:rsid w:val="00535E51"/>
    <w:rsid w:val="006A3EE0"/>
    <w:rsid w:val="00942E95"/>
    <w:rsid w:val="00A718D2"/>
    <w:rsid w:val="00C8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95"/>
  </w:style>
  <w:style w:type="paragraph" w:styleId="Heading1">
    <w:name w:val="heading 1"/>
    <w:basedOn w:val="normal0"/>
    <w:next w:val="normal0"/>
    <w:rsid w:val="00A718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718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718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718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718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718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18D2"/>
  </w:style>
  <w:style w:type="paragraph" w:styleId="Title">
    <w:name w:val="Title"/>
    <w:basedOn w:val="normal0"/>
    <w:next w:val="normal0"/>
    <w:rsid w:val="00A718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718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35E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E51"/>
  </w:style>
  <w:style w:type="paragraph" w:styleId="Footer">
    <w:name w:val="footer"/>
    <w:basedOn w:val="Normal"/>
    <w:link w:val="FooterChar"/>
    <w:uiPriority w:val="99"/>
    <w:unhideWhenUsed/>
    <w:rsid w:val="00535E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51"/>
  </w:style>
  <w:style w:type="paragraph" w:styleId="BalloonText">
    <w:name w:val="Balloon Text"/>
    <w:basedOn w:val="Normal"/>
    <w:link w:val="BalloonTextChar"/>
    <w:uiPriority w:val="99"/>
    <w:semiHidden/>
    <w:unhideWhenUsed/>
    <w:rsid w:val="00535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8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2024-06-05T06:22:00Z</dcterms:created>
  <dcterms:modified xsi:type="dcterms:W3CDTF">2024-06-05T06:40:00Z</dcterms:modified>
</cp:coreProperties>
</file>