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47" w:rsidRPr="007C3847" w:rsidRDefault="007C3847" w:rsidP="007C3847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4</w:t>
      </w:r>
      <w:r w:rsidRPr="007C3847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F47A40" w:rsidRDefault="00F47A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3847" w:rsidRDefault="007C38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C3847" w:rsidRDefault="007C38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  <w:sectPr w:rsidR="007C3847" w:rsidSect="007C384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lastRenderedPageBreak/>
        <w:t>1. T 19:1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2. T 19:6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3. T 19:12-13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4. T 19:24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5. T 20:3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6. T 2:4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7. T 20:33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8. F 20:39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9. T 20:41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10. T 21:1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11. F 21:2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12. F 21:7; 22:9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13. T 21:14-15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14. T 22:3-4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15. T 22:7-8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16. T 22:16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17. T 23:6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18. T 23:4-5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19. T 23:7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20. T 23:12</w:t>
      </w:r>
    </w:p>
    <w:p w:rsidR="00F47A40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21. T 23:17</w:t>
      </w:r>
    </w:p>
    <w:p w:rsidR="00002CBB" w:rsidRPr="007C3847" w:rsidRDefault="00002CBB" w:rsidP="00002C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22. T 23:27-28</w:t>
      </w:r>
    </w:p>
    <w:p w:rsidR="00002CBB" w:rsidRPr="007C3847" w:rsidRDefault="00002CBB" w:rsidP="00002C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23. T 24:4-5; 11-13</w:t>
      </w:r>
    </w:p>
    <w:p w:rsidR="00002CBB" w:rsidRPr="007C3847" w:rsidRDefault="00002CBB" w:rsidP="00002C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24. T 24:13</w:t>
      </w:r>
    </w:p>
    <w:p w:rsidR="00002CBB" w:rsidRPr="007C3847" w:rsidRDefault="00002CBB" w:rsidP="00002C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25. T 24:20</w:t>
      </w:r>
    </w:p>
    <w:p w:rsidR="00002CBB" w:rsidRPr="007C3847" w:rsidRDefault="00002C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C3847">
        <w:rPr>
          <w:rFonts w:ascii="Times New Roman" w:hAnsi="Times New Roman" w:cs="Times New Roman"/>
          <w:sz w:val="28"/>
          <w:szCs w:val="28"/>
        </w:rPr>
        <w:lastRenderedPageBreak/>
        <w:t>26. Jonathan 19:2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27. Javelin 19:10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28. Michal 19:13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29. Naioth in Ramah 19:23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C3847">
        <w:rPr>
          <w:rFonts w:ascii="Times New Roman" w:hAnsi="Times New Roman" w:cs="Times New Roman"/>
          <w:sz w:val="28"/>
          <w:szCs w:val="28"/>
        </w:rPr>
        <w:t>30. One step 20:3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31. Three 20:20; 36-38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32. Jonathan 20:16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33. Nob 21:1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34. Hallowed bread 21:6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C3847">
        <w:rPr>
          <w:rFonts w:ascii="Times New Roman" w:hAnsi="Times New Roman" w:cs="Times New Roman"/>
          <w:sz w:val="28"/>
          <w:szCs w:val="28"/>
        </w:rPr>
        <w:t>35. Sword of Goliath 21:9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36. Adullam 22:1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37. Doeg 22:18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C3847">
        <w:rPr>
          <w:rFonts w:ascii="Times New Roman" w:hAnsi="Times New Roman" w:cs="Times New Roman"/>
          <w:sz w:val="28"/>
          <w:szCs w:val="28"/>
        </w:rPr>
        <w:t>38. Eighty-five 22:18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39. Keilah 23:1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40. 600 23:13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41. Maon/Wilderness of Ziph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42. Engedi 24:1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43. Cave at Engedi 24:3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44. Lifted up his voice and wept 24:16</w:t>
      </w:r>
    </w:p>
    <w:p w:rsidR="00F47A40" w:rsidRPr="007C3847" w:rsidRDefault="00261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C3847">
        <w:rPr>
          <w:rFonts w:ascii="Times New Roman" w:eastAsia="Times New Roman" w:hAnsi="Times New Roman" w:cs="Times New Roman"/>
          <w:sz w:val="28"/>
          <w:szCs w:val="28"/>
        </w:rPr>
        <w:t>45. Not to cut off Saul's seed nor to destroy his name 24:21-22</w:t>
      </w:r>
    </w:p>
    <w:p w:rsidR="00002CBB" w:rsidRPr="007C3847" w:rsidRDefault="00002C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sectPr w:rsidR="00002CBB" w:rsidRPr="007C3847" w:rsidSect="007C384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5D" w:rsidRDefault="001C2B5D" w:rsidP="007C3847">
      <w:pPr>
        <w:spacing w:line="240" w:lineRule="auto"/>
      </w:pPr>
      <w:r>
        <w:separator/>
      </w:r>
    </w:p>
  </w:endnote>
  <w:endnote w:type="continuationSeparator" w:id="0">
    <w:p w:rsidR="001C2B5D" w:rsidRDefault="001C2B5D" w:rsidP="007C3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47" w:rsidRPr="007C3847" w:rsidRDefault="007C3847" w:rsidP="007C3847">
    <w:pPr>
      <w:pStyle w:val="Footer"/>
    </w:pPr>
    <w:r w:rsidRPr="007C3847">
      <w:t>Barn House Ministries</w:t>
    </w:r>
  </w:p>
  <w:p w:rsidR="007C3847" w:rsidRDefault="007C3847">
    <w:pPr>
      <w:pStyle w:val="Footer"/>
    </w:pPr>
  </w:p>
  <w:p w:rsidR="007C3847" w:rsidRDefault="007C3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5D" w:rsidRDefault="001C2B5D" w:rsidP="007C3847">
      <w:pPr>
        <w:spacing w:line="240" w:lineRule="auto"/>
      </w:pPr>
      <w:r>
        <w:separator/>
      </w:r>
    </w:p>
  </w:footnote>
  <w:footnote w:type="continuationSeparator" w:id="0">
    <w:p w:rsidR="001C2B5D" w:rsidRDefault="001C2B5D" w:rsidP="007C38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GnzJLfBNMrjvId/LIPjvw1stEdw=" w:salt="GO2kKLbZWj9bS0R9d1gmn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A40"/>
    <w:rsid w:val="00002CBB"/>
    <w:rsid w:val="0015326D"/>
    <w:rsid w:val="001C2B5D"/>
    <w:rsid w:val="00261065"/>
    <w:rsid w:val="007C3847"/>
    <w:rsid w:val="00E04ED7"/>
    <w:rsid w:val="00F4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6D"/>
  </w:style>
  <w:style w:type="paragraph" w:styleId="Heading1">
    <w:name w:val="heading 1"/>
    <w:basedOn w:val="normal0"/>
    <w:next w:val="normal0"/>
    <w:rsid w:val="00F47A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47A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47A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47A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47A4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47A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7A40"/>
  </w:style>
  <w:style w:type="paragraph" w:styleId="Title">
    <w:name w:val="Title"/>
    <w:basedOn w:val="normal0"/>
    <w:next w:val="normal0"/>
    <w:rsid w:val="00F47A4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47A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C38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847"/>
  </w:style>
  <w:style w:type="paragraph" w:styleId="Footer">
    <w:name w:val="footer"/>
    <w:basedOn w:val="Normal"/>
    <w:link w:val="FooterChar"/>
    <w:uiPriority w:val="99"/>
    <w:unhideWhenUsed/>
    <w:rsid w:val="007C38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47"/>
  </w:style>
  <w:style w:type="paragraph" w:styleId="BalloonText">
    <w:name w:val="Balloon Text"/>
    <w:basedOn w:val="Normal"/>
    <w:link w:val="BalloonTextChar"/>
    <w:uiPriority w:val="99"/>
    <w:semiHidden/>
    <w:unhideWhenUsed/>
    <w:rsid w:val="007C3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8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2024-06-03T07:40:00Z</dcterms:created>
  <dcterms:modified xsi:type="dcterms:W3CDTF">2024-06-04T00:39:00Z</dcterms:modified>
</cp:coreProperties>
</file>