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85" w:rsidRPr="005E5985" w:rsidRDefault="005E5985" w:rsidP="005E5985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5985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35</w:t>
      </w:r>
      <w:r w:rsidRPr="005E5985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931A46" w:rsidRDefault="00931A4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E5985" w:rsidRDefault="005E59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E5985" w:rsidRDefault="005E59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42E00"/>
          <w:sz w:val="28"/>
          <w:szCs w:val="28"/>
        </w:rPr>
        <w:sectPr w:rsidR="005E5985" w:rsidSect="005E5985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22:5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22:9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22:10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22:27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23:4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23:8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23:10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24:1-5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24:5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24:12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24:19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24:25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25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hAnsi="Times New Roman" w:cs="Times New Roman"/>
          <w:color w:val="000000" w:themeColor="text1"/>
          <w:sz w:val="28"/>
          <w:szCs w:val="28"/>
        </w:rPr>
        <w:t>14. T 25:4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hAnsi="Times New Roman" w:cs="Times New Roman"/>
          <w:color w:val="000000" w:themeColor="text1"/>
          <w:sz w:val="28"/>
          <w:szCs w:val="28"/>
        </w:rPr>
        <w:t>15. T 25:5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26:7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26:11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26:13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27:1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27:17</w:t>
      </w:r>
    </w:p>
    <w:p w:rsidR="005E5985" w:rsidRPr="005E5985" w:rsidRDefault="005E5985" w:rsidP="005E59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27:22</w:t>
      </w:r>
    </w:p>
    <w:p w:rsidR="005E5985" w:rsidRPr="005E5985" w:rsidRDefault="005E5985" w:rsidP="005E59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28:7</w:t>
      </w:r>
    </w:p>
    <w:p w:rsidR="005E5985" w:rsidRPr="005E5985" w:rsidRDefault="005E5985" w:rsidP="005E59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28:12-16</w:t>
      </w:r>
    </w:p>
    <w:p w:rsidR="005E5985" w:rsidRPr="005E5985" w:rsidRDefault="005E5985" w:rsidP="005E59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28:18</w:t>
      </w:r>
    </w:p>
    <w:p w:rsidR="005E5985" w:rsidRPr="005E5985" w:rsidRDefault="005E5985" w:rsidP="005E59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28:28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Eliphaz 22:1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Glad, scorn 22:19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Job 22:23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Job 23:2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Mind 23:13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God, Almighty 23:16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Ox 24:3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Murderer and thief 24:14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Adulterer 24:15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Sweetly 24:20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Ears, corn 24:24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Bildad 25:1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hAnsi="Times New Roman" w:cs="Times New Roman"/>
          <w:color w:val="000000" w:themeColor="text1"/>
          <w:sz w:val="28"/>
          <w:szCs w:val="28"/>
        </w:rPr>
        <w:t>38. A worm 25:6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Job 26:1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Hell 26:6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hAnsi="Times New Roman" w:cs="Times New Roman"/>
          <w:color w:val="000000" w:themeColor="text1"/>
          <w:sz w:val="28"/>
          <w:szCs w:val="28"/>
        </w:rPr>
        <w:t>41. Job 27:4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His righteousness 27:6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Almighty, God 27:10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Silver, gold, iron brass 28:1, 2</w:t>
      </w:r>
    </w:p>
    <w:p w:rsidR="00931A46" w:rsidRPr="005E5985" w:rsidRDefault="005D4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It is not in me 28:14</w:t>
      </w:r>
    </w:p>
    <w:sectPr w:rsidR="00931A46" w:rsidRPr="005E5985" w:rsidSect="005E5985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AD4" w:rsidRDefault="00ED2AD4" w:rsidP="005E5985">
      <w:pPr>
        <w:spacing w:line="240" w:lineRule="auto"/>
      </w:pPr>
      <w:r>
        <w:separator/>
      </w:r>
    </w:p>
  </w:endnote>
  <w:endnote w:type="continuationSeparator" w:id="0">
    <w:p w:rsidR="00ED2AD4" w:rsidRDefault="00ED2AD4" w:rsidP="005E5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85" w:rsidRPr="005E5985" w:rsidRDefault="005E5985" w:rsidP="005E5985">
    <w:pPr>
      <w:pStyle w:val="Footer"/>
    </w:pPr>
    <w:r w:rsidRPr="005E5985">
      <w:t>Barn House Ministries</w:t>
    </w:r>
  </w:p>
  <w:p w:rsidR="005E5985" w:rsidRDefault="005E5985">
    <w:pPr>
      <w:pStyle w:val="Footer"/>
    </w:pPr>
  </w:p>
  <w:p w:rsidR="005E5985" w:rsidRDefault="005E59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AD4" w:rsidRDefault="00ED2AD4" w:rsidP="005E5985">
      <w:pPr>
        <w:spacing w:line="240" w:lineRule="auto"/>
      </w:pPr>
      <w:r>
        <w:separator/>
      </w:r>
    </w:p>
  </w:footnote>
  <w:footnote w:type="continuationSeparator" w:id="0">
    <w:p w:rsidR="00ED2AD4" w:rsidRDefault="00ED2AD4" w:rsidP="005E59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/zWzSCFqtNDxcWnLwIGPWmrdiTk=" w:salt="yYqXwoJ9lzm6bPfGIxRAS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A46"/>
    <w:rsid w:val="005D4DB8"/>
    <w:rsid w:val="005E5985"/>
    <w:rsid w:val="00931A46"/>
    <w:rsid w:val="00A82951"/>
    <w:rsid w:val="00ED17DF"/>
    <w:rsid w:val="00ED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DF"/>
  </w:style>
  <w:style w:type="paragraph" w:styleId="Heading1">
    <w:name w:val="heading 1"/>
    <w:basedOn w:val="normal0"/>
    <w:next w:val="normal0"/>
    <w:rsid w:val="00931A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31A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31A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31A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31A4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31A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31A46"/>
  </w:style>
  <w:style w:type="paragraph" w:styleId="Title">
    <w:name w:val="Title"/>
    <w:basedOn w:val="normal0"/>
    <w:next w:val="normal0"/>
    <w:rsid w:val="00931A4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31A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5E5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985"/>
  </w:style>
  <w:style w:type="paragraph" w:styleId="Footer">
    <w:name w:val="footer"/>
    <w:basedOn w:val="Normal"/>
    <w:link w:val="FooterChar"/>
    <w:uiPriority w:val="99"/>
    <w:unhideWhenUsed/>
    <w:rsid w:val="005E5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85"/>
  </w:style>
  <w:style w:type="paragraph" w:styleId="BalloonText">
    <w:name w:val="Balloon Text"/>
    <w:basedOn w:val="Normal"/>
    <w:link w:val="BalloonTextChar"/>
    <w:uiPriority w:val="99"/>
    <w:semiHidden/>
    <w:unhideWhenUsed/>
    <w:rsid w:val="005E59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8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2024-06-05T05:58:00Z</dcterms:created>
  <dcterms:modified xsi:type="dcterms:W3CDTF">2024-06-05T06:37:00Z</dcterms:modified>
</cp:coreProperties>
</file>