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A3" w:rsidRPr="00F765A3" w:rsidRDefault="00F765A3" w:rsidP="00F765A3">
      <w:pPr>
        <w:pStyle w:val="normal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765A3">
        <w:rPr>
          <w:rFonts w:ascii="Times New Roman" w:hAnsi="Times New Roman" w:cs="Times New Roman"/>
          <w:b/>
          <w:color w:val="000000"/>
          <w:sz w:val="28"/>
          <w:szCs w:val="28"/>
        </w:rPr>
        <w:t>Alpha &amp; Omega St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udy/ Answers/ Lesson 25</w:t>
      </w:r>
      <w:r w:rsidRPr="00F765A3">
        <w:rPr>
          <w:rFonts w:ascii="Times New Roman" w:hAnsi="Times New Roman" w:cs="Times New Roman"/>
          <w:b/>
          <w:color w:val="000000"/>
          <w:sz w:val="28"/>
          <w:szCs w:val="28"/>
        </w:rPr>
        <w:t>/ Volume 3</w:t>
      </w:r>
    </w:p>
    <w:p w:rsidR="008749A8" w:rsidRDefault="008749A8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65A3" w:rsidRDefault="00F76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F765A3" w:rsidRDefault="00F76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1C1400"/>
          <w:sz w:val="28"/>
          <w:szCs w:val="28"/>
        </w:rPr>
        <w:sectPr w:rsidR="00F765A3" w:rsidSect="00F765A3">
          <w:footerReference w:type="default" r:id="rId6"/>
          <w:pgSz w:w="12240" w:h="15840"/>
          <w:pgMar w:top="720" w:right="720" w:bottom="720" w:left="720" w:header="0" w:footer="720" w:gutter="0"/>
          <w:pgNumType w:start="1"/>
          <w:cols w:space="720"/>
          <w:docGrid w:linePitch="299"/>
        </w:sectPr>
      </w:pP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1. T 1:3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T 1:6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T 1:16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F 1:19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F 1:25-28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T 2:2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F 2:3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F 2:5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T 2:8-9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10. T 2:10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11. F 3:3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 F 3:5-6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13. T 3:15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14. T 3:20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 T 3:23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 T 4:5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17. F 4:6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18. T 4:7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19. F 4:14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20. T 4:17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21. T 5:1</w:t>
      </w:r>
    </w:p>
    <w:p w:rsidR="00F765A3" w:rsidRPr="00F765A3" w:rsidRDefault="00F765A3" w:rsidP="00F76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22. T 5:3</w:t>
      </w:r>
    </w:p>
    <w:p w:rsidR="00F765A3" w:rsidRPr="00F765A3" w:rsidRDefault="00F765A3" w:rsidP="00F76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 T 5:5, 6</w:t>
      </w:r>
    </w:p>
    <w:p w:rsidR="00F765A3" w:rsidRPr="00F765A3" w:rsidRDefault="00F765A3" w:rsidP="00F76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24. T 5:15</w:t>
      </w:r>
    </w:p>
    <w:p w:rsidR="00F765A3" w:rsidRPr="00F765A3" w:rsidRDefault="00F765A3" w:rsidP="00F765A3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25. T 5:17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26. Fifth 1:2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27. Colour of amber/likeness of four living creatures 1:4-5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28. Buzi 1:3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 Man, lion, ox, eagle 1:10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 Feet 2:1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 Four 2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32. Two 2:6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33. Roll 2:9-10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34. Honey, sweet 3:3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35. Israel 3:17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36. Wicked, righteous 3:18, 20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37. Six 3:1, 3, 4, 10, 17, 25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38. Tile 4:1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39. Miniature city of Jerusalem 4:1-3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40. Wheat, barley, beans, lentiles, millet, fitches 4:9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41. Twenty 4:10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42. Three 5:1, 2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43. Pestilence and famine 5:12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hAnsi="Times New Roman" w:cs="Times New Roman"/>
          <w:color w:val="000000" w:themeColor="text1"/>
          <w:sz w:val="28"/>
          <w:szCs w:val="28"/>
        </w:rPr>
        <w:t>44. Sword 5:12</w:t>
      </w:r>
    </w:p>
    <w:p w:rsidR="008749A8" w:rsidRPr="00F765A3" w:rsidRDefault="00FC561E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5A3">
        <w:rPr>
          <w:rFonts w:ascii="Times New Roman" w:hAnsi="Times New Roman" w:cs="Times New Roman"/>
          <w:color w:val="000000" w:themeColor="text1"/>
          <w:sz w:val="28"/>
          <w:szCs w:val="28"/>
        </w:rPr>
        <w:t>45. Scattered, pursued by sword 5:13</w:t>
      </w:r>
    </w:p>
    <w:sectPr w:rsidR="008749A8" w:rsidRPr="00F765A3" w:rsidSect="00F765A3">
      <w:type w:val="continuous"/>
      <w:pgSz w:w="12240" w:h="15840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546" w:rsidRDefault="00F66546" w:rsidP="00F765A3">
      <w:pPr>
        <w:spacing w:line="240" w:lineRule="auto"/>
      </w:pPr>
      <w:r>
        <w:separator/>
      </w:r>
    </w:p>
  </w:endnote>
  <w:endnote w:type="continuationSeparator" w:id="0">
    <w:p w:rsidR="00F66546" w:rsidRDefault="00F66546" w:rsidP="00F765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5A3" w:rsidRDefault="00F765A3">
    <w:pPr>
      <w:pStyle w:val="Footer"/>
    </w:pPr>
    <w:r>
      <w:t>Barn House Ministries</w:t>
    </w:r>
  </w:p>
  <w:p w:rsidR="00F765A3" w:rsidRDefault="00F765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546" w:rsidRDefault="00F66546" w:rsidP="00F765A3">
      <w:pPr>
        <w:spacing w:line="240" w:lineRule="auto"/>
      </w:pPr>
      <w:r>
        <w:separator/>
      </w:r>
    </w:p>
  </w:footnote>
  <w:footnote w:type="continuationSeparator" w:id="0">
    <w:p w:rsidR="00F66546" w:rsidRDefault="00F66546" w:rsidP="00F765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ocumentProtection w:edit="readOnly" w:enforcement="1" w:cryptProviderType="rsaFull" w:cryptAlgorithmClass="hash" w:cryptAlgorithmType="typeAny" w:cryptAlgorithmSid="4" w:cryptSpinCount="100000" w:hash="fO0Ro5d/Y7b98MpdcTqUpndz/xE=" w:salt="MmS9BPrdt0y2FeWAWCWim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49A8"/>
    <w:rsid w:val="00594CCA"/>
    <w:rsid w:val="008749A8"/>
    <w:rsid w:val="00EE2AAB"/>
    <w:rsid w:val="00F66546"/>
    <w:rsid w:val="00F765A3"/>
    <w:rsid w:val="00FC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AAB"/>
  </w:style>
  <w:style w:type="paragraph" w:styleId="Heading1">
    <w:name w:val="heading 1"/>
    <w:basedOn w:val="normal0"/>
    <w:next w:val="normal0"/>
    <w:rsid w:val="008749A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749A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749A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749A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8749A8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8749A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749A8"/>
  </w:style>
  <w:style w:type="paragraph" w:styleId="Title">
    <w:name w:val="Title"/>
    <w:basedOn w:val="normal0"/>
    <w:next w:val="normal0"/>
    <w:rsid w:val="008749A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8749A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5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765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5A3"/>
  </w:style>
  <w:style w:type="paragraph" w:styleId="Footer">
    <w:name w:val="footer"/>
    <w:basedOn w:val="Normal"/>
    <w:link w:val="FooterChar"/>
    <w:uiPriority w:val="99"/>
    <w:unhideWhenUsed/>
    <w:rsid w:val="00F765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5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685</Characters>
  <Application>Microsoft Office Word</Application>
  <DocSecurity>8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Thurmans</cp:lastModifiedBy>
  <cp:revision>4</cp:revision>
  <dcterms:created xsi:type="dcterms:W3CDTF">2024-06-15T23:37:00Z</dcterms:created>
  <dcterms:modified xsi:type="dcterms:W3CDTF">2024-06-16T00:06:00Z</dcterms:modified>
</cp:coreProperties>
</file>