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BF" w:rsidRPr="001778BF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78BF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17</w:t>
      </w:r>
      <w:r w:rsidRPr="001778BF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CA4A06" w:rsidRDefault="00CA4A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3840" w:rsidRDefault="00F738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3840" w:rsidRDefault="00F738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22800"/>
          <w:sz w:val="28"/>
          <w:szCs w:val="28"/>
        </w:rPr>
        <w:sectPr w:rsidR="00F73840" w:rsidSect="00F73840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16:2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F 16:8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16:12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16:13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T 16:18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F 17:4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17:5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17:11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17:13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17:22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18:4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T 18:6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18:11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F 18:17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18:20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19:3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19:7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19:9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19:14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F 19:15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F 20:2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20:4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20:14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24. F 20:15</w:t>
      </w:r>
    </w:p>
    <w:p w:rsidR="001778BF" w:rsidRPr="00F73840" w:rsidRDefault="001778BF" w:rsidP="001778BF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T/F 20:18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Wife 16:2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Sword and famine 16:4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hAnsi="Times New Roman" w:cs="Times New Roman"/>
          <w:color w:val="000000" w:themeColor="text1"/>
          <w:sz w:val="28"/>
          <w:szCs w:val="28"/>
        </w:rPr>
        <w:t>28. Sin/Iniquity 16:10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Lies, vanity, things with no profit 16:19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Pen of iron 17:1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High hills 17:2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Deceitful 17:9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Partridge 17:11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Evil 17:17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Wheels 18:3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Repent 18:8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hAnsi="Times New Roman" w:cs="Times New Roman"/>
          <w:color w:val="000000" w:themeColor="text1"/>
          <w:sz w:val="28"/>
          <w:szCs w:val="28"/>
        </w:rPr>
        <w:t>37. Imagination 18:12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Ancient paths 18:1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Sword 18:21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hAnsi="Times New Roman" w:cs="Times New Roman"/>
          <w:color w:val="000000" w:themeColor="text1"/>
          <w:sz w:val="28"/>
          <w:szCs w:val="28"/>
        </w:rPr>
        <w:t>40. Earthen bottle 19:1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41. </w:t>
      </w:r>
      <w:proofErr w:type="gramStart"/>
      <w:r w:rsidRPr="00F73840">
        <w:rPr>
          <w:rFonts w:ascii="Times New Roman" w:hAnsi="Times New Roman" w:cs="Times New Roman"/>
          <w:color w:val="000000" w:themeColor="text1"/>
          <w:sz w:val="28"/>
          <w:szCs w:val="28"/>
        </w:rPr>
        <w:t>Burnt</w:t>
      </w:r>
      <w:proofErr w:type="gramEnd"/>
      <w:r w:rsidRPr="00F73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offering 19:5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hAnsi="Times New Roman" w:cs="Times New Roman"/>
          <w:color w:val="000000" w:themeColor="text1"/>
          <w:sz w:val="28"/>
          <w:szCs w:val="28"/>
        </w:rPr>
        <w:t>42. Slaughter 19:6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Men 19:10</w:t>
      </w:r>
    </w:p>
    <w:p w:rsidR="00CA4A06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44. </w:t>
      </w:r>
      <w:proofErr w:type="spellStart"/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Pashur</w:t>
      </w:r>
      <w:proofErr w:type="spellEnd"/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20:3</w:t>
      </w:r>
    </w:p>
    <w:p w:rsidR="00F73840" w:rsidRPr="00F73840" w:rsidRDefault="005F1262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ectPr w:rsidR="00F73840" w:rsidRPr="00F73840" w:rsidSect="00F73840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  <w:r w:rsidRPr="00F738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45. Grave 20:17</w:t>
      </w:r>
    </w:p>
    <w:p w:rsidR="00F73840" w:rsidRPr="00F73840" w:rsidRDefault="00F73840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32E00"/>
          <w:sz w:val="28"/>
          <w:szCs w:val="28"/>
        </w:rPr>
        <w:sectPr w:rsidR="00F73840" w:rsidRPr="00F73840" w:rsidSect="00F73840">
          <w:type w:val="continuous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CA4A06" w:rsidRPr="00F73840" w:rsidRDefault="00CA4A06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332E00"/>
          <w:sz w:val="28"/>
          <w:szCs w:val="28"/>
        </w:rPr>
      </w:pPr>
    </w:p>
    <w:sectPr w:rsidR="00CA4A06" w:rsidRPr="00F73840" w:rsidSect="00F73840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D6" w:rsidRDefault="00DB66D6" w:rsidP="00F73840">
      <w:pPr>
        <w:spacing w:line="240" w:lineRule="auto"/>
      </w:pPr>
      <w:r>
        <w:separator/>
      </w:r>
    </w:p>
  </w:endnote>
  <w:endnote w:type="continuationSeparator" w:id="0">
    <w:p w:rsidR="00DB66D6" w:rsidRDefault="00DB66D6" w:rsidP="00F7384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840" w:rsidRDefault="00F73840">
    <w:pPr>
      <w:pStyle w:val="Footer"/>
    </w:pPr>
    <w:r>
      <w:t>Barn House Ministries</w:t>
    </w:r>
  </w:p>
  <w:p w:rsidR="00F73840" w:rsidRDefault="00F738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D6" w:rsidRDefault="00DB66D6" w:rsidP="00F73840">
      <w:pPr>
        <w:spacing w:line="240" w:lineRule="auto"/>
      </w:pPr>
      <w:r>
        <w:separator/>
      </w:r>
    </w:p>
  </w:footnote>
  <w:footnote w:type="continuationSeparator" w:id="0">
    <w:p w:rsidR="00DB66D6" w:rsidRDefault="00DB66D6" w:rsidP="00F738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WF0MASISgQLiugIBsP4GaM9TMNA=" w:salt="7CfpvJ8yZZP/0aPvGRSluw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A06"/>
    <w:rsid w:val="001778BF"/>
    <w:rsid w:val="002A7AB2"/>
    <w:rsid w:val="003761F2"/>
    <w:rsid w:val="005F1262"/>
    <w:rsid w:val="00CA4A06"/>
    <w:rsid w:val="00DB66D6"/>
    <w:rsid w:val="00F7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B2"/>
  </w:style>
  <w:style w:type="paragraph" w:styleId="Heading1">
    <w:name w:val="heading 1"/>
    <w:basedOn w:val="normal0"/>
    <w:next w:val="normal0"/>
    <w:rsid w:val="00CA4A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A4A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A4A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A4A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A4A0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A4A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A4A06"/>
  </w:style>
  <w:style w:type="paragraph" w:styleId="Title">
    <w:name w:val="Title"/>
    <w:basedOn w:val="normal0"/>
    <w:next w:val="normal0"/>
    <w:rsid w:val="00CA4A0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A4A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8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8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38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3840"/>
  </w:style>
  <w:style w:type="paragraph" w:styleId="Footer">
    <w:name w:val="footer"/>
    <w:basedOn w:val="Normal"/>
    <w:link w:val="FooterChar"/>
    <w:uiPriority w:val="99"/>
    <w:unhideWhenUsed/>
    <w:rsid w:val="00F738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8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5</cp:revision>
  <dcterms:created xsi:type="dcterms:W3CDTF">2024-06-15T23:08:00Z</dcterms:created>
  <dcterms:modified xsi:type="dcterms:W3CDTF">2024-06-16T00:02:00Z</dcterms:modified>
</cp:coreProperties>
</file>