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BB" w:rsidRDefault="00E845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39D2" w:rsidRPr="004039D2" w:rsidRDefault="004039D2" w:rsidP="004039D2">
      <w:pPr>
        <w:pStyle w:val="normal0"/>
        <w:spacing w:after="100"/>
        <w:jc w:val="center"/>
        <w:rPr>
          <w:rFonts w:ascii="Times New Roman" w:eastAsia="Times New Roman" w:hAnsi="Times New Roman" w:cs="Times New Roman"/>
          <w:b/>
          <w:color w:val="4B4300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b/>
          <w:color w:val="4B4300"/>
          <w:sz w:val="28"/>
          <w:szCs w:val="28"/>
        </w:rPr>
        <w:t>Alpha &amp; Omega St</w:t>
      </w:r>
      <w:r>
        <w:rPr>
          <w:rFonts w:ascii="Times New Roman" w:eastAsia="Times New Roman" w:hAnsi="Times New Roman" w:cs="Times New Roman"/>
          <w:b/>
          <w:color w:val="4B4300"/>
          <w:sz w:val="28"/>
          <w:szCs w:val="28"/>
        </w:rPr>
        <w:t>udy/ Answers/ Lesson 10</w:t>
      </w:r>
      <w:r w:rsidRPr="004039D2">
        <w:rPr>
          <w:rFonts w:ascii="Times New Roman" w:eastAsia="Times New Roman" w:hAnsi="Times New Roman" w:cs="Times New Roman"/>
          <w:b/>
          <w:color w:val="4B4300"/>
          <w:sz w:val="28"/>
          <w:szCs w:val="28"/>
        </w:rPr>
        <w:t>/ Volume 3</w:t>
      </w:r>
    </w:p>
    <w:p w:rsidR="004039D2" w:rsidRDefault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B4300"/>
          <w:sz w:val="18"/>
          <w:szCs w:val="18"/>
        </w:rPr>
      </w:pPr>
    </w:p>
    <w:p w:rsidR="004039D2" w:rsidRDefault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B4300"/>
          <w:sz w:val="28"/>
          <w:szCs w:val="28"/>
        </w:rPr>
        <w:sectPr w:rsidR="004039D2" w:rsidSect="004039D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46:1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46:3-4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46:11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46:13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5. T/F 47:1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47:3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47:6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47:10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47:13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47:15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48:1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48:3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13. T 48:8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48:10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48:16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48:21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Isa</w:t>
      </w:r>
      <w:r w:rsid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iah</w:t>
      </w: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49:1; Gal</w:t>
      </w:r>
      <w:r w:rsid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atians</w:t>
      </w: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1:15;</w:t>
      </w:r>
      <w:r w:rsid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r w:rsid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1:15-16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49:6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49:11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49:14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49:22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50:1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50:6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T 50:9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50:11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Babylon 46:1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27. Hoar 46:4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Goldsmith 46:6</w:t>
      </w:r>
    </w:p>
    <w:p w:rsidR="004039D2" w:rsidRPr="004039D2" w:rsidRDefault="004039D2" w:rsidP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29. He cannot answer 46:7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Stout-hearted 46:12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Millstone 47:2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lady of the Kingdom 47:5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In a moment in one day, Suddenly 47:9</w:t>
      </w:r>
      <w:r w:rsidR="004039D2"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34. Astrologers, stargazers, monthly prognosticators 47:13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Arm of the Lord 48:14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36. To profit 48:17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37. Clave 48:21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38. A sharp sword 49:2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Sinim 49:12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40. Palm of His hands 49:16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Their own flesh 49:26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Bill of Divorcement, Sins, iniquities, they ignored him. 50:1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hAnsi="Times New Roman" w:cs="Times New Roman"/>
          <w:color w:val="000000" w:themeColor="text1"/>
          <w:sz w:val="28"/>
          <w:szCs w:val="28"/>
        </w:rPr>
        <w:t>43. Sea 50:2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Wax old, Moths shall eat them 50:2</w:t>
      </w:r>
    </w:p>
    <w:p w:rsidR="00E845BB" w:rsidRPr="004039D2" w:rsidRDefault="00EA72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3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None 50:10</w:t>
      </w:r>
    </w:p>
    <w:p w:rsidR="004039D2" w:rsidRDefault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D4300"/>
          <w:sz w:val="18"/>
          <w:szCs w:val="18"/>
        </w:rPr>
        <w:sectPr w:rsidR="004039D2" w:rsidSect="004039D2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4039D2" w:rsidRDefault="004039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D4300"/>
          <w:sz w:val="18"/>
          <w:szCs w:val="18"/>
        </w:rPr>
      </w:pPr>
    </w:p>
    <w:sectPr w:rsidR="004039D2" w:rsidSect="004039D2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22" w:rsidRDefault="00AF7622" w:rsidP="004039D2">
      <w:pPr>
        <w:spacing w:line="240" w:lineRule="auto"/>
      </w:pPr>
      <w:r>
        <w:separator/>
      </w:r>
    </w:p>
  </w:endnote>
  <w:endnote w:type="continuationSeparator" w:id="0">
    <w:p w:rsidR="00AF7622" w:rsidRDefault="00AF7622" w:rsidP="00403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2" w:rsidRDefault="004039D2">
    <w:pPr>
      <w:pStyle w:val="Footer"/>
    </w:pPr>
    <w:r>
      <w:t>Barn House Ministries</w:t>
    </w:r>
  </w:p>
  <w:p w:rsidR="004039D2" w:rsidRDefault="00403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22" w:rsidRDefault="00AF7622" w:rsidP="004039D2">
      <w:pPr>
        <w:spacing w:line="240" w:lineRule="auto"/>
      </w:pPr>
      <w:r>
        <w:separator/>
      </w:r>
    </w:p>
  </w:footnote>
  <w:footnote w:type="continuationSeparator" w:id="0">
    <w:p w:rsidR="00AF7622" w:rsidRDefault="00AF7622" w:rsidP="00403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ZPW+y5oJUql4LxpxKy83sAEB1hY=" w:salt="fpSKhe/GwWy6yDT6xQFEl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5BB"/>
    <w:rsid w:val="004039D2"/>
    <w:rsid w:val="00635475"/>
    <w:rsid w:val="009B3274"/>
    <w:rsid w:val="00A14BDD"/>
    <w:rsid w:val="00AF7622"/>
    <w:rsid w:val="00E845BB"/>
    <w:rsid w:val="00EA7206"/>
    <w:rsid w:val="00EC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74"/>
  </w:style>
  <w:style w:type="paragraph" w:styleId="Heading1">
    <w:name w:val="heading 1"/>
    <w:basedOn w:val="normal0"/>
    <w:next w:val="normal0"/>
    <w:rsid w:val="00E845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845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845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845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845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845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45BB"/>
  </w:style>
  <w:style w:type="paragraph" w:styleId="Title">
    <w:name w:val="Title"/>
    <w:basedOn w:val="normal0"/>
    <w:next w:val="normal0"/>
    <w:rsid w:val="00E845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845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9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9D2"/>
  </w:style>
  <w:style w:type="paragraph" w:styleId="Footer">
    <w:name w:val="footer"/>
    <w:basedOn w:val="Normal"/>
    <w:link w:val="FooterChar"/>
    <w:uiPriority w:val="99"/>
    <w:unhideWhenUsed/>
    <w:rsid w:val="004039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8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2024-06-14T06:36:00Z</dcterms:created>
  <dcterms:modified xsi:type="dcterms:W3CDTF">2024-06-14T07:09:00Z</dcterms:modified>
</cp:coreProperties>
</file>