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2F3E" w:rsidRPr="00BE2F3E" w:rsidRDefault="00BE2F3E" w:rsidP="00BE2F3E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E2F3E">
        <w:rPr>
          <w:rFonts w:ascii="Times New Roman" w:hAnsi="Times New Roman" w:cs="Times New Roman"/>
          <w:b/>
          <w:color w:val="000000"/>
          <w:sz w:val="28"/>
          <w:szCs w:val="28"/>
        </w:rPr>
        <w:t>Alpha &amp; Omega Study/ Answers/ Lesson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30</w:t>
      </w:r>
      <w:r w:rsidRPr="00BE2F3E">
        <w:rPr>
          <w:rFonts w:ascii="Times New Roman" w:hAnsi="Times New Roman" w:cs="Times New Roman"/>
          <w:b/>
          <w:color w:val="000000"/>
          <w:sz w:val="28"/>
          <w:szCs w:val="28"/>
        </w:rPr>
        <w:t>/ Volume 1</w:t>
      </w:r>
    </w:p>
    <w:p w:rsidR="001C1BBD" w:rsidRPr="00F32268" w:rsidRDefault="001C1BB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Times New Roman" w:hAnsi="Times New Roman" w:cs="Times New Roman"/>
          <w:sz w:val="28"/>
          <w:szCs w:val="28"/>
        </w:rPr>
      </w:pPr>
    </w:p>
    <w:p w:rsidR="00BE2F3E" w:rsidRPr="00F32268" w:rsidRDefault="00BE2F3E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  <w:sectPr w:rsidR="00BE2F3E" w:rsidRPr="00F32268" w:rsidSect="00BE2F3E">
          <w:footerReference w:type="default" r:id="rId6"/>
          <w:pgSz w:w="12240" w:h="15840"/>
          <w:pgMar w:top="720" w:right="720" w:bottom="720" w:left="720" w:header="0" w:footer="720" w:gutter="0"/>
          <w:pgNumType w:start="1"/>
          <w:cols w:space="720"/>
          <w:docGrid w:linePitch="299"/>
        </w:sectPr>
      </w:pP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lastRenderedPageBreak/>
        <w:t>1. T 26:1, 2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2. F 27:7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3. T 27:9, 10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4. T/F 27:12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5. T 27:14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6. T 27:18-23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7. T 28:2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8. T 28:3-6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9. F 28:9, 10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10. T 28:11, 15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sz w:val="28"/>
          <w:szCs w:val="28"/>
        </w:rPr>
      </w:pPr>
      <w:r w:rsidRPr="00046DF4">
        <w:rPr>
          <w:rFonts w:ascii="Times New Roman" w:hAnsi="Times New Roman" w:cs="Times New Roman"/>
          <w:sz w:val="28"/>
          <w:szCs w:val="28"/>
        </w:rPr>
        <w:t>11. T 28:16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12. T 28:20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13. T 28:25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14. T 28:27-30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15. F 28:27-30; 29:2- 16. T 29:1-5; 29:7-11 17. F 29:4, 10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18. T 29:12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19. T 30:2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20. T 30:2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21. T 30:3-5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22. F 30:6-8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23. T 30:9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24. T 30:10-14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25. T 30:15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26. 74,600; 2:3, 4; 76,500; 26:22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27. 54,400; 2:5, 6; 64,300; 26:25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28. 57,400, 2:7, 8; 60,500; 26:27</w:t>
      </w:r>
    </w:p>
    <w:p w:rsidR="00BE2F3E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29. 46,500; 2:10, 11; 43,730; 26:7 </w:t>
      </w:r>
    </w:p>
    <w:p w:rsidR="00BE2F3E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30. 59,300; 2:12, 13; 22,200; 26:14 </w:t>
      </w:r>
    </w:p>
    <w:p w:rsidR="00BE2F3E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31. 45,650; 2:15; 40,500; 26:18 </w:t>
      </w:r>
    </w:p>
    <w:p w:rsidR="00BE2F3E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32. 40,500; 2:18, 19; 32,500; 26:37 </w:t>
      </w:r>
    </w:p>
    <w:p w:rsidR="00BE2F3E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33. 32,200; 2:20, 21; 52,700; 26:34 </w:t>
      </w:r>
    </w:p>
    <w:p w:rsidR="00BE2F3E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34. 35,400; 2:22, 23; 45,600; 26:41 </w:t>
      </w:r>
    </w:p>
    <w:p w:rsidR="00BE2F3E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35. 62,700; 2:25, 26; 64,400; 26:43 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36. 41,500; 2:27, 28; 53,400; 26:47</w:t>
      </w:r>
    </w:p>
    <w:p w:rsidR="00BE2F3E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37. 53,400; 2:29, 30; 45,400; 26:50 Total 603,550; 2:32 Total 601,730; 26:51 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>38. Five 27:1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sz w:val="28"/>
          <w:szCs w:val="28"/>
        </w:rPr>
      </w:pPr>
      <w:r w:rsidRPr="00046DF4">
        <w:rPr>
          <w:rFonts w:ascii="Times New Roman" w:hAnsi="Times New Roman" w:cs="Times New Roman"/>
          <w:sz w:val="28"/>
          <w:szCs w:val="28"/>
        </w:rPr>
        <w:t xml:space="preserve">39. 13 bullocks, 2 </w:t>
      </w:r>
      <w:proofErr w:type="gramStart"/>
      <w:r w:rsidRPr="00046DF4">
        <w:rPr>
          <w:rFonts w:ascii="Times New Roman" w:hAnsi="Times New Roman" w:cs="Times New Roman"/>
          <w:sz w:val="28"/>
          <w:szCs w:val="28"/>
        </w:rPr>
        <w:t>rams</w:t>
      </w:r>
      <w:proofErr w:type="gramEnd"/>
      <w:r w:rsidRPr="00046DF4">
        <w:rPr>
          <w:rFonts w:ascii="Times New Roman" w:hAnsi="Times New Roman" w:cs="Times New Roman"/>
          <w:sz w:val="28"/>
          <w:szCs w:val="28"/>
        </w:rPr>
        <w:t>, 14 lambs, 1 goat 29:12-16</w:t>
      </w:r>
    </w:p>
    <w:p w:rsidR="00BE2F3E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40. 12 bullocks, 2 </w:t>
      </w:r>
      <w:proofErr w:type="gramStart"/>
      <w:r w:rsidRPr="00046DF4">
        <w:rPr>
          <w:rFonts w:ascii="Times New Roman" w:eastAsia="Times New Roman" w:hAnsi="Times New Roman" w:cs="Times New Roman"/>
          <w:sz w:val="28"/>
          <w:szCs w:val="28"/>
        </w:rPr>
        <w:t>rams</w:t>
      </w:r>
      <w:proofErr w:type="gramEnd"/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, 14 lambs, 1 goat 29:17-19 </w:t>
      </w:r>
    </w:p>
    <w:p w:rsidR="00BE2F3E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41. 11 bullocks, 2 </w:t>
      </w:r>
      <w:proofErr w:type="gramStart"/>
      <w:r w:rsidRPr="00046DF4">
        <w:rPr>
          <w:rFonts w:ascii="Times New Roman" w:eastAsia="Times New Roman" w:hAnsi="Times New Roman" w:cs="Times New Roman"/>
          <w:sz w:val="28"/>
          <w:szCs w:val="28"/>
        </w:rPr>
        <w:t>rams</w:t>
      </w:r>
      <w:proofErr w:type="gramEnd"/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, 14 lambs, 1 goat 29:20-22 </w:t>
      </w:r>
    </w:p>
    <w:p w:rsidR="00BE2F3E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42. 10 bullocks, 2 </w:t>
      </w:r>
      <w:proofErr w:type="gramStart"/>
      <w:r w:rsidRPr="00046DF4">
        <w:rPr>
          <w:rFonts w:ascii="Times New Roman" w:eastAsia="Times New Roman" w:hAnsi="Times New Roman" w:cs="Times New Roman"/>
          <w:sz w:val="28"/>
          <w:szCs w:val="28"/>
        </w:rPr>
        <w:t>rams</w:t>
      </w:r>
      <w:proofErr w:type="gramEnd"/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, 14 lambs, 1 goat 29:23-25 </w:t>
      </w:r>
    </w:p>
    <w:p w:rsidR="00BE2F3E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43. 9 bullocks, 2 </w:t>
      </w:r>
      <w:proofErr w:type="gramStart"/>
      <w:r w:rsidRPr="00046DF4">
        <w:rPr>
          <w:rFonts w:ascii="Times New Roman" w:eastAsia="Times New Roman" w:hAnsi="Times New Roman" w:cs="Times New Roman"/>
          <w:sz w:val="28"/>
          <w:szCs w:val="28"/>
        </w:rPr>
        <w:t>rams</w:t>
      </w:r>
      <w:proofErr w:type="gramEnd"/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, 14 lambs, 1 goat 29:26-28 </w:t>
      </w:r>
    </w:p>
    <w:p w:rsidR="00BE2F3E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44. 8 bullocks, 2 </w:t>
      </w:r>
      <w:proofErr w:type="gramStart"/>
      <w:r w:rsidRPr="00046DF4">
        <w:rPr>
          <w:rFonts w:ascii="Times New Roman" w:eastAsia="Times New Roman" w:hAnsi="Times New Roman" w:cs="Times New Roman"/>
          <w:sz w:val="28"/>
          <w:szCs w:val="28"/>
        </w:rPr>
        <w:t>rams</w:t>
      </w:r>
      <w:proofErr w:type="gramEnd"/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, 14 lambs, 1 goat 29:29-31 </w:t>
      </w:r>
    </w:p>
    <w:p w:rsidR="001C1BBD" w:rsidRPr="00046DF4" w:rsidRDefault="0064390D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046DF4">
        <w:rPr>
          <w:rFonts w:ascii="Times New Roman" w:eastAsia="Times New Roman" w:hAnsi="Times New Roman" w:cs="Times New Roman"/>
          <w:sz w:val="28"/>
          <w:szCs w:val="28"/>
        </w:rPr>
        <w:t xml:space="preserve">45. 7 bullocks, 2 </w:t>
      </w:r>
      <w:proofErr w:type="gramStart"/>
      <w:r w:rsidRPr="00046DF4">
        <w:rPr>
          <w:rFonts w:ascii="Times New Roman" w:eastAsia="Times New Roman" w:hAnsi="Times New Roman" w:cs="Times New Roman"/>
          <w:sz w:val="28"/>
          <w:szCs w:val="28"/>
        </w:rPr>
        <w:t>rams</w:t>
      </w:r>
      <w:proofErr w:type="gramEnd"/>
      <w:r w:rsidRPr="00046DF4">
        <w:rPr>
          <w:rFonts w:ascii="Times New Roman" w:eastAsia="Times New Roman" w:hAnsi="Times New Roman" w:cs="Times New Roman"/>
          <w:sz w:val="28"/>
          <w:szCs w:val="28"/>
        </w:rPr>
        <w:t>, 14 lambs, 1 goat 29:32-34</w:t>
      </w:r>
    </w:p>
    <w:sectPr w:rsidR="001C1BBD" w:rsidRPr="00046DF4" w:rsidSect="00BE2F3E">
      <w:type w:val="continuous"/>
      <w:pgSz w:w="12240" w:h="15840"/>
      <w:pgMar w:top="720" w:right="720" w:bottom="720" w:left="720" w:header="0" w:footer="720" w:gutter="0"/>
      <w:pgNumType w:start="1"/>
      <w:cols w:num="2"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740D" w:rsidRDefault="0042740D" w:rsidP="009B68D8">
      <w:pPr>
        <w:spacing w:line="240" w:lineRule="auto"/>
      </w:pPr>
      <w:r>
        <w:separator/>
      </w:r>
    </w:p>
  </w:endnote>
  <w:endnote w:type="continuationSeparator" w:id="0">
    <w:p w:rsidR="0042740D" w:rsidRDefault="0042740D" w:rsidP="009B68D8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8D8" w:rsidRPr="009B68D8" w:rsidRDefault="009B68D8" w:rsidP="009B68D8">
    <w:pPr>
      <w:pStyle w:val="Footer"/>
    </w:pPr>
    <w:r w:rsidRPr="009B68D8">
      <w:t>Barn House Ministries</w:t>
    </w:r>
  </w:p>
  <w:p w:rsidR="009B68D8" w:rsidRDefault="009B68D8">
    <w:pPr>
      <w:pStyle w:val="Footer"/>
    </w:pPr>
  </w:p>
  <w:p w:rsidR="009B68D8" w:rsidRDefault="009B68D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740D" w:rsidRDefault="0042740D" w:rsidP="009B68D8">
      <w:pPr>
        <w:spacing w:line="240" w:lineRule="auto"/>
      </w:pPr>
      <w:r>
        <w:separator/>
      </w:r>
    </w:p>
  </w:footnote>
  <w:footnote w:type="continuationSeparator" w:id="0">
    <w:p w:rsidR="0042740D" w:rsidRDefault="0042740D" w:rsidP="009B68D8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ocumentProtection w:edit="readOnly" w:enforcement="1" w:cryptProviderType="rsaFull" w:cryptAlgorithmClass="hash" w:cryptAlgorithmType="typeAny" w:cryptAlgorithmSid="4" w:cryptSpinCount="100000" w:hash="PpDTpkbLiEQx0lPx8RgSczDZTaY=" w:salt="inY8JIbmwgvF4/FNCnCfyw==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C1BBD"/>
    <w:rsid w:val="00046DF4"/>
    <w:rsid w:val="0012293E"/>
    <w:rsid w:val="001C1BBD"/>
    <w:rsid w:val="0036482A"/>
    <w:rsid w:val="003A434B"/>
    <w:rsid w:val="0042740D"/>
    <w:rsid w:val="0064390D"/>
    <w:rsid w:val="00715FE7"/>
    <w:rsid w:val="009B68D8"/>
    <w:rsid w:val="00BE2F3E"/>
    <w:rsid w:val="00C85BA2"/>
    <w:rsid w:val="00E55B90"/>
    <w:rsid w:val="00E7289F"/>
    <w:rsid w:val="00F322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289F"/>
  </w:style>
  <w:style w:type="paragraph" w:styleId="Heading1">
    <w:name w:val="heading 1"/>
    <w:basedOn w:val="normal0"/>
    <w:next w:val="normal0"/>
    <w:rsid w:val="001C1BBD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1C1BBD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1C1BBD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1C1BBD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rsid w:val="001C1BBD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0"/>
    <w:next w:val="normal0"/>
    <w:rsid w:val="001C1BBD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1C1BBD"/>
  </w:style>
  <w:style w:type="paragraph" w:styleId="Title">
    <w:name w:val="Title"/>
    <w:basedOn w:val="normal0"/>
    <w:next w:val="normal0"/>
    <w:rsid w:val="001C1BBD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rsid w:val="001C1BBD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semiHidden/>
    <w:unhideWhenUsed/>
    <w:rsid w:val="009B68D8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B68D8"/>
  </w:style>
  <w:style w:type="paragraph" w:styleId="Footer">
    <w:name w:val="footer"/>
    <w:basedOn w:val="Normal"/>
    <w:link w:val="FooterChar"/>
    <w:uiPriority w:val="99"/>
    <w:unhideWhenUsed/>
    <w:rsid w:val="009B68D8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68D8"/>
  </w:style>
  <w:style w:type="paragraph" w:styleId="BalloonText">
    <w:name w:val="Balloon Text"/>
    <w:basedOn w:val="Normal"/>
    <w:link w:val="BalloonTextChar"/>
    <w:uiPriority w:val="99"/>
    <w:semiHidden/>
    <w:unhideWhenUsed/>
    <w:rsid w:val="009B68D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68D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183</Words>
  <Characters>1047</Characters>
  <Application>Microsoft Office Word</Application>
  <DocSecurity>8</DocSecurity>
  <Lines>8</Lines>
  <Paragraphs>2</Paragraphs>
  <ScaleCrop>false</ScaleCrop>
  <Company/>
  <LinksUpToDate>false</LinksUpToDate>
  <CharactersWithSpaces>1228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Thurmans</cp:lastModifiedBy>
  <cp:revision>8</cp:revision>
  <dcterms:created xsi:type="dcterms:W3CDTF">2024-06-01T05:10:00Z</dcterms:created>
  <dcterms:modified xsi:type="dcterms:W3CDTF">2024-06-02T07:36:00Z</dcterms:modified>
</cp:coreProperties>
</file>