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12363" w:rsidRPr="00812363" w:rsidRDefault="00812363" w:rsidP="00812363">
      <w:pPr>
        <w:jc w:val="center"/>
        <w:rPr>
          <w:b/>
          <w:sz w:val="40"/>
          <w:szCs w:val="40"/>
        </w:rPr>
      </w:pPr>
      <w:r>
        <w:rPr>
          <w:b/>
          <w:noProof/>
          <w:sz w:val="40"/>
          <w:szCs w:val="40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5680428</wp:posOffset>
            </wp:positionH>
            <wp:positionV relativeFrom="paragraph">
              <wp:posOffset>-276578</wp:posOffset>
            </wp:positionV>
            <wp:extent cx="996950" cy="857956"/>
            <wp:effectExtent l="19050" t="0" r="0" b="0"/>
            <wp:wrapNone/>
            <wp:docPr id="1" name="Picture 0" descr="BHM logo png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HM logo png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96950" cy="85795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812363">
        <w:rPr>
          <w:b/>
          <w:sz w:val="40"/>
          <w:szCs w:val="40"/>
        </w:rPr>
        <w:t xml:space="preserve">Scripture / #8 Christology – </w:t>
      </w:r>
    </w:p>
    <w:p w:rsidR="00134811" w:rsidRDefault="00812363" w:rsidP="00812363">
      <w:pPr>
        <w:jc w:val="center"/>
        <w:rPr>
          <w:b/>
          <w:sz w:val="40"/>
          <w:szCs w:val="40"/>
        </w:rPr>
      </w:pPr>
      <w:r w:rsidRPr="00812363">
        <w:rPr>
          <w:b/>
          <w:sz w:val="40"/>
          <w:szCs w:val="40"/>
        </w:rPr>
        <w:t>The Sinlessness of Christ</w:t>
      </w:r>
    </w:p>
    <w:p w:rsidR="00812363" w:rsidRDefault="00812363" w:rsidP="00812363"/>
    <w:p w:rsidR="00812363" w:rsidRDefault="007C4EC3" w:rsidP="00BF1D01">
      <w:r>
        <w:t>Luke 1:34-35</w:t>
      </w:r>
      <w:r w:rsidR="00BF1D01">
        <w:t xml:space="preserve"> </w:t>
      </w:r>
      <w:r w:rsidR="00BF1D01" w:rsidRPr="00BF1D01">
        <w:t>Then said Mary unto the angel, How shall this be, seeing I know</w:t>
      </w:r>
      <w:r w:rsidR="00BF1D01">
        <w:t xml:space="preserve"> </w:t>
      </w:r>
      <w:r w:rsidR="00BF1D01" w:rsidRPr="00BF1D01">
        <w:t>not a man?</w:t>
      </w:r>
      <w:r w:rsidR="00BF1D01">
        <w:t xml:space="preserve"> </w:t>
      </w:r>
      <w:r w:rsidR="00BF1D01" w:rsidRPr="00BF1D01">
        <w:t>And the angel answered and said unto her, The Holy Ghost shall</w:t>
      </w:r>
      <w:r w:rsidR="00BF1D01">
        <w:t xml:space="preserve"> </w:t>
      </w:r>
      <w:r w:rsidR="00BF1D01" w:rsidRPr="00BF1D01">
        <w:t>come upon thee, and the power of the Highest shall overshadow</w:t>
      </w:r>
      <w:r w:rsidR="00BF1D01">
        <w:t xml:space="preserve"> </w:t>
      </w:r>
      <w:r w:rsidR="00BF1D01" w:rsidRPr="00BF1D01">
        <w:t>thee: therefore also that holy thing which shall be born of thee shall</w:t>
      </w:r>
      <w:r w:rsidR="00BF1D01">
        <w:t xml:space="preserve"> </w:t>
      </w:r>
      <w:r w:rsidR="00BF1D01" w:rsidRPr="00BF1D01">
        <w:t>be called the Son of God.</w:t>
      </w:r>
    </w:p>
    <w:p w:rsidR="007C4EC3" w:rsidRDefault="007C4EC3" w:rsidP="00BF1D01">
      <w:r>
        <w:t>1 John 3:4</w:t>
      </w:r>
      <w:r w:rsidR="00BF1D01">
        <w:t xml:space="preserve"> </w:t>
      </w:r>
      <w:r w:rsidR="00BF1D01" w:rsidRPr="00BF1D01">
        <w:t>Whosoever committeth sin transgresseth also the law: for sin is the</w:t>
      </w:r>
      <w:r w:rsidR="00BF1D01">
        <w:t xml:space="preserve"> </w:t>
      </w:r>
      <w:r w:rsidR="00BF1D01" w:rsidRPr="00BF1D01">
        <w:t>transgression of the law.</w:t>
      </w:r>
    </w:p>
    <w:p w:rsidR="007C4EC3" w:rsidRDefault="007C4EC3" w:rsidP="00BF1D01">
      <w:r>
        <w:t>Romans 3:10-19</w:t>
      </w:r>
      <w:r w:rsidR="00BF1D01">
        <w:t xml:space="preserve"> </w:t>
      </w:r>
      <w:r w:rsidR="00BF1D01" w:rsidRPr="00BF1D01">
        <w:t>As it is written, There is none righteous, no, not one:</w:t>
      </w:r>
      <w:r w:rsidR="00BF1D01">
        <w:t xml:space="preserve"> </w:t>
      </w:r>
      <w:r w:rsidR="00BF1D01" w:rsidRPr="00BF1D01">
        <w:t>There is none that understandeth, there is none that seeketh after</w:t>
      </w:r>
      <w:r w:rsidR="00BF1D01">
        <w:t xml:space="preserve"> </w:t>
      </w:r>
      <w:r w:rsidR="00BF1D01" w:rsidRPr="00BF1D01">
        <w:t>God.</w:t>
      </w:r>
      <w:r w:rsidR="00BF1D01">
        <w:t xml:space="preserve"> </w:t>
      </w:r>
      <w:r w:rsidR="00BF1D01" w:rsidRPr="00BF1D01">
        <w:t>They are all gone out of the way, they are together become</w:t>
      </w:r>
      <w:r w:rsidR="00BF1D01">
        <w:t xml:space="preserve"> </w:t>
      </w:r>
      <w:r w:rsidR="00BF1D01" w:rsidRPr="00BF1D01">
        <w:t>unprofitable; there is none that doeth good, no, not one.</w:t>
      </w:r>
      <w:r w:rsidR="00BF1D01">
        <w:t xml:space="preserve"> </w:t>
      </w:r>
      <w:r w:rsidR="00BF1D01" w:rsidRPr="00BF1D01">
        <w:t>Their throat is an open sepulchre; with their tongues they have used</w:t>
      </w:r>
      <w:r w:rsidR="00BF1D01">
        <w:t xml:space="preserve"> </w:t>
      </w:r>
      <w:r w:rsidR="00BF1D01" w:rsidRPr="00BF1D01">
        <w:t>deceit; the poison of asps is under their lips:</w:t>
      </w:r>
      <w:r w:rsidR="00BF1D01">
        <w:t xml:space="preserve"> </w:t>
      </w:r>
      <w:r w:rsidR="00BF1D01" w:rsidRPr="00BF1D01">
        <w:t>Whose mouth is full of cursing and bitterness:</w:t>
      </w:r>
      <w:r w:rsidR="00BF1D01">
        <w:t xml:space="preserve"> </w:t>
      </w:r>
      <w:r w:rsidR="00BF1D01" w:rsidRPr="00BF1D01">
        <w:t>Their feet are swift to shed blood:</w:t>
      </w:r>
      <w:r w:rsidR="00BF1D01">
        <w:t xml:space="preserve"> </w:t>
      </w:r>
      <w:r w:rsidR="00BF1D01" w:rsidRPr="00BF1D01">
        <w:t>Destruction and misery are in their ways:</w:t>
      </w:r>
      <w:r w:rsidR="00BF1D01">
        <w:t xml:space="preserve"> </w:t>
      </w:r>
      <w:r w:rsidR="00BF1D01" w:rsidRPr="00BF1D01">
        <w:t>And the way of peace have they not known:</w:t>
      </w:r>
      <w:r w:rsidR="00BF1D01">
        <w:t xml:space="preserve"> </w:t>
      </w:r>
      <w:r w:rsidR="00BF1D01" w:rsidRPr="00BF1D01">
        <w:t>There is no fear of God before their eyes.</w:t>
      </w:r>
      <w:r w:rsidR="00BF1D01">
        <w:t xml:space="preserve"> </w:t>
      </w:r>
      <w:r w:rsidR="00BF1D01" w:rsidRPr="00BF1D01">
        <w:t>Now we know that what things soever the law saith, it saith to</w:t>
      </w:r>
      <w:r w:rsidR="00BF1D01">
        <w:t xml:space="preserve"> </w:t>
      </w:r>
      <w:r w:rsidR="00BF1D01" w:rsidRPr="00BF1D01">
        <w:t>them who are under the law: that every mouth may be stopped, and</w:t>
      </w:r>
      <w:r w:rsidR="00BF1D01">
        <w:t xml:space="preserve"> </w:t>
      </w:r>
      <w:r w:rsidR="00BF1D01" w:rsidRPr="00BF1D01">
        <w:t>all the world may become guilty before God.</w:t>
      </w:r>
    </w:p>
    <w:p w:rsidR="007C4EC3" w:rsidRDefault="007C4EC3" w:rsidP="00BF1D01">
      <w:r>
        <w:t>1 Samuel 2:2-3</w:t>
      </w:r>
      <w:r w:rsidR="00BF1D01">
        <w:t xml:space="preserve"> </w:t>
      </w:r>
      <w:r w:rsidR="00BF1D01" w:rsidRPr="00BF1D01">
        <w:t>There is none holy as the LORD: for there is none beside thee:</w:t>
      </w:r>
      <w:r w:rsidR="00BF1D01">
        <w:t xml:space="preserve"> </w:t>
      </w:r>
      <w:r w:rsidR="00BF1D01" w:rsidRPr="00BF1D01">
        <w:t>neither is there any rock like our God.</w:t>
      </w:r>
      <w:r w:rsidR="00BF1D01">
        <w:t xml:space="preserve"> </w:t>
      </w:r>
      <w:r w:rsidR="00BF1D01" w:rsidRPr="00BF1D01">
        <w:t>Talk no more so exceeding proudly; let not arrogancy come out of</w:t>
      </w:r>
      <w:r w:rsidR="00BF1D01">
        <w:t xml:space="preserve"> </w:t>
      </w:r>
      <w:r w:rsidR="00BF1D01" w:rsidRPr="00BF1D01">
        <w:t>your mouth: for the LORD is a God of knowledge, and by him</w:t>
      </w:r>
      <w:r w:rsidR="00BF1D01">
        <w:t xml:space="preserve"> </w:t>
      </w:r>
      <w:r w:rsidR="00BF1D01" w:rsidRPr="00BF1D01">
        <w:t>actions are weighed.</w:t>
      </w:r>
    </w:p>
    <w:p w:rsidR="007C4EC3" w:rsidRDefault="007C4EC3" w:rsidP="00BF1D01">
      <w:r>
        <w:t>Romans 8:21-23</w:t>
      </w:r>
      <w:r w:rsidR="00BF1D01">
        <w:t xml:space="preserve"> </w:t>
      </w:r>
      <w:r w:rsidR="00BF1D01" w:rsidRPr="00BF1D01">
        <w:t>Because the creature itself also shall be delivered from the bondage</w:t>
      </w:r>
      <w:r w:rsidR="00BF1D01">
        <w:t xml:space="preserve"> of </w:t>
      </w:r>
      <w:r w:rsidR="00BF1D01" w:rsidRPr="00BF1D01">
        <w:t>corruption into the glorious liberty of the children of God.</w:t>
      </w:r>
      <w:r w:rsidR="00BF1D01">
        <w:t xml:space="preserve"> </w:t>
      </w:r>
      <w:r w:rsidR="00BF1D01" w:rsidRPr="00BF1D01">
        <w:t>For we know that the whole creation groaneth and travaileth in</w:t>
      </w:r>
      <w:r w:rsidR="00BF1D01">
        <w:t xml:space="preserve"> </w:t>
      </w:r>
      <w:r w:rsidR="00BF1D01" w:rsidRPr="00BF1D01">
        <w:t>pain together until now.</w:t>
      </w:r>
    </w:p>
    <w:p w:rsidR="007C4EC3" w:rsidRDefault="007C4EC3" w:rsidP="00BF1D01">
      <w:r>
        <w:t>Romans 5:12</w:t>
      </w:r>
      <w:r w:rsidR="00BF1D01">
        <w:t xml:space="preserve"> </w:t>
      </w:r>
      <w:r w:rsidR="00BF1D01" w:rsidRPr="00BF1D01">
        <w:t>Wherefore, as by one man sin entered into the world, and death by</w:t>
      </w:r>
      <w:r w:rsidR="00BF1D01">
        <w:t xml:space="preserve"> </w:t>
      </w:r>
      <w:r w:rsidR="00BF1D01" w:rsidRPr="00BF1D01">
        <w:t>sin; and so death passed upon all men, for that all have sinned:</w:t>
      </w:r>
    </w:p>
    <w:p w:rsidR="007C4EC3" w:rsidRDefault="007C4EC3" w:rsidP="00BF1D01">
      <w:r>
        <w:t>Romans 6:23</w:t>
      </w:r>
      <w:r w:rsidR="00BF1D01">
        <w:t xml:space="preserve"> </w:t>
      </w:r>
      <w:r w:rsidR="00BF1D01" w:rsidRPr="00BF1D01">
        <w:t>For the wages of sin is death; but the gift of God is eternal life</w:t>
      </w:r>
      <w:r w:rsidR="00BF1D01">
        <w:t xml:space="preserve"> </w:t>
      </w:r>
      <w:r w:rsidR="00BF1D01" w:rsidRPr="00BF1D01">
        <w:t>through Jesus Christ our Lord.</w:t>
      </w:r>
    </w:p>
    <w:p w:rsidR="007C4EC3" w:rsidRDefault="007C4EC3" w:rsidP="00BF1D01">
      <w:r>
        <w:t>Revelation 21:8</w:t>
      </w:r>
      <w:r w:rsidR="00BF1D01">
        <w:t xml:space="preserve"> </w:t>
      </w:r>
      <w:r w:rsidR="00BF1D01" w:rsidRPr="00BF1D01">
        <w:t>But the fearful, and unbelieving, and the abominable, and</w:t>
      </w:r>
      <w:r w:rsidR="00BF1D01">
        <w:t xml:space="preserve"> </w:t>
      </w:r>
      <w:r w:rsidR="00BF1D01" w:rsidRPr="00BF1D01">
        <w:t>murderers, and whoremongers, and sorcerers, and idolaters, and all</w:t>
      </w:r>
      <w:r w:rsidR="00BF1D01">
        <w:t xml:space="preserve"> </w:t>
      </w:r>
      <w:r w:rsidR="00BF1D01" w:rsidRPr="00BF1D01">
        <w:t>liars, shall have their part in the lake which burneth with fire and</w:t>
      </w:r>
      <w:r w:rsidR="00BF1D01">
        <w:t xml:space="preserve"> </w:t>
      </w:r>
      <w:r w:rsidR="00BF1D01" w:rsidRPr="00BF1D01">
        <w:t>brimstone: which is the second death.</w:t>
      </w:r>
    </w:p>
    <w:p w:rsidR="007C4EC3" w:rsidRDefault="007C4EC3" w:rsidP="00BF1D01">
      <w:r>
        <w:t>Hebrews 10:7</w:t>
      </w:r>
      <w:r w:rsidR="00BF1D01">
        <w:t xml:space="preserve"> </w:t>
      </w:r>
      <w:r w:rsidR="00BF1D01" w:rsidRPr="00BF1D01">
        <w:t>Then said I, Lo, I come (in the volume of the book it is written of</w:t>
      </w:r>
      <w:r w:rsidR="00BF1D01">
        <w:t xml:space="preserve"> </w:t>
      </w:r>
      <w:r w:rsidR="00BF1D01" w:rsidRPr="00BF1D01">
        <w:t>me,) to do thy will, O God.</w:t>
      </w:r>
    </w:p>
    <w:p w:rsidR="007C4EC3" w:rsidRDefault="007C4EC3" w:rsidP="00BF1D01">
      <w:r>
        <w:t>John 17:4</w:t>
      </w:r>
      <w:r w:rsidR="00BF1D01">
        <w:t xml:space="preserve"> </w:t>
      </w:r>
      <w:r w:rsidR="00BF1D01" w:rsidRPr="00BF1D01">
        <w:t>I have glorified thee on the earth: I have finished the work which</w:t>
      </w:r>
      <w:r w:rsidR="00BF1D01">
        <w:t xml:space="preserve"> </w:t>
      </w:r>
      <w:r w:rsidR="00BF1D01" w:rsidRPr="00BF1D01">
        <w:t>thou gavest me to do.</w:t>
      </w:r>
    </w:p>
    <w:p w:rsidR="007C4EC3" w:rsidRDefault="007C4EC3" w:rsidP="00A07587">
      <w:r>
        <w:t>Matthew 15:19</w:t>
      </w:r>
      <w:r w:rsidR="00BF1D01">
        <w:t xml:space="preserve"> </w:t>
      </w:r>
      <w:r w:rsidR="00A07587" w:rsidRPr="00A07587">
        <w:t>For out of the heart proceed evil thoughts, murders, adulteries,</w:t>
      </w:r>
      <w:r w:rsidR="00A07587">
        <w:t xml:space="preserve"> </w:t>
      </w:r>
      <w:r w:rsidR="00A07587" w:rsidRPr="00A07587">
        <w:t>fornications, thefts, false witness, blasphemies:</w:t>
      </w:r>
    </w:p>
    <w:p w:rsidR="007C4EC3" w:rsidRDefault="007C4EC3" w:rsidP="00A07587">
      <w:r>
        <w:t>Luke 6:45</w:t>
      </w:r>
      <w:r w:rsidR="00A07587">
        <w:t xml:space="preserve"> </w:t>
      </w:r>
      <w:r w:rsidR="00A07587" w:rsidRPr="00A07587">
        <w:t>A good man out of the good treasure of his heart bringeth forth</w:t>
      </w:r>
      <w:r w:rsidR="00A07587">
        <w:t xml:space="preserve"> </w:t>
      </w:r>
      <w:r w:rsidR="00A07587" w:rsidRPr="00A07587">
        <w:t>that which is good; and an evil man out of the evil treasure of his</w:t>
      </w:r>
      <w:r w:rsidR="00A07587">
        <w:t xml:space="preserve"> </w:t>
      </w:r>
      <w:r w:rsidR="00A07587" w:rsidRPr="00A07587">
        <w:t>heart bringeth forth that which is evil: for of the abundance of the</w:t>
      </w:r>
      <w:r w:rsidR="00A07587">
        <w:t xml:space="preserve"> </w:t>
      </w:r>
      <w:r w:rsidR="00A07587" w:rsidRPr="00A07587">
        <w:t>heart his mouth speaketh.</w:t>
      </w:r>
    </w:p>
    <w:p w:rsidR="007C4EC3" w:rsidRDefault="007C4EC3" w:rsidP="00812363"/>
    <w:p w:rsidR="007C4EC3" w:rsidRDefault="007C4EC3" w:rsidP="00A07587">
      <w:r>
        <w:lastRenderedPageBreak/>
        <w:t>Hebrews 7:26</w:t>
      </w:r>
      <w:r w:rsidR="00A07587">
        <w:t xml:space="preserve"> </w:t>
      </w:r>
      <w:r w:rsidR="00A07587" w:rsidRPr="00A07587">
        <w:t>For such an high priest became us, who is holy, harmless, undefiled,</w:t>
      </w:r>
      <w:r w:rsidR="00A07587">
        <w:t xml:space="preserve"> </w:t>
      </w:r>
      <w:r w:rsidR="00A07587" w:rsidRPr="00A07587">
        <w:t>separate from sinners, and made higher than the heavens;</w:t>
      </w:r>
    </w:p>
    <w:p w:rsidR="007C4EC3" w:rsidRDefault="007C4EC3" w:rsidP="00A07587">
      <w:r>
        <w:t>1 Peter 1:19</w:t>
      </w:r>
      <w:r w:rsidR="00A07587">
        <w:t xml:space="preserve"> </w:t>
      </w:r>
      <w:r w:rsidR="00A07587" w:rsidRPr="00A07587">
        <w:t>But with the precious blood of Christ, as of a lamb without blemish</w:t>
      </w:r>
      <w:r w:rsidR="00A07587">
        <w:t xml:space="preserve"> </w:t>
      </w:r>
      <w:r w:rsidR="00A07587" w:rsidRPr="00A07587">
        <w:t>and without spot:</w:t>
      </w:r>
    </w:p>
    <w:p w:rsidR="007C4EC3" w:rsidRDefault="007C4EC3" w:rsidP="00A07587">
      <w:r>
        <w:t>Hebrews 9:14</w:t>
      </w:r>
      <w:r w:rsidR="00A07587">
        <w:t xml:space="preserve"> </w:t>
      </w:r>
      <w:r w:rsidR="00A07587" w:rsidRPr="00A07587">
        <w:t>How much more shall the blood of Christ, who through the eternal</w:t>
      </w:r>
      <w:r w:rsidR="00A07587">
        <w:t xml:space="preserve"> </w:t>
      </w:r>
      <w:r w:rsidR="00A07587" w:rsidRPr="00A07587">
        <w:t>Spirit offered himself without spot to God, purge your conscience</w:t>
      </w:r>
      <w:r w:rsidR="00A07587">
        <w:t xml:space="preserve"> </w:t>
      </w:r>
      <w:r w:rsidR="00A07587" w:rsidRPr="00A07587">
        <w:t>from dead works to serve the living God?</w:t>
      </w:r>
    </w:p>
    <w:p w:rsidR="007C4EC3" w:rsidRDefault="007C4EC3" w:rsidP="00A07587">
      <w:r>
        <w:t>Acts 4:27</w:t>
      </w:r>
      <w:r w:rsidR="00A07587">
        <w:t xml:space="preserve"> </w:t>
      </w:r>
      <w:r w:rsidR="00A07587" w:rsidRPr="00A07587">
        <w:t>For of a truth against thy holy child Jesus, whom thou hast</w:t>
      </w:r>
      <w:r w:rsidR="00A07587">
        <w:t xml:space="preserve"> </w:t>
      </w:r>
      <w:r w:rsidR="00A07587" w:rsidRPr="00A07587">
        <w:t>anointed, both Herod, and Pontius Pilate, with the Gentiles, and the</w:t>
      </w:r>
      <w:r w:rsidR="00A07587">
        <w:t xml:space="preserve"> </w:t>
      </w:r>
      <w:r w:rsidR="00A07587" w:rsidRPr="00A07587">
        <w:t>people of Israel, were gathered together,</w:t>
      </w:r>
    </w:p>
    <w:p w:rsidR="007C4EC3" w:rsidRDefault="007C4EC3" w:rsidP="00A07587">
      <w:r>
        <w:t>Acts 4:30</w:t>
      </w:r>
      <w:r w:rsidR="00A07587">
        <w:t xml:space="preserve"> </w:t>
      </w:r>
      <w:r w:rsidR="00A07587" w:rsidRPr="00A07587">
        <w:t>By stretching forth thine hand to heal; and that signs and wonders</w:t>
      </w:r>
      <w:r w:rsidR="00A07587">
        <w:t xml:space="preserve"> </w:t>
      </w:r>
      <w:r w:rsidR="00A07587" w:rsidRPr="00A07587">
        <w:t>may be done by the name of thy holy child Jesus.</w:t>
      </w:r>
    </w:p>
    <w:p w:rsidR="007C4EC3" w:rsidRDefault="00DE1175" w:rsidP="00A07587">
      <w:r>
        <w:t>Mark 1:24</w:t>
      </w:r>
      <w:r w:rsidR="00A07587">
        <w:t xml:space="preserve"> </w:t>
      </w:r>
      <w:r w:rsidR="00A07587" w:rsidRPr="00A07587">
        <w:t>Saying, Let us alone; what have we to do with thee, thou Jesus of</w:t>
      </w:r>
      <w:r w:rsidR="00A07587">
        <w:t xml:space="preserve"> </w:t>
      </w:r>
      <w:r w:rsidR="00A07587" w:rsidRPr="00A07587">
        <w:t>Nazareth? art thou come to destroy us? I know thee who thou art,</w:t>
      </w:r>
      <w:r w:rsidR="00A07587">
        <w:t xml:space="preserve"> </w:t>
      </w:r>
      <w:r w:rsidR="00A07587" w:rsidRPr="00A07587">
        <w:t>the Holy One of God.</w:t>
      </w:r>
    </w:p>
    <w:p w:rsidR="00DE1175" w:rsidRDefault="00DE1175" w:rsidP="00A07587">
      <w:r>
        <w:t>Luke 4:34</w:t>
      </w:r>
      <w:r w:rsidR="00A07587">
        <w:t xml:space="preserve"> </w:t>
      </w:r>
      <w:r w:rsidR="00A07587" w:rsidRPr="00A07587">
        <w:t>Saying, Let us alone; what have we to do with thee, thou Jesus of</w:t>
      </w:r>
      <w:r w:rsidR="00A07587">
        <w:t xml:space="preserve"> N</w:t>
      </w:r>
      <w:r w:rsidR="00A07587" w:rsidRPr="00A07587">
        <w:t>azareth? art thou come to destroy us? I know thee who thou art;</w:t>
      </w:r>
      <w:r w:rsidR="00A07587">
        <w:t xml:space="preserve"> </w:t>
      </w:r>
      <w:r w:rsidR="00A07587" w:rsidRPr="00A07587">
        <w:t>the Holy One of God.</w:t>
      </w:r>
    </w:p>
    <w:p w:rsidR="00DE1175" w:rsidRDefault="00DE1175" w:rsidP="00812363">
      <w:r>
        <w:t>1 Peter 2:22</w:t>
      </w:r>
      <w:r w:rsidR="00A07587">
        <w:t xml:space="preserve"> </w:t>
      </w:r>
      <w:r w:rsidR="00A07587" w:rsidRPr="00A07587">
        <w:t>Who did no sin, neither was guile found in his mouth:</w:t>
      </w:r>
    </w:p>
    <w:p w:rsidR="00A07587" w:rsidRPr="00A07587" w:rsidRDefault="00DE1175" w:rsidP="00A07587">
      <w:r>
        <w:t>1 John 3:5</w:t>
      </w:r>
      <w:r w:rsidR="00A07587">
        <w:t xml:space="preserve"> </w:t>
      </w:r>
      <w:r w:rsidR="00A07587" w:rsidRPr="00A07587">
        <w:t>And ye know that he was manifested to take away our sins; and in</w:t>
      </w:r>
    </w:p>
    <w:p w:rsidR="00DE1175" w:rsidRDefault="00A07587" w:rsidP="00A07587">
      <w:r w:rsidRPr="00A07587">
        <w:t>him is no sin.</w:t>
      </w:r>
    </w:p>
    <w:p w:rsidR="00DE1175" w:rsidRDefault="00DE1175" w:rsidP="00A07587">
      <w:r>
        <w:t>1 Corinthians 13:11</w:t>
      </w:r>
      <w:r w:rsidR="00A07587">
        <w:t xml:space="preserve"> </w:t>
      </w:r>
      <w:r w:rsidR="00A07587" w:rsidRPr="00A07587">
        <w:t>For other foundation can no man lay than that is laid, which is Jesus</w:t>
      </w:r>
      <w:r w:rsidR="00A07587">
        <w:t xml:space="preserve"> </w:t>
      </w:r>
      <w:r w:rsidR="00A07587" w:rsidRPr="00A07587">
        <w:t>Christ.</w:t>
      </w:r>
    </w:p>
    <w:p w:rsidR="00DE1175" w:rsidRDefault="00DE1175" w:rsidP="00A07587">
      <w:r>
        <w:t>2 Corinthians 5:21</w:t>
      </w:r>
      <w:r w:rsidR="00A07587">
        <w:t xml:space="preserve"> </w:t>
      </w:r>
      <w:r w:rsidR="00A07587" w:rsidRPr="00A07587">
        <w:t>For he hath made him to be sin for us, who knew no sin; that we</w:t>
      </w:r>
      <w:r w:rsidR="00A07587">
        <w:t xml:space="preserve"> </w:t>
      </w:r>
      <w:r w:rsidR="00A07587" w:rsidRPr="00A07587">
        <w:t>might be made the righteousness of God in him.</w:t>
      </w:r>
    </w:p>
    <w:p w:rsidR="00DE1175" w:rsidRDefault="00DE1175" w:rsidP="00A07587">
      <w:r>
        <w:t>Hebrews 4:15</w:t>
      </w:r>
      <w:r w:rsidR="00A07587">
        <w:t xml:space="preserve"> </w:t>
      </w:r>
      <w:r w:rsidR="00A07587" w:rsidRPr="00A07587">
        <w:t>Seeing then that we have a great high priest, that is passed into the</w:t>
      </w:r>
      <w:r w:rsidR="00A07587">
        <w:t xml:space="preserve"> </w:t>
      </w:r>
      <w:r w:rsidR="00A07587" w:rsidRPr="00A07587">
        <w:t>heavens, Jesus the Son of God, let us hold fast our profession.</w:t>
      </w:r>
    </w:p>
    <w:p w:rsidR="00DE1175" w:rsidRDefault="00DE1175" w:rsidP="00A07587">
      <w:r>
        <w:t>1 John 3:3</w:t>
      </w:r>
      <w:r w:rsidR="00A07587">
        <w:t xml:space="preserve"> </w:t>
      </w:r>
      <w:r w:rsidR="00A07587" w:rsidRPr="00A07587">
        <w:t>And every man that hath this hope in him purifieth himself, even as</w:t>
      </w:r>
      <w:r w:rsidR="00A07587">
        <w:t xml:space="preserve"> </w:t>
      </w:r>
      <w:r w:rsidR="00A07587" w:rsidRPr="00A07587">
        <w:t>he is pure.</w:t>
      </w:r>
    </w:p>
    <w:p w:rsidR="00DE1175" w:rsidRDefault="00DE1175" w:rsidP="00A07587">
      <w:r>
        <w:t>John 8:46</w:t>
      </w:r>
      <w:r w:rsidR="00A07587">
        <w:t xml:space="preserve"> </w:t>
      </w:r>
      <w:r w:rsidR="00A07587" w:rsidRPr="00A07587">
        <w:t>Which of you convinceth me of sin? And if I say the truth, why do</w:t>
      </w:r>
      <w:r w:rsidR="00A07587">
        <w:t xml:space="preserve"> </w:t>
      </w:r>
      <w:r w:rsidR="00A07587" w:rsidRPr="00A07587">
        <w:t>ye not believe me?</w:t>
      </w:r>
    </w:p>
    <w:p w:rsidR="00DE1175" w:rsidRDefault="00DE1175" w:rsidP="00A07587">
      <w:r>
        <w:t>John 18:38</w:t>
      </w:r>
      <w:r w:rsidR="00A07587">
        <w:t xml:space="preserve"> </w:t>
      </w:r>
      <w:r w:rsidR="00A07587" w:rsidRPr="00A07587">
        <w:t>Pilate saith unto him, What is truth? And when he had said this, he</w:t>
      </w:r>
      <w:r w:rsidR="00A07587">
        <w:t xml:space="preserve"> </w:t>
      </w:r>
      <w:r w:rsidR="00A07587" w:rsidRPr="00A07587">
        <w:t>went out again unto the Jews, and saith unto them, I find in him no</w:t>
      </w:r>
      <w:r w:rsidR="00A07587">
        <w:t xml:space="preserve"> </w:t>
      </w:r>
      <w:r w:rsidR="00A07587" w:rsidRPr="00A07587">
        <w:t>fault at all.</w:t>
      </w:r>
    </w:p>
    <w:p w:rsidR="00DE1175" w:rsidRDefault="00DE1175" w:rsidP="00142E26">
      <w:r>
        <w:t>John 19:4, 6</w:t>
      </w:r>
      <w:r w:rsidR="00A07587">
        <w:t xml:space="preserve"> </w:t>
      </w:r>
      <w:r w:rsidR="00142E26" w:rsidRPr="00142E26">
        <w:t>Pilate therefore went forth again, and saith unto them, Behold, I</w:t>
      </w:r>
      <w:r w:rsidR="00142E26">
        <w:t xml:space="preserve"> </w:t>
      </w:r>
      <w:r w:rsidR="00142E26" w:rsidRPr="00142E26">
        <w:t>bring him forth to you, that ye may know that I find no fault in him.</w:t>
      </w:r>
      <w:r w:rsidR="00142E26">
        <w:t xml:space="preserve"> </w:t>
      </w:r>
      <w:r w:rsidR="00142E26" w:rsidRPr="00142E26">
        <w:t>When the chief priests therefore and officers saw him, they cried</w:t>
      </w:r>
      <w:r w:rsidR="00142E26">
        <w:t xml:space="preserve"> </w:t>
      </w:r>
      <w:r w:rsidR="00142E26" w:rsidRPr="00142E26">
        <w:t>out, saying, Crucify him, crucify him. Pilate saith unto them, Take</w:t>
      </w:r>
      <w:r w:rsidR="00142E26">
        <w:t xml:space="preserve"> </w:t>
      </w:r>
      <w:r w:rsidR="00142E26" w:rsidRPr="00142E26">
        <w:t>ye him, and crucify him: for I find no fault in him.</w:t>
      </w:r>
    </w:p>
    <w:p w:rsidR="00DE1175" w:rsidRDefault="00DE1175" w:rsidP="00142E26">
      <w:r>
        <w:t>Matthew 27:19</w:t>
      </w:r>
      <w:r w:rsidR="00142E26">
        <w:t xml:space="preserve"> </w:t>
      </w:r>
      <w:r w:rsidR="00142E26" w:rsidRPr="00142E26">
        <w:t>When he was set down on the judgment seat, his wife sent unto</w:t>
      </w:r>
      <w:r w:rsidR="00142E26">
        <w:t xml:space="preserve"> </w:t>
      </w:r>
      <w:r w:rsidR="00142E26" w:rsidRPr="00142E26">
        <w:t>him, saying, Have thou nothing to do with that just man: for I have</w:t>
      </w:r>
      <w:r w:rsidR="00142E26">
        <w:t xml:space="preserve"> </w:t>
      </w:r>
      <w:r w:rsidR="00142E26" w:rsidRPr="00142E26">
        <w:t>suffered many things this day in a dream because of him.</w:t>
      </w:r>
    </w:p>
    <w:p w:rsidR="00DE1175" w:rsidRDefault="00DE1175" w:rsidP="00142E26">
      <w:r>
        <w:t>Luke 23:41</w:t>
      </w:r>
      <w:r w:rsidR="00142E26">
        <w:t xml:space="preserve"> </w:t>
      </w:r>
      <w:r w:rsidR="00142E26" w:rsidRPr="00142E26">
        <w:t>And we indeed justly; for we receive the due reward of our deeds:</w:t>
      </w:r>
      <w:r w:rsidR="00142E26">
        <w:t xml:space="preserve"> </w:t>
      </w:r>
      <w:r w:rsidR="00142E26" w:rsidRPr="00142E26">
        <w:t>but this man hath done nothing amiss.</w:t>
      </w:r>
    </w:p>
    <w:p w:rsidR="00DE1175" w:rsidRDefault="00DE1175" w:rsidP="00142E26">
      <w:r>
        <w:t>Matthew 27:4</w:t>
      </w:r>
      <w:r w:rsidR="00142E26">
        <w:t xml:space="preserve"> </w:t>
      </w:r>
      <w:r w:rsidR="00142E26" w:rsidRPr="00142E26">
        <w:t>Saying, I have sinned in that I have betrayed the innocent blood.</w:t>
      </w:r>
      <w:r w:rsidR="00142E26">
        <w:t xml:space="preserve"> </w:t>
      </w:r>
      <w:r w:rsidR="00142E26" w:rsidRPr="00142E26">
        <w:t>And they said, What is that to us? see thou to that.</w:t>
      </w:r>
    </w:p>
    <w:p w:rsidR="00DE1175" w:rsidRDefault="00DE1175" w:rsidP="00142E26">
      <w:r>
        <w:t>Luke 23:47</w:t>
      </w:r>
      <w:r w:rsidR="00142E26">
        <w:t xml:space="preserve"> </w:t>
      </w:r>
      <w:r w:rsidR="00142E26" w:rsidRPr="00142E26">
        <w:t>Now when the centurion saw what was done, he glorified God,</w:t>
      </w:r>
      <w:r w:rsidR="00142E26">
        <w:t xml:space="preserve"> </w:t>
      </w:r>
      <w:r w:rsidR="00142E26" w:rsidRPr="00142E26">
        <w:t>saying, Certainly this was a righteous man.</w:t>
      </w:r>
    </w:p>
    <w:p w:rsidR="00DE1175" w:rsidRDefault="00DE1175" w:rsidP="00142E26">
      <w:r>
        <w:t>Matthew 22:46</w:t>
      </w:r>
      <w:r w:rsidR="00142E26">
        <w:t xml:space="preserve"> </w:t>
      </w:r>
      <w:r w:rsidR="00142E26" w:rsidRPr="00142E26">
        <w:t>And no man was able to answer him a word, neither durst any man</w:t>
      </w:r>
      <w:r w:rsidR="00142E26">
        <w:t xml:space="preserve"> </w:t>
      </w:r>
      <w:r w:rsidR="00142E26" w:rsidRPr="00142E26">
        <w:t>from that day forth ask him any more questions.</w:t>
      </w:r>
    </w:p>
    <w:p w:rsidR="00DE1175" w:rsidRDefault="00DE1175" w:rsidP="00142E26">
      <w:r>
        <w:lastRenderedPageBreak/>
        <w:t>Mark 12:34</w:t>
      </w:r>
      <w:r w:rsidR="00142E26">
        <w:t xml:space="preserve"> </w:t>
      </w:r>
      <w:r w:rsidR="00142E26" w:rsidRPr="00142E26">
        <w:t>And when Jesus saw that he answered discreetly, he said unto him,</w:t>
      </w:r>
      <w:r w:rsidR="00142E26">
        <w:t xml:space="preserve"> </w:t>
      </w:r>
      <w:r w:rsidR="00142E26" w:rsidRPr="00142E26">
        <w:t>Thou art not far from the kingdom of God. And no man after that</w:t>
      </w:r>
      <w:r w:rsidR="00142E26">
        <w:t xml:space="preserve"> </w:t>
      </w:r>
      <w:r w:rsidR="00142E26" w:rsidRPr="00142E26">
        <w:t>durst ask him any question.</w:t>
      </w:r>
    </w:p>
    <w:p w:rsidR="00DE1175" w:rsidRDefault="00DE1175" w:rsidP="00812363">
      <w:r>
        <w:t>Luke 20:40</w:t>
      </w:r>
      <w:r w:rsidR="00142E26">
        <w:t xml:space="preserve"> </w:t>
      </w:r>
      <w:r w:rsidR="00142E26" w:rsidRPr="00142E26">
        <w:t>And after that they durst not ask him any question at all.</w:t>
      </w:r>
    </w:p>
    <w:p w:rsidR="00DE1175" w:rsidRDefault="00DE1175" w:rsidP="00812363">
      <w:r>
        <w:t>John 1:8</w:t>
      </w:r>
      <w:r w:rsidR="00142E26">
        <w:t xml:space="preserve"> </w:t>
      </w:r>
      <w:r w:rsidR="00142E26" w:rsidRPr="00142E26">
        <w:t>He was not that Light, but was sent to bear witness of that Light.</w:t>
      </w:r>
    </w:p>
    <w:p w:rsidR="00DE1175" w:rsidRDefault="00DE1175" w:rsidP="00142E26">
      <w:r>
        <w:t>2 Corinthians 12:7-9</w:t>
      </w:r>
      <w:r w:rsidR="00142E26">
        <w:t xml:space="preserve"> </w:t>
      </w:r>
      <w:r w:rsidR="00142E26" w:rsidRPr="00142E26">
        <w:t>And lest I should be exalted above measure through the abundance</w:t>
      </w:r>
      <w:r w:rsidR="00142E26">
        <w:t xml:space="preserve"> </w:t>
      </w:r>
      <w:r w:rsidR="00142E26" w:rsidRPr="00142E26">
        <w:t>of the revelations, there was given to me a thorn in the flesh, the</w:t>
      </w:r>
      <w:r w:rsidR="00142E26">
        <w:t xml:space="preserve"> </w:t>
      </w:r>
      <w:r w:rsidR="00142E26" w:rsidRPr="00142E26">
        <w:t>messenger of Satan to buffet me, lest I should be exalted above</w:t>
      </w:r>
      <w:r w:rsidR="00142E26">
        <w:t xml:space="preserve"> </w:t>
      </w:r>
      <w:r w:rsidR="00142E26" w:rsidRPr="00142E26">
        <w:t>measure.</w:t>
      </w:r>
      <w:r w:rsidR="00142E26">
        <w:t xml:space="preserve"> </w:t>
      </w:r>
      <w:r w:rsidR="00142E26" w:rsidRPr="00142E26">
        <w:t>For this thing I besought the Lord thrice, that it might depart from</w:t>
      </w:r>
      <w:r w:rsidR="00142E26">
        <w:t xml:space="preserve"> </w:t>
      </w:r>
      <w:r w:rsidR="00142E26" w:rsidRPr="00142E26">
        <w:t>me.</w:t>
      </w:r>
      <w:r w:rsidR="00142E26">
        <w:t xml:space="preserve"> </w:t>
      </w:r>
      <w:r w:rsidR="00142E26" w:rsidRPr="00142E26">
        <w:t>And he said unto me, My grace is sufficient for thee: for my</w:t>
      </w:r>
      <w:r w:rsidR="00142E26">
        <w:t xml:space="preserve"> </w:t>
      </w:r>
      <w:r w:rsidR="00142E26" w:rsidRPr="00142E26">
        <w:t>strength is made perfect in weakness. Most gladly therefore will I</w:t>
      </w:r>
      <w:r w:rsidR="00142E26">
        <w:t xml:space="preserve"> </w:t>
      </w:r>
      <w:r w:rsidR="00142E26" w:rsidRPr="00142E26">
        <w:t>rather glory in my infirmities, that the power of Christ may rest</w:t>
      </w:r>
      <w:r w:rsidR="00142E26">
        <w:t xml:space="preserve"> </w:t>
      </w:r>
      <w:r w:rsidR="00142E26" w:rsidRPr="00142E26">
        <w:t>upon me.</w:t>
      </w:r>
    </w:p>
    <w:p w:rsidR="00DE1175" w:rsidRDefault="00DE1175" w:rsidP="00812363">
      <w:r>
        <w:t>Matthew 4</w:t>
      </w:r>
      <w:r w:rsidR="00142E26">
        <w:t xml:space="preserve"> </w:t>
      </w:r>
    </w:p>
    <w:p w:rsidR="00DE1175" w:rsidRDefault="00DE1175" w:rsidP="00812363">
      <w:r>
        <w:t>Luke 4</w:t>
      </w:r>
      <w:r w:rsidR="00142E26">
        <w:t xml:space="preserve"> </w:t>
      </w:r>
    </w:p>
    <w:p w:rsidR="00DE1175" w:rsidRDefault="00DE1175" w:rsidP="00142E26">
      <w:r>
        <w:t>1 John 3:15</w:t>
      </w:r>
      <w:r w:rsidR="00142E26">
        <w:t xml:space="preserve"> </w:t>
      </w:r>
      <w:r w:rsidR="00142E26" w:rsidRPr="00142E26">
        <w:t>Whosoever hateth his brother is a murderer: and ye know that no</w:t>
      </w:r>
      <w:r w:rsidR="00142E26">
        <w:t xml:space="preserve"> </w:t>
      </w:r>
      <w:r w:rsidR="00142E26" w:rsidRPr="00142E26">
        <w:t>murderer hath eternal life abiding in him.</w:t>
      </w:r>
    </w:p>
    <w:p w:rsidR="00DE1175" w:rsidRDefault="00DE1175" w:rsidP="00142E26">
      <w:r>
        <w:t>Matthew 5:28</w:t>
      </w:r>
      <w:r w:rsidR="00142E26">
        <w:t xml:space="preserve"> </w:t>
      </w:r>
      <w:r w:rsidR="00142E26" w:rsidRPr="00142E26">
        <w:t>But I say unto you, That whosoever looketh on a woman to lust</w:t>
      </w:r>
      <w:r w:rsidR="00142E26">
        <w:t xml:space="preserve"> </w:t>
      </w:r>
      <w:r w:rsidR="00142E26" w:rsidRPr="00142E26">
        <w:t>after her hath committed adultery with her already in his heart.</w:t>
      </w:r>
    </w:p>
    <w:p w:rsidR="00DE1175" w:rsidRDefault="00DE1175" w:rsidP="00142E26">
      <w:r>
        <w:t>Mark 7:21-23</w:t>
      </w:r>
      <w:r w:rsidR="00142E26">
        <w:t xml:space="preserve"> </w:t>
      </w:r>
      <w:r w:rsidR="00142E26" w:rsidRPr="00142E26">
        <w:t>For from within, out of the heart of men, proceed evil thoughts,</w:t>
      </w:r>
      <w:r w:rsidR="00142E26">
        <w:t xml:space="preserve"> </w:t>
      </w:r>
      <w:r w:rsidR="00142E26" w:rsidRPr="00142E26">
        <w:t>adulteries, fornications, murders,</w:t>
      </w:r>
      <w:r w:rsidR="00142E26">
        <w:t xml:space="preserve"> </w:t>
      </w:r>
      <w:r w:rsidR="00142E26" w:rsidRPr="00142E26">
        <w:t>Thefts, covetousness, wickedness, deceit, lasciviousness, an evil</w:t>
      </w:r>
      <w:r w:rsidR="00142E26">
        <w:t xml:space="preserve"> </w:t>
      </w:r>
      <w:r w:rsidR="00142E26" w:rsidRPr="00142E26">
        <w:t>eye, blasphemy, pride, foolishness:</w:t>
      </w:r>
      <w:r w:rsidR="00142E26">
        <w:t xml:space="preserve"> </w:t>
      </w:r>
      <w:r w:rsidR="00142E26" w:rsidRPr="00142E26">
        <w:t>All these evil things come from within, and defile the man.</w:t>
      </w:r>
    </w:p>
    <w:p w:rsidR="00DE1175" w:rsidRDefault="00DE1175" w:rsidP="00812363">
      <w:r>
        <w:t>Genesis 3</w:t>
      </w:r>
    </w:p>
    <w:p w:rsidR="00DE1175" w:rsidRDefault="00DE1175" w:rsidP="00142E26">
      <w:r>
        <w:t>Genesis 3:6</w:t>
      </w:r>
      <w:r w:rsidR="00142E26">
        <w:t xml:space="preserve"> </w:t>
      </w:r>
      <w:r w:rsidR="00142E26" w:rsidRPr="00142E26">
        <w:t>And when the woman saw that the tree was good for food, and that</w:t>
      </w:r>
      <w:r w:rsidR="00142E26">
        <w:t xml:space="preserve"> </w:t>
      </w:r>
      <w:r w:rsidR="00142E26" w:rsidRPr="00142E26">
        <w:t>it was pleasant to the eyes, and a tree to be desired to make one</w:t>
      </w:r>
      <w:r w:rsidR="00142E26">
        <w:t xml:space="preserve"> </w:t>
      </w:r>
      <w:r w:rsidR="00142E26" w:rsidRPr="00142E26">
        <w:t>wise, she took of the fruit thereof, and did eat, and gave also unto</w:t>
      </w:r>
      <w:r w:rsidR="00142E26">
        <w:t xml:space="preserve"> </w:t>
      </w:r>
      <w:r w:rsidR="00142E26" w:rsidRPr="00142E26">
        <w:t>her husband with her; and he did eat.</w:t>
      </w:r>
    </w:p>
    <w:p w:rsidR="00DE1175" w:rsidRDefault="00DE1175" w:rsidP="00812363">
      <w:r>
        <w:t>1 John 5:17</w:t>
      </w:r>
      <w:r w:rsidR="00142E26">
        <w:t xml:space="preserve"> </w:t>
      </w:r>
      <w:r w:rsidR="00142E26" w:rsidRPr="00142E26">
        <w:t>All unrighteousness is sin: and there is a sin not unto death.</w:t>
      </w:r>
    </w:p>
    <w:p w:rsidR="00DE1175" w:rsidRDefault="00DE1175" w:rsidP="00142E26">
      <w:r>
        <w:t>James 1:14-16</w:t>
      </w:r>
      <w:r w:rsidR="00142E26">
        <w:t xml:space="preserve"> </w:t>
      </w:r>
      <w:r w:rsidR="00142E26" w:rsidRPr="00142E26">
        <w:t>But every man is tempted, when he is drawn away of his own lust,</w:t>
      </w:r>
      <w:r w:rsidR="00142E26">
        <w:t xml:space="preserve"> </w:t>
      </w:r>
      <w:r w:rsidR="00142E26" w:rsidRPr="00142E26">
        <w:t>and enticed.</w:t>
      </w:r>
      <w:r w:rsidR="00142E26">
        <w:t xml:space="preserve"> </w:t>
      </w:r>
      <w:r w:rsidR="00142E26" w:rsidRPr="00142E26">
        <w:t>Then when lust hath conceived, it bringeth forth sin: and sin, when</w:t>
      </w:r>
      <w:r w:rsidR="00142E26">
        <w:t xml:space="preserve"> </w:t>
      </w:r>
      <w:r w:rsidR="00142E26" w:rsidRPr="00142E26">
        <w:t>it is finished, bringeth forth death.</w:t>
      </w:r>
      <w:r w:rsidR="00142E26">
        <w:t xml:space="preserve"> </w:t>
      </w:r>
      <w:r w:rsidR="00142E26" w:rsidRPr="00142E26">
        <w:t>Do not err, my beloved brethren.</w:t>
      </w:r>
    </w:p>
    <w:p w:rsidR="00142E26" w:rsidRDefault="00DE1175" w:rsidP="00142E26">
      <w:r>
        <w:t>Genesis 3:6</w:t>
      </w:r>
      <w:r w:rsidR="00142E26">
        <w:t xml:space="preserve"> </w:t>
      </w:r>
      <w:r w:rsidR="00142E26" w:rsidRPr="00142E26">
        <w:t>And when the woman saw that the tree was good for food, and that</w:t>
      </w:r>
      <w:r w:rsidR="00142E26">
        <w:t xml:space="preserve"> </w:t>
      </w:r>
      <w:r w:rsidR="00142E26" w:rsidRPr="00142E26">
        <w:t>it was pleasant to the eyes, and a tree to be desired to make one</w:t>
      </w:r>
      <w:r w:rsidR="00142E26">
        <w:t xml:space="preserve"> </w:t>
      </w:r>
      <w:r w:rsidR="00142E26" w:rsidRPr="00142E26">
        <w:t>wise, she took of the fruit thereof, and did eat, and gave also unto</w:t>
      </w:r>
      <w:r w:rsidR="00142E26">
        <w:t xml:space="preserve"> </w:t>
      </w:r>
      <w:r w:rsidR="00142E26" w:rsidRPr="00142E26">
        <w:t>her husband with her; and he did eat.</w:t>
      </w:r>
    </w:p>
    <w:p w:rsidR="00DE1175" w:rsidRDefault="00DE1175" w:rsidP="00FF6477">
      <w:r>
        <w:t>Romans 6:23</w:t>
      </w:r>
      <w:r w:rsidR="00FF6477">
        <w:t xml:space="preserve"> </w:t>
      </w:r>
      <w:r w:rsidR="00FF6477" w:rsidRPr="00FF6477">
        <w:t>For the wages of sin is death; but the gift of God is eternal life</w:t>
      </w:r>
      <w:r w:rsidR="00FF6477">
        <w:t xml:space="preserve"> </w:t>
      </w:r>
      <w:r w:rsidR="00FF6477" w:rsidRPr="00FF6477">
        <w:t>through Jesus Christ our Lord.</w:t>
      </w:r>
    </w:p>
    <w:p w:rsidR="00DE1175" w:rsidRDefault="00DE1175" w:rsidP="00FF6477">
      <w:r>
        <w:t>Matthew 4:1-11</w:t>
      </w:r>
      <w:r w:rsidR="00FF6477">
        <w:t xml:space="preserve"> </w:t>
      </w:r>
      <w:r w:rsidR="00FF6477" w:rsidRPr="00FF6477">
        <w:t>Then was Jesus led up of the spirit into the wilderness to be</w:t>
      </w:r>
      <w:r w:rsidR="00FF6477">
        <w:t xml:space="preserve"> </w:t>
      </w:r>
      <w:r w:rsidR="00FF6477" w:rsidRPr="00FF6477">
        <w:t>tempted of the devil.</w:t>
      </w:r>
      <w:r w:rsidR="00FF6477">
        <w:t xml:space="preserve"> </w:t>
      </w:r>
      <w:r w:rsidR="00FF6477" w:rsidRPr="00FF6477">
        <w:t>And when he had fasted forty days and forty nights, he was</w:t>
      </w:r>
      <w:r w:rsidR="00FF6477">
        <w:t xml:space="preserve"> </w:t>
      </w:r>
      <w:r w:rsidR="00FF6477" w:rsidRPr="00FF6477">
        <w:t>afterward an hungred.</w:t>
      </w:r>
      <w:r w:rsidR="00FF6477">
        <w:t xml:space="preserve"> </w:t>
      </w:r>
      <w:r w:rsidR="00FF6477" w:rsidRPr="00FF6477">
        <w:t>And when the tempter came to him, he said, If thou be the Son of</w:t>
      </w:r>
      <w:r w:rsidR="00FF6477">
        <w:t xml:space="preserve"> God, command that these </w:t>
      </w:r>
      <w:r w:rsidR="00FF6477" w:rsidRPr="00FF6477">
        <w:t>stones be made bread.</w:t>
      </w:r>
      <w:r w:rsidR="00FF6477">
        <w:t xml:space="preserve"> </w:t>
      </w:r>
      <w:r w:rsidR="00FF6477" w:rsidRPr="00FF6477">
        <w:t>But he answered and said, It is written, Man shall not live by bread</w:t>
      </w:r>
      <w:r w:rsidR="00FF6477">
        <w:t xml:space="preserve"> </w:t>
      </w:r>
      <w:r w:rsidR="00FF6477" w:rsidRPr="00FF6477">
        <w:t>alone, but by every word that proceedeth out of the mouth of God.</w:t>
      </w:r>
      <w:r w:rsidR="00FF6477">
        <w:t xml:space="preserve"> </w:t>
      </w:r>
      <w:r w:rsidR="00FF6477" w:rsidRPr="00FF6477">
        <w:t>Then the devil taketh him up into the holy city, and setteth him on a</w:t>
      </w:r>
      <w:r w:rsidR="00FF6477">
        <w:t xml:space="preserve"> </w:t>
      </w:r>
      <w:r w:rsidR="00FF6477" w:rsidRPr="00FF6477">
        <w:t>pinnacle of the temple,</w:t>
      </w:r>
      <w:r w:rsidR="00FF6477">
        <w:t xml:space="preserve"> </w:t>
      </w:r>
      <w:r w:rsidR="00FF6477" w:rsidRPr="00FF6477">
        <w:t>And saith unto him, If thou be the Son of God, cast thyself down:</w:t>
      </w:r>
      <w:r w:rsidR="00FF6477">
        <w:t xml:space="preserve"> </w:t>
      </w:r>
      <w:r w:rsidR="00FF6477" w:rsidRPr="00FF6477">
        <w:t>for it is written, He shall give his angels charge concerning thee:</w:t>
      </w:r>
      <w:r w:rsidR="00FF6477">
        <w:t xml:space="preserve"> </w:t>
      </w:r>
      <w:r w:rsidR="00FF6477" w:rsidRPr="00FF6477">
        <w:t>and in their hands they shall bear thee up, lest at any time thou dash</w:t>
      </w:r>
      <w:r w:rsidR="00FF6477">
        <w:t xml:space="preserve"> </w:t>
      </w:r>
      <w:r w:rsidR="00FF6477" w:rsidRPr="00FF6477">
        <w:t>thy foot against a stone.</w:t>
      </w:r>
      <w:r w:rsidR="00FF6477">
        <w:t xml:space="preserve"> </w:t>
      </w:r>
      <w:r w:rsidR="00FF6477" w:rsidRPr="00FF6477">
        <w:t>Jesus said unto him, It is written again, Thou shalt not tempt the</w:t>
      </w:r>
      <w:r w:rsidR="00FF6477">
        <w:t xml:space="preserve"> </w:t>
      </w:r>
      <w:r w:rsidR="00FF6477" w:rsidRPr="00FF6477">
        <w:t>Lord thy God.</w:t>
      </w:r>
      <w:r w:rsidR="00FF6477">
        <w:t xml:space="preserve"> </w:t>
      </w:r>
      <w:r w:rsidR="00FF6477" w:rsidRPr="00FF6477">
        <w:t>Again, the devil taketh him up into an exceeding high mountain,</w:t>
      </w:r>
      <w:r w:rsidR="00FF6477">
        <w:t xml:space="preserve"> </w:t>
      </w:r>
      <w:r w:rsidR="00FF6477" w:rsidRPr="00FF6477">
        <w:t xml:space="preserve">and sheweth him all the kingdoms of the world, and the </w:t>
      </w:r>
      <w:r w:rsidR="00FF6477" w:rsidRPr="00FF6477">
        <w:lastRenderedPageBreak/>
        <w:t>glory of</w:t>
      </w:r>
      <w:r w:rsidR="00FF6477">
        <w:t xml:space="preserve"> </w:t>
      </w:r>
      <w:r w:rsidR="00FF6477" w:rsidRPr="00FF6477">
        <w:t>them;</w:t>
      </w:r>
      <w:r w:rsidR="00FF6477">
        <w:t xml:space="preserve"> </w:t>
      </w:r>
      <w:r w:rsidR="00FF6477" w:rsidRPr="00FF6477">
        <w:t>And saith unto him, All these things will I give thee, if thou wilt fall</w:t>
      </w:r>
      <w:r w:rsidR="00FF6477">
        <w:t xml:space="preserve"> </w:t>
      </w:r>
      <w:r w:rsidR="00FF6477" w:rsidRPr="00FF6477">
        <w:t>down and worship me.</w:t>
      </w:r>
      <w:r w:rsidR="00FF6477">
        <w:t xml:space="preserve"> </w:t>
      </w:r>
      <w:r w:rsidR="00FF6477" w:rsidRPr="00FF6477">
        <w:t>Then saith Jesus unto him, Get thee hence, Satan: for it is written,</w:t>
      </w:r>
      <w:r w:rsidR="00FF6477">
        <w:t xml:space="preserve"> </w:t>
      </w:r>
      <w:r w:rsidR="00FF6477" w:rsidRPr="00FF6477">
        <w:t>Thou shalt worship the Lord thy God, and him only shalt thou</w:t>
      </w:r>
      <w:r w:rsidR="00FF6477">
        <w:t xml:space="preserve"> </w:t>
      </w:r>
      <w:r w:rsidR="00FF6477" w:rsidRPr="00FF6477">
        <w:t>serve.</w:t>
      </w:r>
      <w:r w:rsidR="00FF6477">
        <w:t xml:space="preserve"> </w:t>
      </w:r>
      <w:r w:rsidR="00FF6477" w:rsidRPr="00FF6477">
        <w:t>Then the devil leaveth him, and, behold, angels came and ministered</w:t>
      </w:r>
      <w:r w:rsidR="00FF6477">
        <w:t xml:space="preserve"> </w:t>
      </w:r>
      <w:r w:rsidR="00FF6477" w:rsidRPr="00FF6477">
        <w:t>unto him.</w:t>
      </w:r>
    </w:p>
    <w:p w:rsidR="00DE1175" w:rsidRDefault="00DE1175" w:rsidP="00FF6477">
      <w:r>
        <w:t>Romans 5:19</w:t>
      </w:r>
      <w:r w:rsidR="00FF6477">
        <w:t xml:space="preserve"> </w:t>
      </w:r>
      <w:r w:rsidR="00FF6477" w:rsidRPr="00FF6477">
        <w:t>For as by one man’s disobedience many were made sinners, so by</w:t>
      </w:r>
      <w:r w:rsidR="00FF6477">
        <w:t xml:space="preserve"> </w:t>
      </w:r>
      <w:r w:rsidR="00FF6477" w:rsidRPr="00FF6477">
        <w:t>the obedience of one shall many be made righteous.</w:t>
      </w:r>
    </w:p>
    <w:p w:rsidR="00DE1175" w:rsidRDefault="00DE1175" w:rsidP="00FF6477">
      <w:r>
        <w:t>Hebrews 4:15</w:t>
      </w:r>
      <w:r w:rsidR="00FF6477">
        <w:t xml:space="preserve"> </w:t>
      </w:r>
      <w:r w:rsidR="00FF6477" w:rsidRPr="00FF6477">
        <w:t>For we have not an high priest which cannot be touched with the</w:t>
      </w:r>
      <w:r w:rsidR="00FF6477">
        <w:t xml:space="preserve"> </w:t>
      </w:r>
      <w:r w:rsidR="00FF6477" w:rsidRPr="00FF6477">
        <w:t>feeling of our infirmities; but was in all points tempted like as we</w:t>
      </w:r>
      <w:r w:rsidR="00FF6477">
        <w:t xml:space="preserve"> </w:t>
      </w:r>
      <w:r w:rsidR="00FF6477" w:rsidRPr="00FF6477">
        <w:t>are, yet without sin.</w:t>
      </w:r>
    </w:p>
    <w:p w:rsidR="00DE1175" w:rsidRDefault="00DE1175" w:rsidP="00FF6477">
      <w:r>
        <w:t>1 John 2:16</w:t>
      </w:r>
      <w:r w:rsidR="00FF6477">
        <w:t xml:space="preserve"> </w:t>
      </w:r>
      <w:r w:rsidR="00FF6477" w:rsidRPr="00FF6477">
        <w:t>For all that is in the world, the lust of the flesh, and the lust of the</w:t>
      </w:r>
      <w:r w:rsidR="00FF6477">
        <w:t xml:space="preserve"> </w:t>
      </w:r>
      <w:r w:rsidR="00FF6477" w:rsidRPr="00FF6477">
        <w:t>eyes, and the pride of life, is not of the Father, but is of the world.</w:t>
      </w:r>
    </w:p>
    <w:p w:rsidR="00DE1175" w:rsidRDefault="00DE1175" w:rsidP="00FF6477">
      <w:r>
        <w:t>Genesis 3:6</w:t>
      </w:r>
      <w:r w:rsidR="00FF6477">
        <w:t xml:space="preserve"> </w:t>
      </w:r>
      <w:r w:rsidR="00FF6477" w:rsidRPr="00FF6477">
        <w:t>And when the woman saw that the tree was good for food, and that</w:t>
      </w:r>
      <w:r w:rsidR="00FF6477">
        <w:t xml:space="preserve"> </w:t>
      </w:r>
      <w:r w:rsidR="00FF6477" w:rsidRPr="00FF6477">
        <w:t>it was pleasant to the eyes, and a tree to be desired to make one</w:t>
      </w:r>
      <w:r w:rsidR="00FF6477">
        <w:t xml:space="preserve"> </w:t>
      </w:r>
      <w:r w:rsidR="00FF6477" w:rsidRPr="00FF6477">
        <w:t>wise, she took of the fruit thereof, and did eat, and gave also unto</w:t>
      </w:r>
      <w:r w:rsidR="00FF6477">
        <w:t xml:space="preserve"> </w:t>
      </w:r>
      <w:r w:rsidR="00FF6477" w:rsidRPr="00FF6477">
        <w:t>her husband with her; and he did eat.</w:t>
      </w:r>
    </w:p>
    <w:p w:rsidR="00DE1175" w:rsidRDefault="00DE1175" w:rsidP="00FF6477">
      <w:r>
        <w:t>Matthew 4:3, 6, 9</w:t>
      </w:r>
      <w:r w:rsidR="00FF6477">
        <w:t xml:space="preserve"> </w:t>
      </w:r>
      <w:r w:rsidR="00FF6477" w:rsidRPr="00FF6477">
        <w:t>And when the tempter came to him, he said, If thou be the Son of</w:t>
      </w:r>
      <w:r w:rsidR="00FF6477">
        <w:t xml:space="preserve"> God, </w:t>
      </w:r>
      <w:r w:rsidR="00FF6477" w:rsidRPr="00FF6477">
        <w:t>command that these stones be made bread.</w:t>
      </w:r>
      <w:r w:rsidR="00FF6477">
        <w:t xml:space="preserve"> </w:t>
      </w:r>
      <w:r w:rsidR="00FF6477" w:rsidRPr="00FF6477">
        <w:t xml:space="preserve">And saith unto him, If thou be the Son of God, </w:t>
      </w:r>
      <w:r w:rsidR="00FF6477">
        <w:t xml:space="preserve">cast </w:t>
      </w:r>
      <w:r w:rsidR="00FF6477" w:rsidRPr="00FF6477">
        <w:t>thyself down:</w:t>
      </w:r>
      <w:r w:rsidR="00FF6477">
        <w:t xml:space="preserve"> </w:t>
      </w:r>
      <w:r w:rsidR="00FF6477" w:rsidRPr="00FF6477">
        <w:t>for it is written, He shall give his angels charge concerning thee:</w:t>
      </w:r>
      <w:r w:rsidR="00FF6477">
        <w:t xml:space="preserve"> </w:t>
      </w:r>
      <w:r w:rsidR="00FF6477" w:rsidRPr="00FF6477">
        <w:t>and in their</w:t>
      </w:r>
      <w:r w:rsidR="00FF6477">
        <w:t xml:space="preserve"> </w:t>
      </w:r>
      <w:r w:rsidR="00FF6477" w:rsidRPr="00FF6477">
        <w:t>hands they shall bear thee up, lest at any time thou dash</w:t>
      </w:r>
      <w:r w:rsidR="00FF6477">
        <w:t xml:space="preserve"> </w:t>
      </w:r>
      <w:r w:rsidR="00FF6477" w:rsidRPr="00FF6477">
        <w:t>thy foot against a stone.</w:t>
      </w:r>
      <w:r w:rsidR="00FF6477">
        <w:t xml:space="preserve"> </w:t>
      </w:r>
      <w:r w:rsidR="00FF6477" w:rsidRPr="00FF6477">
        <w:t>And saith unto him, All these things will I give thee, if thou wilt fall</w:t>
      </w:r>
      <w:r w:rsidR="00FF6477">
        <w:t xml:space="preserve"> </w:t>
      </w:r>
      <w:r w:rsidR="00FF6477" w:rsidRPr="00FF6477">
        <w:t>down and worship me.</w:t>
      </w:r>
    </w:p>
    <w:p w:rsidR="00DE1175" w:rsidRDefault="00DE1175" w:rsidP="00FF6477">
      <w:r>
        <w:t>Hebrews 1:1-3</w:t>
      </w:r>
      <w:r w:rsidR="00FF6477">
        <w:t xml:space="preserve"> </w:t>
      </w:r>
      <w:r w:rsidR="00FF6477" w:rsidRPr="00FF6477">
        <w:t>God, who at sundry times and in divers manners spake in time past</w:t>
      </w:r>
      <w:r w:rsidR="00FF6477">
        <w:t xml:space="preserve"> </w:t>
      </w:r>
      <w:r w:rsidR="00FF6477" w:rsidRPr="00FF6477">
        <w:t>unto the fathers by the prophets,</w:t>
      </w:r>
      <w:r w:rsidR="00FF6477">
        <w:t xml:space="preserve"> </w:t>
      </w:r>
      <w:r w:rsidR="00FF6477" w:rsidRPr="00FF6477">
        <w:t>Hath in these last days spoken unto us by his Son, whom he hath</w:t>
      </w:r>
      <w:r w:rsidR="00FF6477">
        <w:t xml:space="preserve"> </w:t>
      </w:r>
      <w:r w:rsidR="00FF6477" w:rsidRPr="00FF6477">
        <w:t>appointed heir of all things, by whom also he made the worlds;</w:t>
      </w:r>
      <w:r w:rsidR="00FF6477">
        <w:t xml:space="preserve"> </w:t>
      </w:r>
      <w:r w:rsidR="00FF6477" w:rsidRPr="00FF6477">
        <w:t>Who being the brightness of his glory, and the express image of his</w:t>
      </w:r>
      <w:r w:rsidR="00FF6477">
        <w:t xml:space="preserve"> </w:t>
      </w:r>
      <w:r w:rsidR="00FF6477" w:rsidRPr="00FF6477">
        <w:t>person, and upholding all things by the word of his power, when he</w:t>
      </w:r>
      <w:r w:rsidR="00FF6477">
        <w:t xml:space="preserve"> </w:t>
      </w:r>
      <w:r w:rsidR="00FF6477" w:rsidRPr="00FF6477">
        <w:t>had by himself purged our sins, sat down on the right hand of the</w:t>
      </w:r>
      <w:r w:rsidR="00FF6477">
        <w:t xml:space="preserve"> </w:t>
      </w:r>
      <w:r w:rsidR="00FF6477" w:rsidRPr="00FF6477">
        <w:t>Majesty on high:</w:t>
      </w:r>
    </w:p>
    <w:p w:rsidR="00DE1175" w:rsidRDefault="00DE1175" w:rsidP="00FF6477">
      <w:r>
        <w:t>1 Timothy 2:5</w:t>
      </w:r>
      <w:r w:rsidR="00FF6477">
        <w:t xml:space="preserve"> </w:t>
      </w:r>
      <w:r w:rsidR="00FF6477" w:rsidRPr="00FF6477">
        <w:t>For there is one God, and one mediator between God and men, the</w:t>
      </w:r>
      <w:r w:rsidR="00FF6477">
        <w:t xml:space="preserve"> </w:t>
      </w:r>
      <w:r w:rsidR="00FF6477" w:rsidRPr="00FF6477">
        <w:t>man Christ Jesus;</w:t>
      </w:r>
    </w:p>
    <w:p w:rsidR="00DE1175" w:rsidRDefault="00DE1175" w:rsidP="00FF6477">
      <w:r>
        <w:t>John 1:29</w:t>
      </w:r>
      <w:r w:rsidR="00FF6477">
        <w:t xml:space="preserve"> </w:t>
      </w:r>
      <w:r w:rsidR="00FF6477" w:rsidRPr="00FF6477">
        <w:t>The next day John seeth Jesus coming unto him, and saith, Behold</w:t>
      </w:r>
      <w:r w:rsidR="00FF6477">
        <w:t xml:space="preserve"> </w:t>
      </w:r>
      <w:r w:rsidR="00FF6477" w:rsidRPr="00FF6477">
        <w:t>the Lamb of God, which taketh away the sin of the world.</w:t>
      </w:r>
    </w:p>
    <w:p w:rsidR="00DE1175" w:rsidRDefault="00DE1175" w:rsidP="00FF6477">
      <w:r>
        <w:t>1 Peter 2:21-22</w:t>
      </w:r>
      <w:r w:rsidR="00FF6477">
        <w:t xml:space="preserve"> </w:t>
      </w:r>
      <w:r w:rsidR="00FF6477" w:rsidRPr="00FF6477">
        <w:t>For even hereunto were ye called: because Christ also suffered for</w:t>
      </w:r>
      <w:r w:rsidR="00FF6477">
        <w:t xml:space="preserve"> </w:t>
      </w:r>
      <w:r w:rsidR="00FF6477" w:rsidRPr="00FF6477">
        <w:t>us, leaving us an example, that ye should follow his steps:</w:t>
      </w:r>
      <w:r w:rsidR="00FF6477">
        <w:t xml:space="preserve"> </w:t>
      </w:r>
      <w:r w:rsidR="00FF6477" w:rsidRPr="00FF6477">
        <w:t>Who did no sin, neither was guile found in his mouth:</w:t>
      </w:r>
    </w:p>
    <w:p w:rsidR="00DE1175" w:rsidRDefault="00DE1175" w:rsidP="00FF6477">
      <w:r>
        <w:t>Matthew 11:28</w:t>
      </w:r>
      <w:r w:rsidR="00FF6477">
        <w:t xml:space="preserve"> </w:t>
      </w:r>
      <w:r w:rsidR="00FF6477" w:rsidRPr="00FF6477">
        <w:t>Come unto me, all ye that labor and are heavy laden, and I will give</w:t>
      </w:r>
      <w:r w:rsidR="00FF6477">
        <w:t xml:space="preserve"> </w:t>
      </w:r>
      <w:r w:rsidR="00FF6477" w:rsidRPr="00FF6477">
        <w:t>you rest.</w:t>
      </w:r>
    </w:p>
    <w:p w:rsidR="00DE1175" w:rsidRDefault="00DE1175" w:rsidP="00FF6477">
      <w:r>
        <w:t>John 14:6</w:t>
      </w:r>
      <w:r w:rsidR="00FF6477">
        <w:t xml:space="preserve"> </w:t>
      </w:r>
      <w:r w:rsidR="00FF6477" w:rsidRPr="00FF6477">
        <w:t>Jesus saith unto him, I am the way, the truth, and the life: no man</w:t>
      </w:r>
      <w:r w:rsidR="00FF6477">
        <w:t xml:space="preserve"> cometh unto the </w:t>
      </w:r>
      <w:r w:rsidR="00FF6477" w:rsidRPr="00FF6477">
        <w:t>Father, but by me.</w:t>
      </w:r>
    </w:p>
    <w:p w:rsidR="00DE1175" w:rsidRDefault="00DE1175" w:rsidP="002D1F34">
      <w:r>
        <w:t>John 6:37</w:t>
      </w:r>
      <w:r w:rsidR="00FF6477">
        <w:t xml:space="preserve"> </w:t>
      </w:r>
      <w:r w:rsidR="002D1F34">
        <w:t xml:space="preserve"> </w:t>
      </w:r>
      <w:r w:rsidR="002D1F34" w:rsidRPr="002D1F34">
        <w:t>All that the Father giveth me shall come to me; and him that</w:t>
      </w:r>
      <w:r w:rsidR="002D1F34">
        <w:t xml:space="preserve"> </w:t>
      </w:r>
      <w:r w:rsidR="002D1F34" w:rsidRPr="002D1F34">
        <w:t>cometh to me I will in no wise cast out.</w:t>
      </w:r>
    </w:p>
    <w:p w:rsidR="00DE1175" w:rsidRPr="00812363" w:rsidRDefault="00DE1175" w:rsidP="00812363">
      <w:r>
        <w:t>Romans 10:13</w:t>
      </w:r>
      <w:r w:rsidR="002D1F34">
        <w:t xml:space="preserve"> </w:t>
      </w:r>
      <w:r w:rsidR="002D1F34" w:rsidRPr="002D1F34">
        <w:t>For whosoever shall call upon the name of the Lord shall be saved.</w:t>
      </w:r>
    </w:p>
    <w:sectPr w:rsidR="00DE1175" w:rsidRPr="00812363" w:rsidSect="00B34CD2">
      <w:footerReference w:type="default" r:id="rId7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63121" w:rsidRDefault="00C63121" w:rsidP="00812363">
      <w:r>
        <w:separator/>
      </w:r>
    </w:p>
  </w:endnote>
  <w:endnote w:type="continuationSeparator" w:id="0">
    <w:p w:rsidR="00C63121" w:rsidRDefault="00C63121" w:rsidP="0081236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12363" w:rsidRPr="00812363" w:rsidRDefault="00812363">
    <w:pPr>
      <w:pStyle w:val="Footer"/>
      <w:pBdr>
        <w:top w:val="thinThickSmallGap" w:sz="24" w:space="1" w:color="622423" w:themeColor="accent2" w:themeShade="7F"/>
      </w:pBdr>
    </w:pPr>
    <w:r w:rsidRPr="00812363">
      <w:t>Barn House Ministries</w:t>
    </w:r>
    <w:r w:rsidRPr="00812363">
      <w:ptab w:relativeTo="margin" w:alignment="right" w:leader="none"/>
    </w:r>
    <w:r w:rsidRPr="00812363">
      <w:t xml:space="preserve">Page </w:t>
    </w:r>
    <w:fldSimple w:instr=" PAGE   \* MERGEFORMAT ">
      <w:r w:rsidR="00D06ADC">
        <w:rPr>
          <w:noProof/>
        </w:rPr>
        <w:t>2</w:t>
      </w:r>
    </w:fldSimple>
  </w:p>
  <w:p w:rsidR="00812363" w:rsidRDefault="00812363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63121" w:rsidRDefault="00C63121" w:rsidP="00812363">
      <w:r>
        <w:separator/>
      </w:r>
    </w:p>
  </w:footnote>
  <w:footnote w:type="continuationSeparator" w:id="0">
    <w:p w:rsidR="00C63121" w:rsidRDefault="00C63121" w:rsidP="00812363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4"/>
  <w:proofState w:spelling="clean" w:grammar="clean"/>
  <w:documentProtection w:formatting="1" w:enforcement="1" w:cryptProviderType="rsaFull" w:cryptAlgorithmClass="hash" w:cryptAlgorithmType="typeAny" w:cryptAlgorithmSid="4" w:cryptSpinCount="100000" w:hash="NTt2AbEZboxgEPgoBjPMH24Y7Ns=" w:salt="hUXS2I9rkuvBxLG/qGlyPA=="/>
  <w:defaultTabStop w:val="720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12363"/>
    <w:rsid w:val="00134811"/>
    <w:rsid w:val="00142E26"/>
    <w:rsid w:val="00292E55"/>
    <w:rsid w:val="002D1F34"/>
    <w:rsid w:val="002D5DB0"/>
    <w:rsid w:val="005A3D84"/>
    <w:rsid w:val="005B0DEF"/>
    <w:rsid w:val="007C4EC3"/>
    <w:rsid w:val="00812363"/>
    <w:rsid w:val="00A07587"/>
    <w:rsid w:val="00AB2384"/>
    <w:rsid w:val="00B34CD2"/>
    <w:rsid w:val="00BF1D01"/>
    <w:rsid w:val="00C63121"/>
    <w:rsid w:val="00D06ADC"/>
    <w:rsid w:val="00DE1175"/>
    <w:rsid w:val="00FF647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8"/>
        <w:szCs w:val="28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3481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81236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12363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semiHidden/>
    <w:unhideWhenUsed/>
    <w:rsid w:val="00812363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812363"/>
  </w:style>
  <w:style w:type="paragraph" w:styleId="Footer">
    <w:name w:val="footer"/>
    <w:basedOn w:val="Normal"/>
    <w:link w:val="FooterChar"/>
    <w:uiPriority w:val="99"/>
    <w:unhideWhenUsed/>
    <w:rsid w:val="00812363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12363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Pages>1</Pages>
  <Words>1757</Words>
  <Characters>10019</Characters>
  <Application>Microsoft Office Word</Application>
  <DocSecurity>0</DocSecurity>
  <Lines>83</Lines>
  <Paragraphs>23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Thurmans</dc:creator>
  <cp:keywords/>
  <dc:description/>
  <cp:lastModifiedBy>Thurmans</cp:lastModifiedBy>
  <cp:revision>7</cp:revision>
  <dcterms:created xsi:type="dcterms:W3CDTF">2024-03-13T04:47:00Z</dcterms:created>
  <dcterms:modified xsi:type="dcterms:W3CDTF">2024-03-13T06:25:00Z</dcterms:modified>
</cp:coreProperties>
</file>