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7337D2" w:rsidP="007337D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6248400</wp:posOffset>
            </wp:positionH>
            <wp:positionV relativeFrom="paragraph">
              <wp:posOffset>-297180</wp:posOffset>
            </wp:positionV>
            <wp:extent cx="689610" cy="59436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7D2">
        <w:rPr>
          <w:b/>
          <w:sz w:val="32"/>
          <w:szCs w:val="32"/>
        </w:rPr>
        <w:t>Scripture / #1 Christology – Prophecies in the Life of Christ</w:t>
      </w:r>
    </w:p>
    <w:p w:rsidR="007337D2" w:rsidRDefault="007337D2" w:rsidP="007337D2">
      <w:pPr>
        <w:rPr>
          <w:b/>
        </w:rPr>
      </w:pPr>
    </w:p>
    <w:p w:rsidR="007337D2" w:rsidRDefault="002D279F" w:rsidP="0049302A">
      <w:r w:rsidRPr="002D279F">
        <w:t>Galatians 4:4</w:t>
      </w:r>
      <w:r w:rsidR="0049302A">
        <w:t xml:space="preserve"> </w:t>
      </w:r>
      <w:r w:rsidR="0049302A" w:rsidRPr="0049302A">
        <w:t>But when the fulness of the time was come, God sent forth his Son,</w:t>
      </w:r>
      <w:r w:rsidR="0049302A">
        <w:t xml:space="preserve"> </w:t>
      </w:r>
      <w:r w:rsidR="0049302A" w:rsidRPr="0049302A">
        <w:t>made of a woman, made under the law,</w:t>
      </w:r>
    </w:p>
    <w:p w:rsidR="002D279F" w:rsidRDefault="002D279F" w:rsidP="0049302A">
      <w:r>
        <w:t>Romans 1:21-22</w:t>
      </w:r>
      <w:r w:rsidR="0049302A">
        <w:t xml:space="preserve"> </w:t>
      </w:r>
      <w:r w:rsidR="0049302A" w:rsidRPr="0049302A">
        <w:t>Because that, when they knew God, they glorified him not as God,</w:t>
      </w:r>
      <w:r w:rsidR="00302E42">
        <w:t xml:space="preserve"> </w:t>
      </w:r>
      <w:r w:rsidR="0049302A" w:rsidRPr="0049302A">
        <w:t>neither were thankful; but became vain in their imaginations, and</w:t>
      </w:r>
      <w:r w:rsidR="0049302A">
        <w:t xml:space="preserve"> </w:t>
      </w:r>
      <w:r w:rsidR="0049302A" w:rsidRPr="0049302A">
        <w:t>their foolish heart was darkened.</w:t>
      </w:r>
      <w:r w:rsidR="0049302A">
        <w:t xml:space="preserve"> </w:t>
      </w:r>
      <w:r w:rsidR="0049302A" w:rsidRPr="0049302A">
        <w:t>Professing themselves to be wise, they became fools,</w:t>
      </w:r>
    </w:p>
    <w:p w:rsidR="002D279F" w:rsidRDefault="002D279F" w:rsidP="00302E42">
      <w:r>
        <w:t>Numbers 24:17-19</w:t>
      </w:r>
      <w:r w:rsidR="00302E42">
        <w:t xml:space="preserve"> </w:t>
      </w:r>
      <w:r w:rsidR="00302E42" w:rsidRPr="00302E42">
        <w:t>I shall see him, but not now: I shall behold him, but not nigh: there</w:t>
      </w:r>
      <w:r w:rsidR="00302E42">
        <w:t xml:space="preserve"> </w:t>
      </w:r>
      <w:r w:rsidR="00302E42" w:rsidRPr="00302E42">
        <w:t>shall come a Star out of Jacob, and a Sceptre shall rise out of</w:t>
      </w:r>
      <w:r w:rsidR="00302E42">
        <w:t xml:space="preserve"> </w:t>
      </w:r>
      <w:r w:rsidR="00302E42" w:rsidRPr="00302E42">
        <w:t>Israel, and shall smite the corners of Moab, and destroy all the</w:t>
      </w:r>
      <w:r w:rsidR="00302E42">
        <w:t xml:space="preserve"> </w:t>
      </w:r>
      <w:r w:rsidR="00302E42" w:rsidRPr="00302E42">
        <w:t>children of Sheth.</w:t>
      </w:r>
      <w:r w:rsidR="00302E42">
        <w:t xml:space="preserve"> </w:t>
      </w:r>
      <w:r w:rsidR="00302E42" w:rsidRPr="00302E42">
        <w:t>And Edom shall be a possession, Seir also shall be a possession for</w:t>
      </w:r>
      <w:r w:rsidR="00302E42">
        <w:t xml:space="preserve"> </w:t>
      </w:r>
      <w:r w:rsidR="00302E42" w:rsidRPr="00302E42">
        <w:t>his enemies; and Israel shall do valiantly.</w:t>
      </w:r>
      <w:r w:rsidR="00302E42">
        <w:t xml:space="preserve"> </w:t>
      </w:r>
      <w:r w:rsidR="00302E42" w:rsidRPr="00302E42">
        <w:t>Out of Jacob shall come he that shall have dominion, and shall</w:t>
      </w:r>
      <w:r w:rsidR="00302E42">
        <w:t xml:space="preserve"> </w:t>
      </w:r>
      <w:r w:rsidR="00302E42" w:rsidRPr="00302E42">
        <w:t>destroy him that remaineth of the city.</w:t>
      </w:r>
    </w:p>
    <w:p w:rsidR="002D279F" w:rsidRDefault="002D279F" w:rsidP="007B662F">
      <w:r>
        <w:t>Genesis 12:3</w:t>
      </w:r>
      <w:r w:rsidR="00302E42">
        <w:t xml:space="preserve"> </w:t>
      </w:r>
      <w:r w:rsidR="007B662F" w:rsidRPr="007B662F">
        <w:t>And I will bless them that bless thee, and curse him that curseth</w:t>
      </w:r>
      <w:r w:rsidR="007B662F">
        <w:t xml:space="preserve"> </w:t>
      </w:r>
      <w:r w:rsidR="007B662F" w:rsidRPr="007B662F">
        <w:t>thee: and in thee shall all families of the earth be blessed.</w:t>
      </w:r>
    </w:p>
    <w:p w:rsidR="002D279F" w:rsidRDefault="002D279F" w:rsidP="007B662F">
      <w:r>
        <w:t>Genesis 17:19</w:t>
      </w:r>
      <w:r w:rsidR="007B662F">
        <w:t xml:space="preserve"> </w:t>
      </w:r>
      <w:r w:rsidR="007B662F" w:rsidRPr="007B662F">
        <w:t>And God said, Sarah thy wife shall bear thee a son indeed; and</w:t>
      </w:r>
      <w:r w:rsidR="007B662F">
        <w:t xml:space="preserve"> </w:t>
      </w:r>
      <w:r w:rsidR="007B662F" w:rsidRPr="007B662F">
        <w:t>thou shalt call his name Isaac: and I will establish my covenant</w:t>
      </w:r>
      <w:r w:rsidR="007B662F">
        <w:t xml:space="preserve"> </w:t>
      </w:r>
      <w:r w:rsidR="007B662F" w:rsidRPr="007B662F">
        <w:t>with him for an everlasting covenant, and with his seed after him.</w:t>
      </w:r>
    </w:p>
    <w:p w:rsidR="002D279F" w:rsidRDefault="002D279F" w:rsidP="007B662F">
      <w:r>
        <w:t>Numbers 24:17</w:t>
      </w:r>
      <w:r w:rsidR="007B662F">
        <w:t xml:space="preserve"> </w:t>
      </w:r>
      <w:r w:rsidR="007B662F" w:rsidRPr="007B662F">
        <w:t>I shall see him, but not now: I shall behold him, but not nigh: there</w:t>
      </w:r>
      <w:r w:rsidR="007B662F">
        <w:t xml:space="preserve"> </w:t>
      </w:r>
      <w:r w:rsidR="007B662F" w:rsidRPr="007B662F">
        <w:t>shall come a Star out of Jacob, and a Sceptre shall rise out of</w:t>
      </w:r>
      <w:r w:rsidR="007B662F">
        <w:t xml:space="preserve"> </w:t>
      </w:r>
      <w:r w:rsidR="007B662F" w:rsidRPr="007B662F">
        <w:t>Israel, and shall smite the corners of Moab, and destroy all the</w:t>
      </w:r>
      <w:r w:rsidR="007B662F">
        <w:t xml:space="preserve"> </w:t>
      </w:r>
      <w:r w:rsidR="007B662F" w:rsidRPr="007B662F">
        <w:t>children of Sheth.</w:t>
      </w:r>
    </w:p>
    <w:p w:rsidR="002D279F" w:rsidRDefault="002D279F" w:rsidP="007B662F">
      <w:r>
        <w:t>Isaiah 11:1</w:t>
      </w:r>
      <w:r w:rsidR="007B662F">
        <w:t xml:space="preserve"> </w:t>
      </w:r>
      <w:r w:rsidR="007B662F" w:rsidRPr="007B662F">
        <w:t>And there shall come forth a rod out of the stem of Jesse, and a</w:t>
      </w:r>
      <w:r w:rsidR="007B662F">
        <w:t xml:space="preserve"> </w:t>
      </w:r>
      <w:r w:rsidR="007B662F" w:rsidRPr="007B662F">
        <w:t>Branch shall grow out of his roots:</w:t>
      </w:r>
    </w:p>
    <w:p w:rsidR="002D279F" w:rsidRDefault="002D279F" w:rsidP="007B662F">
      <w:r>
        <w:t>Genesis 49:8-12</w:t>
      </w:r>
      <w:r w:rsidR="007B662F">
        <w:t xml:space="preserve"> </w:t>
      </w:r>
      <w:r w:rsidR="007B662F" w:rsidRPr="007B662F">
        <w:t>Judah, thou art he whom thy brethren shall praise: thy hand shall</w:t>
      </w:r>
      <w:r w:rsidR="007B662F">
        <w:t xml:space="preserve"> </w:t>
      </w:r>
      <w:r w:rsidR="007B662F" w:rsidRPr="007B662F">
        <w:t>be in the neck of thine enemies; thy father’s children shall bow</w:t>
      </w:r>
      <w:r w:rsidR="007B662F">
        <w:t xml:space="preserve"> </w:t>
      </w:r>
      <w:r w:rsidR="007B662F" w:rsidRPr="007B662F">
        <w:t>down before thee.</w:t>
      </w:r>
      <w:r w:rsidR="007B662F">
        <w:t xml:space="preserve"> </w:t>
      </w:r>
      <w:r w:rsidR="007B662F" w:rsidRPr="007B662F">
        <w:t>Judah is a lion’s whelp: from the prey, my son, thou art gone up:</w:t>
      </w:r>
      <w:r w:rsidR="007B662F">
        <w:t xml:space="preserve"> </w:t>
      </w:r>
      <w:r w:rsidR="007B662F" w:rsidRPr="007B662F">
        <w:t>he stooped down, he couched as a lion, and as an old lion; who</w:t>
      </w:r>
      <w:r w:rsidR="007B662F">
        <w:t xml:space="preserve"> </w:t>
      </w:r>
      <w:r w:rsidR="007B662F" w:rsidRPr="007B662F">
        <w:t>shall rouse him up?</w:t>
      </w:r>
      <w:r w:rsidR="007B662F">
        <w:t xml:space="preserve"> </w:t>
      </w:r>
      <w:r w:rsidR="007B662F" w:rsidRPr="007B662F">
        <w:t>The sceptre shall not depart from Judah, nor a lawgiver from</w:t>
      </w:r>
      <w:r w:rsidR="007B662F">
        <w:t xml:space="preserve"> </w:t>
      </w:r>
      <w:r w:rsidR="007B662F" w:rsidRPr="007B662F">
        <w:t>between his feet, until Shiloh come; and unto him shall the</w:t>
      </w:r>
      <w:r w:rsidR="007B662F">
        <w:t xml:space="preserve"> </w:t>
      </w:r>
      <w:r w:rsidR="007B662F" w:rsidRPr="007B662F">
        <w:t>gathering of the people be.</w:t>
      </w:r>
      <w:r w:rsidR="007B662F">
        <w:t xml:space="preserve"> </w:t>
      </w:r>
      <w:r w:rsidR="007B662F" w:rsidRPr="007B662F">
        <w:t>Binding his foal unto the vine, and his ass’s colt unto the choice</w:t>
      </w:r>
      <w:r w:rsidR="007B662F">
        <w:t xml:space="preserve"> </w:t>
      </w:r>
      <w:r w:rsidR="007B662F" w:rsidRPr="007B662F">
        <w:t>vine; he washed his garments in wine, and his clothes in the blood</w:t>
      </w:r>
      <w:r w:rsidR="007B662F">
        <w:t xml:space="preserve"> </w:t>
      </w:r>
      <w:r w:rsidR="007B662F" w:rsidRPr="007B662F">
        <w:t>of grapes:</w:t>
      </w:r>
      <w:r w:rsidR="007B662F">
        <w:t xml:space="preserve"> </w:t>
      </w:r>
      <w:r w:rsidR="007B662F" w:rsidRPr="007B662F">
        <w:t>His eyes shall be red with wine, and his teeth white with milk.</w:t>
      </w:r>
    </w:p>
    <w:p w:rsidR="002D279F" w:rsidRDefault="002D279F" w:rsidP="007B662F">
      <w:r>
        <w:t>Micah 5:2</w:t>
      </w:r>
      <w:r w:rsidR="007B662F">
        <w:t xml:space="preserve"> </w:t>
      </w:r>
      <w:r w:rsidR="007B662F" w:rsidRPr="007B662F">
        <w:t>But thou, Bethlehem Ephratah, though thou be little among the</w:t>
      </w:r>
      <w:r w:rsidR="007B662F">
        <w:t xml:space="preserve"> </w:t>
      </w:r>
      <w:r w:rsidR="007B662F" w:rsidRPr="007B662F">
        <w:t>thousands of Judah, yet out of thee shall he come forth unto me</w:t>
      </w:r>
      <w:r w:rsidR="007B662F">
        <w:t xml:space="preserve"> </w:t>
      </w:r>
      <w:r w:rsidR="007B662F" w:rsidRPr="007B662F">
        <w:t>that is to be ruler in Israel; whose goings forth have been from of</w:t>
      </w:r>
      <w:r w:rsidR="007B662F">
        <w:t xml:space="preserve"> </w:t>
      </w:r>
      <w:r w:rsidR="007B662F" w:rsidRPr="007B662F">
        <w:t>old, from everlasting.</w:t>
      </w:r>
    </w:p>
    <w:p w:rsidR="002D279F" w:rsidRDefault="002D279F" w:rsidP="007B662F">
      <w:r>
        <w:t>Isaiah 7:14</w:t>
      </w:r>
      <w:r w:rsidR="007B662F">
        <w:t xml:space="preserve"> </w:t>
      </w:r>
      <w:r w:rsidR="007B662F" w:rsidRPr="007B662F">
        <w:t>Therefore the Lord himself shall give you a sign; Behold, a virgin</w:t>
      </w:r>
      <w:r w:rsidR="007B662F">
        <w:t xml:space="preserve"> </w:t>
      </w:r>
      <w:r w:rsidR="007B662F" w:rsidRPr="007B662F">
        <w:t>shall conceive, and bear a son, and shall call his name Immanuel.</w:t>
      </w:r>
    </w:p>
    <w:p w:rsidR="002D279F" w:rsidRDefault="002D279F" w:rsidP="007B662F">
      <w:r>
        <w:t>Daniel 9:25</w:t>
      </w:r>
      <w:r w:rsidR="007B662F">
        <w:t xml:space="preserve"> </w:t>
      </w:r>
      <w:r w:rsidR="007B662F" w:rsidRPr="007B662F">
        <w:t>Know therefore and understand, that from the going forth of the</w:t>
      </w:r>
      <w:r w:rsidR="007B662F">
        <w:t xml:space="preserve"> </w:t>
      </w:r>
      <w:r w:rsidR="007B662F" w:rsidRPr="007B662F">
        <w:t>commandment to restore and to build Jerusalem unto the Messiah</w:t>
      </w:r>
      <w:r w:rsidR="007B662F">
        <w:t xml:space="preserve"> </w:t>
      </w:r>
      <w:r w:rsidR="007B662F" w:rsidRPr="007B662F">
        <w:t>the Prince shall be seven weeks, and threescore and two weeks: the</w:t>
      </w:r>
      <w:r w:rsidR="007B662F">
        <w:t xml:space="preserve"> </w:t>
      </w:r>
      <w:r w:rsidR="007B662F" w:rsidRPr="007B662F">
        <w:t>street shall be built again, and the wall, even in troublous times.</w:t>
      </w:r>
    </w:p>
    <w:p w:rsidR="002D279F" w:rsidRDefault="002D279F" w:rsidP="007B662F">
      <w:r>
        <w:t>Isaiah 40:3-5</w:t>
      </w:r>
      <w:r w:rsidR="007B662F">
        <w:t xml:space="preserve"> </w:t>
      </w:r>
      <w:r w:rsidR="007B662F" w:rsidRPr="007B662F">
        <w:t>The voice of him that crieth in the wilderness, Prepare ye the way</w:t>
      </w:r>
      <w:r w:rsidR="00DD22DD">
        <w:t xml:space="preserve"> </w:t>
      </w:r>
      <w:r w:rsidR="007B662F" w:rsidRPr="007B662F">
        <w:t>of the LORD, make straight in the desert a highway for our God.</w:t>
      </w:r>
      <w:r w:rsidR="00DD22DD">
        <w:t xml:space="preserve"> </w:t>
      </w:r>
      <w:r w:rsidR="007B662F" w:rsidRPr="007B662F">
        <w:t>Every valley shall be exalted, and every mountain and hill shall be</w:t>
      </w:r>
      <w:r w:rsidR="00DD22DD">
        <w:t xml:space="preserve"> </w:t>
      </w:r>
      <w:r w:rsidR="007B662F" w:rsidRPr="007B662F">
        <w:t>made low: and the crooked shall be made straight, and the rough</w:t>
      </w:r>
      <w:r w:rsidR="00DD22DD">
        <w:t xml:space="preserve"> </w:t>
      </w:r>
      <w:r w:rsidR="007B662F" w:rsidRPr="007B662F">
        <w:lastRenderedPageBreak/>
        <w:t>places plain:</w:t>
      </w:r>
      <w:r w:rsidR="00DD22DD">
        <w:t xml:space="preserve"> </w:t>
      </w:r>
      <w:r w:rsidR="007B662F" w:rsidRPr="007B662F">
        <w:t>And the glory of the LORD shall be revealed, and all flesh shall</w:t>
      </w:r>
      <w:r w:rsidR="00DD22DD">
        <w:t xml:space="preserve"> </w:t>
      </w:r>
      <w:r w:rsidR="007B662F" w:rsidRPr="007B662F">
        <w:t>see it together: for the mouth of the LORD hath spoken it.</w:t>
      </w:r>
    </w:p>
    <w:p w:rsidR="002D279F" w:rsidRDefault="002D279F" w:rsidP="00DD22DD">
      <w:r>
        <w:t>Isaiah 9:6</w:t>
      </w:r>
      <w:r w:rsidR="00DD22DD">
        <w:t xml:space="preserve"> </w:t>
      </w:r>
      <w:r w:rsidR="00DD22DD" w:rsidRPr="00DD22DD">
        <w:t>For unto us a child is born, unto us a son is given: and the</w:t>
      </w:r>
      <w:r w:rsidR="00DD22DD">
        <w:t xml:space="preserve"> </w:t>
      </w:r>
      <w:r w:rsidR="00DD22DD" w:rsidRPr="00DD22DD">
        <w:t>government shall be upon his shoulder: and his name shall be</w:t>
      </w:r>
      <w:r w:rsidR="00DD22DD">
        <w:t xml:space="preserve"> </w:t>
      </w:r>
      <w:r w:rsidR="00DD22DD" w:rsidRPr="00DD22DD">
        <w:t>called Wonderful, Counsellor, The mighty God, The everlasting</w:t>
      </w:r>
      <w:r w:rsidR="00DD22DD">
        <w:t xml:space="preserve"> </w:t>
      </w:r>
      <w:r w:rsidR="00DD22DD" w:rsidRPr="00DD22DD">
        <w:t>Father, The Prince of Peace.</w:t>
      </w:r>
    </w:p>
    <w:p w:rsidR="002D279F" w:rsidRDefault="002D279F" w:rsidP="00DD22DD">
      <w:r>
        <w:t>Hosea 11:1</w:t>
      </w:r>
      <w:r w:rsidR="00DD22DD">
        <w:t xml:space="preserve"> </w:t>
      </w:r>
      <w:r w:rsidR="00DD22DD" w:rsidRPr="00DD22DD">
        <w:t>When Israel was a child, then I loved him, and called my son out</w:t>
      </w:r>
      <w:r w:rsidR="00DD22DD">
        <w:t xml:space="preserve"> </w:t>
      </w:r>
      <w:r w:rsidR="00DD22DD" w:rsidRPr="00DD22DD">
        <w:t>of Egypt.</w:t>
      </w:r>
    </w:p>
    <w:p w:rsidR="002D279F" w:rsidRDefault="002D279F" w:rsidP="007337D2">
      <w:r>
        <w:t>Isaiah 53</w:t>
      </w:r>
    </w:p>
    <w:p w:rsidR="002D279F" w:rsidRDefault="002D279F" w:rsidP="00DD22DD">
      <w:r>
        <w:t>Zechariah 9:9</w:t>
      </w:r>
      <w:r w:rsidR="00DD22DD">
        <w:t xml:space="preserve"> </w:t>
      </w:r>
      <w:r w:rsidR="00DD22DD" w:rsidRPr="00DD22DD">
        <w:t>Rejoice greatly, O daughter of Zion; shout, O daughter of</w:t>
      </w:r>
      <w:r w:rsidR="00DD22DD">
        <w:t xml:space="preserve"> </w:t>
      </w:r>
      <w:r w:rsidR="00DD22DD" w:rsidRPr="00DD22DD">
        <w:t>Jerusalem: behold, thy King cometh unto thee: he is just, and</w:t>
      </w:r>
      <w:r w:rsidR="00DD22DD">
        <w:t xml:space="preserve"> </w:t>
      </w:r>
      <w:r w:rsidR="00DD22DD" w:rsidRPr="00DD22DD">
        <w:t>having salvation; lowly, and riding upon an ass, and upon a colt the</w:t>
      </w:r>
      <w:r w:rsidR="00DD22DD">
        <w:t xml:space="preserve"> </w:t>
      </w:r>
      <w:r w:rsidR="00DD22DD" w:rsidRPr="00DD22DD">
        <w:t>foal of an ass.</w:t>
      </w:r>
    </w:p>
    <w:p w:rsidR="002D279F" w:rsidRDefault="002D279F" w:rsidP="00DD22DD">
      <w:r>
        <w:t>Psalms 69:21</w:t>
      </w:r>
      <w:r w:rsidR="00DD22DD">
        <w:t xml:space="preserve"> </w:t>
      </w:r>
      <w:r w:rsidR="00DD22DD" w:rsidRPr="00DD22DD">
        <w:t>They gave me also gall for my meat; and in my thirst they gave me</w:t>
      </w:r>
      <w:r w:rsidR="00DD22DD">
        <w:t xml:space="preserve"> </w:t>
      </w:r>
      <w:r w:rsidR="00DD22DD" w:rsidRPr="00DD22DD">
        <w:t>vinegar to drink.</w:t>
      </w:r>
    </w:p>
    <w:p w:rsidR="002D279F" w:rsidRDefault="002D279F" w:rsidP="007337D2">
      <w:r>
        <w:t>Psalms 34:20</w:t>
      </w:r>
      <w:r w:rsidR="00DD22DD">
        <w:t xml:space="preserve"> </w:t>
      </w:r>
      <w:r w:rsidR="00DD22DD" w:rsidRPr="00DD22DD">
        <w:t>He keepeth all his bones: not one of them is broken.</w:t>
      </w:r>
    </w:p>
    <w:p w:rsidR="002D279F" w:rsidRDefault="002D279F" w:rsidP="00DD22DD">
      <w:r>
        <w:t>Psalms 22:18</w:t>
      </w:r>
      <w:r w:rsidR="00DD22DD">
        <w:t xml:space="preserve"> </w:t>
      </w:r>
      <w:r w:rsidR="00DD22DD" w:rsidRPr="00DD22DD">
        <w:t>They part my garments among them, and cast lots upon my</w:t>
      </w:r>
      <w:r w:rsidR="00DD22DD">
        <w:t xml:space="preserve"> </w:t>
      </w:r>
      <w:r w:rsidR="00DD22DD" w:rsidRPr="00DD22DD">
        <w:t>vesture.</w:t>
      </w:r>
    </w:p>
    <w:p w:rsidR="002D279F" w:rsidRDefault="002D279F" w:rsidP="00DD22DD">
      <w:r>
        <w:t>Psalms 22:1</w:t>
      </w:r>
      <w:r w:rsidR="00DD22DD">
        <w:t xml:space="preserve"> </w:t>
      </w:r>
      <w:r w:rsidR="00DD22DD" w:rsidRPr="00DD22DD">
        <w:t>My God, my God, why hast thou forsaken me? why art thou so far</w:t>
      </w:r>
      <w:r w:rsidR="00DD22DD">
        <w:t xml:space="preserve"> </w:t>
      </w:r>
      <w:r w:rsidR="00DD22DD" w:rsidRPr="00DD22DD">
        <w:t>from helping me, and from the words of my roaring?</w:t>
      </w:r>
    </w:p>
    <w:p w:rsidR="002D279F" w:rsidRDefault="002D279F" w:rsidP="00DD22DD">
      <w:r>
        <w:t>Psalms 16:10</w:t>
      </w:r>
      <w:r w:rsidR="00DD22DD">
        <w:t xml:space="preserve"> </w:t>
      </w:r>
      <w:r w:rsidR="00DD22DD" w:rsidRPr="00DD22DD">
        <w:t>For thou wilt not leave my soul in hell; neither wilt thou suffer</w:t>
      </w:r>
      <w:r w:rsidR="00DD22DD">
        <w:t xml:space="preserve"> </w:t>
      </w:r>
      <w:r w:rsidR="00DD22DD" w:rsidRPr="00DD22DD">
        <w:t>thine Holy One to see corruption.</w:t>
      </w:r>
    </w:p>
    <w:p w:rsidR="002D279F" w:rsidRDefault="002D279F" w:rsidP="00DD22DD">
      <w:r>
        <w:t>Psalms 41:9</w:t>
      </w:r>
      <w:r w:rsidR="00DD22DD">
        <w:t xml:space="preserve"> </w:t>
      </w:r>
      <w:r w:rsidR="00DD22DD" w:rsidRPr="00DD22DD">
        <w:t>Yea, mine own familiar friend, in whom I trusted, which did eat of</w:t>
      </w:r>
      <w:r w:rsidR="00DD22DD">
        <w:t xml:space="preserve"> </w:t>
      </w:r>
      <w:r w:rsidR="00DD22DD" w:rsidRPr="00DD22DD">
        <w:t>my bread, hath lifted up his heel against me.</w:t>
      </w:r>
    </w:p>
    <w:p w:rsidR="002D279F" w:rsidRDefault="002D279F" w:rsidP="00DD22DD">
      <w:r>
        <w:t>Zechariah 11:12</w:t>
      </w:r>
      <w:r w:rsidR="00DD22DD">
        <w:t xml:space="preserve"> </w:t>
      </w:r>
      <w:r w:rsidR="00DD22DD" w:rsidRPr="00DD22DD">
        <w:t>And I said unto them, If ye think good, give me my price; and if</w:t>
      </w:r>
      <w:r w:rsidR="00DD22DD">
        <w:t xml:space="preserve"> </w:t>
      </w:r>
      <w:r w:rsidR="00DD22DD" w:rsidRPr="00DD22DD">
        <w:t>not, forbear. So they weighed for my price thirty pieces of silver.</w:t>
      </w:r>
    </w:p>
    <w:p w:rsidR="002D279F" w:rsidRDefault="002D279F" w:rsidP="007D0B0B">
      <w:r>
        <w:t>Psalms 35:11</w:t>
      </w:r>
      <w:r w:rsidR="007D0B0B">
        <w:t xml:space="preserve"> </w:t>
      </w:r>
      <w:r w:rsidR="007D0B0B" w:rsidRPr="007D0B0B">
        <w:t>False witnesses did rise up; they laid to my charge things that I</w:t>
      </w:r>
      <w:r w:rsidR="007D0B0B">
        <w:t xml:space="preserve"> </w:t>
      </w:r>
      <w:r w:rsidR="007D0B0B" w:rsidRPr="007D0B0B">
        <w:t>knew not.</w:t>
      </w:r>
    </w:p>
    <w:p w:rsidR="002D279F" w:rsidRDefault="002D279F" w:rsidP="007D0B0B">
      <w:r>
        <w:t>Isaiah 50:6</w:t>
      </w:r>
      <w:r w:rsidR="007D0B0B">
        <w:t xml:space="preserve">  </w:t>
      </w:r>
      <w:r w:rsidR="007D0B0B" w:rsidRPr="007D0B0B">
        <w:t>I gave my back to the smiters, and my cheeks to them that plucked</w:t>
      </w:r>
      <w:r w:rsidR="007D0B0B">
        <w:t xml:space="preserve"> </w:t>
      </w:r>
      <w:r w:rsidR="007D0B0B" w:rsidRPr="007D0B0B">
        <w:t>off the hair: I hid not my face from shame and spitting.</w:t>
      </w:r>
    </w:p>
    <w:p w:rsidR="002D279F" w:rsidRDefault="002D279F" w:rsidP="007D0B0B">
      <w:r>
        <w:t>Psalms 35:19</w:t>
      </w:r>
      <w:r w:rsidR="007D0B0B">
        <w:t xml:space="preserve"> </w:t>
      </w:r>
      <w:r w:rsidR="007D0B0B" w:rsidRPr="007D0B0B">
        <w:t>Let not them that are mine enemies wrongfully rejoice over me:</w:t>
      </w:r>
      <w:r w:rsidR="007D0B0B">
        <w:t xml:space="preserve"> </w:t>
      </w:r>
      <w:r w:rsidR="007D0B0B" w:rsidRPr="007D0B0B">
        <w:t>neither let them wink with the eye that hate me without a cause.</w:t>
      </w:r>
    </w:p>
    <w:p w:rsidR="002D279F" w:rsidRDefault="002D279F" w:rsidP="007D0B0B">
      <w:r>
        <w:t>Psalms 22:7</w:t>
      </w:r>
      <w:r w:rsidR="007D0B0B">
        <w:t xml:space="preserve"> </w:t>
      </w:r>
      <w:r w:rsidR="007D0B0B" w:rsidRPr="007D0B0B">
        <w:t>All they that see me laugh me to scorn: they shoot out the lip, they</w:t>
      </w:r>
      <w:r w:rsidR="007D0B0B">
        <w:t xml:space="preserve"> </w:t>
      </w:r>
      <w:r w:rsidR="007D0B0B" w:rsidRPr="007D0B0B">
        <w:t>shake the head, saying,</w:t>
      </w:r>
    </w:p>
    <w:p w:rsidR="005F62E2" w:rsidRDefault="005F62E2" w:rsidP="007D0B0B">
      <w:r>
        <w:t>Numbers 24:17</w:t>
      </w:r>
      <w:r w:rsidR="007D0B0B">
        <w:t xml:space="preserve"> </w:t>
      </w:r>
      <w:r w:rsidR="007D0B0B" w:rsidRPr="007D0B0B">
        <w:t>I shall see him, but not now: I shall behold him, but not nigh: there</w:t>
      </w:r>
      <w:r w:rsidR="007D0B0B">
        <w:t xml:space="preserve"> </w:t>
      </w:r>
      <w:r w:rsidR="007D0B0B" w:rsidRPr="007D0B0B">
        <w:t>shall come a Star out of Jacob, and a Sceptre shall rise out of</w:t>
      </w:r>
      <w:r w:rsidR="007D0B0B">
        <w:t xml:space="preserve"> </w:t>
      </w:r>
      <w:r w:rsidR="007D0B0B" w:rsidRPr="007D0B0B">
        <w:t>Israel, and shall smite the corners of Moab, and destroy all the</w:t>
      </w:r>
      <w:r w:rsidR="007D0B0B">
        <w:t xml:space="preserve"> </w:t>
      </w:r>
      <w:r w:rsidR="007D0B0B" w:rsidRPr="007D0B0B">
        <w:t>children of Sheth.</w:t>
      </w:r>
    </w:p>
    <w:p w:rsidR="005F62E2" w:rsidRDefault="005F62E2" w:rsidP="007D0B0B">
      <w:r>
        <w:t>Matthew 1:1-17</w:t>
      </w:r>
      <w:r w:rsidR="007D0B0B">
        <w:t xml:space="preserve"> </w:t>
      </w:r>
    </w:p>
    <w:p w:rsidR="005F62E2" w:rsidRDefault="005F62E2" w:rsidP="007337D2">
      <w:r>
        <w:t>Matthew 2:1-2</w:t>
      </w:r>
      <w:r w:rsidR="007D0B0B">
        <w:t xml:space="preserve"> </w:t>
      </w:r>
      <w:r w:rsidR="007D0B0B" w:rsidRPr="007D0B0B">
        <w:t>Now when Jesus was born in Bethlehem of Judaea in the days of</w:t>
      </w:r>
      <w:r w:rsidR="007D0B0B">
        <w:t xml:space="preserve"> </w:t>
      </w:r>
      <w:r w:rsidR="007D0B0B" w:rsidRPr="007D0B0B">
        <w:t>Herod the king, behold, there came wise men from the east to</w:t>
      </w:r>
      <w:r w:rsidR="007D0B0B">
        <w:t xml:space="preserve"> </w:t>
      </w:r>
      <w:r w:rsidR="007D0B0B" w:rsidRPr="007D0B0B">
        <w:t>Jerusalem,</w:t>
      </w:r>
      <w:r w:rsidR="007D0B0B">
        <w:t xml:space="preserve"> </w:t>
      </w:r>
      <w:r w:rsidR="007D0B0B" w:rsidRPr="007D0B0B">
        <w:t>Saying, Where is he that is born King of the Jews? for we have seen</w:t>
      </w:r>
      <w:r w:rsidR="007D0B0B">
        <w:t xml:space="preserve"> </w:t>
      </w:r>
      <w:r w:rsidR="007D0B0B" w:rsidRPr="007D0B0B">
        <w:t>his star in the east, and are come to worship him.</w:t>
      </w:r>
    </w:p>
    <w:p w:rsidR="005F62E2" w:rsidRDefault="005F62E2" w:rsidP="002D7EAC">
      <w:r>
        <w:t>Genesis 49:10</w:t>
      </w:r>
      <w:r w:rsidR="002D7EAC">
        <w:t xml:space="preserve"> </w:t>
      </w:r>
      <w:r w:rsidR="002D7EAC" w:rsidRPr="002D7EAC">
        <w:t>The sceptre shall not depart from Judah, nor a lawgiver from</w:t>
      </w:r>
      <w:r w:rsidR="002D7EAC">
        <w:t xml:space="preserve"> </w:t>
      </w:r>
      <w:r w:rsidR="002D7EAC" w:rsidRPr="002D7EAC">
        <w:t>between his feet, until Shiloh come; and unto him shall the</w:t>
      </w:r>
      <w:r w:rsidR="002D7EAC">
        <w:t xml:space="preserve"> </w:t>
      </w:r>
      <w:r w:rsidR="002D7EAC" w:rsidRPr="002D7EAC">
        <w:t>gathering of the people be.</w:t>
      </w:r>
    </w:p>
    <w:p w:rsidR="005F62E2" w:rsidRDefault="005F62E2" w:rsidP="002D7EAC">
      <w:r>
        <w:t>Luke 1:31-33</w:t>
      </w:r>
      <w:r w:rsidR="002D7EAC">
        <w:t xml:space="preserve"> </w:t>
      </w:r>
      <w:r w:rsidR="002D7EAC" w:rsidRPr="002D7EAC">
        <w:t>And, behold, thou shalt conceive in thy womb, and bring forth a</w:t>
      </w:r>
      <w:r w:rsidR="002D7EAC">
        <w:t xml:space="preserve"> </w:t>
      </w:r>
      <w:r w:rsidR="002D7EAC" w:rsidRPr="002D7EAC">
        <w:t>son, and shalt call his name JESUS.</w:t>
      </w:r>
      <w:r w:rsidR="002D7EAC">
        <w:t xml:space="preserve"> </w:t>
      </w:r>
      <w:r w:rsidR="002D7EAC" w:rsidRPr="002D7EAC">
        <w:t>He shall be great, and shall be called the Son of the Highest: and</w:t>
      </w:r>
      <w:r w:rsidR="002D7EAC">
        <w:t xml:space="preserve"> </w:t>
      </w:r>
      <w:r w:rsidR="002D7EAC" w:rsidRPr="002D7EAC">
        <w:t>the Lord God shall give unto him the throne of his father David:</w:t>
      </w:r>
      <w:r w:rsidR="002D7EAC">
        <w:t xml:space="preserve"> </w:t>
      </w:r>
      <w:r w:rsidR="002D7EAC" w:rsidRPr="002D7EAC">
        <w:t>And he shall reign over the house of Jacob for ever; and of his</w:t>
      </w:r>
      <w:r w:rsidR="002D7EAC">
        <w:t xml:space="preserve"> </w:t>
      </w:r>
      <w:r w:rsidR="002D7EAC" w:rsidRPr="002D7EAC">
        <w:t>kingdom there shall be no end.</w:t>
      </w:r>
    </w:p>
    <w:p w:rsidR="005F62E2" w:rsidRDefault="005F62E2" w:rsidP="002D7EAC">
      <w:r>
        <w:lastRenderedPageBreak/>
        <w:t>Micah 5:2</w:t>
      </w:r>
      <w:r w:rsidR="002D7EAC">
        <w:t xml:space="preserve"> </w:t>
      </w:r>
      <w:r w:rsidR="002D7EAC" w:rsidRPr="002D7EAC">
        <w:t>But thou, Bethlehem Ephratah, though thou be little among the</w:t>
      </w:r>
      <w:r w:rsidR="002D7EAC">
        <w:t xml:space="preserve"> </w:t>
      </w:r>
      <w:r w:rsidR="002D7EAC" w:rsidRPr="002D7EAC">
        <w:t>thousands of Judah, yet out of thee shall he come forth unto me</w:t>
      </w:r>
      <w:r w:rsidR="002D7EAC">
        <w:t xml:space="preserve"> </w:t>
      </w:r>
      <w:r w:rsidR="002D7EAC" w:rsidRPr="002D7EAC">
        <w:t>that is to be ruler in Israel; whose goings forth have been from of</w:t>
      </w:r>
      <w:r w:rsidR="002D7EAC">
        <w:t xml:space="preserve"> </w:t>
      </w:r>
      <w:r w:rsidR="002D7EAC" w:rsidRPr="002D7EAC">
        <w:t>old, from everlasting.</w:t>
      </w:r>
    </w:p>
    <w:p w:rsidR="005F62E2" w:rsidRDefault="005F62E2" w:rsidP="002D7EAC">
      <w:r>
        <w:t>Luke 2:4-7</w:t>
      </w:r>
      <w:r w:rsidR="002D7EAC">
        <w:t xml:space="preserve"> </w:t>
      </w:r>
      <w:r w:rsidR="002D7EAC" w:rsidRPr="002D7EAC">
        <w:t>And Joseph also went up from Galilee, out of the city of Nazareth,</w:t>
      </w:r>
      <w:r w:rsidR="002D7EAC">
        <w:t xml:space="preserve"> </w:t>
      </w:r>
      <w:r w:rsidR="002D7EAC" w:rsidRPr="002D7EAC">
        <w:t>into Judaea, unto the city of David, which is called Bethlehem;</w:t>
      </w:r>
      <w:r w:rsidR="002D7EAC">
        <w:t xml:space="preserve"> </w:t>
      </w:r>
      <w:r w:rsidR="002D7EAC" w:rsidRPr="002D7EAC">
        <w:t>(because he was of the house and lineage of David:)</w:t>
      </w:r>
      <w:r w:rsidR="002D7EAC">
        <w:t xml:space="preserve"> </w:t>
      </w:r>
      <w:r w:rsidR="002D7EAC" w:rsidRPr="002D7EAC">
        <w:t>To be taxed with Mary his espoused wife, being great with child.</w:t>
      </w:r>
      <w:r w:rsidR="002D7EAC">
        <w:t xml:space="preserve"> </w:t>
      </w:r>
      <w:r w:rsidR="002D7EAC" w:rsidRPr="002D7EAC">
        <w:t>And so it was, that, while they were there, the days were</w:t>
      </w:r>
      <w:r w:rsidR="002D7EAC">
        <w:t xml:space="preserve"> </w:t>
      </w:r>
      <w:r w:rsidR="002D7EAC" w:rsidRPr="002D7EAC">
        <w:t>accomplished that she should be delivered.</w:t>
      </w:r>
      <w:r w:rsidR="002D7EAC">
        <w:t xml:space="preserve"> </w:t>
      </w:r>
      <w:r w:rsidR="002D7EAC" w:rsidRPr="002D7EAC">
        <w:t>And she brought forth her firstborn son, and wrapped him in</w:t>
      </w:r>
      <w:r w:rsidR="002D7EAC">
        <w:t xml:space="preserve"> </w:t>
      </w:r>
      <w:r w:rsidR="002D7EAC" w:rsidRPr="002D7EAC">
        <w:t>swaddling clothes, and laid him in a manger; because there was no</w:t>
      </w:r>
      <w:r w:rsidR="002D7EAC">
        <w:t xml:space="preserve"> </w:t>
      </w:r>
      <w:r w:rsidR="002D7EAC" w:rsidRPr="002D7EAC">
        <w:t>room for them in the inn.</w:t>
      </w:r>
    </w:p>
    <w:p w:rsidR="005F62E2" w:rsidRDefault="005F62E2" w:rsidP="002D7EAC">
      <w:r>
        <w:t>Isaiah 7:14</w:t>
      </w:r>
      <w:r w:rsidR="002D7EAC">
        <w:t xml:space="preserve"> </w:t>
      </w:r>
      <w:r w:rsidR="002D7EAC" w:rsidRPr="002D7EAC">
        <w:t>Therefore the Lord himself shall give you a sign; Behold, a virgin</w:t>
      </w:r>
      <w:r w:rsidR="002D7EAC">
        <w:t xml:space="preserve"> </w:t>
      </w:r>
      <w:r w:rsidR="002D7EAC" w:rsidRPr="002D7EAC">
        <w:t>shall conceive, and bear a son, and shall call his name Immanuel.</w:t>
      </w:r>
    </w:p>
    <w:p w:rsidR="005F62E2" w:rsidRDefault="005F62E2" w:rsidP="002D7EAC">
      <w:r>
        <w:t>Matthew 1:18-23</w:t>
      </w:r>
      <w:r w:rsidR="002D7EAC">
        <w:t xml:space="preserve"> </w:t>
      </w:r>
      <w:r w:rsidR="002D7EAC" w:rsidRPr="002D7EAC">
        <w:t>Now the birth of Jesus Christ was on this wise: When as his mother</w:t>
      </w:r>
      <w:r w:rsidR="002D7EAC">
        <w:t xml:space="preserve"> </w:t>
      </w:r>
      <w:r w:rsidR="002D7EAC" w:rsidRPr="002D7EAC">
        <w:t>Mary was espoused to Joseph, before they came together, she was</w:t>
      </w:r>
      <w:r w:rsidR="002D7EAC">
        <w:t xml:space="preserve"> found with child of the Holy </w:t>
      </w:r>
      <w:r w:rsidR="002D7EAC" w:rsidRPr="002D7EAC">
        <w:t>Ghost.</w:t>
      </w:r>
      <w:r w:rsidR="002D7EAC">
        <w:t xml:space="preserve"> </w:t>
      </w:r>
      <w:r w:rsidR="002D7EAC" w:rsidRPr="002D7EAC">
        <w:t>Then Joseph her husband, being a just man, and not willing to make</w:t>
      </w:r>
      <w:r w:rsidR="002D7EAC">
        <w:t xml:space="preserve"> </w:t>
      </w:r>
      <w:r w:rsidR="002D7EAC" w:rsidRPr="002D7EAC">
        <w:t>her a publick example, was minded to put her away privily.</w:t>
      </w:r>
      <w:r w:rsidR="002D7EAC">
        <w:t xml:space="preserve"> </w:t>
      </w:r>
      <w:r w:rsidR="002D7EAC" w:rsidRPr="002D7EAC">
        <w:t>But while he thought on these things, behold, the angel of the</w:t>
      </w:r>
      <w:r w:rsidR="002D7EAC">
        <w:t xml:space="preserve"> </w:t>
      </w:r>
      <w:r w:rsidR="002D7EAC" w:rsidRPr="002D7EAC">
        <w:t>LORD appeared unto him in a dream, saying, Joseph, thou son of</w:t>
      </w:r>
      <w:r w:rsidR="002D7EAC">
        <w:t xml:space="preserve"> </w:t>
      </w:r>
      <w:r w:rsidR="002D7EAC" w:rsidRPr="002D7EAC">
        <w:t>David, fear not to take unto thee Mary thy wife: for that which is</w:t>
      </w:r>
      <w:r w:rsidR="002D7EAC">
        <w:t xml:space="preserve"> </w:t>
      </w:r>
      <w:r w:rsidR="002D7EAC" w:rsidRPr="002D7EAC">
        <w:t>conceived in her is of the Holy Ghost.</w:t>
      </w:r>
      <w:r w:rsidR="002D7EAC">
        <w:t xml:space="preserve"> </w:t>
      </w:r>
      <w:r w:rsidR="002D7EAC" w:rsidRPr="002D7EAC">
        <w:t>And she shall bring forth a son, and thou shalt call his name JESUS:</w:t>
      </w:r>
      <w:r w:rsidR="002D7EAC">
        <w:t xml:space="preserve"> </w:t>
      </w:r>
      <w:r w:rsidR="002D7EAC" w:rsidRPr="002D7EAC">
        <w:t>for he shall save his people from their sins.</w:t>
      </w:r>
      <w:r w:rsidR="002D7EAC">
        <w:t xml:space="preserve"> </w:t>
      </w:r>
      <w:r w:rsidR="002D7EAC" w:rsidRPr="002D7EAC">
        <w:t>Now all this was done, that it might be fulfilled which was spoken</w:t>
      </w:r>
      <w:r w:rsidR="002D7EAC">
        <w:t xml:space="preserve"> </w:t>
      </w:r>
      <w:r w:rsidR="002D7EAC" w:rsidRPr="002D7EAC">
        <w:t>of the Lord by the prophet, saying,</w:t>
      </w:r>
      <w:r w:rsidR="002D7EAC">
        <w:t xml:space="preserve"> </w:t>
      </w:r>
      <w:r w:rsidR="002D7EAC" w:rsidRPr="002D7EAC">
        <w:t>Behold, a virgin shall be with child, and shall bring forth a son, and</w:t>
      </w:r>
      <w:r w:rsidR="002D7EAC">
        <w:t xml:space="preserve"> </w:t>
      </w:r>
      <w:r w:rsidR="002D7EAC" w:rsidRPr="002D7EAC">
        <w:t>they shall call his name Emmanuel, which being interpreted is, God</w:t>
      </w:r>
      <w:r w:rsidR="002D7EAC">
        <w:t xml:space="preserve"> </w:t>
      </w:r>
      <w:r w:rsidR="002D7EAC" w:rsidRPr="002D7EAC">
        <w:t>with us.</w:t>
      </w:r>
    </w:p>
    <w:p w:rsidR="005F62E2" w:rsidRDefault="005F62E2" w:rsidP="002D7EAC">
      <w:r>
        <w:t>Daniel 9:24-26</w:t>
      </w:r>
      <w:r w:rsidR="002D7EAC">
        <w:t xml:space="preserve"> </w:t>
      </w:r>
      <w:r w:rsidR="002D7EAC" w:rsidRPr="002D7EAC">
        <w:t>Seventy weeks are determined upon thy people and upon thy holy</w:t>
      </w:r>
      <w:r w:rsidR="00341A2A">
        <w:t xml:space="preserve"> </w:t>
      </w:r>
      <w:r w:rsidR="002D7EAC" w:rsidRPr="002D7EAC">
        <w:t>city, to finish the transgression, and to make an end of sins, and to</w:t>
      </w:r>
      <w:r w:rsidR="00341A2A">
        <w:t xml:space="preserve"> </w:t>
      </w:r>
      <w:r w:rsidR="002D7EAC" w:rsidRPr="002D7EAC">
        <w:t>make reconciliation for iniquity, and to bring in everlasting</w:t>
      </w:r>
      <w:r w:rsidR="00341A2A">
        <w:t xml:space="preserve"> </w:t>
      </w:r>
      <w:r w:rsidR="002D7EAC" w:rsidRPr="002D7EAC">
        <w:t>righteousness, and to seal up the vision and prophecy, and to</w:t>
      </w:r>
      <w:r w:rsidR="00341A2A">
        <w:t xml:space="preserve"> </w:t>
      </w:r>
      <w:r w:rsidR="002D7EAC" w:rsidRPr="002D7EAC">
        <w:t>anoint the most Holy.</w:t>
      </w:r>
      <w:r w:rsidR="00341A2A">
        <w:t xml:space="preserve"> </w:t>
      </w:r>
      <w:r w:rsidR="002D7EAC" w:rsidRPr="002D7EAC">
        <w:t>Know therefore and understand, that from the going forth of the</w:t>
      </w:r>
      <w:r w:rsidR="00341A2A">
        <w:t xml:space="preserve"> </w:t>
      </w:r>
      <w:r w:rsidR="002D7EAC" w:rsidRPr="002D7EAC">
        <w:t>commandment to restore and to build Jerusalem unto the Messiah</w:t>
      </w:r>
      <w:r w:rsidR="00341A2A">
        <w:t xml:space="preserve"> </w:t>
      </w:r>
      <w:r w:rsidR="002D7EAC" w:rsidRPr="002D7EAC">
        <w:t>the Prince shall be seven weeks, and threescore and two weeks: the</w:t>
      </w:r>
      <w:r w:rsidR="00341A2A">
        <w:t xml:space="preserve"> </w:t>
      </w:r>
      <w:r w:rsidR="002D7EAC" w:rsidRPr="002D7EAC">
        <w:t>street shall be built again, and the wall, even in troublous times.</w:t>
      </w:r>
      <w:r w:rsidR="00341A2A">
        <w:t xml:space="preserve"> </w:t>
      </w:r>
      <w:r w:rsidR="002D7EAC" w:rsidRPr="002D7EAC">
        <w:t>And after threescore and two weeks shall Messiah be cut off, but</w:t>
      </w:r>
      <w:r w:rsidR="00341A2A">
        <w:t xml:space="preserve"> </w:t>
      </w:r>
      <w:r w:rsidR="002D7EAC" w:rsidRPr="002D7EAC">
        <w:t>not for himself: and the people of the prince that shall come shall</w:t>
      </w:r>
      <w:r w:rsidR="00341A2A">
        <w:t xml:space="preserve"> </w:t>
      </w:r>
      <w:r w:rsidR="002D7EAC" w:rsidRPr="002D7EAC">
        <w:t>destroy the city and the sanctuary; and the end thereof shall be with</w:t>
      </w:r>
      <w:r w:rsidR="00341A2A">
        <w:t xml:space="preserve"> </w:t>
      </w:r>
      <w:r w:rsidR="002D7EAC" w:rsidRPr="002D7EAC">
        <w:t>a flood, and unto the end of the war desolations are determined.</w:t>
      </w:r>
    </w:p>
    <w:p w:rsidR="005F62E2" w:rsidRDefault="005F62E2" w:rsidP="00341A2A">
      <w:r>
        <w:t>Isaiah 9:6</w:t>
      </w:r>
      <w:r w:rsidR="00341A2A">
        <w:t xml:space="preserve"> </w:t>
      </w:r>
      <w:r w:rsidR="00341A2A" w:rsidRPr="00341A2A">
        <w:t>For unto us a child is born, unto us a son is given: and the</w:t>
      </w:r>
      <w:r w:rsidR="00341A2A">
        <w:t xml:space="preserve"> </w:t>
      </w:r>
      <w:r w:rsidR="00341A2A" w:rsidRPr="00341A2A">
        <w:t>government shall be upon his shoulder: and his name shall be</w:t>
      </w:r>
      <w:r w:rsidR="00341A2A">
        <w:t xml:space="preserve"> </w:t>
      </w:r>
      <w:r w:rsidR="00341A2A" w:rsidRPr="00341A2A">
        <w:t>called Wonderful, Counsellor, The mighty God, The everlasting</w:t>
      </w:r>
      <w:r w:rsidR="00341A2A">
        <w:t xml:space="preserve"> </w:t>
      </w:r>
      <w:r w:rsidR="00341A2A" w:rsidRPr="00341A2A">
        <w:t>Father, The Prince of Peace.</w:t>
      </w:r>
    </w:p>
    <w:p w:rsidR="005F62E2" w:rsidRDefault="005F62E2" w:rsidP="00341A2A">
      <w:r>
        <w:t>John 1:14</w:t>
      </w:r>
      <w:r w:rsidR="00341A2A">
        <w:t xml:space="preserve"> </w:t>
      </w:r>
      <w:r w:rsidR="00341A2A" w:rsidRPr="00341A2A">
        <w:t>And the Word was made flesh, and dwelt among us, (and we</w:t>
      </w:r>
      <w:r w:rsidR="00341A2A">
        <w:t xml:space="preserve"> </w:t>
      </w:r>
      <w:r w:rsidR="00341A2A" w:rsidRPr="00341A2A">
        <w:t>beheld his glory, the glory as of the only begotten of the Father,)</w:t>
      </w:r>
      <w:r w:rsidR="00341A2A">
        <w:t xml:space="preserve"> </w:t>
      </w:r>
      <w:r w:rsidR="00341A2A" w:rsidRPr="00341A2A">
        <w:t>full of grace and truth.</w:t>
      </w:r>
    </w:p>
    <w:p w:rsidR="005F62E2" w:rsidRDefault="005F62E2" w:rsidP="00341A2A">
      <w:r>
        <w:t>Hosea 11:1</w:t>
      </w:r>
      <w:r w:rsidR="00341A2A">
        <w:t xml:space="preserve"> </w:t>
      </w:r>
      <w:r w:rsidR="00341A2A" w:rsidRPr="00341A2A">
        <w:t>When Israel was a child, then I loved him, and called my son out</w:t>
      </w:r>
      <w:r w:rsidR="00341A2A">
        <w:t xml:space="preserve"> </w:t>
      </w:r>
      <w:r w:rsidR="00341A2A" w:rsidRPr="00341A2A">
        <w:t>of Egypt.</w:t>
      </w:r>
    </w:p>
    <w:p w:rsidR="005F62E2" w:rsidRDefault="005F62E2" w:rsidP="00341A2A">
      <w:r>
        <w:t>Matthew 2:13-15</w:t>
      </w:r>
      <w:r w:rsidR="00341A2A">
        <w:t xml:space="preserve"> </w:t>
      </w:r>
      <w:r w:rsidR="00341A2A" w:rsidRPr="00341A2A">
        <w:t>And when they were departed, behold, the angel of the Lord</w:t>
      </w:r>
      <w:r w:rsidR="00341A2A">
        <w:t xml:space="preserve"> </w:t>
      </w:r>
      <w:r w:rsidR="00341A2A" w:rsidRPr="00341A2A">
        <w:t>appeareth to Joseph in a dream, saying, Arise, and take the young</w:t>
      </w:r>
      <w:r w:rsidR="00341A2A">
        <w:t xml:space="preserve"> </w:t>
      </w:r>
      <w:r w:rsidR="00341A2A" w:rsidRPr="00341A2A">
        <w:t>child and his mother, and flee into Egypt, and be thou there until I</w:t>
      </w:r>
      <w:r w:rsidR="00341A2A">
        <w:t xml:space="preserve"> bring thee word: for Herod </w:t>
      </w:r>
      <w:r w:rsidR="00341A2A" w:rsidRPr="00341A2A">
        <w:t>will seek the young child to destroy</w:t>
      </w:r>
      <w:r w:rsidR="00341A2A">
        <w:t xml:space="preserve"> </w:t>
      </w:r>
      <w:r w:rsidR="00341A2A" w:rsidRPr="00341A2A">
        <w:t>him.</w:t>
      </w:r>
      <w:r w:rsidR="00341A2A">
        <w:t xml:space="preserve"> </w:t>
      </w:r>
      <w:r w:rsidR="00341A2A" w:rsidRPr="00341A2A">
        <w:t>When he arose, he took the young child and his mother by night,</w:t>
      </w:r>
      <w:r w:rsidR="00341A2A">
        <w:t xml:space="preserve"> </w:t>
      </w:r>
      <w:r w:rsidR="00341A2A" w:rsidRPr="00341A2A">
        <w:t>and departed into Egypt:</w:t>
      </w:r>
      <w:r w:rsidR="00341A2A">
        <w:t xml:space="preserve"> </w:t>
      </w:r>
      <w:r w:rsidR="00341A2A" w:rsidRPr="00341A2A">
        <w:t>And was there until the death of Herod: that it might be fulfilled</w:t>
      </w:r>
      <w:r w:rsidR="00341A2A">
        <w:t xml:space="preserve"> which was spoken of the Lord </w:t>
      </w:r>
      <w:r w:rsidR="00341A2A" w:rsidRPr="00341A2A">
        <w:t>by the prophet, saying, Out of Egypt</w:t>
      </w:r>
      <w:r w:rsidR="00341A2A">
        <w:t xml:space="preserve"> </w:t>
      </w:r>
      <w:r w:rsidR="00341A2A" w:rsidRPr="00341A2A">
        <w:t>have I called my son.</w:t>
      </w:r>
    </w:p>
    <w:p w:rsidR="005F62E2" w:rsidRDefault="005F62E2" w:rsidP="007337D2">
      <w:r>
        <w:lastRenderedPageBreak/>
        <w:t>Isaiah 53</w:t>
      </w:r>
    </w:p>
    <w:p w:rsidR="005F62E2" w:rsidRDefault="005F62E2" w:rsidP="007337D2">
      <w:r>
        <w:t>Matthew 26, 27</w:t>
      </w:r>
    </w:p>
    <w:p w:rsidR="005F62E2" w:rsidRDefault="005F62E2" w:rsidP="00BD2BD7">
      <w:r>
        <w:t>Zechariah 9:9</w:t>
      </w:r>
      <w:r w:rsidR="00BD2BD7">
        <w:t xml:space="preserve"> </w:t>
      </w:r>
      <w:r w:rsidR="00BD2BD7" w:rsidRPr="00BD2BD7">
        <w:t>Rejoice greatly, O daughter of Zion; shout, O daughter of</w:t>
      </w:r>
      <w:r w:rsidR="00BD2BD7">
        <w:t xml:space="preserve"> </w:t>
      </w:r>
      <w:r w:rsidR="00BD2BD7" w:rsidRPr="00BD2BD7">
        <w:t>Jerusalem: behold, thy King cometh unto thee: he is just, and</w:t>
      </w:r>
      <w:r w:rsidR="00BD2BD7">
        <w:t xml:space="preserve"> </w:t>
      </w:r>
      <w:r w:rsidR="00BD2BD7" w:rsidRPr="00BD2BD7">
        <w:t>having salvation; lowly, and riding upon an ass, and upon a colt the</w:t>
      </w:r>
      <w:r w:rsidR="00BD2BD7">
        <w:t xml:space="preserve"> </w:t>
      </w:r>
      <w:r w:rsidR="00BD2BD7" w:rsidRPr="00BD2BD7">
        <w:t>foal of an ass.</w:t>
      </w:r>
    </w:p>
    <w:p w:rsidR="005F62E2" w:rsidRDefault="005F62E2" w:rsidP="00FB0556">
      <w:r>
        <w:t>Matthew 21:2-5</w:t>
      </w:r>
      <w:r w:rsidR="00BD2BD7">
        <w:t xml:space="preserve"> </w:t>
      </w:r>
      <w:r w:rsidR="00FB0556" w:rsidRPr="00FB0556">
        <w:t>Saying unto them, Go into the village over against you, and</w:t>
      </w:r>
      <w:r w:rsidR="00FB0556">
        <w:t xml:space="preserve"> </w:t>
      </w:r>
      <w:r w:rsidR="00FB0556" w:rsidRPr="00FB0556">
        <w:t>straightway ye shall find an ass tied, and a colt with her: loose</w:t>
      </w:r>
      <w:r w:rsidR="00FB0556">
        <w:t xml:space="preserve"> </w:t>
      </w:r>
      <w:r w:rsidR="00FB0556" w:rsidRPr="00FB0556">
        <w:t>them, and bring them unto me.</w:t>
      </w:r>
      <w:r w:rsidR="00FB0556">
        <w:t xml:space="preserve"> </w:t>
      </w:r>
      <w:r w:rsidR="00FB0556" w:rsidRPr="00FB0556">
        <w:t>And if any man say ought unto you, ye shall say, The Lord hath</w:t>
      </w:r>
      <w:r w:rsidR="00FB0556">
        <w:t xml:space="preserve"> </w:t>
      </w:r>
      <w:r w:rsidR="00FB0556" w:rsidRPr="00FB0556">
        <w:t>need of them; and straightway he will send them.</w:t>
      </w:r>
      <w:r w:rsidR="00FB0556">
        <w:t xml:space="preserve"> </w:t>
      </w:r>
      <w:r w:rsidR="00FB0556" w:rsidRPr="00FB0556">
        <w:t>All this was done, that it might be fulfilled which was spoken by the</w:t>
      </w:r>
      <w:r w:rsidR="00FB0556">
        <w:t xml:space="preserve"> </w:t>
      </w:r>
      <w:r w:rsidR="00FB0556" w:rsidRPr="00FB0556">
        <w:t>prophet, saying,</w:t>
      </w:r>
      <w:r w:rsidR="00FB0556">
        <w:t xml:space="preserve"> </w:t>
      </w:r>
      <w:r w:rsidR="00FB0556" w:rsidRPr="00FB0556">
        <w:t>Tell ye the daughter of Sion, Behold, thy King cometh unto thee,</w:t>
      </w:r>
      <w:r w:rsidR="00FB0556">
        <w:t xml:space="preserve"> </w:t>
      </w:r>
      <w:r w:rsidR="00FB0556" w:rsidRPr="00FB0556">
        <w:t>meek, and sitting upon an ass, and a colt the foal of an ass.</w:t>
      </w:r>
    </w:p>
    <w:p w:rsidR="005F62E2" w:rsidRDefault="005F62E2" w:rsidP="00FB0556">
      <w:r>
        <w:t>Psalms 69:21</w:t>
      </w:r>
      <w:r w:rsidR="00FB0556">
        <w:t xml:space="preserve"> </w:t>
      </w:r>
      <w:r w:rsidR="00FB0556" w:rsidRPr="00FB0556">
        <w:t>They gave me also gall for my meat; and in my thirst they gave me</w:t>
      </w:r>
      <w:r w:rsidR="00FB0556">
        <w:t xml:space="preserve"> </w:t>
      </w:r>
      <w:r w:rsidR="00FB0556" w:rsidRPr="00FB0556">
        <w:t>vinegar to drink.</w:t>
      </w:r>
    </w:p>
    <w:p w:rsidR="005F62E2" w:rsidRDefault="005F62E2" w:rsidP="00FB0556">
      <w:r>
        <w:t>Matthew 27:34</w:t>
      </w:r>
      <w:r w:rsidR="00FB0556">
        <w:t xml:space="preserve"> </w:t>
      </w:r>
      <w:r w:rsidR="00FB0556" w:rsidRPr="00FB0556">
        <w:t>They gave him vinegar to drink mingled with gall: and when he had</w:t>
      </w:r>
      <w:r w:rsidR="00FB0556">
        <w:t xml:space="preserve"> </w:t>
      </w:r>
      <w:r w:rsidR="00FB0556" w:rsidRPr="00FB0556">
        <w:t>tasted thereof, he would not drink.</w:t>
      </w:r>
    </w:p>
    <w:p w:rsidR="005F62E2" w:rsidRDefault="005F62E2" w:rsidP="00FB0556">
      <w:r>
        <w:t>Exodus 12:46</w:t>
      </w:r>
      <w:r w:rsidR="00FB0556">
        <w:t xml:space="preserve"> </w:t>
      </w:r>
      <w:r w:rsidR="00FB0556" w:rsidRPr="00FB0556">
        <w:t>In one house shall it be eaten; thou shalt not carry forth ought of</w:t>
      </w:r>
      <w:r w:rsidR="00FB0556">
        <w:t xml:space="preserve"> </w:t>
      </w:r>
      <w:r w:rsidR="00FB0556" w:rsidRPr="00FB0556">
        <w:t>the flesh abroad out of the house; neither shall ye break a bone</w:t>
      </w:r>
      <w:r w:rsidR="00FB0556">
        <w:t xml:space="preserve"> </w:t>
      </w:r>
      <w:r w:rsidR="00FB0556" w:rsidRPr="00FB0556">
        <w:t>thereof.</w:t>
      </w:r>
    </w:p>
    <w:p w:rsidR="005F62E2" w:rsidRDefault="005F62E2" w:rsidP="007337D2">
      <w:r>
        <w:t>Psalms 34:20</w:t>
      </w:r>
      <w:r w:rsidR="00FB0556">
        <w:t xml:space="preserve"> </w:t>
      </w:r>
      <w:r w:rsidR="00FB0556" w:rsidRPr="00FB0556">
        <w:t>He keepeth all his bones: not one of them is broken.</w:t>
      </w:r>
    </w:p>
    <w:p w:rsidR="005F62E2" w:rsidRPr="00FB0556" w:rsidRDefault="005F62E2" w:rsidP="00FB0556">
      <w:r>
        <w:t>John 19:33</w:t>
      </w:r>
      <w:r w:rsidR="00FB0556">
        <w:t xml:space="preserve"> </w:t>
      </w:r>
      <w:r w:rsidR="00FB0556" w:rsidRPr="00FB0556">
        <w:t>But when they came to Jesus, and saw that he was dead already,</w:t>
      </w:r>
      <w:r w:rsidR="00FB0556">
        <w:t xml:space="preserve"> </w:t>
      </w:r>
      <w:r w:rsidR="00FB0556" w:rsidRPr="00FB0556">
        <w:t>they brake not his legs:</w:t>
      </w:r>
    </w:p>
    <w:p w:rsidR="005F62E2" w:rsidRDefault="0049302A" w:rsidP="007337D2">
      <w:r>
        <w:t>Psalms 34:20</w:t>
      </w:r>
      <w:r w:rsidR="00FB0556">
        <w:t xml:space="preserve"> </w:t>
      </w:r>
      <w:r w:rsidR="00FB0556" w:rsidRPr="00FB0556">
        <w:t>He keepeth all his bones: not one of them is broken.</w:t>
      </w:r>
    </w:p>
    <w:p w:rsidR="0049302A" w:rsidRDefault="0049302A" w:rsidP="00FB0556">
      <w:r>
        <w:t>Psalms 22:18</w:t>
      </w:r>
      <w:r w:rsidR="00FB0556">
        <w:t xml:space="preserve"> </w:t>
      </w:r>
      <w:r w:rsidR="00FB0556" w:rsidRPr="00FB0556">
        <w:t>They part my garments among them, and cast lots upon my</w:t>
      </w:r>
      <w:r w:rsidR="00FB0556">
        <w:t xml:space="preserve"> </w:t>
      </w:r>
      <w:r w:rsidR="00FB0556" w:rsidRPr="00FB0556">
        <w:t>vesture.</w:t>
      </w:r>
    </w:p>
    <w:p w:rsidR="0049302A" w:rsidRDefault="0049302A" w:rsidP="00FB0556">
      <w:r>
        <w:t>Matthew 27:35</w:t>
      </w:r>
      <w:r w:rsidR="00FB0556">
        <w:t xml:space="preserve"> </w:t>
      </w:r>
      <w:r w:rsidR="00FB0556" w:rsidRPr="00FB0556">
        <w:t>And they crucified him, and parted his garments, casting lots: that it</w:t>
      </w:r>
      <w:r w:rsidR="00FB0556">
        <w:t xml:space="preserve"> </w:t>
      </w:r>
      <w:r w:rsidR="00FB0556" w:rsidRPr="00FB0556">
        <w:t>might be fulfilled which was spoken by the prophet, They parted</w:t>
      </w:r>
      <w:r w:rsidR="00FB0556">
        <w:t xml:space="preserve"> </w:t>
      </w:r>
      <w:r w:rsidR="00FB0556" w:rsidRPr="00FB0556">
        <w:t>my garments among them, and upon my vesture did they cast lots.</w:t>
      </w:r>
    </w:p>
    <w:p w:rsidR="00FB0556" w:rsidRPr="00FB0556" w:rsidRDefault="0049302A" w:rsidP="00FB0556">
      <w:r>
        <w:t>Psalms 22:1</w:t>
      </w:r>
      <w:r w:rsidR="00FB0556">
        <w:t xml:space="preserve"> </w:t>
      </w:r>
      <w:r w:rsidR="00FB0556" w:rsidRPr="00FB0556">
        <w:t>And they crucified him, and parted his garments, casting lots: that it</w:t>
      </w:r>
    </w:p>
    <w:p w:rsidR="0049302A" w:rsidRDefault="00FB0556" w:rsidP="00FB0556">
      <w:r w:rsidRPr="00FB0556">
        <w:t>might be fulfilled which was spoken by the prophet, They parted</w:t>
      </w:r>
      <w:r w:rsidR="00630FF1">
        <w:t xml:space="preserve"> </w:t>
      </w:r>
      <w:r w:rsidRPr="00FB0556">
        <w:t>my garments among them, and upon my vesture did they cast lots.</w:t>
      </w:r>
    </w:p>
    <w:p w:rsidR="0049302A" w:rsidRDefault="0049302A" w:rsidP="00630FF1">
      <w:r>
        <w:t>Mark 15:34</w:t>
      </w:r>
      <w:r w:rsidR="00630FF1">
        <w:t xml:space="preserve">  </w:t>
      </w:r>
      <w:r w:rsidR="00630FF1" w:rsidRPr="00630FF1">
        <w:t>And at the ninth hour Jesus cried with a loud voice, saying, Eloi,</w:t>
      </w:r>
      <w:r w:rsidR="00630FF1">
        <w:t xml:space="preserve"> </w:t>
      </w:r>
      <w:r w:rsidR="00630FF1" w:rsidRPr="00630FF1">
        <w:t>Eloi, lama sabachthani? which is, being interpreted, My God, my</w:t>
      </w:r>
      <w:r w:rsidR="00630FF1">
        <w:t xml:space="preserve"> </w:t>
      </w:r>
      <w:r w:rsidR="00630FF1" w:rsidRPr="00630FF1">
        <w:t>God, why hast thou forsaken me?</w:t>
      </w:r>
    </w:p>
    <w:p w:rsidR="0049302A" w:rsidRDefault="0049302A" w:rsidP="00630FF1">
      <w:r>
        <w:t>Psalms 16:10</w:t>
      </w:r>
      <w:r w:rsidR="00630FF1">
        <w:t xml:space="preserve"> </w:t>
      </w:r>
      <w:r w:rsidR="00630FF1" w:rsidRPr="00630FF1">
        <w:t>For thou wilt not leave my soul in hell; neither wilt thou suffer</w:t>
      </w:r>
      <w:r w:rsidR="00630FF1">
        <w:t xml:space="preserve"> </w:t>
      </w:r>
      <w:r w:rsidR="00630FF1" w:rsidRPr="00630FF1">
        <w:t>thine Holy One to see corruption</w:t>
      </w:r>
    </w:p>
    <w:p w:rsidR="00630FF1" w:rsidRPr="00630FF1" w:rsidRDefault="0049302A" w:rsidP="00630FF1">
      <w:r>
        <w:t>Acts 2:27-30</w:t>
      </w:r>
      <w:r w:rsidR="00630FF1">
        <w:t xml:space="preserve"> </w:t>
      </w:r>
      <w:r w:rsidR="00630FF1" w:rsidRPr="00630FF1">
        <w:t>Because thou wilt not leave my soul in hell, neither wilt thou suffer</w:t>
      </w:r>
    </w:p>
    <w:p w:rsidR="0049302A" w:rsidRDefault="00630FF1" w:rsidP="00630FF1">
      <w:r w:rsidRPr="00630FF1">
        <w:t>thine Holy One to see corruption.</w:t>
      </w:r>
      <w:r>
        <w:t xml:space="preserve"> </w:t>
      </w:r>
      <w:r w:rsidRPr="00630FF1">
        <w:t>Thou hast made known to me the ways of life; thou shalt make me</w:t>
      </w:r>
      <w:r>
        <w:t xml:space="preserve"> </w:t>
      </w:r>
      <w:r w:rsidRPr="00630FF1">
        <w:t>full of joy with thy countenance.</w:t>
      </w:r>
      <w:r>
        <w:t xml:space="preserve"> </w:t>
      </w:r>
      <w:r w:rsidRPr="00630FF1">
        <w:t>Men and brethren, let me freely speak unto you of the patriarch</w:t>
      </w:r>
      <w:r>
        <w:t xml:space="preserve"> </w:t>
      </w:r>
      <w:r w:rsidRPr="00630FF1">
        <w:t>David, that he is both dead and buried, and his sepulchre is with us</w:t>
      </w:r>
      <w:r>
        <w:t xml:space="preserve"> </w:t>
      </w:r>
      <w:r w:rsidRPr="00630FF1">
        <w:t>unto this day.</w:t>
      </w:r>
      <w:r>
        <w:t xml:space="preserve"> </w:t>
      </w:r>
      <w:r w:rsidRPr="00630FF1">
        <w:t>Therefore being a prophet, and knowing that God had sworn with</w:t>
      </w:r>
      <w:r>
        <w:t xml:space="preserve"> </w:t>
      </w:r>
      <w:r w:rsidRPr="00630FF1">
        <w:t>an oath to him, that of the fruit of his loins, according to the flesh,</w:t>
      </w:r>
      <w:r>
        <w:t xml:space="preserve"> </w:t>
      </w:r>
      <w:r w:rsidRPr="00630FF1">
        <w:t>he would raise up Christ to sit on his throne;</w:t>
      </w:r>
    </w:p>
    <w:p w:rsidR="005F62E2" w:rsidRDefault="005F62E2" w:rsidP="00630FF1">
      <w:r>
        <w:t>Zechariah 12:10</w:t>
      </w:r>
      <w:r w:rsidR="00630FF1">
        <w:t xml:space="preserve"> </w:t>
      </w:r>
      <w:r w:rsidR="00630FF1" w:rsidRPr="00630FF1">
        <w:t>And I will pour upon the house of David, and upon the inhabitants</w:t>
      </w:r>
      <w:r w:rsidR="00630FF1">
        <w:t xml:space="preserve"> </w:t>
      </w:r>
      <w:r w:rsidR="00630FF1" w:rsidRPr="00630FF1">
        <w:t>of Jerusalem, the spirit of grace and of supplications: and they shall</w:t>
      </w:r>
      <w:r w:rsidR="00630FF1">
        <w:t xml:space="preserve"> </w:t>
      </w:r>
      <w:r w:rsidR="00630FF1" w:rsidRPr="00630FF1">
        <w:t>look upon me whom they have pierced, and they shall mourn for</w:t>
      </w:r>
      <w:r w:rsidR="00630FF1">
        <w:t xml:space="preserve"> </w:t>
      </w:r>
      <w:r w:rsidR="00630FF1" w:rsidRPr="00630FF1">
        <w:t>him, as one mourneth for his only son, and shall be in bitterness for</w:t>
      </w:r>
      <w:r w:rsidR="00630FF1">
        <w:t xml:space="preserve"> </w:t>
      </w:r>
      <w:r w:rsidR="00630FF1" w:rsidRPr="00630FF1">
        <w:t>him, as one that is in bitterness for his firstborn.</w:t>
      </w:r>
    </w:p>
    <w:p w:rsidR="005F62E2" w:rsidRDefault="005F62E2" w:rsidP="00630FF1">
      <w:r>
        <w:lastRenderedPageBreak/>
        <w:t>Genesis 3:15</w:t>
      </w:r>
      <w:r w:rsidR="00630FF1">
        <w:t xml:space="preserve"> </w:t>
      </w:r>
      <w:r w:rsidR="00630FF1" w:rsidRPr="00630FF1">
        <w:t>And I will put enmity between thee and the woman, and between</w:t>
      </w:r>
      <w:r w:rsidR="00630FF1">
        <w:t xml:space="preserve"> </w:t>
      </w:r>
      <w:r w:rsidR="00630FF1" w:rsidRPr="00630FF1">
        <w:t>thy seed and her seed; it shall bruise thy head, and thou shalt bruise</w:t>
      </w:r>
      <w:r w:rsidR="00630FF1">
        <w:t xml:space="preserve"> </w:t>
      </w:r>
      <w:r w:rsidR="00630FF1" w:rsidRPr="00630FF1">
        <w:t>his heel.</w:t>
      </w:r>
    </w:p>
    <w:p w:rsidR="0049302A" w:rsidRDefault="0049302A" w:rsidP="00630FF1">
      <w:r>
        <w:t>Exodus 12:7</w:t>
      </w:r>
      <w:r w:rsidR="00630FF1">
        <w:t xml:space="preserve"> </w:t>
      </w:r>
      <w:r w:rsidR="00630FF1" w:rsidRPr="00630FF1">
        <w:t>And they shall take of the blood, and strike it on the two side posts</w:t>
      </w:r>
      <w:r w:rsidR="00630FF1">
        <w:t xml:space="preserve"> and on the </w:t>
      </w:r>
      <w:r w:rsidR="00630FF1" w:rsidRPr="00630FF1">
        <w:t>upper door post of the houses, wherein they shall eat it.</w:t>
      </w:r>
    </w:p>
    <w:p w:rsidR="0049302A" w:rsidRDefault="0049302A" w:rsidP="00630FF1">
      <w:r>
        <w:t>John 10:7</w:t>
      </w:r>
      <w:r w:rsidR="00630FF1">
        <w:t xml:space="preserve"> </w:t>
      </w:r>
      <w:r w:rsidR="00630FF1" w:rsidRPr="00630FF1">
        <w:t>Therefore doth my Father love me, because I lay down my life, that</w:t>
      </w:r>
      <w:r w:rsidR="00630FF1">
        <w:t xml:space="preserve"> </w:t>
      </w:r>
      <w:r w:rsidR="00630FF1" w:rsidRPr="00630FF1">
        <w:t>I might take it again.</w:t>
      </w:r>
    </w:p>
    <w:p w:rsidR="0049302A" w:rsidRDefault="0049302A" w:rsidP="007337D2">
      <w:r>
        <w:t>Genesis 37</w:t>
      </w:r>
    </w:p>
    <w:p w:rsidR="0049302A" w:rsidRDefault="0049302A" w:rsidP="007337D2">
      <w:r>
        <w:t>Genesis 50</w:t>
      </w:r>
    </w:p>
    <w:p w:rsidR="0049302A" w:rsidRDefault="0049302A" w:rsidP="00630FF1">
      <w:r>
        <w:t>Isaiah 44:6-8</w:t>
      </w:r>
      <w:r w:rsidR="00630FF1">
        <w:t xml:space="preserve"> </w:t>
      </w:r>
      <w:r w:rsidR="00630FF1" w:rsidRPr="00630FF1">
        <w:t>Thus saith the LORD the King of Israel, and his redeemer the</w:t>
      </w:r>
      <w:r w:rsidR="00630FF1">
        <w:t xml:space="preserve"> </w:t>
      </w:r>
      <w:r w:rsidR="00630FF1" w:rsidRPr="00630FF1">
        <w:t>LORD of hosts; I am the first, and I am the last; and beside me</w:t>
      </w:r>
      <w:r w:rsidR="00630FF1">
        <w:t xml:space="preserve"> </w:t>
      </w:r>
      <w:r w:rsidR="00630FF1" w:rsidRPr="00630FF1">
        <w:t>there is no God.</w:t>
      </w:r>
      <w:r w:rsidR="00630FF1">
        <w:t xml:space="preserve"> </w:t>
      </w:r>
      <w:r w:rsidR="00630FF1" w:rsidRPr="00630FF1">
        <w:t>And who, as I, shall call, and shall declare it, and set it in order for</w:t>
      </w:r>
      <w:r w:rsidR="00630FF1">
        <w:t xml:space="preserve"> </w:t>
      </w:r>
      <w:r w:rsidR="00630FF1" w:rsidRPr="00630FF1">
        <w:t>me, since I appointed the ancient people? and the things that are</w:t>
      </w:r>
      <w:r w:rsidR="00630FF1">
        <w:t xml:space="preserve"> </w:t>
      </w:r>
      <w:r w:rsidR="00630FF1" w:rsidRPr="00630FF1">
        <w:t>coming, and shall come, let them shew unto them.</w:t>
      </w:r>
      <w:r w:rsidR="00630FF1">
        <w:t xml:space="preserve"> </w:t>
      </w:r>
      <w:r w:rsidR="00630FF1" w:rsidRPr="00630FF1">
        <w:t>Fear ye not, neither be afraid: have not I told thee from that time,</w:t>
      </w:r>
      <w:r w:rsidR="00630FF1">
        <w:t xml:space="preserve"> </w:t>
      </w:r>
      <w:r w:rsidR="00630FF1" w:rsidRPr="00630FF1">
        <w:t>and have declared it? ye are even my witnesses. Is there a God</w:t>
      </w:r>
      <w:r w:rsidR="00630FF1">
        <w:t xml:space="preserve"> </w:t>
      </w:r>
      <w:r w:rsidR="00630FF1" w:rsidRPr="00630FF1">
        <w:t>beside me? yea, there is no God; I know not any.</w:t>
      </w:r>
    </w:p>
    <w:p w:rsidR="0049302A" w:rsidRDefault="0049302A" w:rsidP="007337D2"/>
    <w:p w:rsidR="0049302A" w:rsidRDefault="0049302A" w:rsidP="007337D2"/>
    <w:p w:rsidR="005F62E2" w:rsidRDefault="005F62E2" w:rsidP="007337D2"/>
    <w:p w:rsidR="005F62E2" w:rsidRDefault="005F62E2" w:rsidP="007337D2"/>
    <w:p w:rsidR="005F62E2" w:rsidRPr="002D279F" w:rsidRDefault="005F62E2" w:rsidP="007337D2"/>
    <w:sectPr w:rsidR="005F62E2" w:rsidRPr="002D279F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2A" w:rsidRDefault="003F0E2A" w:rsidP="002D279F">
      <w:r>
        <w:separator/>
      </w:r>
    </w:p>
  </w:endnote>
  <w:endnote w:type="continuationSeparator" w:id="0">
    <w:p w:rsidR="003F0E2A" w:rsidRDefault="003F0E2A" w:rsidP="002D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9F" w:rsidRPr="002D279F" w:rsidRDefault="002D279F">
    <w:pPr>
      <w:pStyle w:val="Footer"/>
      <w:pBdr>
        <w:top w:val="thinThickSmallGap" w:sz="24" w:space="1" w:color="622423" w:themeColor="accent2" w:themeShade="7F"/>
      </w:pBdr>
    </w:pPr>
    <w:r w:rsidRPr="002D279F">
      <w:t>Barn House Ministries</w:t>
    </w:r>
    <w:r w:rsidRPr="002D279F">
      <w:ptab w:relativeTo="margin" w:alignment="right" w:leader="none"/>
    </w:r>
    <w:r w:rsidRPr="002D279F">
      <w:t xml:space="preserve">Page </w:t>
    </w:r>
    <w:fldSimple w:instr=" PAGE   \* MERGEFORMAT ">
      <w:r w:rsidR="00A370D4">
        <w:rPr>
          <w:noProof/>
        </w:rPr>
        <w:t>4</w:t>
      </w:r>
    </w:fldSimple>
  </w:p>
  <w:p w:rsidR="002D279F" w:rsidRDefault="002D2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2A" w:rsidRDefault="003F0E2A" w:rsidP="002D279F">
      <w:r>
        <w:separator/>
      </w:r>
    </w:p>
  </w:footnote>
  <w:footnote w:type="continuationSeparator" w:id="0">
    <w:p w:rsidR="003F0E2A" w:rsidRDefault="003F0E2A" w:rsidP="002D2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0QST9Mht9QdCCV1dpSMmneHsBpU=" w:salt="+p/iLECnqOndy85G3v2ZU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7D2"/>
    <w:rsid w:val="00130332"/>
    <w:rsid w:val="00134811"/>
    <w:rsid w:val="00292E55"/>
    <w:rsid w:val="002D279F"/>
    <w:rsid w:val="002D7EAC"/>
    <w:rsid w:val="00302E42"/>
    <w:rsid w:val="00310D1D"/>
    <w:rsid w:val="00341A2A"/>
    <w:rsid w:val="003F0E2A"/>
    <w:rsid w:val="0049302A"/>
    <w:rsid w:val="005F62E2"/>
    <w:rsid w:val="00630FF1"/>
    <w:rsid w:val="00691D81"/>
    <w:rsid w:val="007337D2"/>
    <w:rsid w:val="007B662F"/>
    <w:rsid w:val="007D0B0B"/>
    <w:rsid w:val="0089077A"/>
    <w:rsid w:val="00A370D4"/>
    <w:rsid w:val="00AD6557"/>
    <w:rsid w:val="00B34CD2"/>
    <w:rsid w:val="00BD2BD7"/>
    <w:rsid w:val="00DD22DD"/>
    <w:rsid w:val="00FB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79F"/>
  </w:style>
  <w:style w:type="paragraph" w:styleId="Footer">
    <w:name w:val="footer"/>
    <w:basedOn w:val="Normal"/>
    <w:link w:val="FooterChar"/>
    <w:uiPriority w:val="99"/>
    <w:unhideWhenUsed/>
    <w:rsid w:val="002D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2037</Words>
  <Characters>11616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12</cp:revision>
  <dcterms:created xsi:type="dcterms:W3CDTF">2024-03-06T08:01:00Z</dcterms:created>
  <dcterms:modified xsi:type="dcterms:W3CDTF">2024-03-06T09:51:00Z</dcterms:modified>
</cp:coreProperties>
</file>