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11" w:rsidRPr="009C4773" w:rsidRDefault="00970F55" w:rsidP="00C47793">
      <w:pPr>
        <w:jc w:val="center"/>
        <w:rPr>
          <w:b/>
          <w:sz w:val="40"/>
          <w:szCs w:val="40"/>
        </w:rPr>
      </w:pPr>
      <w:r w:rsidRPr="009C4773"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5833696</wp:posOffset>
            </wp:positionH>
            <wp:positionV relativeFrom="paragraph">
              <wp:posOffset>-293077</wp:posOffset>
            </wp:positionV>
            <wp:extent cx="1003691" cy="867508"/>
            <wp:effectExtent l="19050" t="0" r="5959" b="0"/>
            <wp:wrapNone/>
            <wp:docPr id="1" name="Picture 0" descr="BHM 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HM LOGO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691" cy="867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7793" w:rsidRPr="009C4773">
        <w:rPr>
          <w:b/>
          <w:sz w:val="40"/>
          <w:szCs w:val="40"/>
        </w:rPr>
        <w:t>Scripture / #7A (G-2) The Gospel</w:t>
      </w:r>
    </w:p>
    <w:p w:rsidR="00970F55" w:rsidRDefault="00970F55" w:rsidP="00970F55">
      <w:pPr>
        <w:rPr>
          <w:b/>
        </w:rPr>
      </w:pPr>
    </w:p>
    <w:p w:rsidR="00970F55" w:rsidRPr="00486AB2" w:rsidRDefault="00C3141E" w:rsidP="00970F55">
      <w:pPr>
        <w:rPr>
          <w:b/>
          <w:u w:val="single"/>
        </w:rPr>
      </w:pPr>
      <w:r w:rsidRPr="00486AB2">
        <w:rPr>
          <w:b/>
          <w:u w:val="single"/>
        </w:rPr>
        <w:t>Introduction/Definitions</w:t>
      </w:r>
    </w:p>
    <w:p w:rsidR="00C3141E" w:rsidRDefault="00C3141E" w:rsidP="002347EB">
      <w:r w:rsidRPr="002347EB">
        <w:rPr>
          <w:u w:val="single"/>
        </w:rPr>
        <w:t>Galatians 3:8</w:t>
      </w:r>
      <w:r w:rsidR="002347EB">
        <w:t xml:space="preserve"> </w:t>
      </w:r>
      <w:r w:rsidR="002347EB" w:rsidRPr="002347EB">
        <w:t>And the scripture, foreseeing tha</w:t>
      </w:r>
      <w:r w:rsidR="002347EB">
        <w:t xml:space="preserve">t God would justify the heathen </w:t>
      </w:r>
      <w:r w:rsidR="002347EB" w:rsidRPr="002347EB">
        <w:t>through faith, preached before the gospel unto Abraham, saying, In</w:t>
      </w:r>
      <w:r w:rsidR="002347EB">
        <w:t xml:space="preserve"> </w:t>
      </w:r>
      <w:r w:rsidR="002347EB" w:rsidRPr="002347EB">
        <w:t>thee shall all nations be blessed.</w:t>
      </w:r>
    </w:p>
    <w:p w:rsidR="00C3141E" w:rsidRPr="00C3141E" w:rsidRDefault="00C3141E" w:rsidP="002347EB">
      <w:r w:rsidRPr="002347EB">
        <w:rPr>
          <w:u w:val="single"/>
        </w:rPr>
        <w:t>Romans 1:1</w:t>
      </w:r>
      <w:r w:rsidR="002347EB">
        <w:t xml:space="preserve"> </w:t>
      </w:r>
      <w:r w:rsidR="002347EB" w:rsidRPr="002347EB">
        <w:t>Paul, a servant of Jesus Christ, cal</w:t>
      </w:r>
      <w:r w:rsidR="002347EB">
        <w:t xml:space="preserve">led to be an apostle, separated </w:t>
      </w:r>
      <w:r w:rsidR="002347EB" w:rsidRPr="002347EB">
        <w:t>unto the gospel of God,</w:t>
      </w:r>
    </w:p>
    <w:p w:rsidR="00C3141E" w:rsidRPr="00C3141E" w:rsidRDefault="00C3141E" w:rsidP="002347EB">
      <w:r w:rsidRPr="002347EB">
        <w:rPr>
          <w:u w:val="single"/>
        </w:rPr>
        <w:t>Romans 1:16</w:t>
      </w:r>
      <w:r w:rsidR="002347EB">
        <w:t xml:space="preserve"> </w:t>
      </w:r>
      <w:r w:rsidR="002347EB" w:rsidRPr="002347EB">
        <w:t>For I am not ashamed of the gospel of</w:t>
      </w:r>
      <w:r w:rsidR="002347EB">
        <w:t xml:space="preserve"> Christ: for it is the power of </w:t>
      </w:r>
      <w:r w:rsidR="002347EB" w:rsidRPr="002347EB">
        <w:t>God unto salvation to every one that believeth; to the Jew first, and</w:t>
      </w:r>
      <w:r w:rsidR="002347EB">
        <w:t xml:space="preserve"> </w:t>
      </w:r>
      <w:r w:rsidR="002347EB" w:rsidRPr="002347EB">
        <w:t>also to the Greek.</w:t>
      </w:r>
    </w:p>
    <w:p w:rsidR="00C3141E" w:rsidRPr="00C3141E" w:rsidRDefault="00C3141E" w:rsidP="002347EB">
      <w:r w:rsidRPr="002347EB">
        <w:rPr>
          <w:u w:val="single"/>
        </w:rPr>
        <w:t>Ephesians 1:13</w:t>
      </w:r>
      <w:r w:rsidR="002347EB">
        <w:t xml:space="preserve"> </w:t>
      </w:r>
      <w:r w:rsidR="002347EB" w:rsidRPr="002347EB">
        <w:t xml:space="preserve">In whom ye also trusted, after that </w:t>
      </w:r>
      <w:r w:rsidR="002347EB">
        <w:t xml:space="preserve">ye heard the word of truth, the </w:t>
      </w:r>
      <w:r w:rsidR="002347EB" w:rsidRPr="002347EB">
        <w:t>gospel of your salvation: in whom also after that ye believed, ye</w:t>
      </w:r>
      <w:r w:rsidR="002347EB">
        <w:t xml:space="preserve"> </w:t>
      </w:r>
      <w:r w:rsidR="002347EB" w:rsidRPr="002347EB">
        <w:t>were sealed with that holy Spirit of promise,</w:t>
      </w:r>
    </w:p>
    <w:p w:rsidR="00C3141E" w:rsidRPr="00C3141E" w:rsidRDefault="00C3141E" w:rsidP="000E3C7E">
      <w:r w:rsidRPr="000E3C7E">
        <w:rPr>
          <w:u w:val="single"/>
        </w:rPr>
        <w:t>Titus 1:2</w:t>
      </w:r>
      <w:r w:rsidR="000E3C7E">
        <w:t xml:space="preserve"> </w:t>
      </w:r>
      <w:r w:rsidR="000E3C7E" w:rsidRPr="000E3C7E">
        <w:t>In hope of eternal life, which God, t</w:t>
      </w:r>
      <w:r w:rsidR="000E3C7E">
        <w:t xml:space="preserve">hat cannot lie, promised before </w:t>
      </w:r>
      <w:r w:rsidR="000E3C7E" w:rsidRPr="000E3C7E">
        <w:t>the world began;</w:t>
      </w:r>
    </w:p>
    <w:p w:rsidR="00C3141E" w:rsidRPr="00C3141E" w:rsidRDefault="00C3141E" w:rsidP="000E3C7E">
      <w:r w:rsidRPr="000E3C7E">
        <w:rPr>
          <w:u w:val="single"/>
        </w:rPr>
        <w:t>Isaiah 61:1-3</w:t>
      </w:r>
      <w:r w:rsidRPr="00C3141E">
        <w:t xml:space="preserve"> </w:t>
      </w:r>
      <w:r w:rsidR="000E3C7E" w:rsidRPr="000E3C7E">
        <w:t>The Spirit of the Lord GOD is</w:t>
      </w:r>
      <w:r w:rsidR="000E3C7E">
        <w:t xml:space="preserve"> upon me; because the LORD hath </w:t>
      </w:r>
      <w:r w:rsidR="000E3C7E" w:rsidRPr="000E3C7E">
        <w:t>anointed me to preach good tidings unto the meek; he hath sent me</w:t>
      </w:r>
      <w:r w:rsidR="000E3C7E">
        <w:t xml:space="preserve"> </w:t>
      </w:r>
      <w:r w:rsidR="000E3C7E" w:rsidRPr="000E3C7E">
        <w:t>to bind up the brokenhearted, to proclaim liberty to the captives,</w:t>
      </w:r>
      <w:r w:rsidR="000E3C7E">
        <w:t xml:space="preserve"> </w:t>
      </w:r>
      <w:r w:rsidR="000E3C7E" w:rsidRPr="000E3C7E">
        <w:t>and the opening of the prison to them that are bound;</w:t>
      </w:r>
      <w:r w:rsidR="000E3C7E">
        <w:t xml:space="preserve"> </w:t>
      </w:r>
      <w:r w:rsidR="000E3C7E" w:rsidRPr="000E3C7E">
        <w:t>To proclaim the acceptable year of the LORD, and the day of</w:t>
      </w:r>
      <w:r w:rsidR="000E3C7E">
        <w:t xml:space="preserve"> </w:t>
      </w:r>
      <w:r w:rsidR="000E3C7E" w:rsidRPr="000E3C7E">
        <w:t>vengeance of our God; to comfort all that mourn;</w:t>
      </w:r>
      <w:r w:rsidR="000E3C7E">
        <w:t xml:space="preserve"> </w:t>
      </w:r>
      <w:r w:rsidR="000E3C7E" w:rsidRPr="000E3C7E">
        <w:t>To appoint unto them that mourn in Zion, to give unto them beauty</w:t>
      </w:r>
      <w:r w:rsidR="000E3C7E">
        <w:t xml:space="preserve"> </w:t>
      </w:r>
      <w:r w:rsidR="000E3C7E" w:rsidRPr="000E3C7E">
        <w:t>for ashes, the oil of joy for mourning, the garment of praise for the</w:t>
      </w:r>
      <w:r w:rsidR="000E3C7E">
        <w:t xml:space="preserve"> </w:t>
      </w:r>
      <w:r w:rsidR="000E3C7E" w:rsidRPr="000E3C7E">
        <w:t>spirit of heaviness; that they might be called trees of righteousness,</w:t>
      </w:r>
      <w:r w:rsidR="000E3C7E">
        <w:t xml:space="preserve"> </w:t>
      </w:r>
      <w:r w:rsidR="000E3C7E" w:rsidRPr="000E3C7E">
        <w:t>the planting of the LORD, that he might be glorified.</w:t>
      </w:r>
    </w:p>
    <w:p w:rsidR="00C3141E" w:rsidRPr="00C3141E" w:rsidRDefault="00C3141E" w:rsidP="00970F55">
      <w:r w:rsidRPr="000E3C7E">
        <w:rPr>
          <w:u w:val="single"/>
        </w:rPr>
        <w:t>Mark 1:1</w:t>
      </w:r>
      <w:r w:rsidR="000E3C7E">
        <w:t xml:space="preserve"> </w:t>
      </w:r>
      <w:r w:rsidR="000E3C7E" w:rsidRPr="000E3C7E">
        <w:t>The beginning of the gospel of Jesus Christ, the Son of God;</w:t>
      </w:r>
    </w:p>
    <w:p w:rsidR="00C3141E" w:rsidRPr="00C3141E" w:rsidRDefault="00C3141E" w:rsidP="000E3C7E">
      <w:r w:rsidRPr="000E3C7E">
        <w:rPr>
          <w:u w:val="single"/>
        </w:rPr>
        <w:t>1 Corinthians 9:12</w:t>
      </w:r>
      <w:r w:rsidR="000E3C7E">
        <w:t xml:space="preserve"> </w:t>
      </w:r>
      <w:r w:rsidR="000E3C7E" w:rsidRPr="000E3C7E">
        <w:t>If others be partakers of this pow</w:t>
      </w:r>
      <w:r w:rsidR="000E3C7E">
        <w:t xml:space="preserve">er over you, are not we rather? </w:t>
      </w:r>
      <w:r w:rsidR="000E3C7E" w:rsidRPr="000E3C7E">
        <w:t>Nevertheless we have not used this power; but suffer all things, lest</w:t>
      </w:r>
      <w:r w:rsidR="000E3C7E">
        <w:t xml:space="preserve"> </w:t>
      </w:r>
      <w:r w:rsidR="000E3C7E" w:rsidRPr="000E3C7E">
        <w:t>we should hinder the gospel of Christ.</w:t>
      </w:r>
    </w:p>
    <w:p w:rsidR="00C3141E" w:rsidRDefault="00C3141E" w:rsidP="000E3C7E">
      <w:r w:rsidRPr="000E3C7E">
        <w:rPr>
          <w:u w:val="single"/>
        </w:rPr>
        <w:t>Romans 1:9</w:t>
      </w:r>
      <w:r w:rsidR="000E3C7E">
        <w:t xml:space="preserve"> </w:t>
      </w:r>
      <w:r w:rsidR="000E3C7E" w:rsidRPr="000E3C7E">
        <w:t>For God is my witness, whom I ser</w:t>
      </w:r>
      <w:r w:rsidR="000E3C7E">
        <w:t xml:space="preserve">ve with my spirit in the gospel </w:t>
      </w:r>
      <w:r w:rsidR="000E3C7E" w:rsidRPr="000E3C7E">
        <w:t>of his Son, that without ceasing I make mention of you always in</w:t>
      </w:r>
      <w:r w:rsidR="000E3C7E">
        <w:t xml:space="preserve"> </w:t>
      </w:r>
      <w:r w:rsidR="000E3C7E" w:rsidRPr="000E3C7E">
        <w:t>my prayers;</w:t>
      </w:r>
    </w:p>
    <w:p w:rsidR="00C3141E" w:rsidRPr="00486AB2" w:rsidRDefault="00BB75E3" w:rsidP="00970F55">
      <w:pPr>
        <w:rPr>
          <w:b/>
        </w:rPr>
      </w:pPr>
      <w:r w:rsidRPr="00486AB2">
        <w:rPr>
          <w:b/>
          <w:u w:val="single"/>
        </w:rPr>
        <w:t>There are Ten Gospels that are given in the New Testament</w:t>
      </w:r>
    </w:p>
    <w:p w:rsidR="00BB75E3" w:rsidRPr="00BB75E3" w:rsidRDefault="00BB75E3" w:rsidP="00EE6256">
      <w:r w:rsidRPr="00EE6256">
        <w:rPr>
          <w:u w:val="single"/>
        </w:rPr>
        <w:t>Matthew 9:35</w:t>
      </w:r>
      <w:r w:rsidR="00EE6256">
        <w:t xml:space="preserve"> </w:t>
      </w:r>
      <w:r w:rsidR="00EE6256" w:rsidRPr="00EE6256">
        <w:t xml:space="preserve">And Jesus went about all the cities </w:t>
      </w:r>
      <w:r w:rsidR="00EE6256">
        <w:t xml:space="preserve">and villages, teaching in their </w:t>
      </w:r>
      <w:r w:rsidR="00EE6256" w:rsidRPr="00EE6256">
        <w:t>synagogues, and preaching the gospel of the kingdom, and healing</w:t>
      </w:r>
      <w:r w:rsidR="00EE6256">
        <w:t xml:space="preserve"> </w:t>
      </w:r>
      <w:r w:rsidR="00EE6256" w:rsidRPr="00EE6256">
        <w:t>every sickness and every disease among the people.</w:t>
      </w:r>
    </w:p>
    <w:p w:rsidR="00BB75E3" w:rsidRPr="00BB75E3" w:rsidRDefault="00BB75E3" w:rsidP="00EE6256">
      <w:r w:rsidRPr="00EE6256">
        <w:rPr>
          <w:u w:val="single"/>
        </w:rPr>
        <w:t>Matthew 24:14</w:t>
      </w:r>
      <w:r w:rsidR="00EE6256">
        <w:t xml:space="preserve"> </w:t>
      </w:r>
      <w:r w:rsidR="00EE6256" w:rsidRPr="00EE6256">
        <w:t>And this gospel of the kingdom shall be preached in all the w</w:t>
      </w:r>
      <w:r w:rsidR="00EE6256">
        <w:t xml:space="preserve">orld </w:t>
      </w:r>
      <w:r w:rsidR="00EE6256" w:rsidRPr="00EE6256">
        <w:t>for a witness unto all nations; and then shall the end come.</w:t>
      </w:r>
    </w:p>
    <w:p w:rsidR="00C3141E" w:rsidRPr="00BB75E3" w:rsidRDefault="00BB75E3" w:rsidP="00EE6256">
      <w:r w:rsidRPr="00EE6256">
        <w:rPr>
          <w:u w:val="single"/>
        </w:rPr>
        <w:t>2 Samuel 7:16</w:t>
      </w:r>
      <w:r w:rsidR="00EE6256">
        <w:t xml:space="preserve"> </w:t>
      </w:r>
      <w:r w:rsidR="00EE6256" w:rsidRPr="00EE6256">
        <w:t>And thine house and thy kingdo</w:t>
      </w:r>
      <w:r w:rsidR="00EE6256">
        <w:t xml:space="preserve">m shall be established for ever </w:t>
      </w:r>
      <w:r w:rsidR="00EE6256" w:rsidRPr="00EE6256">
        <w:t>before thee: thy throne shall be established for ever.</w:t>
      </w:r>
    </w:p>
    <w:p w:rsidR="00BB75E3" w:rsidRPr="00BB75E3" w:rsidRDefault="00BB75E3" w:rsidP="00EE6256">
      <w:r w:rsidRPr="00EE6256">
        <w:rPr>
          <w:u w:val="single"/>
        </w:rPr>
        <w:t>Daniel 2:44-45</w:t>
      </w:r>
      <w:r w:rsidR="00EE6256">
        <w:t xml:space="preserve"> </w:t>
      </w:r>
      <w:r w:rsidR="00EE6256" w:rsidRPr="00EE6256">
        <w:t>And in the days of these kings s</w:t>
      </w:r>
      <w:r w:rsidR="00EE6256">
        <w:t xml:space="preserve">hall the God of heaven set up a </w:t>
      </w:r>
      <w:r w:rsidR="00EE6256" w:rsidRPr="00EE6256">
        <w:t>kingdom, which shall never be destroyed: and the kingdom shall</w:t>
      </w:r>
      <w:r w:rsidR="00EE6256">
        <w:t xml:space="preserve"> </w:t>
      </w:r>
      <w:r w:rsidR="00EE6256" w:rsidRPr="00EE6256">
        <w:t>not be left to other people, but it shall break in pieces and consume</w:t>
      </w:r>
      <w:r w:rsidR="00EE6256">
        <w:t xml:space="preserve"> </w:t>
      </w:r>
      <w:r w:rsidR="00EE6256" w:rsidRPr="00EE6256">
        <w:t>all these kingdoms, and it shall stand for ever.</w:t>
      </w:r>
      <w:r w:rsidR="00EE6256">
        <w:t xml:space="preserve"> </w:t>
      </w:r>
      <w:r w:rsidR="00EE6256" w:rsidRPr="00EE6256">
        <w:t>Forasmuch as thou sawest that the stone was cut out of the</w:t>
      </w:r>
      <w:r w:rsidR="00EE6256">
        <w:t xml:space="preserve"> </w:t>
      </w:r>
      <w:r w:rsidR="00EE6256" w:rsidRPr="00EE6256">
        <w:t>mountain without hands, and that it brake in pieces the iron, the</w:t>
      </w:r>
      <w:r w:rsidR="00EE6256">
        <w:t xml:space="preserve"> </w:t>
      </w:r>
      <w:r w:rsidR="00EE6256" w:rsidRPr="00EE6256">
        <w:t>brass, the clay, the silver, and the gold; the great God hath made</w:t>
      </w:r>
      <w:r w:rsidR="00EE6256">
        <w:t xml:space="preserve">  </w:t>
      </w:r>
      <w:r w:rsidR="00EE6256" w:rsidRPr="00EE6256">
        <w:t>known to the king what shall come to pass hereafter: and the dream</w:t>
      </w:r>
      <w:r w:rsidR="00EE6256">
        <w:t xml:space="preserve"> </w:t>
      </w:r>
      <w:r w:rsidR="00EE6256" w:rsidRPr="00EE6256">
        <w:t>is certain, and the interpretation thereof sure.</w:t>
      </w:r>
    </w:p>
    <w:p w:rsidR="00BB75E3" w:rsidRPr="00BB75E3" w:rsidRDefault="00BB75E3" w:rsidP="00EE6256">
      <w:r w:rsidRPr="00EE6256">
        <w:rPr>
          <w:u w:val="single"/>
        </w:rPr>
        <w:t>Acts 20:24</w:t>
      </w:r>
      <w:r w:rsidR="00EE6256">
        <w:t xml:space="preserve"> </w:t>
      </w:r>
      <w:r w:rsidR="00EE6256" w:rsidRPr="00EE6256">
        <w:t>But none of these things move me, ne</w:t>
      </w:r>
      <w:r w:rsidR="00EE6256">
        <w:t xml:space="preserve">ither count I my life dear unto </w:t>
      </w:r>
      <w:r w:rsidR="00EE6256" w:rsidRPr="00EE6256">
        <w:t>myself, so that I might finish my course with joy, and the ministry,</w:t>
      </w:r>
      <w:r w:rsidR="00EE6256">
        <w:t xml:space="preserve"> </w:t>
      </w:r>
      <w:r w:rsidR="00EE6256" w:rsidRPr="00EE6256">
        <w:t>which I have received of the Lord Jesus, to testify the gospel of the</w:t>
      </w:r>
      <w:r w:rsidR="00EE6256">
        <w:t xml:space="preserve"> </w:t>
      </w:r>
      <w:r w:rsidR="00EE6256" w:rsidRPr="00EE6256">
        <w:t>grace of God.</w:t>
      </w:r>
    </w:p>
    <w:p w:rsidR="00BB75E3" w:rsidRPr="00BB75E3" w:rsidRDefault="00BB75E3" w:rsidP="00EE6256">
      <w:r w:rsidRPr="00EE6256">
        <w:rPr>
          <w:u w:val="single"/>
        </w:rPr>
        <w:lastRenderedPageBreak/>
        <w:t>1 Corinthians 15:1-4</w:t>
      </w:r>
      <w:r w:rsidR="00EE6256">
        <w:t xml:space="preserve"> </w:t>
      </w:r>
      <w:r w:rsidR="00EE6256" w:rsidRPr="00EE6256">
        <w:t xml:space="preserve">Moreover, brethren, I declare unto </w:t>
      </w:r>
      <w:r w:rsidR="00EE6256">
        <w:t xml:space="preserve">you the gospel which I preached </w:t>
      </w:r>
      <w:r w:rsidR="00EE6256" w:rsidRPr="00EE6256">
        <w:t>unto you, which also ye have received, and wherein ye stand;</w:t>
      </w:r>
      <w:r w:rsidR="00EE6256">
        <w:t xml:space="preserve"> </w:t>
      </w:r>
      <w:r w:rsidR="00EE6256" w:rsidRPr="00EE6256">
        <w:t>By which also ye are saved, if ye keep in memory what I preached</w:t>
      </w:r>
      <w:r w:rsidR="00EE6256">
        <w:t xml:space="preserve"> </w:t>
      </w:r>
      <w:r w:rsidR="00EE6256" w:rsidRPr="00EE6256">
        <w:t>unto you, unless ye have believed in vain.</w:t>
      </w:r>
      <w:r w:rsidR="00EE6256">
        <w:t xml:space="preserve"> </w:t>
      </w:r>
      <w:r w:rsidR="00EE6256" w:rsidRPr="00EE6256">
        <w:t>For I delivered unto you first of all that which I also received, how</w:t>
      </w:r>
      <w:r w:rsidR="00EE6256">
        <w:t xml:space="preserve"> </w:t>
      </w:r>
      <w:r w:rsidR="00EE6256" w:rsidRPr="00EE6256">
        <w:t>that Christ died for our sins according to the scriptures;</w:t>
      </w:r>
      <w:r w:rsidR="00EE6256">
        <w:t xml:space="preserve"> </w:t>
      </w:r>
      <w:r w:rsidR="00EE6256" w:rsidRPr="00EE6256">
        <w:t>And that he was buried, and that he rose again the third day</w:t>
      </w:r>
      <w:r w:rsidR="00EE6256">
        <w:t xml:space="preserve"> </w:t>
      </w:r>
      <w:r w:rsidR="00EE6256" w:rsidRPr="00EE6256">
        <w:t>according to the scriptures:</w:t>
      </w:r>
    </w:p>
    <w:p w:rsidR="00BB75E3" w:rsidRPr="00BB75E3" w:rsidRDefault="00BB75E3" w:rsidP="00EE6256">
      <w:r w:rsidRPr="00EE6256">
        <w:rPr>
          <w:u w:val="single"/>
        </w:rPr>
        <w:t>Romans 2:16</w:t>
      </w:r>
      <w:r w:rsidR="00EE6256">
        <w:t xml:space="preserve"> </w:t>
      </w:r>
      <w:r w:rsidR="00EE6256" w:rsidRPr="00EE6256">
        <w:t>In the day when God shall judge the</w:t>
      </w:r>
      <w:r w:rsidR="00EE6256">
        <w:t xml:space="preserve"> secrets of men by Jesus Christ </w:t>
      </w:r>
      <w:r w:rsidR="00EE6256" w:rsidRPr="00EE6256">
        <w:t>according to my gospel.</w:t>
      </w:r>
    </w:p>
    <w:p w:rsidR="00BB75E3" w:rsidRPr="00BB75E3" w:rsidRDefault="00BB75E3" w:rsidP="00EE6256">
      <w:r w:rsidRPr="00693860">
        <w:rPr>
          <w:u w:val="single"/>
        </w:rPr>
        <w:t>1 Timothy 1:10-11</w:t>
      </w:r>
      <w:r w:rsidR="00EE6256">
        <w:t xml:space="preserve"> </w:t>
      </w:r>
      <w:r w:rsidR="00EE6256" w:rsidRPr="00EE6256">
        <w:t>For whoremongers, for them that defile themse</w:t>
      </w:r>
      <w:r w:rsidR="00693860">
        <w:t xml:space="preserve">lves with mankind, </w:t>
      </w:r>
      <w:r w:rsidR="00EE6256" w:rsidRPr="00EE6256">
        <w:t>for menstealers, for liars, for perjured persons, and if there be any</w:t>
      </w:r>
      <w:r w:rsidR="00693860">
        <w:t xml:space="preserve"> </w:t>
      </w:r>
      <w:r w:rsidR="00EE6256" w:rsidRPr="00EE6256">
        <w:t>other thing that is contrary to sound doctrine;</w:t>
      </w:r>
      <w:r w:rsidR="00693860">
        <w:t xml:space="preserve"> </w:t>
      </w:r>
      <w:r w:rsidR="00EE6256" w:rsidRPr="00EE6256">
        <w:t>According to the glorious gospel of the blessed God, which was</w:t>
      </w:r>
      <w:r w:rsidR="00693860">
        <w:t xml:space="preserve"> </w:t>
      </w:r>
      <w:r w:rsidR="00EE6256" w:rsidRPr="00EE6256">
        <w:t>committed to my trust.</w:t>
      </w:r>
    </w:p>
    <w:p w:rsidR="00BB75E3" w:rsidRPr="00BB75E3" w:rsidRDefault="00BB75E3" w:rsidP="00693860">
      <w:r w:rsidRPr="00693860">
        <w:rPr>
          <w:u w:val="single"/>
        </w:rPr>
        <w:t>Ephesians 3:1-7</w:t>
      </w:r>
      <w:r w:rsidR="00693860">
        <w:t xml:space="preserve"> </w:t>
      </w:r>
      <w:r w:rsidR="00693860" w:rsidRPr="00693860">
        <w:t>For this cause I Paul, the prisoner of Jesus Christ for you Gentiles,</w:t>
      </w:r>
      <w:r w:rsidR="00693860">
        <w:t xml:space="preserve"> </w:t>
      </w:r>
      <w:r w:rsidR="00693860" w:rsidRPr="00693860">
        <w:t>If ye have heard of the dispensation of the grace of God which is</w:t>
      </w:r>
      <w:r w:rsidR="00693860">
        <w:t xml:space="preserve"> </w:t>
      </w:r>
      <w:r w:rsidR="00693860" w:rsidRPr="00693860">
        <w:t>given me to you-ward:</w:t>
      </w:r>
      <w:r w:rsidR="00693860">
        <w:t xml:space="preserve"> </w:t>
      </w:r>
      <w:r w:rsidR="00693860" w:rsidRPr="00693860">
        <w:t>How that by revelation he made known unto me the mystery; (as I</w:t>
      </w:r>
      <w:r w:rsidR="00693860">
        <w:t xml:space="preserve"> </w:t>
      </w:r>
      <w:r w:rsidR="00693860" w:rsidRPr="00693860">
        <w:t>wrote afore in few words,</w:t>
      </w:r>
      <w:r w:rsidR="00693860">
        <w:t xml:space="preserve"> </w:t>
      </w:r>
      <w:r w:rsidR="00693860" w:rsidRPr="00693860">
        <w:t>Whereby, when ye read, ye may understand my knowledge in the</w:t>
      </w:r>
      <w:r w:rsidR="00693860">
        <w:t xml:space="preserve"> </w:t>
      </w:r>
      <w:r w:rsidR="00693860" w:rsidRPr="00693860">
        <w:t>mystery of Christ)</w:t>
      </w:r>
      <w:r w:rsidR="00693860">
        <w:t xml:space="preserve"> </w:t>
      </w:r>
      <w:r w:rsidR="00693860" w:rsidRPr="00693860">
        <w:t>Which in other ages was not made known unto the sons of men, as</w:t>
      </w:r>
      <w:r w:rsidR="00693860">
        <w:t xml:space="preserve"> </w:t>
      </w:r>
      <w:r w:rsidR="00693860" w:rsidRPr="00693860">
        <w:t>it is now revealed unto his holy apostles and prophets by the Spirit;</w:t>
      </w:r>
      <w:r w:rsidR="00693860">
        <w:t xml:space="preserve"> </w:t>
      </w:r>
      <w:r w:rsidR="00693860" w:rsidRPr="00693860">
        <w:t>That the Gentiles should be fellowheirs, and of the same body, and</w:t>
      </w:r>
      <w:r w:rsidR="00693860">
        <w:t xml:space="preserve"> </w:t>
      </w:r>
      <w:r w:rsidR="00693860" w:rsidRPr="00693860">
        <w:t>partakers of his promise in Christ by the gospel:</w:t>
      </w:r>
      <w:r w:rsidR="00693860">
        <w:t xml:space="preserve"> </w:t>
      </w:r>
      <w:r w:rsidR="00693860" w:rsidRPr="00693860">
        <w:t>Whereof I was made a minister, according to the gift of the grace</w:t>
      </w:r>
      <w:r w:rsidR="00693860">
        <w:t xml:space="preserve"> </w:t>
      </w:r>
      <w:r w:rsidR="00693860" w:rsidRPr="00693860">
        <w:t>of God given unto me by the effectual working of his power.</w:t>
      </w:r>
    </w:p>
    <w:p w:rsidR="00BB75E3" w:rsidRPr="00BB75E3" w:rsidRDefault="00BB75E3" w:rsidP="00693860">
      <w:r w:rsidRPr="00693860">
        <w:rPr>
          <w:u w:val="single"/>
        </w:rPr>
        <w:t>Numbers 13:30</w:t>
      </w:r>
      <w:r w:rsidR="00693860">
        <w:t xml:space="preserve"> </w:t>
      </w:r>
      <w:r w:rsidR="00693860" w:rsidRPr="00693860">
        <w:t>And Caleb stilled the people befor</w:t>
      </w:r>
      <w:r w:rsidR="00693860">
        <w:t xml:space="preserve">e Moses, and said, Let us go up </w:t>
      </w:r>
      <w:r w:rsidR="00693860" w:rsidRPr="00693860">
        <w:t>at once, and possess it; for we are well able to overcome it.</w:t>
      </w:r>
    </w:p>
    <w:p w:rsidR="00BB75E3" w:rsidRPr="00BB75E3" w:rsidRDefault="00BB75E3" w:rsidP="00693860">
      <w:r w:rsidRPr="00693860">
        <w:rPr>
          <w:u w:val="single"/>
        </w:rPr>
        <w:t>Numbers 14:6-9</w:t>
      </w:r>
      <w:r w:rsidR="00693860">
        <w:t xml:space="preserve"> </w:t>
      </w:r>
      <w:r w:rsidR="00693860" w:rsidRPr="00693860">
        <w:t>And Joshua the son of Nun, and Cal</w:t>
      </w:r>
      <w:r w:rsidR="00693860">
        <w:t xml:space="preserve">eb the son of Jephunneh, </w:t>
      </w:r>
      <w:r w:rsidR="00693860" w:rsidRPr="00693860">
        <w:t>which were of them that searched the land, rent their clothes:</w:t>
      </w:r>
      <w:r w:rsidR="00693860">
        <w:t xml:space="preserve"> </w:t>
      </w:r>
      <w:r w:rsidR="00693860" w:rsidRPr="00693860">
        <w:t>And they spake unto all the company of the children of Israel,</w:t>
      </w:r>
      <w:r w:rsidR="00693860">
        <w:t xml:space="preserve"> </w:t>
      </w:r>
      <w:r w:rsidR="00693860" w:rsidRPr="00693860">
        <w:t>saying, The land, which we passed through to search it, is an</w:t>
      </w:r>
      <w:r w:rsidR="00693860">
        <w:t xml:space="preserve"> </w:t>
      </w:r>
      <w:r w:rsidR="00693860" w:rsidRPr="00693860">
        <w:t>exceeding good land.</w:t>
      </w:r>
      <w:r w:rsidR="00693860">
        <w:t xml:space="preserve"> </w:t>
      </w:r>
      <w:r w:rsidR="00693860" w:rsidRPr="00693860">
        <w:t>If the LORD delight in us, then he will bring us into this land, and</w:t>
      </w:r>
      <w:r w:rsidR="00693860">
        <w:t xml:space="preserve"> </w:t>
      </w:r>
      <w:r w:rsidR="00693860" w:rsidRPr="00693860">
        <w:t>give it us; a land which floweth with milk and honey.</w:t>
      </w:r>
      <w:r w:rsidR="00693860">
        <w:t xml:space="preserve"> </w:t>
      </w:r>
      <w:r w:rsidR="00693860" w:rsidRPr="00693860">
        <w:t>Only rebel not ye against the LORD, neither fear ye the people of</w:t>
      </w:r>
      <w:r w:rsidR="00693860">
        <w:t xml:space="preserve"> </w:t>
      </w:r>
      <w:r w:rsidR="00693860" w:rsidRPr="00693860">
        <w:t>the land; for they are bread for us: their defence is departed from</w:t>
      </w:r>
      <w:r w:rsidR="00693860">
        <w:t xml:space="preserve"> </w:t>
      </w:r>
      <w:r w:rsidR="00693860" w:rsidRPr="00693860">
        <w:t>them, and the LORD is with us: fear them not.</w:t>
      </w:r>
    </w:p>
    <w:p w:rsidR="00BB75E3" w:rsidRPr="00BB75E3" w:rsidRDefault="00BB75E3" w:rsidP="00693860">
      <w:r w:rsidRPr="00693860">
        <w:rPr>
          <w:u w:val="single"/>
        </w:rPr>
        <w:t>Hebrews 4:2</w:t>
      </w:r>
      <w:r w:rsidR="00693860">
        <w:t xml:space="preserve"> </w:t>
      </w:r>
      <w:r w:rsidR="00693860" w:rsidRPr="00693860">
        <w:t>For unto us was the gospel preached, as well as unto them: b</w:t>
      </w:r>
      <w:r w:rsidR="00693860">
        <w:t xml:space="preserve">ut the </w:t>
      </w:r>
      <w:r w:rsidR="00693860" w:rsidRPr="00693860">
        <w:t>word preached did not profit them, not being mixed with faith in</w:t>
      </w:r>
      <w:r w:rsidR="00693860">
        <w:t xml:space="preserve"> </w:t>
      </w:r>
      <w:r w:rsidR="00693860" w:rsidRPr="00693860">
        <w:t>them that heard it.</w:t>
      </w:r>
    </w:p>
    <w:p w:rsidR="00BB75E3" w:rsidRPr="00BB75E3" w:rsidRDefault="00BB75E3" w:rsidP="00693860">
      <w:r w:rsidRPr="00693860">
        <w:rPr>
          <w:u w:val="single"/>
        </w:rPr>
        <w:t>1 Peter 4:6</w:t>
      </w:r>
      <w:r w:rsidR="00693860">
        <w:t xml:space="preserve"> </w:t>
      </w:r>
      <w:r w:rsidR="00693860" w:rsidRPr="00693860">
        <w:t>For for this cause was the gospel</w:t>
      </w:r>
      <w:r w:rsidR="00693860">
        <w:t xml:space="preserve"> preached also to them that are </w:t>
      </w:r>
      <w:r w:rsidR="00693860" w:rsidRPr="00693860">
        <w:t>dead, that they might be judged according to men in the flesh, but</w:t>
      </w:r>
      <w:r w:rsidR="00693860">
        <w:t xml:space="preserve"> </w:t>
      </w:r>
      <w:r w:rsidR="00693860" w:rsidRPr="00693860">
        <w:t>live according to God in the spirit.</w:t>
      </w:r>
    </w:p>
    <w:p w:rsidR="00BB75E3" w:rsidRPr="00BB75E3" w:rsidRDefault="00BB75E3" w:rsidP="00693860">
      <w:r w:rsidRPr="00693860">
        <w:rPr>
          <w:u w:val="single"/>
        </w:rPr>
        <w:t>Revelation 14:6-7</w:t>
      </w:r>
      <w:r w:rsidR="00693860">
        <w:t xml:space="preserve"> </w:t>
      </w:r>
      <w:r w:rsidR="00693860" w:rsidRPr="00693860">
        <w:t xml:space="preserve">And I saw another angel fly in </w:t>
      </w:r>
      <w:r w:rsidR="00693860">
        <w:t xml:space="preserve">the midst of heaven, having the </w:t>
      </w:r>
      <w:r w:rsidR="00693860" w:rsidRPr="00693860">
        <w:t>everlasting gospel to preach unto them that dwell on the earth, and</w:t>
      </w:r>
      <w:r w:rsidR="00693860">
        <w:t xml:space="preserve"> </w:t>
      </w:r>
      <w:r w:rsidR="00693860" w:rsidRPr="00693860">
        <w:t>to every nation, and kindred, and tongue, and people,</w:t>
      </w:r>
      <w:r w:rsidR="00693860">
        <w:t xml:space="preserve"> </w:t>
      </w:r>
      <w:r w:rsidR="00693860" w:rsidRPr="00693860">
        <w:t>Saying with a loud voice, Fear God, and give glory to him; for the</w:t>
      </w:r>
      <w:r w:rsidR="00693860">
        <w:t xml:space="preserve"> </w:t>
      </w:r>
      <w:r w:rsidR="00693860" w:rsidRPr="00693860">
        <w:t>hour of his judgment is come: and worship him that made heaven,</w:t>
      </w:r>
      <w:r w:rsidR="00693860">
        <w:t xml:space="preserve"> </w:t>
      </w:r>
      <w:r w:rsidR="00693860" w:rsidRPr="00693860">
        <w:t>and earth, and the sea, and the fountains of waters.</w:t>
      </w:r>
    </w:p>
    <w:p w:rsidR="00BB75E3" w:rsidRPr="00BB75E3" w:rsidRDefault="00BB75E3" w:rsidP="00693860">
      <w:r w:rsidRPr="00693860">
        <w:rPr>
          <w:u w:val="single"/>
        </w:rPr>
        <w:t>Galatians 2:7</w:t>
      </w:r>
      <w:r w:rsidR="00693860">
        <w:t xml:space="preserve"> </w:t>
      </w:r>
      <w:r w:rsidR="00693860" w:rsidRPr="00693860">
        <w:t xml:space="preserve">But contrariwise, when </w:t>
      </w:r>
      <w:r w:rsidR="00693860">
        <w:t xml:space="preserve">they saw that the gospel of the </w:t>
      </w:r>
      <w:r w:rsidR="00693860" w:rsidRPr="00693860">
        <w:t>uncircumcision was committed unto me, as the gospel of the</w:t>
      </w:r>
      <w:r w:rsidR="00693860">
        <w:t xml:space="preserve"> </w:t>
      </w:r>
      <w:r w:rsidR="00693860" w:rsidRPr="00693860">
        <w:t>circumcision was unto Peter;</w:t>
      </w:r>
    </w:p>
    <w:p w:rsidR="00BB75E3" w:rsidRPr="00BB75E3" w:rsidRDefault="00BB75E3" w:rsidP="00693860">
      <w:r w:rsidRPr="00E76459">
        <w:rPr>
          <w:u w:val="single"/>
        </w:rPr>
        <w:lastRenderedPageBreak/>
        <w:t>Acts 15:2</w:t>
      </w:r>
      <w:r w:rsidR="00693860">
        <w:t xml:space="preserve"> </w:t>
      </w:r>
      <w:r w:rsidR="00693860" w:rsidRPr="00693860">
        <w:t>When therefore Paul and Barnabas had no small dissension and</w:t>
      </w:r>
      <w:r w:rsidR="00E76459">
        <w:t xml:space="preserve"> </w:t>
      </w:r>
      <w:r w:rsidR="00693860" w:rsidRPr="00693860">
        <w:t>disputation with them, they determined that Paul and Barnabas, and</w:t>
      </w:r>
      <w:r w:rsidR="00693860">
        <w:t xml:space="preserve"> </w:t>
      </w:r>
      <w:r w:rsidR="00693860" w:rsidRPr="00693860">
        <w:t>certain other of them, should go up to Jerusalem unto the apostles</w:t>
      </w:r>
      <w:r w:rsidR="00693860">
        <w:t xml:space="preserve"> </w:t>
      </w:r>
      <w:r w:rsidR="00693860" w:rsidRPr="00693860">
        <w:t>and elders about this question.</w:t>
      </w:r>
    </w:p>
    <w:p w:rsidR="00BB75E3" w:rsidRPr="00BB75E3" w:rsidRDefault="00BB75E3" w:rsidP="00E76459">
      <w:r w:rsidRPr="00E76459">
        <w:rPr>
          <w:u w:val="single"/>
        </w:rPr>
        <w:t>Romans 15:16</w:t>
      </w:r>
      <w:r w:rsidR="00E76459">
        <w:t xml:space="preserve"> </w:t>
      </w:r>
      <w:r w:rsidR="00E76459" w:rsidRPr="00E76459">
        <w:t>That I should be the minister o</w:t>
      </w:r>
      <w:r w:rsidR="00E76459">
        <w:t xml:space="preserve">f Jesus Christ to the Gentiles, </w:t>
      </w:r>
      <w:r w:rsidR="00E76459" w:rsidRPr="00E76459">
        <w:t>ministering the gospel of God, that the offering up of the Gentiles</w:t>
      </w:r>
      <w:r w:rsidR="00E76459">
        <w:t xml:space="preserve"> </w:t>
      </w:r>
      <w:r w:rsidR="00E76459" w:rsidRPr="00E76459">
        <w:t>might be acceptable, being sanctified by the Holy Ghost.</w:t>
      </w:r>
    </w:p>
    <w:p w:rsidR="00BB75E3" w:rsidRPr="00BB75E3" w:rsidRDefault="00BB75E3" w:rsidP="00E76459">
      <w:r w:rsidRPr="00E76459">
        <w:rPr>
          <w:u w:val="single"/>
        </w:rPr>
        <w:t>Galatians 2:9</w:t>
      </w:r>
      <w:r w:rsidR="00E76459">
        <w:t xml:space="preserve"> </w:t>
      </w:r>
      <w:r w:rsidR="00E76459" w:rsidRPr="00E76459">
        <w:t xml:space="preserve">And when James, Cephas, and John, who </w:t>
      </w:r>
      <w:r w:rsidR="00E76459">
        <w:t xml:space="preserve">seemed to be pillars, </w:t>
      </w:r>
      <w:r w:rsidR="00E76459" w:rsidRPr="00E76459">
        <w:t>perceived the grace that was given unto me, they gave to me and</w:t>
      </w:r>
      <w:r w:rsidR="00E76459">
        <w:t xml:space="preserve"> </w:t>
      </w:r>
      <w:r w:rsidR="00E76459" w:rsidRPr="00E76459">
        <w:t>Barnabas the right hands of fellowship; that we should go unto the</w:t>
      </w:r>
      <w:r w:rsidR="00E76459">
        <w:t xml:space="preserve"> </w:t>
      </w:r>
      <w:r w:rsidR="00E76459" w:rsidRPr="00E76459">
        <w:t>heathen, and they unto the circumcision.</w:t>
      </w:r>
    </w:p>
    <w:p w:rsidR="00BB75E3" w:rsidRPr="00BB75E3" w:rsidRDefault="00BB75E3" w:rsidP="00E76459">
      <w:r w:rsidRPr="00E76459">
        <w:rPr>
          <w:u w:val="single"/>
        </w:rPr>
        <w:t>1 Corinthians 15:1-4</w:t>
      </w:r>
      <w:r w:rsidR="00E76459">
        <w:t xml:space="preserve"> </w:t>
      </w:r>
      <w:r w:rsidR="00E76459" w:rsidRPr="00E76459">
        <w:t xml:space="preserve">Moreover, brethren, I declare unto </w:t>
      </w:r>
      <w:r w:rsidR="00E76459">
        <w:t xml:space="preserve">you the gospel which I preached </w:t>
      </w:r>
      <w:r w:rsidR="00E76459" w:rsidRPr="00E76459">
        <w:t>unto you, which also ye have received, and wherein ye stand;</w:t>
      </w:r>
      <w:r w:rsidR="00E76459">
        <w:t xml:space="preserve"> </w:t>
      </w:r>
      <w:r w:rsidR="00E76459" w:rsidRPr="00E76459">
        <w:t>By which also ye are saved, if ye keep in memory what I preached</w:t>
      </w:r>
      <w:r w:rsidR="00E76459">
        <w:t xml:space="preserve"> </w:t>
      </w:r>
      <w:r w:rsidR="00E76459" w:rsidRPr="00E76459">
        <w:t>unto you, unless ye have believed in vain.</w:t>
      </w:r>
      <w:r w:rsidR="00E76459">
        <w:t xml:space="preserve"> </w:t>
      </w:r>
      <w:r w:rsidR="00E76459" w:rsidRPr="00E76459">
        <w:t>For I delivered unto you first of all that which I also received, how</w:t>
      </w:r>
      <w:r w:rsidR="00E76459">
        <w:t xml:space="preserve"> </w:t>
      </w:r>
      <w:r w:rsidR="00E76459" w:rsidRPr="00E76459">
        <w:t>that Christ died for our sins according to the scriptures;</w:t>
      </w:r>
      <w:r w:rsidR="00E76459">
        <w:t xml:space="preserve"> </w:t>
      </w:r>
      <w:r w:rsidR="00E76459" w:rsidRPr="00E76459">
        <w:t>And that he was buried, and that he rose again the third day</w:t>
      </w:r>
      <w:r w:rsidR="00E76459">
        <w:t xml:space="preserve"> </w:t>
      </w:r>
      <w:r w:rsidR="00E76459" w:rsidRPr="00E76459">
        <w:t>according to the scriptures:</w:t>
      </w:r>
    </w:p>
    <w:p w:rsidR="00E76459" w:rsidRDefault="00BB75E3" w:rsidP="00E76459">
      <w:r w:rsidRPr="00E76459">
        <w:rPr>
          <w:u w:val="single"/>
        </w:rPr>
        <w:t>Galatians 2:7</w:t>
      </w:r>
      <w:r w:rsidR="00E76459">
        <w:t xml:space="preserve"> </w:t>
      </w:r>
      <w:r w:rsidR="00E76459" w:rsidRPr="00E76459">
        <w:t xml:space="preserve">But contrariwise, when </w:t>
      </w:r>
      <w:r w:rsidR="00E76459">
        <w:t xml:space="preserve">they saw that the gospel of the uncircumcision was </w:t>
      </w:r>
      <w:r w:rsidR="00E76459" w:rsidRPr="00E76459">
        <w:t>committed unto me, as the gospel of the</w:t>
      </w:r>
      <w:r w:rsidR="00E76459">
        <w:t xml:space="preserve"> </w:t>
      </w:r>
      <w:r w:rsidR="00E76459" w:rsidRPr="00E76459">
        <w:t>circumcision was unto Peter;</w:t>
      </w:r>
      <w:r w:rsidR="00E76459">
        <w:t xml:space="preserve"> </w:t>
      </w:r>
    </w:p>
    <w:p w:rsidR="00BB75E3" w:rsidRPr="00BB75E3" w:rsidRDefault="00BB75E3" w:rsidP="00E76459">
      <w:r w:rsidRPr="00E76459">
        <w:rPr>
          <w:u w:val="single"/>
        </w:rPr>
        <w:t>Acts 15:2</w:t>
      </w:r>
      <w:r w:rsidR="00E76459">
        <w:t xml:space="preserve"> </w:t>
      </w:r>
      <w:r w:rsidR="00E76459" w:rsidRPr="00E76459">
        <w:t>When therefore Paul and Barna</w:t>
      </w:r>
      <w:r w:rsidR="00E76459">
        <w:t xml:space="preserve">bas had no small dissension and </w:t>
      </w:r>
      <w:r w:rsidR="00E76459" w:rsidRPr="00E76459">
        <w:t>disputation with them, they determined that Paul and Barnabas, and</w:t>
      </w:r>
      <w:r w:rsidR="00E76459">
        <w:t xml:space="preserve"> </w:t>
      </w:r>
      <w:r w:rsidR="00E76459" w:rsidRPr="00E76459">
        <w:t>certain other of them, should go up to Jerusalem unto the apostles</w:t>
      </w:r>
      <w:r w:rsidR="00E76459">
        <w:t xml:space="preserve"> </w:t>
      </w:r>
      <w:r w:rsidR="00E76459" w:rsidRPr="00E76459">
        <w:t>and elders about this question.</w:t>
      </w:r>
    </w:p>
    <w:p w:rsidR="00BB75E3" w:rsidRPr="00BB75E3" w:rsidRDefault="00BB75E3" w:rsidP="00E76459">
      <w:r w:rsidRPr="00E76459">
        <w:rPr>
          <w:u w:val="single"/>
        </w:rPr>
        <w:t>Romans 15:16</w:t>
      </w:r>
      <w:r w:rsidR="00E76459">
        <w:t xml:space="preserve"> </w:t>
      </w:r>
      <w:r w:rsidR="00E76459" w:rsidRPr="00E76459">
        <w:t>That I should be the minister o</w:t>
      </w:r>
      <w:r w:rsidR="00E76459">
        <w:t xml:space="preserve">f Jesus Christ to the Gentiles, </w:t>
      </w:r>
      <w:r w:rsidR="00E76459" w:rsidRPr="00E76459">
        <w:t>ministering the gospel of God, that the offering up of the Gentiles</w:t>
      </w:r>
      <w:r w:rsidR="00E76459">
        <w:t xml:space="preserve"> </w:t>
      </w:r>
      <w:r w:rsidR="00E76459" w:rsidRPr="00E76459">
        <w:t>might be acceptable, being sanctified by the Holy Ghost.</w:t>
      </w:r>
    </w:p>
    <w:p w:rsidR="00BB75E3" w:rsidRPr="00BB75E3" w:rsidRDefault="00BB75E3" w:rsidP="00E76459">
      <w:r w:rsidRPr="00486AB2">
        <w:rPr>
          <w:u w:val="single"/>
        </w:rPr>
        <w:t>Galatians 2:9</w:t>
      </w:r>
      <w:r w:rsidR="00E76459">
        <w:t xml:space="preserve"> </w:t>
      </w:r>
      <w:r w:rsidR="00E76459" w:rsidRPr="00E76459">
        <w:t xml:space="preserve">And when James, Cephas, and </w:t>
      </w:r>
      <w:r w:rsidR="00486AB2">
        <w:t xml:space="preserve">John, who seemed to be pillars, </w:t>
      </w:r>
      <w:r w:rsidR="00E76459" w:rsidRPr="00E76459">
        <w:t>perceived the grace that was given unto me, they gave to me and</w:t>
      </w:r>
      <w:r w:rsidR="00E76459">
        <w:t xml:space="preserve"> </w:t>
      </w:r>
      <w:r w:rsidR="00E76459" w:rsidRPr="00E76459">
        <w:t>Barnabas the right hands of fellowship; that we should go unto the</w:t>
      </w:r>
      <w:r w:rsidR="00E76459">
        <w:t xml:space="preserve"> </w:t>
      </w:r>
      <w:r w:rsidR="00E76459" w:rsidRPr="00E76459">
        <w:t>heathen, and they unto the circumcision.</w:t>
      </w:r>
    </w:p>
    <w:p w:rsidR="00BB75E3" w:rsidRDefault="00BB75E3" w:rsidP="00486AB2">
      <w:r w:rsidRPr="00486AB2">
        <w:rPr>
          <w:u w:val="single"/>
        </w:rPr>
        <w:t>1 Corinthians 15:1-4</w:t>
      </w:r>
      <w:r w:rsidR="00486AB2">
        <w:t xml:space="preserve"> </w:t>
      </w:r>
      <w:r w:rsidR="00486AB2" w:rsidRPr="00486AB2">
        <w:t xml:space="preserve">Moreover, brethren, I declare unto </w:t>
      </w:r>
      <w:r w:rsidR="00486AB2">
        <w:t xml:space="preserve">you the gospel which I preached </w:t>
      </w:r>
      <w:r w:rsidR="00486AB2" w:rsidRPr="00486AB2">
        <w:t>unto you, which also ye have received, and wherein ye stand;</w:t>
      </w:r>
      <w:r w:rsidR="00486AB2">
        <w:t xml:space="preserve"> </w:t>
      </w:r>
      <w:r w:rsidR="00486AB2" w:rsidRPr="00486AB2">
        <w:t>By which also ye are saved, if ye keep in memory what I preached</w:t>
      </w:r>
      <w:r w:rsidR="00486AB2">
        <w:t xml:space="preserve"> </w:t>
      </w:r>
      <w:r w:rsidR="00486AB2" w:rsidRPr="00486AB2">
        <w:t>unto you, unless ye have believed in vain.</w:t>
      </w:r>
      <w:r w:rsidR="00486AB2">
        <w:t xml:space="preserve"> </w:t>
      </w:r>
      <w:r w:rsidR="00486AB2" w:rsidRPr="00486AB2">
        <w:t>For I delivered unto you first of all that which I also received, how</w:t>
      </w:r>
      <w:r w:rsidR="00486AB2">
        <w:t xml:space="preserve"> </w:t>
      </w:r>
      <w:r w:rsidR="00486AB2" w:rsidRPr="00486AB2">
        <w:t>that Christ died for our sins according to the scriptures;</w:t>
      </w:r>
      <w:r w:rsidR="00486AB2">
        <w:t xml:space="preserve"> </w:t>
      </w:r>
      <w:r w:rsidR="00486AB2" w:rsidRPr="00486AB2">
        <w:t>And that he was buried, and that he rose again the third day</w:t>
      </w:r>
      <w:r w:rsidR="00486AB2">
        <w:t xml:space="preserve"> </w:t>
      </w:r>
      <w:r w:rsidR="00486AB2" w:rsidRPr="00486AB2">
        <w:t>according to the scriptures:</w:t>
      </w:r>
    </w:p>
    <w:p w:rsidR="00BB75E3" w:rsidRPr="00486AB2" w:rsidRDefault="00BB75E3" w:rsidP="00970F55">
      <w:pPr>
        <w:rPr>
          <w:b/>
        </w:rPr>
      </w:pPr>
      <w:r w:rsidRPr="00486AB2">
        <w:rPr>
          <w:b/>
          <w:u w:val="single"/>
        </w:rPr>
        <w:t>We Begin with this</w:t>
      </w:r>
    </w:p>
    <w:p w:rsidR="00BB75E3" w:rsidRPr="00F6299C" w:rsidRDefault="00BB75E3" w:rsidP="00486AB2">
      <w:r w:rsidRPr="00486AB2">
        <w:rPr>
          <w:u w:val="single"/>
        </w:rPr>
        <w:t>John 1:1-3</w:t>
      </w:r>
      <w:r w:rsidR="00486AB2">
        <w:t xml:space="preserve"> </w:t>
      </w:r>
      <w:r w:rsidR="00486AB2" w:rsidRPr="00486AB2">
        <w:t>In the beginning was the Word,</w:t>
      </w:r>
      <w:r w:rsidR="00486AB2">
        <w:t xml:space="preserve"> and the Word was with God, and </w:t>
      </w:r>
      <w:r w:rsidR="00486AB2" w:rsidRPr="00486AB2">
        <w:t>the Word was God.</w:t>
      </w:r>
      <w:r w:rsidR="00486AB2">
        <w:t xml:space="preserve"> </w:t>
      </w:r>
      <w:r w:rsidR="00486AB2" w:rsidRPr="00486AB2">
        <w:t>The same was in the beginning with God.</w:t>
      </w:r>
      <w:r w:rsidR="00486AB2">
        <w:t xml:space="preserve"> </w:t>
      </w:r>
      <w:r w:rsidR="00486AB2" w:rsidRPr="00486AB2">
        <w:t>All things were made by him; and without him was not any thing</w:t>
      </w:r>
      <w:r w:rsidR="00486AB2">
        <w:t xml:space="preserve"> </w:t>
      </w:r>
      <w:r w:rsidR="00486AB2" w:rsidRPr="00486AB2">
        <w:t>made that was made.</w:t>
      </w:r>
    </w:p>
    <w:p w:rsidR="00BB75E3" w:rsidRPr="00F6299C" w:rsidRDefault="00BB75E3" w:rsidP="00486AB2">
      <w:r w:rsidRPr="00486AB2">
        <w:rPr>
          <w:u w:val="single"/>
        </w:rPr>
        <w:t>1 John 5:7</w:t>
      </w:r>
      <w:r w:rsidR="00486AB2">
        <w:t xml:space="preserve"> </w:t>
      </w:r>
      <w:r w:rsidR="00486AB2" w:rsidRPr="00486AB2">
        <w:t>For there are three that bear re</w:t>
      </w:r>
      <w:r w:rsidR="00486AB2">
        <w:t xml:space="preserve">cord in heaven, the Father, the </w:t>
      </w:r>
      <w:r w:rsidR="00486AB2" w:rsidRPr="00486AB2">
        <w:t>Word, and the Holy Ghost: and these three are one.</w:t>
      </w:r>
    </w:p>
    <w:p w:rsidR="00BB75E3" w:rsidRPr="00F6299C" w:rsidRDefault="00F6299C" w:rsidP="00486AB2">
      <w:r w:rsidRPr="00486AB2">
        <w:rPr>
          <w:u w:val="single"/>
        </w:rPr>
        <w:t>1 John 1:1-3</w:t>
      </w:r>
      <w:r w:rsidR="00486AB2">
        <w:t xml:space="preserve"> </w:t>
      </w:r>
      <w:r w:rsidR="00486AB2" w:rsidRPr="00486AB2">
        <w:t>That which was from the beginn</w:t>
      </w:r>
      <w:r w:rsidR="00486AB2">
        <w:t xml:space="preserve">ing, which we have heard, which </w:t>
      </w:r>
      <w:r w:rsidR="00486AB2" w:rsidRPr="00486AB2">
        <w:t>we have seen with our eyes, which we have looked upon, and our</w:t>
      </w:r>
      <w:r w:rsidR="00486AB2">
        <w:t xml:space="preserve"> </w:t>
      </w:r>
      <w:r w:rsidR="00486AB2" w:rsidRPr="00486AB2">
        <w:t>hands have handled, of the Word of life;</w:t>
      </w:r>
      <w:r w:rsidR="00486AB2">
        <w:t xml:space="preserve"> </w:t>
      </w:r>
      <w:r w:rsidR="00486AB2" w:rsidRPr="00486AB2">
        <w:t>(For the life was manifested, and we have seen it, and bear witness,</w:t>
      </w:r>
      <w:r w:rsidR="00486AB2">
        <w:t xml:space="preserve"> </w:t>
      </w:r>
      <w:r w:rsidR="00486AB2" w:rsidRPr="00486AB2">
        <w:t>and shew unto you that eternal life, which was with the Father, and</w:t>
      </w:r>
      <w:r w:rsidR="00486AB2">
        <w:t xml:space="preserve"> </w:t>
      </w:r>
      <w:r w:rsidR="00486AB2" w:rsidRPr="00486AB2">
        <w:t>was manifested unto us;)</w:t>
      </w:r>
      <w:r w:rsidR="00486AB2">
        <w:t xml:space="preserve"> </w:t>
      </w:r>
      <w:r w:rsidR="00486AB2" w:rsidRPr="00486AB2">
        <w:t xml:space="preserve">That which we have seen </w:t>
      </w:r>
      <w:r w:rsidR="00486AB2" w:rsidRPr="00486AB2">
        <w:lastRenderedPageBreak/>
        <w:t>and heard declare we unto you, that ye</w:t>
      </w:r>
      <w:r w:rsidR="00486AB2">
        <w:t xml:space="preserve"> </w:t>
      </w:r>
      <w:r w:rsidR="00486AB2" w:rsidRPr="00486AB2">
        <w:t>also may have fellowship with us: and truly our fellowship is with</w:t>
      </w:r>
      <w:r w:rsidR="00486AB2">
        <w:t xml:space="preserve"> </w:t>
      </w:r>
      <w:r w:rsidR="00486AB2" w:rsidRPr="00486AB2">
        <w:t>the Father, and with his Son Jesus Christ.</w:t>
      </w:r>
    </w:p>
    <w:p w:rsidR="00F6299C" w:rsidRPr="00F6299C" w:rsidRDefault="00F6299C" w:rsidP="00486AB2">
      <w:r w:rsidRPr="00486AB2">
        <w:rPr>
          <w:u w:val="single"/>
        </w:rPr>
        <w:t>John 1:14</w:t>
      </w:r>
      <w:r w:rsidR="00486AB2">
        <w:t xml:space="preserve"> </w:t>
      </w:r>
      <w:r w:rsidR="00486AB2" w:rsidRPr="00486AB2">
        <w:t>And the Word was made fle</w:t>
      </w:r>
      <w:r w:rsidR="00486AB2">
        <w:t xml:space="preserve">sh, and dwelt among us, (and we </w:t>
      </w:r>
      <w:r w:rsidR="00486AB2" w:rsidRPr="00486AB2">
        <w:t>beheld his glory, the glory as of the only begotten of the Father,)</w:t>
      </w:r>
      <w:r w:rsidR="00486AB2">
        <w:t xml:space="preserve"> </w:t>
      </w:r>
      <w:r w:rsidR="00486AB2" w:rsidRPr="00486AB2">
        <w:t>full of grace and truth.</w:t>
      </w:r>
    </w:p>
    <w:p w:rsidR="00F6299C" w:rsidRPr="00F6299C" w:rsidRDefault="00F6299C" w:rsidP="00486AB2">
      <w:r w:rsidRPr="00486AB2">
        <w:rPr>
          <w:u w:val="single"/>
        </w:rPr>
        <w:t>John 6:63</w:t>
      </w:r>
      <w:r w:rsidR="00486AB2">
        <w:t xml:space="preserve"> </w:t>
      </w:r>
      <w:r w:rsidR="00486AB2" w:rsidRPr="00486AB2">
        <w:t>It is the spirit that quickeneth; the fle</w:t>
      </w:r>
      <w:r w:rsidR="00486AB2">
        <w:t xml:space="preserve">sh profiteth nothing: the words </w:t>
      </w:r>
      <w:r w:rsidR="00486AB2" w:rsidRPr="00486AB2">
        <w:t>that I speak unto you, they are spirit, and they are life.</w:t>
      </w:r>
    </w:p>
    <w:p w:rsidR="00F6299C" w:rsidRPr="00F6299C" w:rsidRDefault="00F6299C" w:rsidP="00970F55">
      <w:r w:rsidRPr="00486AB2">
        <w:rPr>
          <w:u w:val="single"/>
        </w:rPr>
        <w:t>John 15:3</w:t>
      </w:r>
      <w:r w:rsidR="00486AB2">
        <w:t xml:space="preserve"> </w:t>
      </w:r>
      <w:r w:rsidR="00486AB2" w:rsidRPr="00486AB2">
        <w:t>Now ye are clean through the word which I have spoken unto you.</w:t>
      </w:r>
    </w:p>
    <w:p w:rsidR="00F6299C" w:rsidRPr="00F6299C" w:rsidRDefault="00F6299C" w:rsidP="00486AB2">
      <w:r w:rsidRPr="00486AB2">
        <w:rPr>
          <w:u w:val="single"/>
        </w:rPr>
        <w:t>John 5:24</w:t>
      </w:r>
      <w:r w:rsidR="00486AB2">
        <w:t xml:space="preserve"> </w:t>
      </w:r>
      <w:r w:rsidR="00486AB2" w:rsidRPr="00486AB2">
        <w:t>Verily, verily, I say unto yo</w:t>
      </w:r>
      <w:r w:rsidR="00486AB2">
        <w:t xml:space="preserve">u, He that heareth my word, and </w:t>
      </w:r>
      <w:r w:rsidR="00486AB2" w:rsidRPr="00486AB2">
        <w:t>believeth on him that sent me, hath everlasting life, and shall not</w:t>
      </w:r>
      <w:r w:rsidR="00486AB2">
        <w:t xml:space="preserve"> </w:t>
      </w:r>
      <w:r w:rsidR="00486AB2" w:rsidRPr="00486AB2">
        <w:t>come into condemnation; but is passed from death unto life.</w:t>
      </w:r>
    </w:p>
    <w:p w:rsidR="00F6299C" w:rsidRPr="00F6299C" w:rsidRDefault="00F6299C" w:rsidP="00486AB2">
      <w:r w:rsidRPr="00C941B0">
        <w:rPr>
          <w:u w:val="single"/>
        </w:rPr>
        <w:t>John 12:47-50</w:t>
      </w:r>
      <w:r w:rsidR="00486AB2">
        <w:t xml:space="preserve"> </w:t>
      </w:r>
      <w:r w:rsidR="00486AB2" w:rsidRPr="00486AB2">
        <w:t>And if any man hear my words, an</w:t>
      </w:r>
      <w:r w:rsidR="00486AB2">
        <w:t xml:space="preserve">d believe not, I judge him not: </w:t>
      </w:r>
      <w:r w:rsidR="00486AB2" w:rsidRPr="00486AB2">
        <w:t>for I came not to judge the world, but to save the world.</w:t>
      </w:r>
      <w:r w:rsidR="00486AB2">
        <w:t xml:space="preserve"> </w:t>
      </w:r>
      <w:r w:rsidR="00486AB2" w:rsidRPr="00486AB2">
        <w:t>He that rejecteth me, and receiveth not my words, hath one that</w:t>
      </w:r>
      <w:r w:rsidR="00486AB2">
        <w:t xml:space="preserve"> </w:t>
      </w:r>
      <w:r w:rsidR="00486AB2" w:rsidRPr="00486AB2">
        <w:t>judgeth him: the word that I have spoken, the same shall judge him</w:t>
      </w:r>
      <w:r w:rsidR="00486AB2">
        <w:t xml:space="preserve"> </w:t>
      </w:r>
      <w:r w:rsidR="00486AB2" w:rsidRPr="00486AB2">
        <w:t>in the last day.</w:t>
      </w:r>
      <w:r w:rsidR="00486AB2">
        <w:t xml:space="preserve"> </w:t>
      </w:r>
      <w:r w:rsidR="00486AB2" w:rsidRPr="00486AB2">
        <w:t>For I have not spoken of myself; but the Father which sent me, he</w:t>
      </w:r>
      <w:r w:rsidR="00486AB2">
        <w:t xml:space="preserve"> </w:t>
      </w:r>
      <w:r w:rsidR="00486AB2" w:rsidRPr="00486AB2">
        <w:t>gave me a commandment, what I should say, and what I should</w:t>
      </w:r>
      <w:r w:rsidR="00486AB2">
        <w:t xml:space="preserve"> </w:t>
      </w:r>
      <w:r w:rsidR="00486AB2" w:rsidRPr="00486AB2">
        <w:t>speak.</w:t>
      </w:r>
      <w:r w:rsidR="00486AB2">
        <w:t xml:space="preserve"> </w:t>
      </w:r>
      <w:r w:rsidR="00486AB2" w:rsidRPr="00486AB2">
        <w:t>And I know that his commandment is life everlasting: whatsoever I</w:t>
      </w:r>
      <w:r w:rsidR="00486AB2">
        <w:t xml:space="preserve"> </w:t>
      </w:r>
      <w:r w:rsidR="00486AB2" w:rsidRPr="00486AB2">
        <w:t>speak therefore, even as the Father said unto me, so I speak.</w:t>
      </w:r>
    </w:p>
    <w:p w:rsidR="00F6299C" w:rsidRPr="00F6299C" w:rsidRDefault="00F6299C" w:rsidP="00C941B0">
      <w:r w:rsidRPr="00C941B0">
        <w:rPr>
          <w:u w:val="single"/>
        </w:rPr>
        <w:t>John 17:14</w:t>
      </w:r>
      <w:r w:rsidR="00C941B0">
        <w:t xml:space="preserve"> </w:t>
      </w:r>
      <w:r w:rsidR="00C941B0" w:rsidRPr="00C941B0">
        <w:t>I have given them thy word;</w:t>
      </w:r>
      <w:r w:rsidR="00C941B0">
        <w:t xml:space="preserve"> and the world hath hated them, </w:t>
      </w:r>
      <w:r w:rsidR="00C941B0" w:rsidRPr="00C941B0">
        <w:t>because they are not of the world, even as I am not of the world.</w:t>
      </w:r>
    </w:p>
    <w:p w:rsidR="00F6299C" w:rsidRPr="00F6299C" w:rsidRDefault="00F6299C" w:rsidP="00C941B0">
      <w:r w:rsidRPr="00C941B0">
        <w:rPr>
          <w:u w:val="single"/>
        </w:rPr>
        <w:t>Colossians 3:16</w:t>
      </w:r>
      <w:r w:rsidR="00C941B0">
        <w:t xml:space="preserve"> </w:t>
      </w:r>
      <w:r w:rsidR="00C941B0" w:rsidRPr="00C941B0">
        <w:t>Let the word of Christ dwell in you</w:t>
      </w:r>
      <w:r w:rsidR="00C941B0">
        <w:t xml:space="preserve"> richly in all wisdom; teaching </w:t>
      </w:r>
      <w:r w:rsidR="00C941B0" w:rsidRPr="00C941B0">
        <w:t>and admonishing one another in psalms and hymns and spiritual</w:t>
      </w:r>
      <w:r w:rsidR="00C941B0">
        <w:t xml:space="preserve"> </w:t>
      </w:r>
      <w:r w:rsidR="00C941B0" w:rsidRPr="00C941B0">
        <w:t>songs, singing with grace in your hearts to the Lord.</w:t>
      </w:r>
    </w:p>
    <w:p w:rsidR="00F6299C" w:rsidRPr="00F6299C" w:rsidRDefault="00F6299C" w:rsidP="00C941B0">
      <w:r w:rsidRPr="00C941B0">
        <w:rPr>
          <w:u w:val="single"/>
        </w:rPr>
        <w:t>Acts 14:3</w:t>
      </w:r>
      <w:r w:rsidR="00C941B0">
        <w:t xml:space="preserve"> </w:t>
      </w:r>
      <w:r w:rsidR="00C941B0" w:rsidRPr="00C941B0">
        <w:t xml:space="preserve">Long time therefore abode they speaking boldly in </w:t>
      </w:r>
      <w:r w:rsidR="00C941B0">
        <w:t xml:space="preserve">the Lord, which </w:t>
      </w:r>
      <w:r w:rsidR="00C941B0" w:rsidRPr="00C941B0">
        <w:t>gave testimony unto the word of his grace, and granted signs and</w:t>
      </w:r>
      <w:r w:rsidR="00C941B0">
        <w:t xml:space="preserve"> </w:t>
      </w:r>
      <w:r w:rsidR="00C941B0" w:rsidRPr="00C941B0">
        <w:t>wonders to be done by their hands.</w:t>
      </w:r>
    </w:p>
    <w:p w:rsidR="00F6299C" w:rsidRPr="00F6299C" w:rsidRDefault="00F6299C" w:rsidP="00C941B0">
      <w:r w:rsidRPr="00C941B0">
        <w:rPr>
          <w:u w:val="single"/>
        </w:rPr>
        <w:t>1 Timothy 6:3-5</w:t>
      </w:r>
      <w:r w:rsidR="00C941B0">
        <w:t xml:space="preserve"> </w:t>
      </w:r>
      <w:r w:rsidR="00C941B0" w:rsidRPr="00C941B0">
        <w:t xml:space="preserve">If any man teach otherwise, and </w:t>
      </w:r>
      <w:r w:rsidR="00C941B0">
        <w:t xml:space="preserve">consent not to wholesome words, </w:t>
      </w:r>
      <w:r w:rsidR="00C941B0" w:rsidRPr="00C941B0">
        <w:t>even the words of our Lord Jesus Christ, and to the doctrine which</w:t>
      </w:r>
      <w:r w:rsidR="00C941B0">
        <w:t xml:space="preserve"> </w:t>
      </w:r>
      <w:r w:rsidR="00C941B0" w:rsidRPr="00C941B0">
        <w:t>is according to godliness;</w:t>
      </w:r>
      <w:r w:rsidR="00C941B0">
        <w:t xml:space="preserve"> </w:t>
      </w:r>
      <w:r w:rsidR="00C941B0" w:rsidRPr="00C941B0">
        <w:t>He is proud, knowing nothing, but doting about questions and</w:t>
      </w:r>
      <w:r w:rsidR="00C941B0">
        <w:t xml:space="preserve"> </w:t>
      </w:r>
      <w:r w:rsidR="00C941B0" w:rsidRPr="00C941B0">
        <w:t>strifes of words, whereof cometh envy, strife, railings, evil</w:t>
      </w:r>
      <w:r w:rsidR="00C941B0">
        <w:t xml:space="preserve"> </w:t>
      </w:r>
      <w:r w:rsidR="00C941B0" w:rsidRPr="00C941B0">
        <w:t>surmisings,</w:t>
      </w:r>
      <w:r w:rsidR="00C941B0">
        <w:t xml:space="preserve"> </w:t>
      </w:r>
      <w:r w:rsidR="00C941B0" w:rsidRPr="00C941B0">
        <w:t>Perverse disputings of men of corrupt minds, and destitute of the</w:t>
      </w:r>
      <w:r w:rsidR="00C941B0">
        <w:t xml:space="preserve"> </w:t>
      </w:r>
      <w:r w:rsidR="00C941B0" w:rsidRPr="00C941B0">
        <w:t>truth, supposing that gain is godliness: from such withdraw thyself.</w:t>
      </w:r>
    </w:p>
    <w:p w:rsidR="00F6299C" w:rsidRPr="00F6299C" w:rsidRDefault="00F6299C" w:rsidP="00C941B0">
      <w:r w:rsidRPr="00C941B0">
        <w:rPr>
          <w:u w:val="single"/>
        </w:rPr>
        <w:t>2 Timothy 2:15</w:t>
      </w:r>
      <w:r w:rsidR="00C941B0">
        <w:t xml:space="preserve"> </w:t>
      </w:r>
      <w:r w:rsidR="00C941B0" w:rsidRPr="00C941B0">
        <w:t>Study to shew thyself approved u</w:t>
      </w:r>
      <w:r w:rsidR="00C941B0">
        <w:t xml:space="preserve">nto God, a workman that needeth </w:t>
      </w:r>
      <w:r w:rsidR="00C941B0" w:rsidRPr="00C941B0">
        <w:t>not to be ashamed, rightly dividing the word of truth.</w:t>
      </w:r>
    </w:p>
    <w:p w:rsidR="00F6299C" w:rsidRPr="00F6299C" w:rsidRDefault="00F6299C" w:rsidP="00C941B0">
      <w:r w:rsidRPr="00C941B0">
        <w:rPr>
          <w:u w:val="single"/>
        </w:rPr>
        <w:t>2 Timothy 3:15-17</w:t>
      </w:r>
      <w:r w:rsidR="00C941B0">
        <w:t xml:space="preserve"> </w:t>
      </w:r>
      <w:r w:rsidR="00C941B0" w:rsidRPr="00C941B0">
        <w:t>And that from a child thou hast k</w:t>
      </w:r>
      <w:r w:rsidR="00C941B0">
        <w:t xml:space="preserve">nown the holy scriptures, which </w:t>
      </w:r>
      <w:r w:rsidR="00C941B0" w:rsidRPr="00C941B0">
        <w:t>are able to make thee wise unto salvation through faith which is in</w:t>
      </w:r>
      <w:r w:rsidR="00C941B0">
        <w:t xml:space="preserve"> </w:t>
      </w:r>
      <w:r w:rsidR="00C941B0" w:rsidRPr="00C941B0">
        <w:t>Christ Jesus.</w:t>
      </w:r>
      <w:r w:rsidR="00C941B0">
        <w:t xml:space="preserve"> </w:t>
      </w:r>
      <w:r w:rsidR="00C941B0" w:rsidRPr="00C941B0">
        <w:t>All scripture is given by inspiration of God, and is profitable for</w:t>
      </w:r>
      <w:r w:rsidR="00C941B0">
        <w:t xml:space="preserve"> </w:t>
      </w:r>
      <w:r w:rsidR="00C941B0" w:rsidRPr="00C941B0">
        <w:t>doctrine, for reproof, for correction, for instruction in</w:t>
      </w:r>
      <w:r w:rsidR="00C941B0">
        <w:t xml:space="preserve"> </w:t>
      </w:r>
      <w:r w:rsidR="00C941B0" w:rsidRPr="00C941B0">
        <w:t>righteousness:</w:t>
      </w:r>
      <w:r w:rsidR="00C941B0">
        <w:t xml:space="preserve"> </w:t>
      </w:r>
      <w:r w:rsidR="00C941B0" w:rsidRPr="00C941B0">
        <w:t>That the man of God may be perfect, throughly furnished unto all</w:t>
      </w:r>
      <w:r w:rsidR="00C941B0">
        <w:t xml:space="preserve"> </w:t>
      </w:r>
      <w:r w:rsidR="00C941B0" w:rsidRPr="00C941B0">
        <w:t>good works.</w:t>
      </w:r>
    </w:p>
    <w:p w:rsidR="00F6299C" w:rsidRPr="00F6299C" w:rsidRDefault="00F6299C" w:rsidP="00C941B0">
      <w:r w:rsidRPr="00C941B0">
        <w:rPr>
          <w:u w:val="single"/>
        </w:rPr>
        <w:t>Romans 10:9-11</w:t>
      </w:r>
      <w:r w:rsidR="00C941B0">
        <w:t xml:space="preserve"> </w:t>
      </w:r>
      <w:r w:rsidR="00C941B0" w:rsidRPr="00C941B0">
        <w:t xml:space="preserve">That if thou shalt confess with thy </w:t>
      </w:r>
      <w:r w:rsidR="00C941B0">
        <w:t xml:space="preserve">mouth the Lord Jesus, and shalt </w:t>
      </w:r>
      <w:r w:rsidR="00C941B0" w:rsidRPr="00C941B0">
        <w:t>believe in thine heart that God hath raised him from the dead, thou</w:t>
      </w:r>
      <w:r w:rsidR="00C941B0">
        <w:t xml:space="preserve"> </w:t>
      </w:r>
      <w:r w:rsidR="00C941B0" w:rsidRPr="00C941B0">
        <w:t>shalt be saved.</w:t>
      </w:r>
      <w:r w:rsidR="00C941B0">
        <w:t xml:space="preserve"> </w:t>
      </w:r>
      <w:r w:rsidR="00C941B0" w:rsidRPr="00C941B0">
        <w:t>For with the heart man believeth unto righteousness; and with the</w:t>
      </w:r>
      <w:r w:rsidR="00C941B0">
        <w:t xml:space="preserve"> </w:t>
      </w:r>
      <w:r w:rsidR="00C941B0" w:rsidRPr="00C941B0">
        <w:t>mouth confession is made unto salvation.</w:t>
      </w:r>
      <w:r w:rsidR="00C941B0">
        <w:t xml:space="preserve"> </w:t>
      </w:r>
      <w:r w:rsidR="00C941B0" w:rsidRPr="00C941B0">
        <w:t>For the scripture saith, Whosoever believeth on him shall not be</w:t>
      </w:r>
      <w:r w:rsidR="00C941B0">
        <w:t xml:space="preserve"> </w:t>
      </w:r>
      <w:r w:rsidR="00C941B0" w:rsidRPr="00C941B0">
        <w:t>ashamed.</w:t>
      </w:r>
    </w:p>
    <w:p w:rsidR="00F6299C" w:rsidRPr="00F6299C" w:rsidRDefault="00F6299C" w:rsidP="009C4C0C">
      <w:r w:rsidRPr="009C4C0C">
        <w:rPr>
          <w:u w:val="single"/>
        </w:rPr>
        <w:t>Acts 8:25</w:t>
      </w:r>
      <w:r w:rsidR="00C941B0">
        <w:t xml:space="preserve"> </w:t>
      </w:r>
      <w:r w:rsidR="009C4C0C" w:rsidRPr="009C4C0C">
        <w:t>And they, when they had testifi</w:t>
      </w:r>
      <w:r w:rsidR="009C4C0C">
        <w:t xml:space="preserve">ed and preached the word of the </w:t>
      </w:r>
      <w:r w:rsidR="009C4C0C" w:rsidRPr="009C4C0C">
        <w:t>Lord, returned to Jerusalem, and preached the gospel in many</w:t>
      </w:r>
      <w:r w:rsidR="009C4C0C">
        <w:t xml:space="preserve"> </w:t>
      </w:r>
      <w:r w:rsidR="009C4C0C" w:rsidRPr="009C4C0C">
        <w:t>villages of the Samaritans.</w:t>
      </w:r>
    </w:p>
    <w:p w:rsidR="00F6299C" w:rsidRPr="00F6299C" w:rsidRDefault="00F6299C" w:rsidP="009C4C0C">
      <w:r w:rsidRPr="00C629CB">
        <w:rPr>
          <w:u w:val="single"/>
        </w:rPr>
        <w:lastRenderedPageBreak/>
        <w:t>Acts 15:7</w:t>
      </w:r>
      <w:r w:rsidR="009C4C0C">
        <w:t xml:space="preserve"> </w:t>
      </w:r>
      <w:r w:rsidR="009C4C0C" w:rsidRPr="009C4C0C">
        <w:t>And when there had been much disputing, Peter rose up, and said</w:t>
      </w:r>
      <w:r w:rsidR="009C4C0C">
        <w:t xml:space="preserve"> </w:t>
      </w:r>
      <w:r w:rsidR="009C4C0C" w:rsidRPr="009C4C0C">
        <w:t>unto them, Men and brethren, ye know how that a good while ago</w:t>
      </w:r>
      <w:r w:rsidR="009C4C0C">
        <w:t xml:space="preserve"> </w:t>
      </w:r>
      <w:r w:rsidR="009C4C0C" w:rsidRPr="009C4C0C">
        <w:t>God made choice among us, that the Gentiles by my mouth should</w:t>
      </w:r>
      <w:r w:rsidR="009C4C0C">
        <w:t xml:space="preserve"> </w:t>
      </w:r>
      <w:r w:rsidR="009C4C0C" w:rsidRPr="009C4C0C">
        <w:t>hear the word of the gospel, and believe.</w:t>
      </w:r>
    </w:p>
    <w:p w:rsidR="00F6299C" w:rsidRPr="00F6299C" w:rsidRDefault="00F6299C" w:rsidP="009775F1">
      <w:r w:rsidRPr="009775F1">
        <w:rPr>
          <w:u w:val="single"/>
        </w:rPr>
        <w:t>Ephesians 1:13</w:t>
      </w:r>
      <w:r w:rsidR="009775F1">
        <w:t xml:space="preserve"> </w:t>
      </w:r>
      <w:r w:rsidR="009775F1" w:rsidRPr="009775F1">
        <w:t xml:space="preserve">In whom ye also trusted, after that </w:t>
      </w:r>
      <w:r w:rsidR="009775F1">
        <w:t xml:space="preserve">ye heard the word of truth, the </w:t>
      </w:r>
      <w:r w:rsidR="009775F1" w:rsidRPr="009775F1">
        <w:t>gospel of your salvation: in whom also after that ye believed, ye</w:t>
      </w:r>
      <w:r w:rsidR="009775F1">
        <w:t xml:space="preserve"> </w:t>
      </w:r>
      <w:r w:rsidR="009775F1" w:rsidRPr="009775F1">
        <w:t>were sealed with that holy Spirit of promise,</w:t>
      </w:r>
    </w:p>
    <w:p w:rsidR="00F6299C" w:rsidRPr="00F6299C" w:rsidRDefault="00F6299C" w:rsidP="009775F1">
      <w:r w:rsidRPr="009775F1">
        <w:rPr>
          <w:u w:val="single"/>
        </w:rPr>
        <w:t>Colossians 1:5</w:t>
      </w:r>
      <w:r w:rsidR="009775F1">
        <w:t xml:space="preserve"> </w:t>
      </w:r>
      <w:r w:rsidR="009775F1" w:rsidRPr="009775F1">
        <w:t xml:space="preserve">For the hope which is laid up for </w:t>
      </w:r>
      <w:r w:rsidR="009775F1">
        <w:t xml:space="preserve">you in heaven, whereof ye heard </w:t>
      </w:r>
      <w:r w:rsidR="009775F1" w:rsidRPr="009775F1">
        <w:t>before in the word of the truth of the gospel;</w:t>
      </w:r>
    </w:p>
    <w:p w:rsidR="00F6299C" w:rsidRPr="00F6299C" w:rsidRDefault="00F6299C" w:rsidP="009775F1">
      <w:r w:rsidRPr="009775F1">
        <w:rPr>
          <w:u w:val="single"/>
        </w:rPr>
        <w:t>1 Thessalonians 1:5</w:t>
      </w:r>
      <w:r w:rsidR="009775F1">
        <w:t xml:space="preserve"> </w:t>
      </w:r>
      <w:r w:rsidR="009775F1" w:rsidRPr="009775F1">
        <w:t>For our gospel came not unto you i</w:t>
      </w:r>
      <w:r w:rsidR="009775F1">
        <w:t xml:space="preserve">n word only, but also in power, </w:t>
      </w:r>
      <w:r w:rsidR="009775F1" w:rsidRPr="009775F1">
        <w:t>and in the Holy Ghost, and in much assurance; as ye know what</w:t>
      </w:r>
      <w:r w:rsidR="009775F1">
        <w:t xml:space="preserve"> </w:t>
      </w:r>
      <w:r w:rsidR="009775F1" w:rsidRPr="009775F1">
        <w:t>manner of men we were among you for your sake.</w:t>
      </w:r>
    </w:p>
    <w:p w:rsidR="00F6299C" w:rsidRPr="00F6299C" w:rsidRDefault="00F6299C" w:rsidP="009775F1">
      <w:r w:rsidRPr="009775F1">
        <w:rPr>
          <w:u w:val="single"/>
        </w:rPr>
        <w:t>Hebrews 4:2</w:t>
      </w:r>
      <w:r w:rsidR="009775F1">
        <w:t xml:space="preserve"> </w:t>
      </w:r>
      <w:r w:rsidR="009775F1" w:rsidRPr="009775F1">
        <w:t>For unto us was the gospel preached</w:t>
      </w:r>
      <w:r w:rsidR="009775F1">
        <w:t xml:space="preserve">, as well as unto them: but the </w:t>
      </w:r>
      <w:r w:rsidR="009775F1" w:rsidRPr="009775F1">
        <w:t>word preached did not profit them, not being mixed with faith in</w:t>
      </w:r>
      <w:r w:rsidR="009775F1">
        <w:t xml:space="preserve"> </w:t>
      </w:r>
      <w:r w:rsidR="009775F1" w:rsidRPr="009775F1">
        <w:t>them that heard it.</w:t>
      </w:r>
    </w:p>
    <w:p w:rsidR="00F6299C" w:rsidRPr="00F6299C" w:rsidRDefault="00F6299C" w:rsidP="009775F1">
      <w:r w:rsidRPr="009775F1">
        <w:rPr>
          <w:u w:val="single"/>
        </w:rPr>
        <w:t>1 Peter 1:25</w:t>
      </w:r>
      <w:r w:rsidR="009775F1">
        <w:t xml:space="preserve"> </w:t>
      </w:r>
      <w:r w:rsidR="009775F1" w:rsidRPr="009775F1">
        <w:t>But the word of the Lord endureth</w:t>
      </w:r>
      <w:r w:rsidR="009775F1">
        <w:t xml:space="preserve"> for ever. And this is the word </w:t>
      </w:r>
      <w:r w:rsidR="009775F1" w:rsidRPr="009775F1">
        <w:t>which by the gospel is preached unto you.</w:t>
      </w:r>
    </w:p>
    <w:p w:rsidR="00F6299C" w:rsidRPr="00F6299C" w:rsidRDefault="00F6299C" w:rsidP="009775F1">
      <w:r w:rsidRPr="009775F1">
        <w:rPr>
          <w:u w:val="single"/>
        </w:rPr>
        <w:t>1 Thessalonians 2:13</w:t>
      </w:r>
      <w:r w:rsidR="009775F1">
        <w:t xml:space="preserve"> </w:t>
      </w:r>
      <w:r w:rsidR="009775F1" w:rsidRPr="009775F1">
        <w:t>For this cause also thank we God</w:t>
      </w:r>
      <w:r w:rsidR="009775F1">
        <w:t xml:space="preserve"> without ceasing, because, when </w:t>
      </w:r>
      <w:r w:rsidR="009775F1" w:rsidRPr="009775F1">
        <w:t>ye received the word of God which ye heard of us, ye received it</w:t>
      </w:r>
      <w:r w:rsidR="009775F1">
        <w:t xml:space="preserve"> </w:t>
      </w:r>
      <w:r w:rsidR="009775F1" w:rsidRPr="009775F1">
        <w:t>not as the word of men, but as it is in truth, the word of God,</w:t>
      </w:r>
      <w:r w:rsidR="009775F1">
        <w:t xml:space="preserve"> </w:t>
      </w:r>
      <w:r w:rsidR="009775F1" w:rsidRPr="009775F1">
        <w:t>which effectually worketh also in you that believe.</w:t>
      </w:r>
    </w:p>
    <w:p w:rsidR="00F6299C" w:rsidRPr="00F6299C" w:rsidRDefault="00F6299C" w:rsidP="009775F1">
      <w:r w:rsidRPr="009775F1">
        <w:rPr>
          <w:u w:val="single"/>
        </w:rPr>
        <w:t>Acts 20:32</w:t>
      </w:r>
      <w:r w:rsidR="009775F1">
        <w:t xml:space="preserve"> </w:t>
      </w:r>
      <w:r w:rsidR="009775F1" w:rsidRPr="009775F1">
        <w:t xml:space="preserve">And now, brethren, I commend you to </w:t>
      </w:r>
      <w:r w:rsidR="009775F1">
        <w:t xml:space="preserve">God, and to the word of his </w:t>
      </w:r>
      <w:r w:rsidR="009775F1" w:rsidRPr="009775F1">
        <w:t>grace, which is able to build you up, and to give you an inheritance</w:t>
      </w:r>
      <w:r w:rsidR="009775F1">
        <w:t xml:space="preserve"> </w:t>
      </w:r>
      <w:r w:rsidR="009775F1" w:rsidRPr="009775F1">
        <w:t>among all them which are sanctified.</w:t>
      </w:r>
    </w:p>
    <w:p w:rsidR="00F6299C" w:rsidRPr="00F6299C" w:rsidRDefault="00F6299C" w:rsidP="009775F1">
      <w:r w:rsidRPr="009775F1">
        <w:rPr>
          <w:u w:val="single"/>
        </w:rPr>
        <w:t>Acts 13:26</w:t>
      </w:r>
      <w:r w:rsidR="009775F1">
        <w:t xml:space="preserve"> </w:t>
      </w:r>
      <w:r w:rsidR="009775F1" w:rsidRPr="009775F1">
        <w:t>Men and brethren, childr</w:t>
      </w:r>
      <w:r w:rsidR="009775F1">
        <w:t xml:space="preserve">en of the stock of Abraham, and </w:t>
      </w:r>
      <w:r w:rsidR="009775F1" w:rsidRPr="009775F1">
        <w:t>whosoever among you feareth God, to you is the word of this</w:t>
      </w:r>
      <w:r w:rsidR="009775F1">
        <w:t xml:space="preserve"> </w:t>
      </w:r>
      <w:r w:rsidR="009775F1" w:rsidRPr="009775F1">
        <w:t>salvation sent.</w:t>
      </w:r>
    </w:p>
    <w:p w:rsidR="00F6299C" w:rsidRPr="00F6299C" w:rsidRDefault="00F6299C" w:rsidP="009775F1">
      <w:r w:rsidRPr="009775F1">
        <w:rPr>
          <w:u w:val="single"/>
        </w:rPr>
        <w:t>2 Corinthians 5:19</w:t>
      </w:r>
      <w:r w:rsidR="009775F1">
        <w:t xml:space="preserve"> </w:t>
      </w:r>
      <w:r w:rsidR="009775F1" w:rsidRPr="009775F1">
        <w:t>To wit, that God was in Christ, reco</w:t>
      </w:r>
      <w:r w:rsidR="009775F1">
        <w:t xml:space="preserve">nciling the world unto himself, </w:t>
      </w:r>
      <w:r w:rsidR="009775F1" w:rsidRPr="009775F1">
        <w:t>not imputing their trespasses unto them; and hath committed unto</w:t>
      </w:r>
      <w:r w:rsidR="009775F1">
        <w:t xml:space="preserve"> </w:t>
      </w:r>
      <w:r w:rsidR="009775F1" w:rsidRPr="009775F1">
        <w:t>us the word of reconciliation.</w:t>
      </w:r>
    </w:p>
    <w:p w:rsidR="00F6299C" w:rsidRPr="00F6299C" w:rsidRDefault="00F6299C" w:rsidP="009775F1">
      <w:r w:rsidRPr="006C651B">
        <w:rPr>
          <w:u w:val="single"/>
        </w:rPr>
        <w:t>Ephesians 1:13</w:t>
      </w:r>
      <w:r w:rsidR="009775F1">
        <w:t xml:space="preserve"> </w:t>
      </w:r>
      <w:r w:rsidR="009775F1" w:rsidRPr="009775F1">
        <w:t xml:space="preserve">In whom ye also trusted, after that </w:t>
      </w:r>
      <w:r w:rsidR="009775F1">
        <w:t xml:space="preserve">ye heard the word of truth, the </w:t>
      </w:r>
      <w:r w:rsidR="009775F1" w:rsidRPr="009775F1">
        <w:t>gospel of your salvation: in whom also after that ye believed, ye</w:t>
      </w:r>
      <w:r w:rsidR="009775F1">
        <w:t xml:space="preserve"> </w:t>
      </w:r>
      <w:r w:rsidR="009775F1" w:rsidRPr="009775F1">
        <w:t>were sealed with that holy Spirit of promise,</w:t>
      </w:r>
    </w:p>
    <w:p w:rsidR="00F6299C" w:rsidRPr="00F6299C" w:rsidRDefault="00F6299C" w:rsidP="006C651B">
      <w:r w:rsidRPr="006C651B">
        <w:rPr>
          <w:u w:val="single"/>
        </w:rPr>
        <w:t>James 1:18</w:t>
      </w:r>
      <w:r w:rsidR="006C651B">
        <w:t xml:space="preserve"> </w:t>
      </w:r>
      <w:r w:rsidR="006C651B" w:rsidRPr="006C651B">
        <w:t>Of his own will begat he us with th</w:t>
      </w:r>
      <w:r w:rsidR="006C651B">
        <w:t xml:space="preserve">e word of truth, that we should </w:t>
      </w:r>
      <w:r w:rsidR="006C651B" w:rsidRPr="006C651B">
        <w:t>be a kind of firstfruits of his creatures.</w:t>
      </w:r>
    </w:p>
    <w:p w:rsidR="00F6299C" w:rsidRPr="00F6299C" w:rsidRDefault="00F6299C" w:rsidP="006C651B">
      <w:r w:rsidRPr="006C651B">
        <w:rPr>
          <w:u w:val="single"/>
        </w:rPr>
        <w:t>Romans 10:8</w:t>
      </w:r>
      <w:r w:rsidR="006C651B">
        <w:t xml:space="preserve"> </w:t>
      </w:r>
      <w:r w:rsidR="006C651B" w:rsidRPr="006C651B">
        <w:t xml:space="preserve">But what saith it? The word is nigh </w:t>
      </w:r>
      <w:r w:rsidR="006C651B">
        <w:t xml:space="preserve">thee, even in thy mouth, and in </w:t>
      </w:r>
      <w:r w:rsidR="006C651B" w:rsidRPr="006C651B">
        <w:t>thy heart: that is, the word of faith, which we preach;</w:t>
      </w:r>
    </w:p>
    <w:p w:rsidR="00F6299C" w:rsidRPr="00F6299C" w:rsidRDefault="00F6299C" w:rsidP="006C651B">
      <w:r w:rsidRPr="006C651B">
        <w:rPr>
          <w:u w:val="single"/>
        </w:rPr>
        <w:t>Philippians 2:16</w:t>
      </w:r>
      <w:r w:rsidR="006C651B">
        <w:t xml:space="preserve"> </w:t>
      </w:r>
      <w:r w:rsidR="006C651B" w:rsidRPr="006C651B">
        <w:t>Holding forth the word of life; t</w:t>
      </w:r>
      <w:r w:rsidR="006C651B">
        <w:t xml:space="preserve">hat I may rejoice in the day of </w:t>
      </w:r>
      <w:r w:rsidR="006C651B" w:rsidRPr="006C651B">
        <w:t>Christ, that I have not run in vain, neither labored in vain.</w:t>
      </w:r>
    </w:p>
    <w:p w:rsidR="00F6299C" w:rsidRPr="00F6299C" w:rsidRDefault="00F6299C" w:rsidP="006C651B">
      <w:r w:rsidRPr="006C651B">
        <w:rPr>
          <w:u w:val="single"/>
        </w:rPr>
        <w:t>2 Timothy 1:8-13</w:t>
      </w:r>
      <w:r w:rsidR="006C651B">
        <w:t xml:space="preserve"> </w:t>
      </w:r>
      <w:r w:rsidR="006C651B" w:rsidRPr="006C651B">
        <w:t>Be not thou therefore ashamed of th</w:t>
      </w:r>
      <w:r w:rsidR="006C651B">
        <w:t xml:space="preserve">e testimony of our Lord, nor of </w:t>
      </w:r>
      <w:r w:rsidR="006C651B" w:rsidRPr="006C651B">
        <w:t>me his prisoner: but be thou partaker of the afflictions of the gospel</w:t>
      </w:r>
      <w:r w:rsidR="006C651B">
        <w:t xml:space="preserve"> </w:t>
      </w:r>
      <w:r w:rsidR="006C651B" w:rsidRPr="006C651B">
        <w:t>according to the power of God;</w:t>
      </w:r>
      <w:r w:rsidR="006C651B">
        <w:t xml:space="preserve"> </w:t>
      </w:r>
      <w:r w:rsidR="006C651B" w:rsidRPr="006C651B">
        <w:t>Who hath saved us, and called us with an holy calling, not</w:t>
      </w:r>
      <w:r w:rsidR="006C651B">
        <w:t xml:space="preserve"> </w:t>
      </w:r>
      <w:r w:rsidR="006C651B" w:rsidRPr="006C651B">
        <w:t>according to our works, but according to his own purpose and</w:t>
      </w:r>
      <w:r w:rsidR="006C651B">
        <w:t xml:space="preserve"> </w:t>
      </w:r>
      <w:r w:rsidR="006C651B" w:rsidRPr="006C651B">
        <w:t>grace, which was given us in Christ Jesus before the world began,</w:t>
      </w:r>
      <w:r w:rsidR="006C651B">
        <w:t xml:space="preserve"> </w:t>
      </w:r>
      <w:r w:rsidR="006C651B" w:rsidRPr="006C651B">
        <w:t>But is now made manifest by the appearing of our Savior Jesus</w:t>
      </w:r>
      <w:r w:rsidR="006C651B">
        <w:t xml:space="preserve"> </w:t>
      </w:r>
      <w:r w:rsidR="006C651B" w:rsidRPr="006C651B">
        <w:t>Christ, who hath abolished death, and hath brought life and</w:t>
      </w:r>
      <w:r w:rsidR="006C651B">
        <w:t xml:space="preserve"> </w:t>
      </w:r>
      <w:r w:rsidR="006C651B" w:rsidRPr="006C651B">
        <w:t>immortality to light through the gospel:</w:t>
      </w:r>
      <w:r w:rsidR="006C651B">
        <w:t xml:space="preserve">  </w:t>
      </w:r>
      <w:r w:rsidR="006C651B" w:rsidRPr="006C651B">
        <w:t>Whereunto I am appointed a preacher, and an apostle, and a</w:t>
      </w:r>
      <w:r w:rsidR="006C651B">
        <w:t xml:space="preserve"> </w:t>
      </w:r>
      <w:r w:rsidR="006C651B" w:rsidRPr="006C651B">
        <w:t>teacher of the Gentiles.</w:t>
      </w:r>
      <w:r w:rsidR="006C651B">
        <w:t xml:space="preserve"> </w:t>
      </w:r>
      <w:r w:rsidR="006C651B" w:rsidRPr="006C651B">
        <w:t>For the which cause I also suffer these things: nevertheless I am not</w:t>
      </w:r>
      <w:r w:rsidR="006C651B">
        <w:t xml:space="preserve"> </w:t>
      </w:r>
      <w:r w:rsidR="006C651B" w:rsidRPr="006C651B">
        <w:t>ashamed: for I know whom I have believed, and am persuaded that</w:t>
      </w:r>
      <w:r w:rsidR="006C651B">
        <w:t xml:space="preserve"> </w:t>
      </w:r>
      <w:r w:rsidR="006C651B" w:rsidRPr="006C651B">
        <w:t>he is able to keep that which I have committed unto him against</w:t>
      </w:r>
      <w:r w:rsidR="006C651B">
        <w:t xml:space="preserve"> </w:t>
      </w:r>
      <w:r w:rsidR="006C651B" w:rsidRPr="006C651B">
        <w:t>that day.</w:t>
      </w:r>
      <w:r w:rsidR="006C651B">
        <w:t xml:space="preserve"> </w:t>
      </w:r>
      <w:r w:rsidR="006C651B" w:rsidRPr="006C651B">
        <w:t>Hold fast the form of sound words, which thou hast heard of me, in</w:t>
      </w:r>
      <w:r w:rsidR="006C651B">
        <w:t xml:space="preserve"> </w:t>
      </w:r>
      <w:r w:rsidR="006C651B" w:rsidRPr="006C651B">
        <w:t>faith and love which is in Christ Jesus.</w:t>
      </w:r>
    </w:p>
    <w:p w:rsidR="00F6299C" w:rsidRPr="00F6299C" w:rsidRDefault="00F6299C" w:rsidP="006C651B">
      <w:r w:rsidRPr="006C651B">
        <w:rPr>
          <w:u w:val="single"/>
        </w:rPr>
        <w:lastRenderedPageBreak/>
        <w:t>1 Peter 1:23</w:t>
      </w:r>
      <w:r w:rsidR="006C651B">
        <w:t xml:space="preserve"> </w:t>
      </w:r>
      <w:r w:rsidR="006C651B" w:rsidRPr="006C651B">
        <w:t>Being born again, not of corruptible</w:t>
      </w:r>
      <w:r w:rsidR="006C651B">
        <w:t xml:space="preserve"> seed, but of incorruptible, by </w:t>
      </w:r>
      <w:r w:rsidR="006C651B" w:rsidRPr="006C651B">
        <w:t>the word of God, which liveth and abideth for ever.</w:t>
      </w:r>
    </w:p>
    <w:p w:rsidR="00F6299C" w:rsidRPr="00F6299C" w:rsidRDefault="00F6299C" w:rsidP="006C651B">
      <w:r w:rsidRPr="006C651B">
        <w:rPr>
          <w:u w:val="single"/>
        </w:rPr>
        <w:t>Romans 1:1-3</w:t>
      </w:r>
      <w:r w:rsidR="006C651B">
        <w:t xml:space="preserve"> </w:t>
      </w:r>
      <w:r w:rsidR="006C651B" w:rsidRPr="006C651B">
        <w:t>Paul, a servant of Jesus Christ, cal</w:t>
      </w:r>
      <w:r w:rsidR="006C651B">
        <w:t xml:space="preserve">led to be an apostle, separated </w:t>
      </w:r>
      <w:r w:rsidR="006C651B" w:rsidRPr="006C651B">
        <w:t>unto the gospel of God,</w:t>
      </w:r>
      <w:r w:rsidR="006C651B">
        <w:t xml:space="preserve"> </w:t>
      </w:r>
      <w:r w:rsidR="006C651B" w:rsidRPr="006C651B">
        <w:t>(Which he had promised afore by his prophets in the holy</w:t>
      </w:r>
      <w:r w:rsidR="006C651B">
        <w:t xml:space="preserve"> </w:t>
      </w:r>
      <w:r w:rsidR="006C651B" w:rsidRPr="006C651B">
        <w:t>scriptures,)</w:t>
      </w:r>
      <w:r w:rsidR="006C651B">
        <w:t xml:space="preserve"> </w:t>
      </w:r>
      <w:r w:rsidR="006C651B" w:rsidRPr="006C651B">
        <w:t>Concerning his Son Jesus Christ our Lord, which was made of the</w:t>
      </w:r>
      <w:r w:rsidR="006C651B">
        <w:t xml:space="preserve"> </w:t>
      </w:r>
      <w:r w:rsidR="006C651B" w:rsidRPr="006C651B">
        <w:t>seed of David according to the flesh;</w:t>
      </w:r>
    </w:p>
    <w:p w:rsidR="00F6299C" w:rsidRDefault="00F6299C" w:rsidP="006C651B">
      <w:r w:rsidRPr="006C651B">
        <w:rPr>
          <w:u w:val="single"/>
        </w:rPr>
        <w:t>1 Corinthians 15:1-4</w:t>
      </w:r>
      <w:r w:rsidR="006C651B">
        <w:t xml:space="preserve"> </w:t>
      </w:r>
      <w:r w:rsidR="006C651B" w:rsidRPr="006C651B">
        <w:t xml:space="preserve">Moreover, brethren, I declare unto </w:t>
      </w:r>
      <w:r w:rsidR="006C651B">
        <w:t xml:space="preserve">you the gospel which I preached </w:t>
      </w:r>
      <w:r w:rsidR="006C651B" w:rsidRPr="006C651B">
        <w:t>unto you, which also ye have received, and wherein ye stand;</w:t>
      </w:r>
      <w:r w:rsidR="006C651B">
        <w:t xml:space="preserve"> </w:t>
      </w:r>
      <w:r w:rsidR="006C651B" w:rsidRPr="006C651B">
        <w:t>By which also ye are saved, if ye keep in memory what I preached</w:t>
      </w:r>
      <w:r w:rsidR="006C651B">
        <w:t xml:space="preserve"> </w:t>
      </w:r>
      <w:r w:rsidR="006C651B" w:rsidRPr="006C651B">
        <w:t>unto you, unless ye have believed in vain.</w:t>
      </w:r>
      <w:r w:rsidR="006C651B">
        <w:t xml:space="preserve"> </w:t>
      </w:r>
      <w:r w:rsidR="006C651B" w:rsidRPr="006C651B">
        <w:t>For I delivered unto you first of all that which I also received, how</w:t>
      </w:r>
      <w:r w:rsidR="006C651B">
        <w:t xml:space="preserve"> </w:t>
      </w:r>
      <w:r w:rsidR="006C651B" w:rsidRPr="006C651B">
        <w:t>that Christ died for our sins according to the scriptures;</w:t>
      </w:r>
      <w:r w:rsidR="006C651B">
        <w:t xml:space="preserve"> </w:t>
      </w:r>
      <w:r w:rsidR="006C651B" w:rsidRPr="006C651B">
        <w:t>And that he was buried, and that he rose again the third day</w:t>
      </w:r>
      <w:r w:rsidR="006C651B">
        <w:t xml:space="preserve"> </w:t>
      </w:r>
      <w:r w:rsidR="006C651B" w:rsidRPr="006C651B">
        <w:t>according to the scriptures:</w:t>
      </w:r>
    </w:p>
    <w:p w:rsidR="00F6299C" w:rsidRPr="00F22E8F" w:rsidRDefault="00F21E04" w:rsidP="00970F55">
      <w:pPr>
        <w:rPr>
          <w:b/>
        </w:rPr>
      </w:pPr>
      <w:r w:rsidRPr="00F22E8F">
        <w:rPr>
          <w:b/>
          <w:u w:val="single"/>
        </w:rPr>
        <w:t>Bible Descriptions of the Gospel</w:t>
      </w:r>
    </w:p>
    <w:p w:rsidR="00F21E04" w:rsidRPr="00F21E04" w:rsidRDefault="00F21E04" w:rsidP="00FE2782">
      <w:r w:rsidRPr="00FE2782">
        <w:rPr>
          <w:u w:val="single"/>
        </w:rPr>
        <w:t>Romans 1:1</w:t>
      </w:r>
      <w:r w:rsidR="00FE2782">
        <w:t xml:space="preserve"> </w:t>
      </w:r>
      <w:r w:rsidR="00FE2782" w:rsidRPr="00FE2782">
        <w:t>Paul, a servant of Jesus Christ, cal</w:t>
      </w:r>
      <w:r w:rsidR="00FE2782">
        <w:t xml:space="preserve">led to be an apostle, separated </w:t>
      </w:r>
      <w:r w:rsidR="00FE2782" w:rsidRPr="00FE2782">
        <w:t>unto the gospel of God,</w:t>
      </w:r>
    </w:p>
    <w:p w:rsidR="00F6299C" w:rsidRPr="00F21E04" w:rsidRDefault="00F21E04" w:rsidP="00FE2782">
      <w:r w:rsidRPr="00FE2782">
        <w:rPr>
          <w:u w:val="single"/>
        </w:rPr>
        <w:t>1 Thessalonians 2:8</w:t>
      </w:r>
      <w:r w:rsidR="00FE2782">
        <w:t xml:space="preserve"> </w:t>
      </w:r>
      <w:r w:rsidR="00FE2782" w:rsidRPr="00FE2782">
        <w:t xml:space="preserve">So being affectionately desirous </w:t>
      </w:r>
      <w:r w:rsidR="00FE2782">
        <w:t xml:space="preserve">of you, we were willing to have </w:t>
      </w:r>
      <w:r w:rsidR="00FE2782" w:rsidRPr="00FE2782">
        <w:t>imparted unto you, not the gospel of God only, but also our own</w:t>
      </w:r>
      <w:r w:rsidR="00FE2782">
        <w:t xml:space="preserve"> </w:t>
      </w:r>
      <w:r w:rsidR="00FE2782" w:rsidRPr="00FE2782">
        <w:t>souls, because ye were dear unto us.</w:t>
      </w:r>
    </w:p>
    <w:p w:rsidR="00F21E04" w:rsidRPr="00F21E04" w:rsidRDefault="00F21E04" w:rsidP="00FE2782">
      <w:r w:rsidRPr="00FE2782">
        <w:rPr>
          <w:u w:val="single"/>
        </w:rPr>
        <w:t>1 Peter 4:17</w:t>
      </w:r>
      <w:r w:rsidR="00FE2782">
        <w:t xml:space="preserve"> </w:t>
      </w:r>
      <w:r w:rsidR="00FE2782" w:rsidRPr="00FE2782">
        <w:t xml:space="preserve">For the time is come that judgment </w:t>
      </w:r>
      <w:r w:rsidR="00FE2782">
        <w:t xml:space="preserve">must begin at the house of God: </w:t>
      </w:r>
      <w:r w:rsidR="00FE2782" w:rsidRPr="00FE2782">
        <w:t>and if it first begin at us, what shall the end be of them that obey</w:t>
      </w:r>
      <w:r w:rsidR="00FE2782">
        <w:t xml:space="preserve"> </w:t>
      </w:r>
      <w:r w:rsidR="00FE2782" w:rsidRPr="00FE2782">
        <w:t>not the gospel of God?</w:t>
      </w:r>
    </w:p>
    <w:p w:rsidR="00F21E04" w:rsidRPr="00F21E04" w:rsidRDefault="00F21E04" w:rsidP="00FE2782">
      <w:r w:rsidRPr="00FE2782">
        <w:rPr>
          <w:u w:val="single"/>
        </w:rPr>
        <w:t>2 Corinthians 2:12</w:t>
      </w:r>
      <w:r w:rsidR="00FE2782">
        <w:t xml:space="preserve"> </w:t>
      </w:r>
      <w:r w:rsidR="00FE2782" w:rsidRPr="00FE2782">
        <w:t>Furthermore, when I came to Troas</w:t>
      </w:r>
      <w:r w:rsidR="00FE2782">
        <w:t xml:space="preserve"> to preach Christ’s gospel, and </w:t>
      </w:r>
      <w:r w:rsidR="00FE2782" w:rsidRPr="00FE2782">
        <w:t>a door was opened unto me of the Lord,</w:t>
      </w:r>
    </w:p>
    <w:p w:rsidR="00F21E04" w:rsidRPr="00F21E04" w:rsidRDefault="00C32682" w:rsidP="00C32682">
      <w:r w:rsidRPr="00C32682">
        <w:rPr>
          <w:u w:val="single"/>
        </w:rPr>
        <w:t>Romans 1:9</w:t>
      </w:r>
      <w:r w:rsidR="00922B37" w:rsidRPr="00C32682">
        <w:rPr>
          <w:u w:val="single"/>
        </w:rPr>
        <w:t>, 16</w:t>
      </w:r>
      <w:r w:rsidR="00FE2782">
        <w:t xml:space="preserve"> </w:t>
      </w:r>
      <w:r w:rsidRPr="00C32682">
        <w:t>For God is my witness, whom I ser</w:t>
      </w:r>
      <w:r>
        <w:t xml:space="preserve">ve with my spirit in the gospel </w:t>
      </w:r>
      <w:r w:rsidRPr="00C32682">
        <w:t>of his Son, that without ceasing I make mention of you always in</w:t>
      </w:r>
      <w:r>
        <w:t xml:space="preserve"> </w:t>
      </w:r>
      <w:r w:rsidRPr="00C32682">
        <w:t>my prayers;</w:t>
      </w:r>
      <w:r>
        <w:t xml:space="preserve"> </w:t>
      </w:r>
      <w:r w:rsidRPr="00C32682">
        <w:t>For I am not ashamed of the gospel of</w:t>
      </w:r>
      <w:r>
        <w:t xml:space="preserve"> Christ: for it is the power of </w:t>
      </w:r>
      <w:r w:rsidRPr="00C32682">
        <w:t>God unto salvation to every one that believeth; to the Jew first, and</w:t>
      </w:r>
      <w:r>
        <w:t xml:space="preserve"> </w:t>
      </w:r>
      <w:r w:rsidRPr="00C32682">
        <w:t>also to the Greek.</w:t>
      </w:r>
    </w:p>
    <w:p w:rsidR="00F21E04" w:rsidRPr="00F21E04" w:rsidRDefault="00F21E04" w:rsidP="00C32682">
      <w:r w:rsidRPr="00C32682">
        <w:rPr>
          <w:u w:val="single"/>
        </w:rPr>
        <w:t>1 Thessalonians 3:2</w:t>
      </w:r>
      <w:r w:rsidR="00C32682">
        <w:t xml:space="preserve"> </w:t>
      </w:r>
      <w:r w:rsidR="00C32682" w:rsidRPr="00C32682">
        <w:t>And sent Timotheus, our brothe</w:t>
      </w:r>
      <w:r w:rsidR="00C32682">
        <w:t xml:space="preserve">r, and minister of God, and our </w:t>
      </w:r>
      <w:r w:rsidR="00C32682" w:rsidRPr="00C32682">
        <w:t>fellowlaborer in the gospel of Christ, to establish you, and to</w:t>
      </w:r>
      <w:r w:rsidR="00C32682">
        <w:t xml:space="preserve"> </w:t>
      </w:r>
      <w:r w:rsidR="00C32682" w:rsidRPr="00C32682">
        <w:t>comfort you concerning your faith:</w:t>
      </w:r>
    </w:p>
    <w:p w:rsidR="00F21E04" w:rsidRPr="00F21E04" w:rsidRDefault="00F21E04" w:rsidP="00C32682">
      <w:r w:rsidRPr="00C32682">
        <w:rPr>
          <w:u w:val="single"/>
        </w:rPr>
        <w:t>Matthew 24:14</w:t>
      </w:r>
      <w:r w:rsidR="00C32682">
        <w:t xml:space="preserve"> </w:t>
      </w:r>
      <w:r w:rsidR="00C32682" w:rsidRPr="00C32682">
        <w:t>And this gospel of the kingdom sha</w:t>
      </w:r>
      <w:r w:rsidR="00C32682">
        <w:t xml:space="preserve">ll be preached in all the world </w:t>
      </w:r>
      <w:r w:rsidR="00C32682" w:rsidRPr="00C32682">
        <w:t>for a witness unto all nations; and then shall the end come.</w:t>
      </w:r>
    </w:p>
    <w:p w:rsidR="00F21E04" w:rsidRPr="00F21E04" w:rsidRDefault="00F21E04" w:rsidP="00C32682">
      <w:r w:rsidRPr="00C32682">
        <w:rPr>
          <w:u w:val="single"/>
        </w:rPr>
        <w:t>Acts 20:24</w:t>
      </w:r>
      <w:r w:rsidR="00C32682">
        <w:t xml:space="preserve"> </w:t>
      </w:r>
      <w:r w:rsidR="00C32682" w:rsidRPr="00C32682">
        <w:t>But none of these things move me, neither count I my life dear u</w:t>
      </w:r>
      <w:r w:rsidR="00C32682">
        <w:t xml:space="preserve">nto </w:t>
      </w:r>
      <w:r w:rsidR="00C32682" w:rsidRPr="00C32682">
        <w:t>myself, so that I might finish my course with joy, and the ministry,</w:t>
      </w:r>
      <w:r w:rsidR="00C32682">
        <w:t xml:space="preserve"> </w:t>
      </w:r>
      <w:r w:rsidR="00C32682" w:rsidRPr="00C32682">
        <w:t>which I have received of the Lord Jesus, to testify the gospel of the</w:t>
      </w:r>
      <w:r w:rsidR="00C32682">
        <w:t xml:space="preserve"> </w:t>
      </w:r>
      <w:r w:rsidR="00C32682" w:rsidRPr="00C32682">
        <w:t>grace of God.</w:t>
      </w:r>
    </w:p>
    <w:p w:rsidR="00F21E04" w:rsidRPr="00F21E04" w:rsidRDefault="0041656C" w:rsidP="0041656C">
      <w:r w:rsidRPr="0041656C">
        <w:rPr>
          <w:u w:val="single"/>
        </w:rPr>
        <w:t>Ephesians 3:2</w:t>
      </w:r>
      <w:r w:rsidR="00F21E04" w:rsidRPr="0041656C">
        <w:rPr>
          <w:u w:val="single"/>
        </w:rPr>
        <w:t>-6</w:t>
      </w:r>
      <w:r w:rsidR="00C32682">
        <w:t xml:space="preserve"> </w:t>
      </w:r>
      <w:r w:rsidRPr="0041656C">
        <w:t>If ye have heard of the dispensati</w:t>
      </w:r>
      <w:r>
        <w:t xml:space="preserve">on of the grace of God which is </w:t>
      </w:r>
      <w:r w:rsidRPr="0041656C">
        <w:t>given me to you-ward:</w:t>
      </w:r>
      <w:r>
        <w:t xml:space="preserve"> </w:t>
      </w:r>
      <w:r w:rsidRPr="0041656C">
        <w:t>How that by revelation he made known unto me the mystery; (as I</w:t>
      </w:r>
      <w:r>
        <w:t xml:space="preserve"> </w:t>
      </w:r>
      <w:r w:rsidRPr="0041656C">
        <w:t>wrote afore in few words,</w:t>
      </w:r>
      <w:r>
        <w:t xml:space="preserve"> </w:t>
      </w:r>
      <w:r w:rsidRPr="0041656C">
        <w:t>Whereby, when ye read, ye may understand my knowledge in the</w:t>
      </w:r>
      <w:r>
        <w:t xml:space="preserve"> </w:t>
      </w:r>
      <w:r w:rsidRPr="0041656C">
        <w:t>mystery of Christ)</w:t>
      </w:r>
      <w:r>
        <w:t xml:space="preserve"> </w:t>
      </w:r>
      <w:r w:rsidRPr="0041656C">
        <w:t>Which in other ages was not made known unto the sons of men, as</w:t>
      </w:r>
      <w:r>
        <w:t xml:space="preserve"> </w:t>
      </w:r>
      <w:r w:rsidRPr="0041656C">
        <w:t>it is now revealed unto his holy apostles and prophets by the Spirit;</w:t>
      </w:r>
      <w:r>
        <w:t xml:space="preserve"> </w:t>
      </w:r>
      <w:r w:rsidRPr="0041656C">
        <w:t>That the Gentiles should be fellowheirs, and of the same body, and</w:t>
      </w:r>
      <w:r>
        <w:t xml:space="preserve"> </w:t>
      </w:r>
      <w:r w:rsidRPr="0041656C">
        <w:t>partakers of his promise in Christ by the gospel:</w:t>
      </w:r>
    </w:p>
    <w:p w:rsidR="00F21E04" w:rsidRPr="00F21E04" w:rsidRDefault="00F21E04" w:rsidP="00970F55">
      <w:r w:rsidRPr="0041656C">
        <w:rPr>
          <w:u w:val="single"/>
        </w:rPr>
        <w:t>Ephesians 6:15</w:t>
      </w:r>
      <w:r w:rsidR="0041656C">
        <w:t xml:space="preserve"> </w:t>
      </w:r>
      <w:r w:rsidR="0041656C" w:rsidRPr="0041656C">
        <w:t>And your feet shod with the preparation of the gospel of peace;</w:t>
      </w:r>
    </w:p>
    <w:p w:rsidR="00F21E04" w:rsidRPr="00F21E04" w:rsidRDefault="00F21E04" w:rsidP="0041656C">
      <w:r w:rsidRPr="0041656C">
        <w:rPr>
          <w:u w:val="single"/>
        </w:rPr>
        <w:t>Ephesians 1:13</w:t>
      </w:r>
      <w:r w:rsidR="0041656C">
        <w:t xml:space="preserve"> </w:t>
      </w:r>
      <w:r w:rsidR="0041656C" w:rsidRPr="0041656C">
        <w:t xml:space="preserve">In whom ye also trusted, after that </w:t>
      </w:r>
      <w:r w:rsidR="0041656C">
        <w:t xml:space="preserve">ye heard the word of truth, the </w:t>
      </w:r>
      <w:r w:rsidR="0041656C" w:rsidRPr="0041656C">
        <w:t>gospel of your salvation: in whom also after that ye believed, ye</w:t>
      </w:r>
      <w:r w:rsidR="0041656C">
        <w:t xml:space="preserve"> </w:t>
      </w:r>
      <w:r w:rsidR="0041656C" w:rsidRPr="0041656C">
        <w:t>were sealed with that holy Spirit of promise,</w:t>
      </w:r>
    </w:p>
    <w:p w:rsidR="00F21E04" w:rsidRPr="00F21E04" w:rsidRDefault="00F21E04" w:rsidP="0041656C">
      <w:r w:rsidRPr="0041656C">
        <w:rPr>
          <w:u w:val="single"/>
        </w:rPr>
        <w:lastRenderedPageBreak/>
        <w:t>2 Corinthians 4:4</w:t>
      </w:r>
      <w:r w:rsidR="0041656C">
        <w:t xml:space="preserve"> </w:t>
      </w:r>
      <w:r w:rsidR="0041656C" w:rsidRPr="0041656C">
        <w:t>In whom the God of this world hath blinded the minds of them</w:t>
      </w:r>
      <w:r w:rsidR="0041656C">
        <w:t xml:space="preserve"> </w:t>
      </w:r>
      <w:r w:rsidR="0041656C" w:rsidRPr="0041656C">
        <w:t>which believe not, lest the light of the glorious gospel of Christ,</w:t>
      </w:r>
      <w:r w:rsidR="0041656C">
        <w:t xml:space="preserve"> </w:t>
      </w:r>
      <w:r w:rsidR="0041656C" w:rsidRPr="0041656C">
        <w:t>who is the image of God, should shine unto them.</w:t>
      </w:r>
    </w:p>
    <w:p w:rsidR="00F21E04" w:rsidRPr="00F21E04" w:rsidRDefault="00F21E04" w:rsidP="0041656C">
      <w:r w:rsidRPr="0041656C">
        <w:rPr>
          <w:u w:val="single"/>
        </w:rPr>
        <w:t>Romans 16:25-26</w:t>
      </w:r>
      <w:r w:rsidR="0041656C">
        <w:t xml:space="preserve"> </w:t>
      </w:r>
      <w:r w:rsidR="0041656C" w:rsidRPr="0041656C">
        <w:t xml:space="preserve">Now to him that is of power </w:t>
      </w:r>
      <w:r w:rsidR="0041656C">
        <w:t xml:space="preserve">to stablish you according to my </w:t>
      </w:r>
      <w:r w:rsidR="0041656C" w:rsidRPr="0041656C">
        <w:t>gospel, and the preaching of Jesus Christ, according to the</w:t>
      </w:r>
      <w:r w:rsidR="0041656C">
        <w:t xml:space="preserve"> </w:t>
      </w:r>
      <w:r w:rsidR="0041656C" w:rsidRPr="0041656C">
        <w:t>revelation of the mystery, which was kept secret since the world</w:t>
      </w:r>
      <w:r w:rsidR="0041656C">
        <w:t xml:space="preserve"> </w:t>
      </w:r>
      <w:r w:rsidR="0041656C" w:rsidRPr="0041656C">
        <w:t>began,</w:t>
      </w:r>
      <w:r w:rsidR="0041656C">
        <w:t xml:space="preserve"> </w:t>
      </w:r>
      <w:r w:rsidR="0041656C" w:rsidRPr="0041656C">
        <w:t>But now is made manifest, and by the scriptures of the prophets,</w:t>
      </w:r>
      <w:r w:rsidR="0041656C">
        <w:t xml:space="preserve"> </w:t>
      </w:r>
      <w:r w:rsidR="0041656C" w:rsidRPr="0041656C">
        <w:t>according to the commandment of the everlasting God, made</w:t>
      </w:r>
      <w:r w:rsidR="0041656C">
        <w:t xml:space="preserve"> </w:t>
      </w:r>
      <w:r w:rsidR="0041656C" w:rsidRPr="0041656C">
        <w:t>known to all nations for the obedience of faith:</w:t>
      </w:r>
    </w:p>
    <w:p w:rsidR="00F21E04" w:rsidRDefault="00F21E04" w:rsidP="00800102">
      <w:r w:rsidRPr="00800102">
        <w:rPr>
          <w:u w:val="single"/>
        </w:rPr>
        <w:t>Luke 2:10-11, 25-32</w:t>
      </w:r>
      <w:r w:rsidR="0041656C">
        <w:t xml:space="preserve"> </w:t>
      </w:r>
      <w:r w:rsidR="0041656C" w:rsidRPr="0041656C">
        <w:t>And the angel said unto them, Fea</w:t>
      </w:r>
      <w:r w:rsidR="0041656C">
        <w:t xml:space="preserve">r not: for, behold, I bring you </w:t>
      </w:r>
      <w:r w:rsidR="0041656C" w:rsidRPr="0041656C">
        <w:t>good tidings of great joy, which shall be to all people.</w:t>
      </w:r>
      <w:r w:rsidR="0041656C">
        <w:t xml:space="preserve"> </w:t>
      </w:r>
      <w:r w:rsidR="0041656C" w:rsidRPr="0041656C">
        <w:t xml:space="preserve">For unto you </w:t>
      </w:r>
      <w:r w:rsidR="00800102">
        <w:t xml:space="preserve">is born this day in the city of </w:t>
      </w:r>
      <w:r w:rsidR="0041656C" w:rsidRPr="0041656C">
        <w:t>David a Savior, which is</w:t>
      </w:r>
      <w:r w:rsidR="0041656C">
        <w:t xml:space="preserve"> </w:t>
      </w:r>
      <w:r w:rsidR="0041656C" w:rsidRPr="0041656C">
        <w:t>Christ the Lord.</w:t>
      </w:r>
      <w:r w:rsidR="00800102">
        <w:t xml:space="preserve"> </w:t>
      </w:r>
      <w:r w:rsidR="00800102" w:rsidRPr="00800102">
        <w:t>And, behold, there was a m</w:t>
      </w:r>
      <w:r w:rsidR="00800102">
        <w:t xml:space="preserve">an in Jerusalem, whose name was </w:t>
      </w:r>
      <w:r w:rsidR="00800102" w:rsidRPr="00800102">
        <w:t>Simeon; and the same man was just and devout, waiting for the</w:t>
      </w:r>
      <w:r w:rsidR="00800102">
        <w:t xml:space="preserve"> </w:t>
      </w:r>
      <w:r w:rsidR="00800102" w:rsidRPr="00800102">
        <w:t>consolation of Israel: and the Holy Ghost was upon him.</w:t>
      </w:r>
      <w:r w:rsidR="00800102">
        <w:t xml:space="preserve"> </w:t>
      </w:r>
      <w:r w:rsidR="00800102" w:rsidRPr="00800102">
        <w:t>And it was revealed unto him by the Holy Ghost, that he should not</w:t>
      </w:r>
      <w:r w:rsidR="00800102">
        <w:t xml:space="preserve"> </w:t>
      </w:r>
      <w:r w:rsidR="00800102" w:rsidRPr="00800102">
        <w:t>see death, before he had seen the Lord’s Christ.</w:t>
      </w:r>
      <w:r w:rsidR="00800102">
        <w:t xml:space="preserve"> </w:t>
      </w:r>
      <w:r w:rsidR="00800102" w:rsidRPr="00800102">
        <w:t>And he came by the Spirit into the temple: and when the parents</w:t>
      </w:r>
      <w:r w:rsidR="00800102">
        <w:t xml:space="preserve"> </w:t>
      </w:r>
      <w:r w:rsidR="00800102" w:rsidRPr="00800102">
        <w:t>brought in the child Jesus, to do for him after the custom of the</w:t>
      </w:r>
      <w:r w:rsidR="00800102">
        <w:t xml:space="preserve"> </w:t>
      </w:r>
      <w:r w:rsidR="00800102" w:rsidRPr="00800102">
        <w:t>law,</w:t>
      </w:r>
      <w:r w:rsidR="00800102">
        <w:t xml:space="preserve"> </w:t>
      </w:r>
      <w:r w:rsidR="00800102" w:rsidRPr="00800102">
        <w:t>Then took he him up in his arms, and blessed God, and said,</w:t>
      </w:r>
      <w:r w:rsidR="00800102">
        <w:t xml:space="preserve"> </w:t>
      </w:r>
      <w:r w:rsidR="00800102" w:rsidRPr="00800102">
        <w:t>Lord, now lettest thou thy servant depart in peace, according to thy</w:t>
      </w:r>
      <w:r w:rsidR="00800102">
        <w:t xml:space="preserve"> </w:t>
      </w:r>
      <w:r w:rsidR="00800102" w:rsidRPr="00800102">
        <w:t>word:</w:t>
      </w:r>
      <w:r w:rsidR="00800102">
        <w:t xml:space="preserve"> </w:t>
      </w:r>
      <w:r w:rsidR="00800102" w:rsidRPr="00800102">
        <w:t>For mine eyes have seen thy salvation,</w:t>
      </w:r>
      <w:r w:rsidR="00800102">
        <w:t xml:space="preserve"> </w:t>
      </w:r>
      <w:r w:rsidR="00800102" w:rsidRPr="00800102">
        <w:t>Which thou hast prepared before the face of all people;</w:t>
      </w:r>
      <w:r w:rsidR="00800102">
        <w:t xml:space="preserve"> </w:t>
      </w:r>
      <w:r w:rsidR="00800102" w:rsidRPr="00800102">
        <w:t>A light to lighten the Gentiles, and the glory of thy people Israel.</w:t>
      </w:r>
    </w:p>
    <w:p w:rsidR="00F21E04" w:rsidRPr="00F22E8F" w:rsidRDefault="00F21E04" w:rsidP="00970F55">
      <w:pPr>
        <w:rPr>
          <w:b/>
        </w:rPr>
      </w:pPr>
      <w:r w:rsidRPr="00F22E8F">
        <w:rPr>
          <w:b/>
          <w:u w:val="single"/>
        </w:rPr>
        <w:t>What the Gospel is defined as in Scripture</w:t>
      </w:r>
    </w:p>
    <w:p w:rsidR="00F21E04" w:rsidRPr="00F21E04" w:rsidRDefault="00F21E04" w:rsidP="00800102">
      <w:r w:rsidRPr="00800102">
        <w:rPr>
          <w:u w:val="single"/>
        </w:rPr>
        <w:t>Galatians 1:10-12</w:t>
      </w:r>
      <w:r w:rsidR="00800102">
        <w:t xml:space="preserve"> </w:t>
      </w:r>
      <w:r w:rsidR="00800102" w:rsidRPr="00800102">
        <w:t>For do I now persuade men, or G</w:t>
      </w:r>
      <w:r w:rsidR="00800102">
        <w:t xml:space="preserve">od? or do I seek to please men? </w:t>
      </w:r>
      <w:r w:rsidR="00800102" w:rsidRPr="00800102">
        <w:t>for if I yet pleased men, I should not be the servant of Christ.</w:t>
      </w:r>
      <w:r w:rsidR="00800102">
        <w:t xml:space="preserve"> </w:t>
      </w:r>
      <w:r w:rsidR="00800102" w:rsidRPr="00800102">
        <w:t>But I certify you, brethren, that the gospel which was preached of</w:t>
      </w:r>
      <w:r w:rsidR="00800102">
        <w:t xml:space="preserve"> </w:t>
      </w:r>
      <w:r w:rsidR="00800102" w:rsidRPr="00800102">
        <w:t>me is not after man.</w:t>
      </w:r>
      <w:r w:rsidR="00800102">
        <w:t xml:space="preserve"> </w:t>
      </w:r>
      <w:r w:rsidR="00800102" w:rsidRPr="00800102">
        <w:t>For I neither received it of man, neither was I taught it, but by the</w:t>
      </w:r>
      <w:r w:rsidR="00800102">
        <w:t xml:space="preserve"> </w:t>
      </w:r>
      <w:r w:rsidR="00800102" w:rsidRPr="00800102">
        <w:t>revelation of Jesus Christ.</w:t>
      </w:r>
    </w:p>
    <w:p w:rsidR="00F21E04" w:rsidRPr="00F21E04" w:rsidRDefault="00F21E04" w:rsidP="00800102">
      <w:r w:rsidRPr="00800102">
        <w:rPr>
          <w:u w:val="single"/>
        </w:rPr>
        <w:t>Romans 1:16</w:t>
      </w:r>
      <w:r w:rsidR="00800102">
        <w:t xml:space="preserve"> </w:t>
      </w:r>
      <w:r w:rsidR="00800102" w:rsidRPr="00800102">
        <w:t>For I am not ashamed of the gospel of</w:t>
      </w:r>
      <w:r w:rsidR="00800102">
        <w:t xml:space="preserve"> Christ: for it is the power of </w:t>
      </w:r>
      <w:r w:rsidR="00800102" w:rsidRPr="00800102">
        <w:t>God unto salvation to every one that believeth; to the Jew first, and</w:t>
      </w:r>
      <w:r w:rsidR="00800102">
        <w:t xml:space="preserve"> </w:t>
      </w:r>
      <w:r w:rsidR="00800102" w:rsidRPr="00800102">
        <w:t>also to the Greek.</w:t>
      </w:r>
    </w:p>
    <w:p w:rsidR="004024C4" w:rsidRDefault="00F21E04" w:rsidP="00800102">
      <w:r w:rsidRPr="004024C4">
        <w:rPr>
          <w:u w:val="single"/>
        </w:rPr>
        <w:t>1 Corinthians 1:18</w:t>
      </w:r>
      <w:r w:rsidR="00800102">
        <w:t xml:space="preserve"> </w:t>
      </w:r>
      <w:r w:rsidR="00800102" w:rsidRPr="00800102">
        <w:t>For the preaching of the cross is to th</w:t>
      </w:r>
      <w:r w:rsidR="00800102">
        <w:t xml:space="preserve">em that perish foolishness; but unto us </w:t>
      </w:r>
      <w:r w:rsidR="00800102" w:rsidRPr="00800102">
        <w:t>which are saved it is the power of God.</w:t>
      </w:r>
      <w:r w:rsidR="00800102">
        <w:t xml:space="preserve"> </w:t>
      </w:r>
    </w:p>
    <w:p w:rsidR="00F21E04" w:rsidRPr="00F21E04" w:rsidRDefault="00F21E04" w:rsidP="00800102">
      <w:r w:rsidRPr="004024C4">
        <w:rPr>
          <w:u w:val="single"/>
        </w:rPr>
        <w:t>1 Thessalonians 1:5</w:t>
      </w:r>
      <w:r w:rsidR="00800102">
        <w:t xml:space="preserve"> </w:t>
      </w:r>
      <w:r w:rsidR="00800102" w:rsidRPr="00800102">
        <w:t>For our gospel came not unto you i</w:t>
      </w:r>
      <w:r w:rsidR="00800102">
        <w:t xml:space="preserve">n word only, but also in power, </w:t>
      </w:r>
      <w:r w:rsidR="00800102" w:rsidRPr="00800102">
        <w:t>and in the Holy Ghost, and in much assurance; as ye know what</w:t>
      </w:r>
      <w:r w:rsidR="00800102">
        <w:t xml:space="preserve"> </w:t>
      </w:r>
      <w:r w:rsidR="00800102" w:rsidRPr="00800102">
        <w:t>manner of men we were among you for your sake.</w:t>
      </w:r>
    </w:p>
    <w:p w:rsidR="00F21E04" w:rsidRPr="00F21E04" w:rsidRDefault="00F21E04" w:rsidP="00800102">
      <w:r w:rsidRPr="00800102">
        <w:rPr>
          <w:u w:val="single"/>
        </w:rPr>
        <w:t>Ephesians 6:19</w:t>
      </w:r>
      <w:r w:rsidR="00800102">
        <w:t xml:space="preserve"> </w:t>
      </w:r>
      <w:r w:rsidR="00800102" w:rsidRPr="00800102">
        <w:t>And for me, that utterance may be</w:t>
      </w:r>
      <w:r w:rsidR="00800102">
        <w:t xml:space="preserve"> given unto me, that I may open </w:t>
      </w:r>
      <w:r w:rsidR="00800102" w:rsidRPr="00800102">
        <w:t>my mouth boldly, to make known the mystery of the gospel,</w:t>
      </w:r>
    </w:p>
    <w:p w:rsidR="00F21E04" w:rsidRPr="00F21E04" w:rsidRDefault="00F21E04" w:rsidP="00800102">
      <w:r w:rsidRPr="004E5936">
        <w:rPr>
          <w:u w:val="single"/>
        </w:rPr>
        <w:t>Ephesians 3:1-6</w:t>
      </w:r>
      <w:r w:rsidR="00800102">
        <w:t xml:space="preserve"> </w:t>
      </w:r>
      <w:r w:rsidR="00800102" w:rsidRPr="00800102">
        <w:t>For this cause I Paul, the prisoner of</w:t>
      </w:r>
      <w:r w:rsidR="004E5936">
        <w:t xml:space="preserve"> Jesus Christ for you Gentiles, </w:t>
      </w:r>
      <w:r w:rsidR="00800102" w:rsidRPr="00800102">
        <w:t>If ye have heard of the dispensation of the grace of God which is</w:t>
      </w:r>
      <w:r w:rsidR="004E5936">
        <w:t xml:space="preserve"> </w:t>
      </w:r>
      <w:r w:rsidR="00800102" w:rsidRPr="00800102">
        <w:t>given me to you-ward:</w:t>
      </w:r>
      <w:r w:rsidR="004E5936">
        <w:t xml:space="preserve"> </w:t>
      </w:r>
      <w:r w:rsidR="00800102" w:rsidRPr="00800102">
        <w:t>How that by revelation he made known unto me the mystery; (as I</w:t>
      </w:r>
      <w:r w:rsidR="004E5936">
        <w:t xml:space="preserve"> </w:t>
      </w:r>
      <w:r w:rsidR="00800102" w:rsidRPr="00800102">
        <w:t>wrote afore in few words,</w:t>
      </w:r>
      <w:r w:rsidR="004E5936">
        <w:t xml:space="preserve"> </w:t>
      </w:r>
      <w:r w:rsidR="00800102" w:rsidRPr="00800102">
        <w:t>Whereby, when ye read, ye may understand my knowledge in the</w:t>
      </w:r>
      <w:r w:rsidR="004E5936">
        <w:t xml:space="preserve"> </w:t>
      </w:r>
      <w:r w:rsidR="00800102" w:rsidRPr="00800102">
        <w:t>mystery of Christ)</w:t>
      </w:r>
      <w:r w:rsidR="004E5936">
        <w:t xml:space="preserve"> </w:t>
      </w:r>
      <w:r w:rsidR="00800102" w:rsidRPr="00800102">
        <w:t>Which in other ages was not made known unto the sons of men, as</w:t>
      </w:r>
      <w:r w:rsidR="004E5936">
        <w:t xml:space="preserve"> </w:t>
      </w:r>
      <w:r w:rsidR="00800102" w:rsidRPr="00800102">
        <w:t>it is now revealed unto his holy apostles and prophets by the Spirit;</w:t>
      </w:r>
      <w:r w:rsidR="004E5936">
        <w:t xml:space="preserve"> </w:t>
      </w:r>
      <w:r w:rsidR="00800102" w:rsidRPr="00800102">
        <w:t>That the Gentiles should be fellowheirs, and of the same body, and</w:t>
      </w:r>
      <w:r w:rsidR="00800102">
        <w:t xml:space="preserve"> </w:t>
      </w:r>
      <w:r w:rsidR="00800102" w:rsidRPr="00800102">
        <w:t>partakers of his promise in Christ by the gospel:</w:t>
      </w:r>
    </w:p>
    <w:p w:rsidR="00F21E04" w:rsidRPr="00F21E04" w:rsidRDefault="00F21E04" w:rsidP="004E5936">
      <w:r w:rsidRPr="004E5936">
        <w:rPr>
          <w:u w:val="single"/>
        </w:rPr>
        <w:t>1 Peter 1:23-25</w:t>
      </w:r>
      <w:r w:rsidR="004E5936">
        <w:t xml:space="preserve"> </w:t>
      </w:r>
      <w:r w:rsidR="004E5936" w:rsidRPr="004E5936">
        <w:t>Being born again, not of corruptible</w:t>
      </w:r>
      <w:r w:rsidR="004E5936">
        <w:t xml:space="preserve"> seed, but of incorruptible, by </w:t>
      </w:r>
      <w:r w:rsidR="004E5936" w:rsidRPr="004E5936">
        <w:t>the word of God, which liveth and abideth for ever.</w:t>
      </w:r>
      <w:r w:rsidR="004E5936">
        <w:t xml:space="preserve"> </w:t>
      </w:r>
      <w:r w:rsidR="004E5936" w:rsidRPr="004E5936">
        <w:t xml:space="preserve">For all flesh is as grass, and all the glory of man as the </w:t>
      </w:r>
      <w:r w:rsidR="004E5936" w:rsidRPr="004E5936">
        <w:lastRenderedPageBreak/>
        <w:t>flower of</w:t>
      </w:r>
      <w:r w:rsidR="004E5936">
        <w:t xml:space="preserve"> </w:t>
      </w:r>
      <w:r w:rsidR="004E5936" w:rsidRPr="004E5936">
        <w:t>grass. The grass withereth, and the flower thereof falleth away:</w:t>
      </w:r>
      <w:r w:rsidR="004E5936">
        <w:t xml:space="preserve"> </w:t>
      </w:r>
      <w:r w:rsidR="004E5936" w:rsidRPr="004E5936">
        <w:t>But the word of the Lord endureth for ever. And this is the word</w:t>
      </w:r>
      <w:r w:rsidR="004E5936">
        <w:t xml:space="preserve"> </w:t>
      </w:r>
      <w:r w:rsidR="004E5936" w:rsidRPr="004E5936">
        <w:t>which by the gospel is preached unto you.</w:t>
      </w:r>
    </w:p>
    <w:p w:rsidR="00F21E04" w:rsidRDefault="00F21E04" w:rsidP="004E5936">
      <w:r w:rsidRPr="004E5936">
        <w:rPr>
          <w:u w:val="single"/>
        </w:rPr>
        <w:t>Revelation 14:6</w:t>
      </w:r>
      <w:r w:rsidR="004E5936">
        <w:t xml:space="preserve"> </w:t>
      </w:r>
      <w:r w:rsidR="004E5936" w:rsidRPr="004E5936">
        <w:t xml:space="preserve">And I saw another angel fly in </w:t>
      </w:r>
      <w:r w:rsidR="004E5936">
        <w:t xml:space="preserve">the midst of heaven, having the </w:t>
      </w:r>
      <w:r w:rsidR="004E5936" w:rsidRPr="004E5936">
        <w:t>everlasting gospel to preach unto them that dwell on the earth, and</w:t>
      </w:r>
      <w:r w:rsidR="004E5936">
        <w:t xml:space="preserve"> </w:t>
      </w:r>
      <w:r w:rsidR="004E5936" w:rsidRPr="004E5936">
        <w:t>to every nation, and kindred, and tongue, and people,</w:t>
      </w:r>
    </w:p>
    <w:p w:rsidR="00F21E04" w:rsidRPr="00F22E8F" w:rsidRDefault="00F21E04" w:rsidP="00970F55">
      <w:pPr>
        <w:rPr>
          <w:b/>
        </w:rPr>
      </w:pPr>
      <w:r w:rsidRPr="00F22E8F">
        <w:rPr>
          <w:b/>
          <w:u w:val="single"/>
        </w:rPr>
        <w:t>Things of which the Gospel is a source of</w:t>
      </w:r>
    </w:p>
    <w:p w:rsidR="00F21E04" w:rsidRPr="0032632A" w:rsidRDefault="00F21E04" w:rsidP="003A2F22">
      <w:r w:rsidRPr="003A2F22">
        <w:rPr>
          <w:u w:val="single"/>
        </w:rPr>
        <w:t>Colossians 1:23</w:t>
      </w:r>
      <w:r w:rsidR="004E5936">
        <w:t xml:space="preserve"> </w:t>
      </w:r>
      <w:r w:rsidR="003A2F22" w:rsidRPr="003A2F22">
        <w:t>If ye continue in the faith grounde</w:t>
      </w:r>
      <w:r w:rsidR="003A2F22">
        <w:t xml:space="preserve">d and settled, and be not moved </w:t>
      </w:r>
      <w:r w:rsidR="003A2F22" w:rsidRPr="003A2F22">
        <w:t>away from the hope of the gospel, which ye have heard, and which</w:t>
      </w:r>
      <w:r w:rsidR="003A2F22">
        <w:t xml:space="preserve"> </w:t>
      </w:r>
      <w:r w:rsidR="003A2F22" w:rsidRPr="003A2F22">
        <w:t>was preached to every creature which is under heaven; whereof I</w:t>
      </w:r>
      <w:r w:rsidR="003A2F22">
        <w:t xml:space="preserve"> </w:t>
      </w:r>
      <w:r w:rsidR="003A2F22" w:rsidRPr="003A2F22">
        <w:t>Paul am made a minister;</w:t>
      </w:r>
    </w:p>
    <w:p w:rsidR="00F21E04" w:rsidRPr="0032632A" w:rsidRDefault="00F21E04" w:rsidP="003A2F22">
      <w:r w:rsidRPr="003A2F22">
        <w:rPr>
          <w:u w:val="single"/>
        </w:rPr>
        <w:t>2 Thessalonians 2:13-14</w:t>
      </w:r>
      <w:r w:rsidR="003A2F22">
        <w:t xml:space="preserve"> </w:t>
      </w:r>
      <w:r w:rsidR="003A2F22" w:rsidRPr="003A2F22">
        <w:t>But we are bound to give thanks alway to God for you, breth</w:t>
      </w:r>
      <w:r w:rsidR="003A2F22">
        <w:t xml:space="preserve">ren </w:t>
      </w:r>
      <w:r w:rsidR="003A2F22" w:rsidRPr="003A2F22">
        <w:t>beloved of the Lord, because God hath from the beginning chosen</w:t>
      </w:r>
      <w:r w:rsidR="003A2F22">
        <w:t xml:space="preserve"> </w:t>
      </w:r>
      <w:r w:rsidR="003A2F22" w:rsidRPr="003A2F22">
        <w:t>you to salvation through sanctification of the Spirit and belief of the</w:t>
      </w:r>
      <w:r w:rsidR="003A2F22">
        <w:t xml:space="preserve"> </w:t>
      </w:r>
      <w:r w:rsidR="003A2F22" w:rsidRPr="003A2F22">
        <w:t>truth:</w:t>
      </w:r>
      <w:r w:rsidR="003A2F22">
        <w:t xml:space="preserve"> </w:t>
      </w:r>
      <w:r w:rsidR="003A2F22" w:rsidRPr="003A2F22">
        <w:t>Whereunto he called you by our gospel, to the obtaining of the</w:t>
      </w:r>
      <w:r w:rsidR="003A2F22">
        <w:t xml:space="preserve"> </w:t>
      </w:r>
      <w:r w:rsidR="003A2F22" w:rsidRPr="003A2F22">
        <w:t>glory of our Lord Jesus Christ.</w:t>
      </w:r>
    </w:p>
    <w:p w:rsidR="00F21E04" w:rsidRPr="0032632A" w:rsidRDefault="00F21E04" w:rsidP="003A2F22">
      <w:r w:rsidRPr="00260A00">
        <w:rPr>
          <w:u w:val="single"/>
        </w:rPr>
        <w:t>Acts 15:7-9</w:t>
      </w:r>
      <w:r w:rsidR="003A2F22">
        <w:t xml:space="preserve"> </w:t>
      </w:r>
      <w:r w:rsidR="003A2F22" w:rsidRPr="003A2F22">
        <w:t>And when there had been much dis</w:t>
      </w:r>
      <w:r w:rsidR="00260A00">
        <w:t xml:space="preserve">puting, Peter rose up, and said </w:t>
      </w:r>
      <w:r w:rsidR="003A2F22" w:rsidRPr="003A2F22">
        <w:t>u</w:t>
      </w:r>
      <w:r w:rsidR="00260A00">
        <w:t xml:space="preserve">nto them, Men </w:t>
      </w:r>
      <w:r w:rsidR="003A2F22" w:rsidRPr="003A2F22">
        <w:t>and brethren, ye know how that a good while ago</w:t>
      </w:r>
      <w:r w:rsidR="00260A00">
        <w:t xml:space="preserve"> </w:t>
      </w:r>
      <w:r w:rsidR="003A2F22" w:rsidRPr="003A2F22">
        <w:t>God made choice among us, that the Gentiles by my mouth should</w:t>
      </w:r>
      <w:r w:rsidR="00260A00">
        <w:t xml:space="preserve"> </w:t>
      </w:r>
      <w:r w:rsidR="003A2F22" w:rsidRPr="003A2F22">
        <w:t>hear the word of the gospel, and believe.</w:t>
      </w:r>
      <w:r w:rsidR="00260A00">
        <w:t xml:space="preserve"> </w:t>
      </w:r>
      <w:r w:rsidR="003A2F22" w:rsidRPr="003A2F22">
        <w:t>And God, which knoweth the hearts, bare them witness, giving</w:t>
      </w:r>
      <w:r w:rsidR="00260A00">
        <w:t xml:space="preserve"> </w:t>
      </w:r>
      <w:r w:rsidR="003A2F22" w:rsidRPr="003A2F22">
        <w:t>them the Holy Ghost, even as he did unto us;</w:t>
      </w:r>
      <w:r w:rsidR="00922B37">
        <w:t xml:space="preserve"> </w:t>
      </w:r>
      <w:r w:rsidR="003A2F22" w:rsidRPr="003A2F22">
        <w:t xml:space="preserve">And put no </w:t>
      </w:r>
      <w:r w:rsidR="00260A00">
        <w:t xml:space="preserve">difference between us and them, </w:t>
      </w:r>
      <w:r w:rsidR="003A2F22" w:rsidRPr="003A2F22">
        <w:t>purifying their hearts</w:t>
      </w:r>
      <w:r w:rsidR="003A2F22">
        <w:t xml:space="preserve"> </w:t>
      </w:r>
      <w:r w:rsidR="003A2F22" w:rsidRPr="003A2F22">
        <w:t>by faith.</w:t>
      </w:r>
    </w:p>
    <w:p w:rsidR="00F21E04" w:rsidRPr="0032632A" w:rsidRDefault="00F21E04" w:rsidP="00260A00">
      <w:r w:rsidRPr="00260A00">
        <w:rPr>
          <w:u w:val="single"/>
        </w:rPr>
        <w:t>Romans 10:8-17</w:t>
      </w:r>
      <w:r w:rsidR="00260A00">
        <w:t xml:space="preserve"> </w:t>
      </w:r>
      <w:r w:rsidR="00260A00" w:rsidRPr="00260A00">
        <w:t xml:space="preserve">But what saith it? The word is nigh </w:t>
      </w:r>
      <w:r w:rsidR="00260A00">
        <w:t xml:space="preserve">thee, even in thy mouth, and in </w:t>
      </w:r>
      <w:r w:rsidR="00260A00" w:rsidRPr="00260A00">
        <w:t>thy heart: that is, the word of faith, which we preach;</w:t>
      </w:r>
      <w:r w:rsidR="00260A00">
        <w:t xml:space="preserve"> </w:t>
      </w:r>
      <w:r w:rsidR="00260A00" w:rsidRPr="00260A00">
        <w:t>That if thou shalt confess with thy mouth the Lord Jesus, and shalt</w:t>
      </w:r>
      <w:r w:rsidR="00260A00">
        <w:t xml:space="preserve"> </w:t>
      </w:r>
      <w:r w:rsidR="00260A00" w:rsidRPr="00260A00">
        <w:t>believe in thine heart that God hath raised him from the dead, thou</w:t>
      </w:r>
      <w:r w:rsidR="00260A00">
        <w:t xml:space="preserve"> </w:t>
      </w:r>
      <w:r w:rsidR="00260A00" w:rsidRPr="00260A00">
        <w:t>shalt be saved.</w:t>
      </w:r>
      <w:r w:rsidR="00260A00">
        <w:t xml:space="preserve"> </w:t>
      </w:r>
      <w:r w:rsidR="00260A00" w:rsidRPr="00260A00">
        <w:t>For with the heart man believeth unto righteousness; and with the</w:t>
      </w:r>
      <w:r w:rsidR="00260A00">
        <w:t xml:space="preserve"> </w:t>
      </w:r>
      <w:r w:rsidR="00260A00" w:rsidRPr="00260A00">
        <w:t>mouth confession is made unto salvation.</w:t>
      </w:r>
      <w:r w:rsidR="00260A00">
        <w:t xml:space="preserve"> </w:t>
      </w:r>
      <w:r w:rsidR="00260A00" w:rsidRPr="00260A00">
        <w:t>For the scripture saith, Whosoever believeth on him shall not be</w:t>
      </w:r>
      <w:r w:rsidR="00260A00">
        <w:t xml:space="preserve"> </w:t>
      </w:r>
      <w:r w:rsidR="00260A00" w:rsidRPr="00260A00">
        <w:t>ashamed.</w:t>
      </w:r>
      <w:r w:rsidR="00260A00">
        <w:t xml:space="preserve"> </w:t>
      </w:r>
      <w:r w:rsidR="00260A00" w:rsidRPr="00260A00">
        <w:t>For there is no difference between the Jew and the Greek: for the</w:t>
      </w:r>
      <w:r w:rsidR="00260A00">
        <w:t xml:space="preserve"> </w:t>
      </w:r>
      <w:r w:rsidR="00260A00" w:rsidRPr="00260A00">
        <w:t>same Lord over all is rich unto all that call upon him.</w:t>
      </w:r>
      <w:r w:rsidR="00260A00">
        <w:t xml:space="preserve"> </w:t>
      </w:r>
      <w:r w:rsidR="00260A00" w:rsidRPr="00260A00">
        <w:t>For whosoever shall call upon the name of the Lord shall be saved.</w:t>
      </w:r>
      <w:r w:rsidR="00260A00">
        <w:t xml:space="preserve"> </w:t>
      </w:r>
      <w:r w:rsidR="00260A00" w:rsidRPr="00260A00">
        <w:t>How then shall they call on him in whom they have not believed?</w:t>
      </w:r>
      <w:r w:rsidR="00260A00">
        <w:t xml:space="preserve"> </w:t>
      </w:r>
      <w:r w:rsidR="00260A00" w:rsidRPr="00260A00">
        <w:t>and how shall they believe in him of whom they have not heard?</w:t>
      </w:r>
      <w:r w:rsidR="00260A00">
        <w:t xml:space="preserve"> </w:t>
      </w:r>
      <w:r w:rsidR="00260A00" w:rsidRPr="00260A00">
        <w:t>and how shall they hear without a preacher?</w:t>
      </w:r>
      <w:r w:rsidR="00260A00">
        <w:t xml:space="preserve"> </w:t>
      </w:r>
      <w:r w:rsidR="00260A00" w:rsidRPr="00260A00">
        <w:t>And how shall they preach, except they be sent? as it is written,</w:t>
      </w:r>
      <w:r w:rsidR="00260A00">
        <w:t xml:space="preserve"> </w:t>
      </w:r>
      <w:r w:rsidR="00260A00" w:rsidRPr="00260A00">
        <w:t>How beautiful are the feet of them that preach the gospel of peace,</w:t>
      </w:r>
      <w:r w:rsidR="00260A00">
        <w:t xml:space="preserve"> </w:t>
      </w:r>
      <w:r w:rsidR="00260A00" w:rsidRPr="00260A00">
        <w:t>and bring glad tidings of good things!</w:t>
      </w:r>
      <w:r w:rsidR="00260A00">
        <w:t xml:space="preserve"> </w:t>
      </w:r>
      <w:r w:rsidR="00260A00" w:rsidRPr="00260A00">
        <w:t>But they have not all obeyed the gospel. For Esaias saith, Lord,</w:t>
      </w:r>
      <w:r w:rsidR="00260A00">
        <w:t xml:space="preserve"> </w:t>
      </w:r>
      <w:r w:rsidR="00260A00" w:rsidRPr="00260A00">
        <w:t>who hath believed our report?</w:t>
      </w:r>
      <w:r w:rsidR="00260A00">
        <w:t xml:space="preserve"> </w:t>
      </w:r>
      <w:r w:rsidR="00260A00" w:rsidRPr="00260A00">
        <w:t>So then faith cometh by hearing, and hearing by the word of God.</w:t>
      </w:r>
    </w:p>
    <w:p w:rsidR="00F21E04" w:rsidRPr="0032632A" w:rsidRDefault="00F21E04" w:rsidP="00260A00">
      <w:r w:rsidRPr="00260A00">
        <w:rPr>
          <w:u w:val="single"/>
        </w:rPr>
        <w:t>Mark 8:35</w:t>
      </w:r>
      <w:r w:rsidR="00260A00">
        <w:t xml:space="preserve"> </w:t>
      </w:r>
      <w:r w:rsidR="00260A00" w:rsidRPr="00260A00">
        <w:t>For whosoever will save his life sha</w:t>
      </w:r>
      <w:r w:rsidR="00260A00">
        <w:t xml:space="preserve">ll lose it; but whosoever shall </w:t>
      </w:r>
      <w:r w:rsidR="00260A00" w:rsidRPr="00260A00">
        <w:t>lose his life for my sake and the gospel’s, the same shall save it.</w:t>
      </w:r>
    </w:p>
    <w:p w:rsidR="00F21E04" w:rsidRPr="0032632A" w:rsidRDefault="00F21E04" w:rsidP="00260A00">
      <w:r w:rsidRPr="00260A00">
        <w:rPr>
          <w:u w:val="single"/>
        </w:rPr>
        <w:t>Philippians 4:3</w:t>
      </w:r>
      <w:r w:rsidR="00260A00">
        <w:t xml:space="preserve"> </w:t>
      </w:r>
      <w:r w:rsidR="00260A00" w:rsidRPr="00260A00">
        <w:t>And I intreat thee also, true yok</w:t>
      </w:r>
      <w:r w:rsidR="00260A00">
        <w:t xml:space="preserve">efellow, help those women which </w:t>
      </w:r>
      <w:r w:rsidR="00260A00" w:rsidRPr="00260A00">
        <w:t>labored with me in the gospel, with Clement also, and with other</w:t>
      </w:r>
      <w:r w:rsidR="00260A00">
        <w:t xml:space="preserve"> </w:t>
      </w:r>
      <w:r w:rsidR="00260A00" w:rsidRPr="00260A00">
        <w:t>my fellowlaborers, whose names are in the book of life.</w:t>
      </w:r>
    </w:p>
    <w:p w:rsidR="00F21E04" w:rsidRPr="0032632A" w:rsidRDefault="0032632A" w:rsidP="00260A00">
      <w:r w:rsidRPr="006F6F7A">
        <w:rPr>
          <w:u w:val="single"/>
        </w:rPr>
        <w:t>2 Timothy 1:10</w:t>
      </w:r>
      <w:r w:rsidR="00260A00">
        <w:t xml:space="preserve"> </w:t>
      </w:r>
      <w:r w:rsidR="00260A00" w:rsidRPr="00260A00">
        <w:t>But is now made manifest by th</w:t>
      </w:r>
      <w:r w:rsidR="00260A00">
        <w:t xml:space="preserve">e appearing of our Savior Jesus </w:t>
      </w:r>
      <w:r w:rsidR="00260A00" w:rsidRPr="00260A00">
        <w:t>Christ, who hath abolished death, and hath brought life and</w:t>
      </w:r>
      <w:r w:rsidR="00260A00">
        <w:t xml:space="preserve"> </w:t>
      </w:r>
      <w:r w:rsidR="00260A00" w:rsidRPr="00260A00">
        <w:t>immortality to light through the gospel:</w:t>
      </w:r>
    </w:p>
    <w:p w:rsidR="0032632A" w:rsidRPr="0032632A" w:rsidRDefault="0032632A" w:rsidP="006F6F7A">
      <w:r w:rsidRPr="006F6F7A">
        <w:rPr>
          <w:u w:val="single"/>
        </w:rPr>
        <w:t>Philippians 1:14-17</w:t>
      </w:r>
      <w:r w:rsidR="006F6F7A">
        <w:t xml:space="preserve"> </w:t>
      </w:r>
      <w:r w:rsidR="006F6F7A" w:rsidRPr="006F6F7A">
        <w:t>And many of the brethren in t</w:t>
      </w:r>
      <w:r w:rsidR="006F6F7A">
        <w:t xml:space="preserve">he Lord, waxing confident by my </w:t>
      </w:r>
      <w:r w:rsidR="006F6F7A" w:rsidRPr="006F6F7A">
        <w:t>bonds, are much more bold to speak the word without fear.</w:t>
      </w:r>
      <w:r w:rsidR="006F6F7A">
        <w:t xml:space="preserve"> </w:t>
      </w:r>
      <w:r w:rsidR="006F6F7A" w:rsidRPr="006F6F7A">
        <w:t>Some indeed preach Christ even of envy and strife; and some also</w:t>
      </w:r>
      <w:r w:rsidR="006F6F7A">
        <w:t xml:space="preserve"> </w:t>
      </w:r>
      <w:r w:rsidR="006F6F7A" w:rsidRPr="006F6F7A">
        <w:t>of good will:</w:t>
      </w:r>
      <w:r w:rsidR="006F6F7A">
        <w:t xml:space="preserve"> </w:t>
      </w:r>
      <w:r w:rsidR="006F6F7A" w:rsidRPr="006F6F7A">
        <w:t xml:space="preserve">The one preach Christ of contention, not sincerely, supposing </w:t>
      </w:r>
      <w:r w:rsidR="006F6F7A" w:rsidRPr="006F6F7A">
        <w:lastRenderedPageBreak/>
        <w:t>to</w:t>
      </w:r>
      <w:r w:rsidR="006F6F7A">
        <w:t xml:space="preserve"> </w:t>
      </w:r>
      <w:r w:rsidR="006F6F7A" w:rsidRPr="006F6F7A">
        <w:t>add affliction to my bonds:</w:t>
      </w:r>
      <w:r w:rsidR="006F6F7A">
        <w:t xml:space="preserve"> </w:t>
      </w:r>
      <w:r w:rsidR="006F6F7A" w:rsidRPr="006F6F7A">
        <w:t>But the other of love, knowing that I am set for the defence of the</w:t>
      </w:r>
      <w:r w:rsidR="006F6F7A">
        <w:t xml:space="preserve"> </w:t>
      </w:r>
      <w:r w:rsidR="006F6F7A" w:rsidRPr="006F6F7A">
        <w:t>gospel.</w:t>
      </w:r>
    </w:p>
    <w:p w:rsidR="0032632A" w:rsidRPr="0032632A" w:rsidRDefault="0032632A" w:rsidP="006F6F7A">
      <w:r w:rsidRPr="006F6F7A">
        <w:rPr>
          <w:u w:val="single"/>
        </w:rPr>
        <w:t>2 Timothy 3:12</w:t>
      </w:r>
      <w:r w:rsidR="006F6F7A">
        <w:t xml:space="preserve"> </w:t>
      </w:r>
      <w:r w:rsidR="006F6F7A" w:rsidRPr="006F6F7A">
        <w:t>Yea, and all that will live god</w:t>
      </w:r>
      <w:r w:rsidR="006F6F7A">
        <w:t xml:space="preserve">ly in Christ Jesus shall suffer </w:t>
      </w:r>
      <w:r w:rsidR="006F6F7A" w:rsidRPr="006F6F7A">
        <w:t>persecution.</w:t>
      </w:r>
    </w:p>
    <w:p w:rsidR="0032632A" w:rsidRPr="0032632A" w:rsidRDefault="0032632A" w:rsidP="00970F55">
      <w:r w:rsidRPr="006F6F7A">
        <w:rPr>
          <w:u w:val="single"/>
        </w:rPr>
        <w:t>Ephesians 6:15</w:t>
      </w:r>
      <w:r w:rsidR="006F6F7A">
        <w:t xml:space="preserve"> </w:t>
      </w:r>
      <w:r w:rsidR="006F6F7A" w:rsidRPr="006F6F7A">
        <w:t>And your feet shod with the preparation of the gospel of peace;</w:t>
      </w:r>
    </w:p>
    <w:p w:rsidR="0032632A" w:rsidRDefault="0032632A" w:rsidP="006F6F7A">
      <w:r w:rsidRPr="006F6F7A">
        <w:rPr>
          <w:u w:val="single"/>
        </w:rPr>
        <w:t>Luke 2:10-14</w:t>
      </w:r>
      <w:r w:rsidR="006F6F7A">
        <w:t xml:space="preserve"> </w:t>
      </w:r>
      <w:r w:rsidR="006F6F7A" w:rsidRPr="006F6F7A">
        <w:t>And the angel said unto them, Fea</w:t>
      </w:r>
      <w:r w:rsidR="006F6F7A">
        <w:t xml:space="preserve">r not: for, behold, I bring you </w:t>
      </w:r>
      <w:r w:rsidR="006F6F7A" w:rsidRPr="006F6F7A">
        <w:t>good tidings of great joy, which shall be to all people.</w:t>
      </w:r>
      <w:r w:rsidR="006F6F7A">
        <w:t xml:space="preserve"> </w:t>
      </w:r>
      <w:r w:rsidR="006F6F7A" w:rsidRPr="006F6F7A">
        <w:t>For unto you is born this day in the city of David a Savior, which is</w:t>
      </w:r>
      <w:r w:rsidR="006F6F7A">
        <w:t xml:space="preserve"> </w:t>
      </w:r>
      <w:r w:rsidR="006F6F7A" w:rsidRPr="006F6F7A">
        <w:t>Christ the Lord.</w:t>
      </w:r>
      <w:r w:rsidR="006F6F7A">
        <w:t xml:space="preserve"> </w:t>
      </w:r>
      <w:r w:rsidR="006F6F7A" w:rsidRPr="006F6F7A">
        <w:t>And this shall be a sign unto you; Ye shall find the babe wrapped in</w:t>
      </w:r>
      <w:r w:rsidR="006F6F7A">
        <w:t xml:space="preserve"> </w:t>
      </w:r>
      <w:r w:rsidR="006F6F7A" w:rsidRPr="006F6F7A">
        <w:t>swaddling clothes, lying in a manger.</w:t>
      </w:r>
      <w:r w:rsidR="006F6F7A">
        <w:t xml:space="preserve"> </w:t>
      </w:r>
      <w:r w:rsidR="006F6F7A" w:rsidRPr="006F6F7A">
        <w:t>And suddenly there was with the angel a multitude of the heavenly</w:t>
      </w:r>
      <w:r w:rsidR="006F6F7A">
        <w:t xml:space="preserve"> </w:t>
      </w:r>
      <w:r w:rsidR="006F6F7A" w:rsidRPr="006F6F7A">
        <w:t>host praising God, and saying,</w:t>
      </w:r>
      <w:r w:rsidR="006F6F7A">
        <w:t xml:space="preserve"> </w:t>
      </w:r>
      <w:r w:rsidR="006F6F7A" w:rsidRPr="006F6F7A">
        <w:t>Glory to God in the highest, and on earth peace, good will toward</w:t>
      </w:r>
      <w:r w:rsidR="006F6F7A">
        <w:t xml:space="preserve"> </w:t>
      </w:r>
      <w:r w:rsidR="006F6F7A" w:rsidRPr="006F6F7A">
        <w:t>men.</w:t>
      </w:r>
    </w:p>
    <w:p w:rsidR="0032632A" w:rsidRPr="00F22E8F" w:rsidRDefault="0032632A" w:rsidP="00970F55">
      <w:pPr>
        <w:rPr>
          <w:b/>
        </w:rPr>
      </w:pPr>
      <w:r w:rsidRPr="00F22E8F">
        <w:rPr>
          <w:b/>
          <w:u w:val="single"/>
        </w:rPr>
        <w:t>How the Gospel was and is proclaimed</w:t>
      </w:r>
    </w:p>
    <w:p w:rsidR="0032632A" w:rsidRPr="0032632A" w:rsidRDefault="0032632A" w:rsidP="00062C9E">
      <w:r w:rsidRPr="00062C9E">
        <w:rPr>
          <w:u w:val="single"/>
        </w:rPr>
        <w:t>Galatians 3:8</w:t>
      </w:r>
      <w:r w:rsidR="00062C9E">
        <w:t xml:space="preserve"> </w:t>
      </w:r>
      <w:r w:rsidR="00062C9E" w:rsidRPr="00062C9E">
        <w:t>And the scripture, foreseeing tha</w:t>
      </w:r>
      <w:r w:rsidR="00062C9E">
        <w:t xml:space="preserve">t God would justify the heathen </w:t>
      </w:r>
      <w:r w:rsidR="00062C9E" w:rsidRPr="00062C9E">
        <w:t>through faith, preached before the gospel unto Abraham, saying, In</w:t>
      </w:r>
      <w:r w:rsidR="00062C9E">
        <w:t xml:space="preserve"> </w:t>
      </w:r>
      <w:r w:rsidR="00062C9E" w:rsidRPr="00062C9E">
        <w:t>thee shall all nations be blessed.</w:t>
      </w:r>
    </w:p>
    <w:p w:rsidR="0032632A" w:rsidRPr="0032632A" w:rsidRDefault="0032632A" w:rsidP="00062C9E">
      <w:r w:rsidRPr="00062C9E">
        <w:rPr>
          <w:u w:val="single"/>
        </w:rPr>
        <w:t>Genesis 22:18</w:t>
      </w:r>
      <w:r w:rsidR="00062C9E">
        <w:t xml:space="preserve"> </w:t>
      </w:r>
      <w:r w:rsidR="00062C9E" w:rsidRPr="00062C9E">
        <w:t>And in thy seed shall all the n</w:t>
      </w:r>
      <w:r w:rsidR="00062C9E">
        <w:t xml:space="preserve">ations of the earth be blessed; </w:t>
      </w:r>
      <w:r w:rsidR="00062C9E" w:rsidRPr="00062C9E">
        <w:t>because thou hast obeyed my voice.</w:t>
      </w:r>
    </w:p>
    <w:p w:rsidR="0032632A" w:rsidRPr="0032632A" w:rsidRDefault="0032632A" w:rsidP="002A0B8A">
      <w:r w:rsidRPr="002A0B8A">
        <w:rPr>
          <w:u w:val="single"/>
        </w:rPr>
        <w:t>Hebrews 4:2, 6</w:t>
      </w:r>
      <w:r w:rsidR="00062C9E">
        <w:t xml:space="preserve"> </w:t>
      </w:r>
      <w:r w:rsidR="00062C9E" w:rsidRPr="00062C9E">
        <w:t>For unto us was the gospel preached</w:t>
      </w:r>
      <w:r w:rsidR="002A0B8A">
        <w:t xml:space="preserve">, as well as unto them: but the </w:t>
      </w:r>
      <w:r w:rsidR="00062C9E" w:rsidRPr="00062C9E">
        <w:t>word preached did not profit them, not being mixed with faith in</w:t>
      </w:r>
      <w:r w:rsidR="002A0B8A">
        <w:t xml:space="preserve"> </w:t>
      </w:r>
      <w:r w:rsidR="00062C9E" w:rsidRPr="00062C9E">
        <w:t>them that heard it.</w:t>
      </w:r>
      <w:r w:rsidR="002A0B8A">
        <w:t xml:space="preserve"> </w:t>
      </w:r>
      <w:r w:rsidR="002A0B8A" w:rsidRPr="002A0B8A">
        <w:t>Seeing therefore it remaineth that some must enter therein, and the</w:t>
      </w:r>
      <w:r w:rsidR="002A0B8A">
        <w:t xml:space="preserve">y </w:t>
      </w:r>
      <w:r w:rsidR="002A0B8A" w:rsidRPr="002A0B8A">
        <w:t>to whom it was first preached entered not in because of unbelief:</w:t>
      </w:r>
    </w:p>
    <w:p w:rsidR="0032632A" w:rsidRPr="0032632A" w:rsidRDefault="0032632A" w:rsidP="002A0B8A">
      <w:r w:rsidRPr="002A0B8A">
        <w:rPr>
          <w:u w:val="single"/>
        </w:rPr>
        <w:t>Romans 1:1-3</w:t>
      </w:r>
      <w:r w:rsidR="002A0B8A">
        <w:t xml:space="preserve"> </w:t>
      </w:r>
      <w:r w:rsidR="002A0B8A" w:rsidRPr="002A0B8A">
        <w:t>Paul, a servant of Jesus Christ, cal</w:t>
      </w:r>
      <w:r w:rsidR="002A0B8A">
        <w:t xml:space="preserve">led to be an apostle, separated </w:t>
      </w:r>
      <w:r w:rsidR="002A0B8A" w:rsidRPr="002A0B8A">
        <w:t>unto the gospel of God,</w:t>
      </w:r>
      <w:r w:rsidR="002A0B8A">
        <w:t xml:space="preserve"> </w:t>
      </w:r>
      <w:r w:rsidR="002A0B8A" w:rsidRPr="002A0B8A">
        <w:t>(Which he had promised afore by his prophets in the holy</w:t>
      </w:r>
      <w:r w:rsidR="002A0B8A">
        <w:t xml:space="preserve"> </w:t>
      </w:r>
      <w:r w:rsidR="002A0B8A" w:rsidRPr="002A0B8A">
        <w:t>scriptures,)</w:t>
      </w:r>
      <w:r w:rsidR="002A0B8A">
        <w:t xml:space="preserve"> </w:t>
      </w:r>
      <w:r w:rsidR="002A0B8A" w:rsidRPr="002A0B8A">
        <w:t>Concerning his Son Jesus Christ our Lord, which was made of the</w:t>
      </w:r>
      <w:r w:rsidR="002A0B8A">
        <w:t xml:space="preserve"> </w:t>
      </w:r>
      <w:r w:rsidR="002A0B8A" w:rsidRPr="002A0B8A">
        <w:t>seed of David according to the flesh;</w:t>
      </w:r>
    </w:p>
    <w:p w:rsidR="002A0B8A" w:rsidRDefault="0032632A" w:rsidP="002A0B8A">
      <w:r w:rsidRPr="002A0B8A">
        <w:rPr>
          <w:u w:val="single"/>
        </w:rPr>
        <w:t>Mark 1:1-7</w:t>
      </w:r>
      <w:r w:rsidR="002A0B8A">
        <w:t xml:space="preserve"> </w:t>
      </w:r>
      <w:r w:rsidR="002A0B8A" w:rsidRPr="002A0B8A">
        <w:t>The beginning of the gospel o</w:t>
      </w:r>
      <w:r w:rsidR="002A0B8A">
        <w:t xml:space="preserve">f Jesus Christ, the Son of God; </w:t>
      </w:r>
      <w:r w:rsidR="002A0B8A" w:rsidRPr="002A0B8A">
        <w:t>As it is written in the prophets, Behold, I send my messenger before</w:t>
      </w:r>
      <w:r w:rsidR="002A0B8A">
        <w:t xml:space="preserve"> </w:t>
      </w:r>
      <w:r w:rsidR="002A0B8A" w:rsidRPr="002A0B8A">
        <w:t>thy face, which shall prepare thy way before thee.</w:t>
      </w:r>
      <w:r w:rsidR="002A0B8A">
        <w:t xml:space="preserve"> </w:t>
      </w:r>
      <w:r w:rsidR="002A0B8A" w:rsidRPr="002A0B8A">
        <w:t>The voice of one crying in the wilderness, Prepare ye the way of</w:t>
      </w:r>
      <w:r w:rsidR="002A0B8A">
        <w:t xml:space="preserve"> </w:t>
      </w:r>
      <w:r w:rsidR="002A0B8A" w:rsidRPr="002A0B8A">
        <w:t>the Lord, make his paths straight.</w:t>
      </w:r>
      <w:r w:rsidR="002A0B8A">
        <w:t xml:space="preserve"> </w:t>
      </w:r>
      <w:r w:rsidR="002A0B8A" w:rsidRPr="002A0B8A">
        <w:t>John did baptize in the wilderness, and preach the baptism of</w:t>
      </w:r>
      <w:r w:rsidR="002A0B8A">
        <w:t xml:space="preserve"> </w:t>
      </w:r>
      <w:r w:rsidR="002A0B8A" w:rsidRPr="002A0B8A">
        <w:t>repentance for the remission of sins.</w:t>
      </w:r>
      <w:r w:rsidR="002A0B8A">
        <w:t xml:space="preserve"> </w:t>
      </w:r>
      <w:r w:rsidR="002A0B8A" w:rsidRPr="002A0B8A">
        <w:t>And there went out unto him all the land of Judaea, and they of</w:t>
      </w:r>
      <w:r w:rsidR="002A0B8A">
        <w:t xml:space="preserve"> </w:t>
      </w:r>
      <w:r w:rsidR="002A0B8A" w:rsidRPr="002A0B8A">
        <w:t>Jerusalem, and were all baptized of him in the river of Jordan,</w:t>
      </w:r>
      <w:r w:rsidR="002A0B8A">
        <w:t xml:space="preserve"> </w:t>
      </w:r>
      <w:r w:rsidR="002A0B8A" w:rsidRPr="002A0B8A">
        <w:t>confessing their sins.</w:t>
      </w:r>
      <w:r w:rsidR="002A0B8A">
        <w:t xml:space="preserve"> </w:t>
      </w:r>
      <w:r w:rsidR="002A0B8A" w:rsidRPr="002A0B8A">
        <w:t>And John was clothed with camel’s hair, and with a girdle of a skin</w:t>
      </w:r>
      <w:r w:rsidR="002A0B8A">
        <w:t xml:space="preserve"> </w:t>
      </w:r>
      <w:r w:rsidR="002A0B8A" w:rsidRPr="002A0B8A">
        <w:t>about his loins; and he did eat locusts and wild honey;</w:t>
      </w:r>
      <w:r w:rsidR="002A0B8A">
        <w:t xml:space="preserve"> </w:t>
      </w:r>
      <w:r w:rsidR="002A0B8A" w:rsidRPr="002A0B8A">
        <w:t>And preached, saying, There cometh one mightier than I after me,</w:t>
      </w:r>
      <w:r w:rsidR="002A0B8A">
        <w:t xml:space="preserve"> </w:t>
      </w:r>
      <w:r w:rsidR="002A0B8A" w:rsidRPr="002A0B8A">
        <w:t>the latchet of whose shoes I am not worthy to stoop down and</w:t>
      </w:r>
      <w:r w:rsidR="002A0B8A">
        <w:t xml:space="preserve"> </w:t>
      </w:r>
      <w:r w:rsidR="002A0B8A" w:rsidRPr="002A0B8A">
        <w:t>unloose.</w:t>
      </w:r>
      <w:r w:rsidR="002A0B8A">
        <w:t xml:space="preserve"> </w:t>
      </w:r>
    </w:p>
    <w:p w:rsidR="0032632A" w:rsidRPr="0032632A" w:rsidRDefault="0032632A" w:rsidP="002A0B8A">
      <w:r w:rsidRPr="002A0B8A">
        <w:rPr>
          <w:u w:val="single"/>
        </w:rPr>
        <w:t>Mark 1:14-15</w:t>
      </w:r>
      <w:r w:rsidR="002A0B8A">
        <w:t xml:space="preserve"> </w:t>
      </w:r>
      <w:r w:rsidR="002A0B8A" w:rsidRPr="002A0B8A">
        <w:t>Now after that John was put in p</w:t>
      </w:r>
      <w:r w:rsidR="002A0B8A">
        <w:t xml:space="preserve">rison, Jesus came into Galilee, </w:t>
      </w:r>
      <w:r w:rsidR="002A0B8A" w:rsidRPr="002A0B8A">
        <w:t>preaching the gospel of the kingdom of God,</w:t>
      </w:r>
      <w:r w:rsidR="002A0B8A">
        <w:t xml:space="preserve"> </w:t>
      </w:r>
      <w:r w:rsidR="002A0B8A" w:rsidRPr="002A0B8A">
        <w:t>And saying, The time is fulfilled, and the kingdom of God is at</w:t>
      </w:r>
      <w:r w:rsidR="002A0B8A">
        <w:t xml:space="preserve"> </w:t>
      </w:r>
      <w:r w:rsidR="002A0B8A" w:rsidRPr="002A0B8A">
        <w:t>hand: repent ye, and believe the gospel.</w:t>
      </w:r>
    </w:p>
    <w:p w:rsidR="0032632A" w:rsidRPr="0032632A" w:rsidRDefault="0032632A" w:rsidP="002A0B8A">
      <w:r w:rsidRPr="002A0B8A">
        <w:rPr>
          <w:u w:val="single"/>
        </w:rPr>
        <w:t>Matthew 4:23</w:t>
      </w:r>
      <w:r w:rsidR="002A0B8A">
        <w:t xml:space="preserve"> </w:t>
      </w:r>
      <w:r w:rsidR="002A0B8A" w:rsidRPr="002A0B8A">
        <w:t>And Jesus went about all Galilee, te</w:t>
      </w:r>
      <w:r w:rsidR="002A0B8A">
        <w:t xml:space="preserve">aching in their synagogues, and </w:t>
      </w:r>
      <w:r w:rsidR="002A0B8A" w:rsidRPr="002A0B8A">
        <w:t>preaching the gospel of the kingdom, and healing all manner of</w:t>
      </w:r>
      <w:r w:rsidR="002A0B8A">
        <w:t xml:space="preserve"> </w:t>
      </w:r>
      <w:r w:rsidR="002A0B8A" w:rsidRPr="002A0B8A">
        <w:t>sickness and all manner of disease among the people.</w:t>
      </w:r>
    </w:p>
    <w:p w:rsidR="0032632A" w:rsidRDefault="0032632A" w:rsidP="002A0B8A">
      <w:r w:rsidRPr="002A0B8A">
        <w:rPr>
          <w:u w:val="single"/>
        </w:rPr>
        <w:t>1 Peter 1:9-12</w:t>
      </w:r>
      <w:r w:rsidR="002A0B8A">
        <w:t xml:space="preserve"> </w:t>
      </w:r>
      <w:r w:rsidR="002A0B8A" w:rsidRPr="002A0B8A">
        <w:t>Receiving the end of your faith, ev</w:t>
      </w:r>
      <w:r w:rsidR="002A0B8A">
        <w:t xml:space="preserve">en the salvation of your souls. </w:t>
      </w:r>
      <w:r w:rsidR="002A0B8A" w:rsidRPr="002A0B8A">
        <w:t>Of which salvation the prophets have enquired and searched</w:t>
      </w:r>
      <w:r w:rsidR="002A0B8A">
        <w:t xml:space="preserve"> </w:t>
      </w:r>
      <w:r w:rsidR="002A0B8A" w:rsidRPr="002A0B8A">
        <w:t>diligently, who prophesied of the grace that should come unto you:</w:t>
      </w:r>
      <w:r w:rsidR="002A0B8A">
        <w:t xml:space="preserve"> </w:t>
      </w:r>
      <w:r w:rsidR="002A0B8A" w:rsidRPr="002A0B8A">
        <w:t>Searching what, or what manner of time the Spirit of Christ which</w:t>
      </w:r>
      <w:r w:rsidR="002A0B8A">
        <w:t xml:space="preserve"> </w:t>
      </w:r>
      <w:r w:rsidR="002A0B8A" w:rsidRPr="002A0B8A">
        <w:t>was in them did signify, when it testified beforehand the sufferings</w:t>
      </w:r>
      <w:r w:rsidR="002A0B8A">
        <w:t xml:space="preserve"> </w:t>
      </w:r>
      <w:r w:rsidR="002A0B8A" w:rsidRPr="002A0B8A">
        <w:t>of Christ, and the glory that should follow.</w:t>
      </w:r>
      <w:r w:rsidR="002A0B8A">
        <w:t xml:space="preserve"> </w:t>
      </w:r>
      <w:r w:rsidR="002A0B8A" w:rsidRPr="002A0B8A">
        <w:t>Unto whom it was revealed, that not unto themselves, but unto us</w:t>
      </w:r>
      <w:r w:rsidR="002A0B8A">
        <w:t xml:space="preserve"> </w:t>
      </w:r>
      <w:r w:rsidR="002A0B8A" w:rsidRPr="002A0B8A">
        <w:t xml:space="preserve">they did </w:t>
      </w:r>
      <w:r w:rsidR="002A0B8A" w:rsidRPr="002A0B8A">
        <w:lastRenderedPageBreak/>
        <w:t>minister the things, which are now reported unto you by</w:t>
      </w:r>
      <w:r w:rsidR="002A0B8A">
        <w:t xml:space="preserve"> </w:t>
      </w:r>
      <w:r w:rsidR="002A0B8A" w:rsidRPr="002A0B8A">
        <w:t>them that have preached the gospel unto you with the Holy Ghost</w:t>
      </w:r>
      <w:r w:rsidR="002A0B8A">
        <w:t xml:space="preserve"> </w:t>
      </w:r>
      <w:r w:rsidR="002A0B8A" w:rsidRPr="002A0B8A">
        <w:t>sent down from heaven; which things the angels desire to look into.</w:t>
      </w:r>
    </w:p>
    <w:p w:rsidR="0032632A" w:rsidRPr="00F22E8F" w:rsidRDefault="0032632A" w:rsidP="00970F55">
      <w:pPr>
        <w:rPr>
          <w:b/>
        </w:rPr>
      </w:pPr>
      <w:r w:rsidRPr="00F22E8F">
        <w:rPr>
          <w:b/>
          <w:u w:val="single"/>
        </w:rPr>
        <w:t>How, where and to whom the Gospel should be proclaimed</w:t>
      </w:r>
    </w:p>
    <w:p w:rsidR="0032632A" w:rsidRPr="0032632A" w:rsidRDefault="0032632A" w:rsidP="00CF6573">
      <w:r w:rsidRPr="00CF6573">
        <w:rPr>
          <w:u w:val="single"/>
        </w:rPr>
        <w:t>Mark 16:15-16</w:t>
      </w:r>
      <w:r w:rsidR="00CF6573">
        <w:t xml:space="preserve"> </w:t>
      </w:r>
      <w:r w:rsidR="00CF6573" w:rsidRPr="00CF6573">
        <w:t>And he said unto them, Go ye into all the world, and preac</w:t>
      </w:r>
      <w:r w:rsidR="00CF6573">
        <w:t xml:space="preserve">h the </w:t>
      </w:r>
      <w:r w:rsidR="00CF6573" w:rsidRPr="00CF6573">
        <w:t>gospel to every creature.</w:t>
      </w:r>
      <w:r w:rsidR="00CF6573">
        <w:t xml:space="preserve"> </w:t>
      </w:r>
      <w:r w:rsidR="00CF6573" w:rsidRPr="00CF6573">
        <w:t>He that believeth and is baptized shall be saved; but he that</w:t>
      </w:r>
      <w:r w:rsidR="00CF6573">
        <w:t xml:space="preserve"> </w:t>
      </w:r>
      <w:r w:rsidR="00CF6573" w:rsidRPr="00CF6573">
        <w:t>believeth not shall be damned.</w:t>
      </w:r>
    </w:p>
    <w:p w:rsidR="0032632A" w:rsidRPr="0032632A" w:rsidRDefault="0032632A" w:rsidP="00CF6573">
      <w:r w:rsidRPr="00CF6573">
        <w:rPr>
          <w:u w:val="single"/>
        </w:rPr>
        <w:t>Colossians 1:23</w:t>
      </w:r>
      <w:r w:rsidR="00CF6573">
        <w:t xml:space="preserve"> </w:t>
      </w:r>
      <w:r w:rsidR="00CF6573" w:rsidRPr="00CF6573">
        <w:t>If ye continue in the faith grounde</w:t>
      </w:r>
      <w:r w:rsidR="00CF6573">
        <w:t xml:space="preserve">d and settled, and be not moved </w:t>
      </w:r>
      <w:r w:rsidR="00CF6573" w:rsidRPr="00CF6573">
        <w:t>away from the hope of the gospel, which ye have heard, and which</w:t>
      </w:r>
      <w:r w:rsidR="00CF6573">
        <w:t xml:space="preserve"> </w:t>
      </w:r>
      <w:r w:rsidR="00CF6573" w:rsidRPr="00CF6573">
        <w:t>was preached to every creature which is under heaven; whereof I</w:t>
      </w:r>
      <w:r w:rsidR="00CF6573">
        <w:t xml:space="preserve"> </w:t>
      </w:r>
      <w:r w:rsidR="00CF6573" w:rsidRPr="00CF6573">
        <w:t>Paul am made a minister;</w:t>
      </w:r>
    </w:p>
    <w:p w:rsidR="0032632A" w:rsidRPr="0032632A" w:rsidRDefault="0032632A" w:rsidP="00CF6573">
      <w:r w:rsidRPr="00CF6573">
        <w:rPr>
          <w:u w:val="single"/>
        </w:rPr>
        <w:t>Romans 15:19-20</w:t>
      </w:r>
      <w:r w:rsidR="00CF6573">
        <w:t xml:space="preserve"> </w:t>
      </w:r>
      <w:r w:rsidR="00CF6573" w:rsidRPr="00CF6573">
        <w:t>Through mighty signs and wonders</w:t>
      </w:r>
      <w:r w:rsidR="00CF6573">
        <w:t xml:space="preserve">, by the power of the Spirit of </w:t>
      </w:r>
      <w:r w:rsidR="00CF6573" w:rsidRPr="00CF6573">
        <w:t>God; so that from Jerusalem, and round about unto Illyricum, I</w:t>
      </w:r>
      <w:r w:rsidR="00CF6573">
        <w:t xml:space="preserve"> </w:t>
      </w:r>
      <w:r w:rsidR="00CF6573" w:rsidRPr="00CF6573">
        <w:t>have fully preached the gospel of Christ.</w:t>
      </w:r>
      <w:r w:rsidR="00CF6573">
        <w:t xml:space="preserve"> </w:t>
      </w:r>
      <w:r w:rsidR="00CF6573" w:rsidRPr="00CF6573">
        <w:t>Yea, so have I strived to preach the gospel, not where Christ was</w:t>
      </w:r>
      <w:r w:rsidR="00CF6573">
        <w:t xml:space="preserve"> </w:t>
      </w:r>
      <w:r w:rsidR="00CF6573" w:rsidRPr="00CF6573">
        <w:t>named, lest I should build upon another man’s foundation:</w:t>
      </w:r>
    </w:p>
    <w:p w:rsidR="0032632A" w:rsidRPr="0032632A" w:rsidRDefault="0032632A" w:rsidP="00CF6573">
      <w:r w:rsidRPr="00CF6573">
        <w:rPr>
          <w:u w:val="single"/>
        </w:rPr>
        <w:t>Revelation 14:6</w:t>
      </w:r>
      <w:r w:rsidR="00CF6573">
        <w:t xml:space="preserve"> </w:t>
      </w:r>
      <w:r w:rsidR="00CF6573" w:rsidRPr="00CF6573">
        <w:t xml:space="preserve">And I saw another angel fly in </w:t>
      </w:r>
      <w:r w:rsidR="00CF6573">
        <w:t xml:space="preserve">the midst of heaven, having the </w:t>
      </w:r>
      <w:r w:rsidR="00CF6573" w:rsidRPr="00CF6573">
        <w:t>everlasting gospel to preach unto them that dwell on the earth, and</w:t>
      </w:r>
      <w:r w:rsidR="00CF6573">
        <w:t xml:space="preserve"> </w:t>
      </w:r>
      <w:r w:rsidR="00CF6573" w:rsidRPr="00CF6573">
        <w:t>to every nation, and kindred, and tongue, and people,</w:t>
      </w:r>
    </w:p>
    <w:p w:rsidR="0032632A" w:rsidRPr="0032632A" w:rsidRDefault="0032632A" w:rsidP="00CF6573">
      <w:r w:rsidRPr="00575244">
        <w:rPr>
          <w:u w:val="single"/>
        </w:rPr>
        <w:t>1 Corinthians 9:16</w:t>
      </w:r>
      <w:r w:rsidR="00CF6573">
        <w:t xml:space="preserve"> </w:t>
      </w:r>
      <w:r w:rsidR="00CF6573" w:rsidRPr="00CF6573">
        <w:t xml:space="preserve">For though I preach the gospel, </w:t>
      </w:r>
      <w:r w:rsidR="00CF6573">
        <w:t xml:space="preserve">I have nothing to glory of: for </w:t>
      </w:r>
      <w:r w:rsidR="00CF6573" w:rsidRPr="00CF6573">
        <w:t>necessity is laid upon me; yea, woe is unto me, if I preach not the</w:t>
      </w:r>
      <w:r w:rsidR="00CF6573">
        <w:t xml:space="preserve"> </w:t>
      </w:r>
      <w:r w:rsidR="00CF6573" w:rsidRPr="00CF6573">
        <w:t>gospel!</w:t>
      </w:r>
    </w:p>
    <w:p w:rsidR="0032632A" w:rsidRPr="0032632A" w:rsidRDefault="0032632A" w:rsidP="00575244">
      <w:r w:rsidRPr="00575244">
        <w:rPr>
          <w:u w:val="single"/>
        </w:rPr>
        <w:t>Ephesians 6:18-20</w:t>
      </w:r>
      <w:r w:rsidR="00575244">
        <w:t xml:space="preserve"> </w:t>
      </w:r>
      <w:r w:rsidR="00575244" w:rsidRPr="00575244">
        <w:t xml:space="preserve">Praying always with all prayer and </w:t>
      </w:r>
      <w:r w:rsidR="00575244">
        <w:t xml:space="preserve">supplication in the Spirit, and </w:t>
      </w:r>
      <w:r w:rsidR="00575244" w:rsidRPr="00575244">
        <w:t>watching thereunto with all perseverance and supplication for all</w:t>
      </w:r>
      <w:r w:rsidR="00575244">
        <w:t xml:space="preserve"> </w:t>
      </w:r>
      <w:r w:rsidR="00575244" w:rsidRPr="00575244">
        <w:t>saints;</w:t>
      </w:r>
      <w:r w:rsidR="00575244">
        <w:t xml:space="preserve"> </w:t>
      </w:r>
      <w:r w:rsidR="00575244" w:rsidRPr="00575244">
        <w:t>And for me, that utterance may be given unto me, that I may open</w:t>
      </w:r>
      <w:r w:rsidR="00575244">
        <w:t xml:space="preserve"> </w:t>
      </w:r>
      <w:r w:rsidR="00575244" w:rsidRPr="00575244">
        <w:t>my mouth boldly, to make known the mystery of the gospel,</w:t>
      </w:r>
      <w:r w:rsidR="00575244">
        <w:t xml:space="preserve"> </w:t>
      </w:r>
      <w:r w:rsidR="00575244" w:rsidRPr="00575244">
        <w:t>For which I am an ambassador in bonds: that therein I may speak</w:t>
      </w:r>
      <w:r w:rsidR="00575244">
        <w:t xml:space="preserve"> </w:t>
      </w:r>
      <w:r w:rsidR="00575244" w:rsidRPr="00575244">
        <w:t>boldly, as I ought to speak.</w:t>
      </w:r>
    </w:p>
    <w:p w:rsidR="0032632A" w:rsidRDefault="0032632A" w:rsidP="00575244">
      <w:r w:rsidRPr="00575244">
        <w:rPr>
          <w:u w:val="single"/>
        </w:rPr>
        <w:t>Matthew 24:14</w:t>
      </w:r>
      <w:r w:rsidR="00575244">
        <w:t xml:space="preserve"> </w:t>
      </w:r>
      <w:r w:rsidR="00575244" w:rsidRPr="00575244">
        <w:t>And this gospel of the kingdom sha</w:t>
      </w:r>
      <w:r w:rsidR="00575244">
        <w:t xml:space="preserve">ll be preached in all the world </w:t>
      </w:r>
      <w:r w:rsidR="00575244" w:rsidRPr="00575244">
        <w:t>for a witness unto all nations; and then shall the end come.</w:t>
      </w:r>
    </w:p>
    <w:p w:rsidR="0032632A" w:rsidRPr="00F22E8F" w:rsidRDefault="0032632A" w:rsidP="00970F55">
      <w:pPr>
        <w:rPr>
          <w:b/>
        </w:rPr>
      </w:pPr>
      <w:r w:rsidRPr="00F22E8F">
        <w:rPr>
          <w:b/>
          <w:u w:val="single"/>
        </w:rPr>
        <w:t>Attributes of those that proclaim the Gospel</w:t>
      </w:r>
    </w:p>
    <w:p w:rsidR="0032632A" w:rsidRPr="0096075B" w:rsidRDefault="0032632A" w:rsidP="00575244">
      <w:r w:rsidRPr="00575244">
        <w:rPr>
          <w:u w:val="single"/>
        </w:rPr>
        <w:t>Romans 1:1</w:t>
      </w:r>
      <w:r w:rsidR="00575244">
        <w:t xml:space="preserve"> </w:t>
      </w:r>
      <w:r w:rsidR="00575244" w:rsidRPr="00575244">
        <w:t>Paul, a servant of Jesus Christ, cal</w:t>
      </w:r>
      <w:r w:rsidR="00575244">
        <w:t xml:space="preserve">led to be an apostle, separated </w:t>
      </w:r>
      <w:r w:rsidR="00575244" w:rsidRPr="00575244">
        <w:t>unto the gospel of God,</w:t>
      </w:r>
    </w:p>
    <w:p w:rsidR="0032632A" w:rsidRPr="0096075B" w:rsidRDefault="0032632A" w:rsidP="00575244">
      <w:r w:rsidRPr="00575244">
        <w:rPr>
          <w:u w:val="single"/>
        </w:rPr>
        <w:t>Acts 16:10</w:t>
      </w:r>
      <w:r w:rsidR="00575244">
        <w:t xml:space="preserve"> </w:t>
      </w:r>
      <w:r w:rsidR="00575244" w:rsidRPr="00575244">
        <w:t xml:space="preserve">And after he had seen the vision, </w:t>
      </w:r>
      <w:r w:rsidR="00575244">
        <w:t xml:space="preserve">immediately we endeavored to go </w:t>
      </w:r>
      <w:r w:rsidR="00575244" w:rsidRPr="00575244">
        <w:t>into Macedonia, assuredly gathering that the Lord had called us for</w:t>
      </w:r>
      <w:r w:rsidR="00575244">
        <w:t xml:space="preserve"> </w:t>
      </w:r>
      <w:r w:rsidR="00575244" w:rsidRPr="00575244">
        <w:t>to preach the gospel unto them.</w:t>
      </w:r>
    </w:p>
    <w:p w:rsidR="0032632A" w:rsidRPr="0096075B" w:rsidRDefault="0032632A" w:rsidP="00575244">
      <w:r w:rsidRPr="00575244">
        <w:rPr>
          <w:u w:val="single"/>
        </w:rPr>
        <w:t>1 Thessalonians 3:1-2</w:t>
      </w:r>
      <w:r w:rsidR="00575244">
        <w:t xml:space="preserve"> </w:t>
      </w:r>
      <w:r w:rsidR="00575244" w:rsidRPr="00575244">
        <w:t>Wherefore when we could no longer</w:t>
      </w:r>
      <w:r w:rsidR="00575244">
        <w:t xml:space="preserve"> forbear, we thought it good to </w:t>
      </w:r>
      <w:r w:rsidR="00575244" w:rsidRPr="00575244">
        <w:t>be left at Athens alone;</w:t>
      </w:r>
      <w:r w:rsidR="00575244">
        <w:t xml:space="preserve"> </w:t>
      </w:r>
      <w:r w:rsidR="00575244" w:rsidRPr="00575244">
        <w:t>And sent Timotheus, our brother, and minister of God, and our</w:t>
      </w:r>
      <w:r w:rsidR="00575244">
        <w:t xml:space="preserve"> </w:t>
      </w:r>
      <w:r w:rsidR="00575244" w:rsidRPr="00575244">
        <w:t>fellowlaborer in the gospel of Christ, to establish you, and to</w:t>
      </w:r>
      <w:r w:rsidR="00575244">
        <w:t xml:space="preserve"> </w:t>
      </w:r>
      <w:r w:rsidR="00575244" w:rsidRPr="00575244">
        <w:t>comfort you concerning your faith:</w:t>
      </w:r>
    </w:p>
    <w:p w:rsidR="0032632A" w:rsidRPr="0096075B" w:rsidRDefault="0032632A" w:rsidP="00575244">
      <w:r w:rsidRPr="00575244">
        <w:rPr>
          <w:u w:val="single"/>
        </w:rPr>
        <w:t>Philippians 1:7, 16, 27</w:t>
      </w:r>
      <w:r w:rsidR="00575244">
        <w:t xml:space="preserve"> </w:t>
      </w:r>
      <w:r w:rsidR="00575244" w:rsidRPr="00575244">
        <w:t>Even as it is meet for me to think this of you all, becaus</w:t>
      </w:r>
      <w:r w:rsidR="00575244">
        <w:t xml:space="preserve">e I have you </w:t>
      </w:r>
      <w:r w:rsidR="00575244" w:rsidRPr="00575244">
        <w:t>in my heart; inasmuch as both in my bonds, and in the defence and</w:t>
      </w:r>
      <w:r w:rsidR="00575244">
        <w:t xml:space="preserve"> </w:t>
      </w:r>
      <w:r w:rsidR="00575244" w:rsidRPr="00575244">
        <w:t>confirmation of the gospel, ye all are partakers of my grace.</w:t>
      </w:r>
      <w:r w:rsidR="00575244">
        <w:t xml:space="preserve"> </w:t>
      </w:r>
      <w:r w:rsidR="00575244" w:rsidRPr="00575244">
        <w:t>The one preach Christ of</w:t>
      </w:r>
      <w:r w:rsidR="00575244">
        <w:t xml:space="preserve"> </w:t>
      </w:r>
      <w:r w:rsidR="00575244" w:rsidRPr="00575244">
        <w:t>contenti</w:t>
      </w:r>
      <w:r w:rsidR="00575244">
        <w:t xml:space="preserve">on, not sincerely, supposing to </w:t>
      </w:r>
      <w:r w:rsidR="00575244" w:rsidRPr="00575244">
        <w:t>add affliction to my bonds:</w:t>
      </w:r>
      <w:r w:rsidR="00575244">
        <w:t xml:space="preserve"> </w:t>
      </w:r>
      <w:r w:rsidR="00575244" w:rsidRPr="00575244">
        <w:t>Only let your conversation be as it</w:t>
      </w:r>
      <w:r w:rsidR="00575244">
        <w:t xml:space="preserve"> becometh the gospel of Christ: </w:t>
      </w:r>
      <w:r w:rsidR="00575244" w:rsidRPr="00575244">
        <w:t>that whether I come and see you, or else be absent, I may hear of</w:t>
      </w:r>
      <w:r w:rsidR="00575244">
        <w:t xml:space="preserve"> </w:t>
      </w:r>
      <w:r w:rsidR="00575244" w:rsidRPr="00575244">
        <w:t>your affairs, that ye stand fast in one spirit, with one mind striving</w:t>
      </w:r>
      <w:r w:rsidR="00575244">
        <w:t xml:space="preserve"> </w:t>
      </w:r>
      <w:r w:rsidR="00575244" w:rsidRPr="00575244">
        <w:t>together for the faith of the gospel;</w:t>
      </w:r>
    </w:p>
    <w:p w:rsidR="0032632A" w:rsidRDefault="0096075B" w:rsidP="00026D87">
      <w:r w:rsidRPr="00026D87">
        <w:rPr>
          <w:u w:val="single"/>
        </w:rPr>
        <w:t>1 Corinthians 9:16-23</w:t>
      </w:r>
      <w:r w:rsidR="00026D87">
        <w:t xml:space="preserve"> </w:t>
      </w:r>
      <w:r w:rsidR="00026D87" w:rsidRPr="00026D87">
        <w:t>For though I preach the gospel, I have nothing to glory of: for</w:t>
      </w:r>
      <w:r w:rsidR="00026D87">
        <w:t xml:space="preserve"> </w:t>
      </w:r>
      <w:r w:rsidR="00026D87" w:rsidRPr="00026D87">
        <w:t>necessity is laid upon me; yea, woe is unto me, if I preach not the</w:t>
      </w:r>
      <w:r w:rsidR="00026D87">
        <w:t xml:space="preserve"> </w:t>
      </w:r>
      <w:r w:rsidR="00026D87" w:rsidRPr="00026D87">
        <w:t>gospel!</w:t>
      </w:r>
      <w:r w:rsidR="00026D87">
        <w:t xml:space="preserve"> </w:t>
      </w:r>
      <w:r w:rsidR="00026D87" w:rsidRPr="00026D87">
        <w:t xml:space="preserve">For if I do this thing willingly, I </w:t>
      </w:r>
      <w:r w:rsidR="00026D87" w:rsidRPr="00026D87">
        <w:lastRenderedPageBreak/>
        <w:t>have a reward: but if against my</w:t>
      </w:r>
      <w:r w:rsidR="00026D87">
        <w:t xml:space="preserve"> </w:t>
      </w:r>
      <w:r w:rsidR="00026D87" w:rsidRPr="00026D87">
        <w:t>will, a dispensation of the gospel is committed unto me.</w:t>
      </w:r>
      <w:r w:rsidR="00026D87">
        <w:t xml:space="preserve"> </w:t>
      </w:r>
      <w:r w:rsidR="00026D87" w:rsidRPr="00026D87">
        <w:t>What is my reward then? Verily that, when I preach the gospel, I</w:t>
      </w:r>
      <w:r w:rsidR="00026D87">
        <w:t xml:space="preserve"> </w:t>
      </w:r>
      <w:r w:rsidR="00026D87" w:rsidRPr="00026D87">
        <w:t>may make the gospel of Christ without charge, that I abuse not my</w:t>
      </w:r>
      <w:r w:rsidR="00026D87">
        <w:t xml:space="preserve"> </w:t>
      </w:r>
      <w:r w:rsidR="00026D87" w:rsidRPr="00026D87">
        <w:t>power in the gospel.</w:t>
      </w:r>
      <w:r w:rsidR="00026D87">
        <w:t xml:space="preserve"> </w:t>
      </w:r>
      <w:r w:rsidR="00026D87" w:rsidRPr="00026D87">
        <w:t>For though I be free from all men, yet have I made myself servant</w:t>
      </w:r>
      <w:r w:rsidR="00026D87">
        <w:t xml:space="preserve"> </w:t>
      </w:r>
      <w:r w:rsidR="00026D87" w:rsidRPr="00026D87">
        <w:t>unto all, that I might gain the more.</w:t>
      </w:r>
      <w:r w:rsidR="00026D87">
        <w:t xml:space="preserve"> </w:t>
      </w:r>
      <w:r w:rsidR="00026D87" w:rsidRPr="00026D87">
        <w:t>And unto the Jews I became as a Jew, that I might gain the Jews; to</w:t>
      </w:r>
      <w:r w:rsidR="00026D87">
        <w:t xml:space="preserve"> </w:t>
      </w:r>
      <w:r w:rsidR="00026D87" w:rsidRPr="00026D87">
        <w:t>them that are under the law, as under the law, that I might gain</w:t>
      </w:r>
      <w:r w:rsidR="00026D87">
        <w:t xml:space="preserve"> </w:t>
      </w:r>
      <w:r w:rsidR="00026D87" w:rsidRPr="00026D87">
        <w:t>them that are under the law;</w:t>
      </w:r>
      <w:r w:rsidR="00026D87">
        <w:t xml:space="preserve"> </w:t>
      </w:r>
      <w:r w:rsidR="00026D87" w:rsidRPr="00026D87">
        <w:t>To them that are without law, as without law, (being not without</w:t>
      </w:r>
      <w:r w:rsidR="00026D87">
        <w:t xml:space="preserve"> </w:t>
      </w:r>
      <w:r w:rsidR="00026D87" w:rsidRPr="00026D87">
        <w:t>law to God, but under the law to Christ,) that I might gain them</w:t>
      </w:r>
      <w:r w:rsidR="00026D87">
        <w:t xml:space="preserve"> </w:t>
      </w:r>
      <w:r w:rsidR="00026D87" w:rsidRPr="00026D87">
        <w:t>that are without law.</w:t>
      </w:r>
      <w:r w:rsidR="00026D87">
        <w:t xml:space="preserve"> </w:t>
      </w:r>
      <w:r w:rsidR="00026D87" w:rsidRPr="00026D87">
        <w:t>To the weak became I as weak, that I might gain the weak: I am</w:t>
      </w:r>
      <w:r w:rsidR="00026D87">
        <w:t xml:space="preserve"> </w:t>
      </w:r>
      <w:r w:rsidR="00026D87" w:rsidRPr="00026D87">
        <w:t>made all things to all men, that I might by all means save some.</w:t>
      </w:r>
      <w:r w:rsidR="00026D87">
        <w:t xml:space="preserve"> </w:t>
      </w:r>
      <w:r w:rsidR="00026D87" w:rsidRPr="00026D87">
        <w:t>And this I do for the gospel’s sake, that I might be partaker thereof</w:t>
      </w:r>
      <w:r w:rsidR="00026D87">
        <w:t xml:space="preserve"> </w:t>
      </w:r>
      <w:r w:rsidR="00026D87" w:rsidRPr="00026D87">
        <w:t>with you.</w:t>
      </w:r>
    </w:p>
    <w:p w:rsidR="0096075B" w:rsidRPr="00F22E8F" w:rsidRDefault="003601B1" w:rsidP="00970F55">
      <w:pPr>
        <w:rPr>
          <w:b/>
        </w:rPr>
      </w:pPr>
      <w:r w:rsidRPr="00F22E8F">
        <w:rPr>
          <w:b/>
          <w:u w:val="single"/>
        </w:rPr>
        <w:t>Negative things concerning the Gospel</w:t>
      </w:r>
    </w:p>
    <w:p w:rsidR="003601B1" w:rsidRPr="003601B1" w:rsidRDefault="003601B1" w:rsidP="00026D87">
      <w:r w:rsidRPr="00026D87">
        <w:rPr>
          <w:u w:val="single"/>
        </w:rPr>
        <w:t>2 Thessalonians 1:7-9</w:t>
      </w:r>
      <w:r w:rsidR="00026D87">
        <w:t xml:space="preserve"> </w:t>
      </w:r>
      <w:r w:rsidR="00026D87" w:rsidRPr="00026D87">
        <w:t>And to you who are troubled re</w:t>
      </w:r>
      <w:r w:rsidR="00026D87">
        <w:t xml:space="preserve">st with us, when the Lord Jesus </w:t>
      </w:r>
      <w:r w:rsidR="00026D87" w:rsidRPr="00026D87">
        <w:t>shall be revealed from heaven with his mighty angels,</w:t>
      </w:r>
      <w:r w:rsidR="00026D87">
        <w:t xml:space="preserve"> </w:t>
      </w:r>
      <w:r w:rsidR="00026D87" w:rsidRPr="00026D87">
        <w:t>In flaming fire taking vengeance on them that know not God, and</w:t>
      </w:r>
      <w:r w:rsidR="00026D87">
        <w:t xml:space="preserve"> </w:t>
      </w:r>
      <w:r w:rsidR="00026D87" w:rsidRPr="00026D87">
        <w:t>that obey not the gospel of our Lord Jesus Christ:</w:t>
      </w:r>
      <w:r w:rsidR="00026D87">
        <w:t xml:space="preserve"> </w:t>
      </w:r>
      <w:r w:rsidR="00026D87" w:rsidRPr="00026D87">
        <w:t>Who shall be punished with everlasting destruction from the</w:t>
      </w:r>
      <w:r w:rsidR="00026D87">
        <w:t xml:space="preserve"> </w:t>
      </w:r>
      <w:r w:rsidR="00026D87" w:rsidRPr="00026D87">
        <w:t>presence of the Lord, and from the glory of his power;</w:t>
      </w:r>
    </w:p>
    <w:p w:rsidR="0096075B" w:rsidRPr="003601B1" w:rsidRDefault="003601B1" w:rsidP="00EC5FDB">
      <w:r w:rsidRPr="00B2732E">
        <w:rPr>
          <w:u w:val="single"/>
        </w:rPr>
        <w:t>2 Corinthians 4:3-4</w:t>
      </w:r>
      <w:r w:rsidR="00EC5FDB">
        <w:t xml:space="preserve"> </w:t>
      </w:r>
      <w:r w:rsidR="00EC5FDB" w:rsidRPr="00EC5FDB">
        <w:t>But if our gospel be hid, i</w:t>
      </w:r>
      <w:r w:rsidR="00EC5FDB">
        <w:t xml:space="preserve">t is hid to them that are lost: </w:t>
      </w:r>
      <w:r w:rsidR="00EC5FDB" w:rsidRPr="00EC5FDB">
        <w:t>In whom the God of this world hath blinded the minds of them</w:t>
      </w:r>
      <w:r w:rsidR="00EC5FDB">
        <w:t xml:space="preserve"> </w:t>
      </w:r>
      <w:r w:rsidR="00EC5FDB" w:rsidRPr="00EC5FDB">
        <w:t>which believe not, lest the light of the glorious gospel of Christ,</w:t>
      </w:r>
      <w:r w:rsidR="00EC5FDB">
        <w:t xml:space="preserve"> </w:t>
      </w:r>
      <w:r w:rsidR="00EC5FDB" w:rsidRPr="00EC5FDB">
        <w:t>who is the image of God, should shine unto them.</w:t>
      </w:r>
    </w:p>
    <w:p w:rsidR="003601B1" w:rsidRPr="003601B1" w:rsidRDefault="003601B1" w:rsidP="00B2732E">
      <w:r w:rsidRPr="00B2732E">
        <w:rPr>
          <w:u w:val="single"/>
        </w:rPr>
        <w:t>Galatians 1:6-9</w:t>
      </w:r>
      <w:r w:rsidR="00B2732E">
        <w:t xml:space="preserve"> </w:t>
      </w:r>
      <w:r w:rsidR="00B2732E" w:rsidRPr="00B2732E">
        <w:t>I marvel that ye are so soon remove</w:t>
      </w:r>
      <w:r w:rsidR="00B2732E">
        <w:t xml:space="preserve">d from him that called you into </w:t>
      </w:r>
      <w:r w:rsidR="00B2732E" w:rsidRPr="00B2732E">
        <w:t>the grace of Christ unto another gospel:</w:t>
      </w:r>
      <w:r w:rsidR="00B2732E">
        <w:t xml:space="preserve"> </w:t>
      </w:r>
      <w:r w:rsidR="00B2732E" w:rsidRPr="00B2732E">
        <w:t>Which is not another; but there be some that trouble you, and</w:t>
      </w:r>
      <w:r w:rsidR="00B2732E">
        <w:t xml:space="preserve"> </w:t>
      </w:r>
      <w:r w:rsidR="00B2732E" w:rsidRPr="00B2732E">
        <w:t>would pervert the gospel of Christ.</w:t>
      </w:r>
      <w:r w:rsidR="00B2732E">
        <w:t xml:space="preserve"> </w:t>
      </w:r>
      <w:r w:rsidR="00B2732E" w:rsidRPr="00B2732E">
        <w:t>But though we, or an angel from heaven, preach any other gospel</w:t>
      </w:r>
      <w:r w:rsidR="00B2732E">
        <w:t xml:space="preserve"> </w:t>
      </w:r>
      <w:r w:rsidR="00B2732E" w:rsidRPr="00B2732E">
        <w:t>unto you than that which we have preached unto you, let him be</w:t>
      </w:r>
      <w:r w:rsidR="00B2732E">
        <w:t xml:space="preserve"> </w:t>
      </w:r>
      <w:r w:rsidR="00B2732E" w:rsidRPr="00B2732E">
        <w:t>accursed.</w:t>
      </w:r>
    </w:p>
    <w:p w:rsidR="003601B1" w:rsidRPr="003601B1" w:rsidRDefault="003601B1" w:rsidP="00B2732E">
      <w:r w:rsidRPr="00B2732E">
        <w:rPr>
          <w:u w:val="single"/>
        </w:rPr>
        <w:t>Isaiah 53:1-3</w:t>
      </w:r>
      <w:r w:rsidR="00B2732E">
        <w:t xml:space="preserve"> </w:t>
      </w:r>
      <w:r w:rsidR="00B2732E" w:rsidRPr="00B2732E">
        <w:t>Who hath believed our report</w:t>
      </w:r>
      <w:r w:rsidR="00B2732E">
        <w:t xml:space="preserve">? and to whom is the arm of the </w:t>
      </w:r>
      <w:r w:rsidR="00B2732E" w:rsidRPr="00B2732E">
        <w:t>LORD revealed?</w:t>
      </w:r>
      <w:r w:rsidR="00B2732E">
        <w:t xml:space="preserve"> </w:t>
      </w:r>
      <w:r w:rsidR="00B2732E" w:rsidRPr="00B2732E">
        <w:t>For he shall grow up before him as a tender plant, and as a root out</w:t>
      </w:r>
      <w:r w:rsidR="00B2732E">
        <w:t xml:space="preserve"> </w:t>
      </w:r>
      <w:r w:rsidR="00B2732E" w:rsidRPr="00B2732E">
        <w:t>of a dry ground: he hath no form nor comeliness; and when we</w:t>
      </w:r>
      <w:r w:rsidR="00B2732E">
        <w:t xml:space="preserve"> </w:t>
      </w:r>
      <w:r w:rsidR="00B2732E" w:rsidRPr="00B2732E">
        <w:t>shall see him, there is no beauty that we should desire him.</w:t>
      </w:r>
      <w:r w:rsidR="00B2732E">
        <w:t xml:space="preserve"> </w:t>
      </w:r>
      <w:r w:rsidR="00B2732E" w:rsidRPr="00B2732E">
        <w:t>He is despised and rejected of men; a man of sorrows, and</w:t>
      </w:r>
      <w:r w:rsidR="00B2732E">
        <w:t xml:space="preserve"> </w:t>
      </w:r>
      <w:r w:rsidR="00B2732E" w:rsidRPr="00B2732E">
        <w:t>acquainted with grief: and we hid as it were our faces from him; he</w:t>
      </w:r>
      <w:r w:rsidR="00B2732E">
        <w:t xml:space="preserve"> </w:t>
      </w:r>
      <w:r w:rsidR="00B2732E" w:rsidRPr="00B2732E">
        <w:t>was despised, and we esteemed him not.</w:t>
      </w:r>
    </w:p>
    <w:p w:rsidR="003601B1" w:rsidRPr="003601B1" w:rsidRDefault="003601B1" w:rsidP="00EB1E5F">
      <w:r w:rsidRPr="00EB1E5F">
        <w:rPr>
          <w:u w:val="single"/>
        </w:rPr>
        <w:t>Romans 10:15-16</w:t>
      </w:r>
      <w:r w:rsidR="00B2732E">
        <w:t xml:space="preserve"> </w:t>
      </w:r>
      <w:r w:rsidR="00EB1E5F" w:rsidRPr="00EB1E5F">
        <w:t xml:space="preserve">And how shall they preach, except </w:t>
      </w:r>
      <w:r w:rsidR="00EB1E5F">
        <w:t xml:space="preserve">they be sent? as it is written, </w:t>
      </w:r>
      <w:r w:rsidR="00EB1E5F" w:rsidRPr="00EB1E5F">
        <w:t>How beautiful are the feet of them that preach the gospel of peace,</w:t>
      </w:r>
      <w:r w:rsidR="00EB1E5F">
        <w:t xml:space="preserve"> </w:t>
      </w:r>
      <w:r w:rsidR="00EB1E5F" w:rsidRPr="00EB1E5F">
        <w:t>and bring glad tidings of good things!</w:t>
      </w:r>
      <w:r w:rsidR="00EB1E5F">
        <w:t xml:space="preserve"> </w:t>
      </w:r>
      <w:r w:rsidR="00EB1E5F" w:rsidRPr="00EB1E5F">
        <w:t>But they have not all obeyed the gospel. For Esaias saith, Lord,</w:t>
      </w:r>
      <w:r w:rsidR="00EB1E5F">
        <w:t xml:space="preserve"> </w:t>
      </w:r>
      <w:r w:rsidR="00EB1E5F" w:rsidRPr="00EB1E5F">
        <w:t>who hath believed our report?</w:t>
      </w:r>
    </w:p>
    <w:p w:rsidR="003601B1" w:rsidRPr="003601B1" w:rsidRDefault="003601B1" w:rsidP="00EB1E5F">
      <w:r w:rsidRPr="00EB1E5F">
        <w:rPr>
          <w:u w:val="single"/>
        </w:rPr>
        <w:t>Romans 2:16</w:t>
      </w:r>
      <w:r w:rsidR="00EB1E5F">
        <w:t xml:space="preserve"> </w:t>
      </w:r>
      <w:r w:rsidR="00EB1E5F" w:rsidRPr="00EB1E5F">
        <w:t>In the day when God shall judge the</w:t>
      </w:r>
      <w:r w:rsidR="00EB1E5F">
        <w:t xml:space="preserve"> secrets of men by Jesus Christ </w:t>
      </w:r>
      <w:r w:rsidR="00EB1E5F" w:rsidRPr="00EB1E5F">
        <w:t>according to my gospel.</w:t>
      </w:r>
    </w:p>
    <w:p w:rsidR="003601B1" w:rsidRDefault="003601B1" w:rsidP="00EB1E5F">
      <w:r w:rsidRPr="00EB1E5F">
        <w:rPr>
          <w:u w:val="single"/>
        </w:rPr>
        <w:t>1 Corinthians 9:12</w:t>
      </w:r>
      <w:r w:rsidR="00EB1E5F">
        <w:t xml:space="preserve"> </w:t>
      </w:r>
      <w:r w:rsidR="00EB1E5F" w:rsidRPr="00EB1E5F">
        <w:t>If others be partakers of this pow</w:t>
      </w:r>
      <w:r w:rsidR="00EB1E5F">
        <w:t xml:space="preserve">er over you, are not we rather? </w:t>
      </w:r>
      <w:r w:rsidR="00EB1E5F" w:rsidRPr="00EB1E5F">
        <w:t>Nevertheless we have not used this power; but suffer all things, lest</w:t>
      </w:r>
      <w:r w:rsidR="00EB1E5F">
        <w:t xml:space="preserve"> </w:t>
      </w:r>
      <w:r w:rsidR="00EB1E5F" w:rsidRPr="00EB1E5F">
        <w:t>we should hinder the gospel of Christ.</w:t>
      </w:r>
    </w:p>
    <w:p w:rsidR="003601B1" w:rsidRPr="00F22E8F" w:rsidRDefault="003601B1" w:rsidP="00970F55">
      <w:pPr>
        <w:rPr>
          <w:b/>
        </w:rPr>
      </w:pPr>
      <w:r w:rsidRPr="00F22E8F">
        <w:rPr>
          <w:b/>
          <w:u w:val="single"/>
        </w:rPr>
        <w:t>Reactions and responses of Believers and those who receive the Gospel</w:t>
      </w:r>
    </w:p>
    <w:p w:rsidR="003601B1" w:rsidRPr="003808AE" w:rsidRDefault="003601B1" w:rsidP="00EB1E5F">
      <w:r w:rsidRPr="00EB1E5F">
        <w:rPr>
          <w:u w:val="single"/>
        </w:rPr>
        <w:t>Mark 1:15</w:t>
      </w:r>
      <w:r w:rsidR="00EB1E5F">
        <w:t xml:space="preserve"> </w:t>
      </w:r>
      <w:r w:rsidR="00EB1E5F" w:rsidRPr="00EB1E5F">
        <w:t>And saying, The time is fulfille</w:t>
      </w:r>
      <w:r w:rsidR="00EB1E5F">
        <w:t xml:space="preserve">d, and the kingdom of God is at </w:t>
      </w:r>
      <w:r w:rsidR="00EB1E5F" w:rsidRPr="00EB1E5F">
        <w:t>hand: repent ye, and believe the gospel.</w:t>
      </w:r>
    </w:p>
    <w:p w:rsidR="003601B1" w:rsidRPr="003808AE" w:rsidRDefault="003601B1" w:rsidP="00EB1E5F">
      <w:r w:rsidRPr="001A0489">
        <w:rPr>
          <w:u w:val="single"/>
        </w:rPr>
        <w:t>Ephesians 1:13</w:t>
      </w:r>
      <w:r w:rsidR="00EB1E5F">
        <w:t xml:space="preserve"> </w:t>
      </w:r>
      <w:r w:rsidR="00EB1E5F" w:rsidRPr="00EB1E5F">
        <w:t xml:space="preserve">In whom ye also trusted, after that </w:t>
      </w:r>
      <w:r w:rsidR="00EB1E5F">
        <w:t xml:space="preserve">ye heard the word of truth, the </w:t>
      </w:r>
      <w:r w:rsidR="00EB1E5F" w:rsidRPr="00EB1E5F">
        <w:t>gospel of your salvation: in whom also after that ye believed, ye</w:t>
      </w:r>
      <w:r w:rsidR="00EB1E5F">
        <w:t xml:space="preserve"> </w:t>
      </w:r>
      <w:r w:rsidR="00EB1E5F" w:rsidRPr="00EB1E5F">
        <w:t>were sealed with that holy Spirit of promise,</w:t>
      </w:r>
      <w:r w:rsidR="00EB1E5F">
        <w:t xml:space="preserve"> </w:t>
      </w:r>
    </w:p>
    <w:p w:rsidR="003601B1" w:rsidRPr="003808AE" w:rsidRDefault="003601B1" w:rsidP="001A0489">
      <w:r w:rsidRPr="001A0489">
        <w:rPr>
          <w:u w:val="single"/>
        </w:rPr>
        <w:t>Hebrews 4:2-3</w:t>
      </w:r>
      <w:r w:rsidR="001A0489">
        <w:t xml:space="preserve"> </w:t>
      </w:r>
      <w:r w:rsidR="001A0489" w:rsidRPr="001A0489">
        <w:t>For unto us was the gospel preached, as well as unto them: but the</w:t>
      </w:r>
      <w:r w:rsidR="001A0489">
        <w:t xml:space="preserve"> </w:t>
      </w:r>
      <w:r w:rsidR="001A0489" w:rsidRPr="001A0489">
        <w:t>word preached did not profit them, not being mixed with faith in</w:t>
      </w:r>
      <w:r w:rsidR="001A0489">
        <w:t xml:space="preserve"> </w:t>
      </w:r>
      <w:r w:rsidR="001A0489" w:rsidRPr="001A0489">
        <w:t>them that heard it.</w:t>
      </w:r>
      <w:r w:rsidR="001A0489">
        <w:t xml:space="preserve"> </w:t>
      </w:r>
      <w:r w:rsidR="001A0489" w:rsidRPr="001A0489">
        <w:t xml:space="preserve">For we which </w:t>
      </w:r>
      <w:r w:rsidR="001A0489" w:rsidRPr="001A0489">
        <w:lastRenderedPageBreak/>
        <w:t>have believed do enter into rest, as he said, As I have</w:t>
      </w:r>
      <w:r w:rsidR="001A0489">
        <w:t xml:space="preserve"> </w:t>
      </w:r>
      <w:r w:rsidR="001A0489" w:rsidRPr="001A0489">
        <w:t>sworn in my wrath, if they shall enter into my rest: although the</w:t>
      </w:r>
      <w:r w:rsidR="001A0489">
        <w:t xml:space="preserve"> </w:t>
      </w:r>
      <w:r w:rsidR="001A0489" w:rsidRPr="001A0489">
        <w:t>works were finished from the foundation of the world.</w:t>
      </w:r>
    </w:p>
    <w:p w:rsidR="003601B1" w:rsidRPr="003808AE" w:rsidRDefault="003601B1" w:rsidP="001A0489">
      <w:r w:rsidRPr="001A0489">
        <w:rPr>
          <w:u w:val="single"/>
        </w:rPr>
        <w:t>Acts 15:7</w:t>
      </w:r>
      <w:r w:rsidR="001A0489">
        <w:t xml:space="preserve"> </w:t>
      </w:r>
      <w:r w:rsidR="001A0489" w:rsidRPr="001A0489">
        <w:t>And when there had been much dis</w:t>
      </w:r>
      <w:r w:rsidR="001A0489">
        <w:t xml:space="preserve">puting, Peter rose up, and said </w:t>
      </w:r>
      <w:r w:rsidR="001A0489" w:rsidRPr="001A0489">
        <w:t>unto them, Men and brethren, ye know how that a good while ago</w:t>
      </w:r>
      <w:r w:rsidR="001A0489">
        <w:t xml:space="preserve"> </w:t>
      </w:r>
      <w:r w:rsidR="001A0489" w:rsidRPr="001A0489">
        <w:t>God made choice among us, that the Gentiles by my mouth should</w:t>
      </w:r>
      <w:r w:rsidR="001A0489">
        <w:t xml:space="preserve"> </w:t>
      </w:r>
      <w:r w:rsidR="001A0489" w:rsidRPr="001A0489">
        <w:t>hear the word of the gospel, and believe.</w:t>
      </w:r>
    </w:p>
    <w:p w:rsidR="003601B1" w:rsidRPr="003808AE" w:rsidRDefault="003601B1" w:rsidP="001A0489">
      <w:r w:rsidRPr="001A0489">
        <w:rPr>
          <w:u w:val="single"/>
        </w:rPr>
        <w:t>Romans 1:16</w:t>
      </w:r>
      <w:r w:rsidR="001A0489">
        <w:t xml:space="preserve"> </w:t>
      </w:r>
      <w:r w:rsidR="001A0489" w:rsidRPr="001A0489">
        <w:t>For I am not ashamed of the gospel of</w:t>
      </w:r>
      <w:r w:rsidR="001A0489">
        <w:t xml:space="preserve"> Christ: for it is the power of </w:t>
      </w:r>
      <w:r w:rsidR="001A0489" w:rsidRPr="001A0489">
        <w:t>God unto salvation to every one that believeth; to the Jew first, and</w:t>
      </w:r>
      <w:r w:rsidR="001A0489">
        <w:t xml:space="preserve"> </w:t>
      </w:r>
      <w:r w:rsidR="001A0489" w:rsidRPr="001A0489">
        <w:t>also to the Greek.</w:t>
      </w:r>
    </w:p>
    <w:p w:rsidR="003601B1" w:rsidRPr="003808AE" w:rsidRDefault="003601B1" w:rsidP="001A0489">
      <w:r w:rsidRPr="001A0489">
        <w:rPr>
          <w:u w:val="single"/>
        </w:rPr>
        <w:t>Romans 10:16</w:t>
      </w:r>
      <w:r w:rsidR="001A0489">
        <w:t xml:space="preserve"> </w:t>
      </w:r>
      <w:r w:rsidR="001A0489" w:rsidRPr="001A0489">
        <w:t xml:space="preserve">But they have not all obeyed the </w:t>
      </w:r>
      <w:r w:rsidR="001A0489">
        <w:t xml:space="preserve">gospel. For Esaias saith, Lord, </w:t>
      </w:r>
      <w:r w:rsidR="001A0489" w:rsidRPr="001A0489">
        <w:t>who hath believed our report?</w:t>
      </w:r>
    </w:p>
    <w:p w:rsidR="003601B1" w:rsidRPr="003808AE" w:rsidRDefault="003601B1" w:rsidP="001A0489">
      <w:r w:rsidRPr="001A0489">
        <w:rPr>
          <w:u w:val="single"/>
        </w:rPr>
        <w:t>2 Corinthians 4:4</w:t>
      </w:r>
      <w:r w:rsidR="001A0489">
        <w:t xml:space="preserve"> </w:t>
      </w:r>
      <w:r w:rsidR="001A0489" w:rsidRPr="001A0489">
        <w:t>In whom the God of this world</w:t>
      </w:r>
      <w:r w:rsidR="001A0489">
        <w:t xml:space="preserve"> hath blinded the minds of them </w:t>
      </w:r>
      <w:r w:rsidR="001A0489" w:rsidRPr="001A0489">
        <w:t>which believe not, lest the light of the glorious gospel of Christ,</w:t>
      </w:r>
      <w:r w:rsidR="001A0489">
        <w:t xml:space="preserve"> </w:t>
      </w:r>
      <w:r w:rsidR="001A0489" w:rsidRPr="001A0489">
        <w:t>who is the image of God, should shine unto them.</w:t>
      </w:r>
    </w:p>
    <w:p w:rsidR="003601B1" w:rsidRPr="003808AE" w:rsidRDefault="003601B1" w:rsidP="001A0489">
      <w:r w:rsidRPr="001A0489">
        <w:rPr>
          <w:u w:val="single"/>
        </w:rPr>
        <w:t>2 Corinthians 9:13</w:t>
      </w:r>
      <w:r w:rsidR="001A0489">
        <w:t xml:space="preserve"> </w:t>
      </w:r>
      <w:r w:rsidR="001A0489" w:rsidRPr="001A0489">
        <w:t>Whiles by the experiment of this mi</w:t>
      </w:r>
      <w:r w:rsidR="001A0489">
        <w:t xml:space="preserve">nistration they glorify God for </w:t>
      </w:r>
      <w:r w:rsidR="001A0489" w:rsidRPr="001A0489">
        <w:t>your professed subjection unto the gospel of Christ, and for your</w:t>
      </w:r>
      <w:r w:rsidR="001A0489">
        <w:t xml:space="preserve"> </w:t>
      </w:r>
      <w:r w:rsidR="001A0489" w:rsidRPr="001A0489">
        <w:t>liberal distribution unto them, and unto all men;</w:t>
      </w:r>
    </w:p>
    <w:p w:rsidR="003601B1" w:rsidRPr="003808AE" w:rsidRDefault="003601B1" w:rsidP="001A0489">
      <w:r w:rsidRPr="006719D6">
        <w:rPr>
          <w:u w:val="single"/>
        </w:rPr>
        <w:t>Romans 16:25</w:t>
      </w:r>
      <w:r w:rsidR="001A0489">
        <w:t xml:space="preserve"> </w:t>
      </w:r>
      <w:r w:rsidR="001A0489" w:rsidRPr="001A0489">
        <w:t xml:space="preserve">Now to him that is of power </w:t>
      </w:r>
      <w:r w:rsidR="006719D6">
        <w:t xml:space="preserve">to stablish you according to my </w:t>
      </w:r>
      <w:r w:rsidR="001A0489" w:rsidRPr="001A0489">
        <w:t>gospel, and the preaching of Jesus Christ, according to the</w:t>
      </w:r>
      <w:r w:rsidR="006719D6">
        <w:t xml:space="preserve"> </w:t>
      </w:r>
      <w:r w:rsidR="001A0489" w:rsidRPr="001A0489">
        <w:t>revelation of the mystery, which was kept secret since the world</w:t>
      </w:r>
      <w:r w:rsidR="006719D6">
        <w:t xml:space="preserve"> </w:t>
      </w:r>
      <w:r w:rsidR="001A0489" w:rsidRPr="001A0489">
        <w:t>began,</w:t>
      </w:r>
    </w:p>
    <w:p w:rsidR="003601B1" w:rsidRPr="003808AE" w:rsidRDefault="003601B1" w:rsidP="006719D6">
      <w:r w:rsidRPr="006719D6">
        <w:rPr>
          <w:u w:val="single"/>
        </w:rPr>
        <w:t>Philippians 1:27</w:t>
      </w:r>
      <w:r w:rsidR="006719D6">
        <w:t xml:space="preserve"> </w:t>
      </w:r>
      <w:r w:rsidR="006719D6" w:rsidRPr="006719D6">
        <w:t>Only let your conversation be as it</w:t>
      </w:r>
      <w:r w:rsidR="006719D6">
        <w:t xml:space="preserve"> becometh the gospel of Christ: </w:t>
      </w:r>
      <w:r w:rsidR="006719D6" w:rsidRPr="006719D6">
        <w:t>that whether I come and see you, or else be absent, I may hear of</w:t>
      </w:r>
      <w:r w:rsidR="006719D6">
        <w:t xml:space="preserve"> </w:t>
      </w:r>
      <w:r w:rsidR="006719D6" w:rsidRPr="006719D6">
        <w:t>your affairs, that ye stand fast in one spirit, with one mind striving</w:t>
      </w:r>
      <w:r w:rsidR="006719D6">
        <w:t xml:space="preserve"> </w:t>
      </w:r>
      <w:r w:rsidR="006719D6" w:rsidRPr="006719D6">
        <w:t>together for the faith of the gospel;</w:t>
      </w:r>
    </w:p>
    <w:p w:rsidR="003601B1" w:rsidRPr="003808AE" w:rsidRDefault="003601B1" w:rsidP="006719D6">
      <w:r w:rsidRPr="006719D6">
        <w:rPr>
          <w:u w:val="single"/>
        </w:rPr>
        <w:t>Philippians 1:7</w:t>
      </w:r>
      <w:r w:rsidR="006719D6">
        <w:t xml:space="preserve"> </w:t>
      </w:r>
      <w:r w:rsidR="006719D6" w:rsidRPr="006719D6">
        <w:t>Even as it is meet for me to think this</w:t>
      </w:r>
      <w:r w:rsidR="006719D6">
        <w:t xml:space="preserve"> of you all, because I have you </w:t>
      </w:r>
      <w:r w:rsidR="006719D6" w:rsidRPr="006719D6">
        <w:t>in my heart; inasmuch as both in my bonds, and in the defence and</w:t>
      </w:r>
      <w:r w:rsidR="006719D6">
        <w:t xml:space="preserve"> </w:t>
      </w:r>
      <w:r w:rsidR="006719D6" w:rsidRPr="006719D6">
        <w:t>confirmation of the gospel, ye all are partakers of my grace.</w:t>
      </w:r>
    </w:p>
    <w:p w:rsidR="003601B1" w:rsidRPr="003808AE" w:rsidRDefault="003601B1" w:rsidP="006719D6">
      <w:r w:rsidRPr="006719D6">
        <w:rPr>
          <w:u w:val="single"/>
        </w:rPr>
        <w:t>Philippians 1:3-5</w:t>
      </w:r>
      <w:r w:rsidR="006719D6">
        <w:t xml:space="preserve"> </w:t>
      </w:r>
      <w:r w:rsidR="006719D6" w:rsidRPr="006719D6">
        <w:t>I thank my God</w:t>
      </w:r>
      <w:r w:rsidR="006719D6">
        <w:t xml:space="preserve"> upon every remembrance of you, </w:t>
      </w:r>
      <w:r w:rsidR="006719D6" w:rsidRPr="006719D6">
        <w:t>Always in every prayer of mine for you all making request with joy,</w:t>
      </w:r>
      <w:r w:rsidR="006719D6">
        <w:t xml:space="preserve"> </w:t>
      </w:r>
      <w:r w:rsidR="006719D6" w:rsidRPr="006719D6">
        <w:t>For your fellowship in the gospel from the first day until now;</w:t>
      </w:r>
    </w:p>
    <w:p w:rsidR="003601B1" w:rsidRPr="003808AE" w:rsidRDefault="003601B1" w:rsidP="006719D6">
      <w:r w:rsidRPr="006719D6">
        <w:rPr>
          <w:u w:val="single"/>
        </w:rPr>
        <w:t>Romans 15:29</w:t>
      </w:r>
      <w:r w:rsidR="006719D6">
        <w:t xml:space="preserve"> </w:t>
      </w:r>
      <w:r w:rsidR="006719D6" w:rsidRPr="006719D6">
        <w:t>And I am sure that, when I com</w:t>
      </w:r>
      <w:r w:rsidR="006719D6">
        <w:t xml:space="preserve">e unto you, I shall come in the </w:t>
      </w:r>
      <w:r w:rsidR="006719D6" w:rsidRPr="006719D6">
        <w:t>fulness of the blessing of the gospel of Christ.</w:t>
      </w:r>
    </w:p>
    <w:p w:rsidR="003601B1" w:rsidRPr="003808AE" w:rsidRDefault="003601B1" w:rsidP="006719D6">
      <w:r w:rsidRPr="006719D6">
        <w:rPr>
          <w:u w:val="single"/>
        </w:rPr>
        <w:t>Mark 8:35</w:t>
      </w:r>
      <w:r w:rsidR="006719D6">
        <w:t xml:space="preserve"> </w:t>
      </w:r>
      <w:r w:rsidR="006719D6" w:rsidRPr="006719D6">
        <w:t>For whosoever will save his life sha</w:t>
      </w:r>
      <w:r w:rsidR="006719D6">
        <w:t xml:space="preserve">ll lose it; but whosoever shall </w:t>
      </w:r>
      <w:r w:rsidR="006719D6" w:rsidRPr="006719D6">
        <w:t>lose his life for my sake and the gospel’s, the same shall save it.</w:t>
      </w:r>
    </w:p>
    <w:p w:rsidR="003601B1" w:rsidRPr="003808AE" w:rsidRDefault="003601B1" w:rsidP="006719D6">
      <w:r w:rsidRPr="006719D6">
        <w:rPr>
          <w:u w:val="single"/>
        </w:rPr>
        <w:t>Matthew 10:39</w:t>
      </w:r>
      <w:r w:rsidR="006719D6">
        <w:t xml:space="preserve"> </w:t>
      </w:r>
      <w:r w:rsidR="006719D6" w:rsidRPr="006719D6">
        <w:t>He that findeth his life shall lose it: and</w:t>
      </w:r>
      <w:r w:rsidR="006719D6">
        <w:t xml:space="preserve"> he that loseth his life for my </w:t>
      </w:r>
      <w:r w:rsidR="006719D6" w:rsidRPr="006719D6">
        <w:t>sake shall find it.</w:t>
      </w:r>
    </w:p>
    <w:p w:rsidR="003601B1" w:rsidRPr="003808AE" w:rsidRDefault="003601B1" w:rsidP="006719D6">
      <w:r w:rsidRPr="006719D6">
        <w:rPr>
          <w:u w:val="single"/>
        </w:rPr>
        <w:t>Matthew 10:37</w:t>
      </w:r>
      <w:r w:rsidR="006719D6">
        <w:t xml:space="preserve"> </w:t>
      </w:r>
      <w:r w:rsidR="006719D6" w:rsidRPr="006719D6">
        <w:t>He that loveth father or mother mo</w:t>
      </w:r>
      <w:r w:rsidR="006719D6">
        <w:t xml:space="preserve">re than me is not worthy of me: </w:t>
      </w:r>
      <w:r w:rsidR="006719D6" w:rsidRPr="006719D6">
        <w:t>and he that loveth son or daughter more than me is not worthy of</w:t>
      </w:r>
      <w:r w:rsidR="006719D6">
        <w:t xml:space="preserve"> </w:t>
      </w:r>
      <w:r w:rsidR="006719D6" w:rsidRPr="006719D6">
        <w:t>me.</w:t>
      </w:r>
    </w:p>
    <w:p w:rsidR="003601B1" w:rsidRPr="003808AE" w:rsidRDefault="003601B1" w:rsidP="006719D6">
      <w:r w:rsidRPr="00806422">
        <w:rPr>
          <w:u w:val="single"/>
        </w:rPr>
        <w:t>Matthew 19:27-29</w:t>
      </w:r>
      <w:r w:rsidR="006719D6">
        <w:t xml:space="preserve"> </w:t>
      </w:r>
      <w:r w:rsidR="006719D6" w:rsidRPr="006719D6">
        <w:t>Then answered Peter and said unt</w:t>
      </w:r>
      <w:r w:rsidR="006719D6">
        <w:t xml:space="preserve">o him, Behold, we have forsaken </w:t>
      </w:r>
      <w:r w:rsidR="006719D6" w:rsidRPr="006719D6">
        <w:t>all, and followed thee; what shall we have therefore?</w:t>
      </w:r>
      <w:r w:rsidR="006719D6">
        <w:t xml:space="preserve"> </w:t>
      </w:r>
      <w:r w:rsidR="006719D6" w:rsidRPr="006719D6">
        <w:t>And Jesus said unto them, Verily I say unto you, That ye which</w:t>
      </w:r>
      <w:r w:rsidR="006719D6">
        <w:t xml:space="preserve"> </w:t>
      </w:r>
      <w:r w:rsidR="006719D6" w:rsidRPr="006719D6">
        <w:t>have followed me, in the regeneration when the Son of man shall sit</w:t>
      </w:r>
      <w:r w:rsidR="006719D6">
        <w:t xml:space="preserve"> </w:t>
      </w:r>
      <w:r w:rsidR="006719D6" w:rsidRPr="006719D6">
        <w:t>in the throne of his glory, ye also shall sit upon twelve thrones,</w:t>
      </w:r>
      <w:r w:rsidR="006719D6">
        <w:t xml:space="preserve"> </w:t>
      </w:r>
      <w:r w:rsidR="006719D6" w:rsidRPr="006719D6">
        <w:t>judging the twelve tribes of Israel.</w:t>
      </w:r>
      <w:r w:rsidR="006719D6">
        <w:t xml:space="preserve"> </w:t>
      </w:r>
      <w:r w:rsidR="006719D6" w:rsidRPr="006719D6">
        <w:t>And every one that hath forsaken houses, or brethren, or sisters, or</w:t>
      </w:r>
      <w:r w:rsidR="006719D6">
        <w:t xml:space="preserve"> </w:t>
      </w:r>
      <w:r w:rsidR="006719D6" w:rsidRPr="006719D6">
        <w:t>father, or mother, or wife, or children, or lands, for my name’s</w:t>
      </w:r>
      <w:r w:rsidR="006719D6">
        <w:t xml:space="preserve"> </w:t>
      </w:r>
      <w:r w:rsidR="006719D6" w:rsidRPr="006719D6">
        <w:t>sake, shall receive an hundredfold, and shall inherit everlasting life.</w:t>
      </w:r>
    </w:p>
    <w:p w:rsidR="003601B1" w:rsidRPr="003808AE" w:rsidRDefault="003601B1" w:rsidP="00403989">
      <w:r w:rsidRPr="00403989">
        <w:rPr>
          <w:u w:val="single"/>
        </w:rPr>
        <w:lastRenderedPageBreak/>
        <w:t>Jude 1:3</w:t>
      </w:r>
      <w:r w:rsidR="00403989">
        <w:t xml:space="preserve"> </w:t>
      </w:r>
      <w:r w:rsidR="00403989" w:rsidRPr="00403989">
        <w:t>Beloved, when I gave all diligence to write unto you of the</w:t>
      </w:r>
      <w:r w:rsidR="00403989">
        <w:t xml:space="preserve"> </w:t>
      </w:r>
      <w:r w:rsidR="00403989" w:rsidRPr="00403989">
        <w:t>common salvation, it was needful for me to write unto you, and</w:t>
      </w:r>
      <w:r w:rsidR="00403989">
        <w:t xml:space="preserve"> </w:t>
      </w:r>
      <w:r w:rsidR="00403989" w:rsidRPr="00403989">
        <w:t>exhort you that ye should earnestly contend for the faith which was</w:t>
      </w:r>
      <w:r w:rsidR="00403989">
        <w:t xml:space="preserve"> </w:t>
      </w:r>
      <w:r w:rsidR="00403989" w:rsidRPr="00403989">
        <w:t>once delivered unto the saints.</w:t>
      </w:r>
    </w:p>
    <w:p w:rsidR="003601B1" w:rsidRPr="003808AE" w:rsidRDefault="003601B1" w:rsidP="00403989">
      <w:r w:rsidRPr="00403989">
        <w:rPr>
          <w:u w:val="single"/>
        </w:rPr>
        <w:t>Romans 1:16</w:t>
      </w:r>
      <w:r w:rsidR="00403989">
        <w:t xml:space="preserve"> </w:t>
      </w:r>
      <w:r w:rsidR="00403989" w:rsidRPr="00403989">
        <w:t>For I am not ashamed of the gospel of</w:t>
      </w:r>
      <w:r w:rsidR="00403989">
        <w:t xml:space="preserve"> Christ: for it is the power of </w:t>
      </w:r>
      <w:r w:rsidR="00403989" w:rsidRPr="00403989">
        <w:t>God unto salvation to every one that believeth; to the Jew first, and</w:t>
      </w:r>
      <w:r w:rsidR="00403989">
        <w:t xml:space="preserve"> </w:t>
      </w:r>
      <w:r w:rsidR="00403989" w:rsidRPr="00403989">
        <w:t>also to the Greek.</w:t>
      </w:r>
    </w:p>
    <w:p w:rsidR="003601B1" w:rsidRPr="003808AE" w:rsidRDefault="003601B1" w:rsidP="00403989">
      <w:r w:rsidRPr="00403989">
        <w:rPr>
          <w:u w:val="single"/>
        </w:rPr>
        <w:t>2 Timothy 1:8</w:t>
      </w:r>
      <w:r w:rsidR="00403989">
        <w:t xml:space="preserve"> </w:t>
      </w:r>
      <w:r w:rsidR="00403989" w:rsidRPr="00403989">
        <w:t>Be not thou therefore ashamed of th</w:t>
      </w:r>
      <w:r w:rsidR="00403989">
        <w:t xml:space="preserve">e testimony of our Lord, nor of </w:t>
      </w:r>
      <w:r w:rsidR="00403989" w:rsidRPr="00403989">
        <w:t>me his prisoner: but be thou partaker of the afflictions of the gospel</w:t>
      </w:r>
      <w:r w:rsidR="00403989">
        <w:t xml:space="preserve"> </w:t>
      </w:r>
      <w:r w:rsidR="00403989" w:rsidRPr="00403989">
        <w:t>according to the power of God;</w:t>
      </w:r>
    </w:p>
    <w:p w:rsidR="003601B1" w:rsidRPr="003808AE" w:rsidRDefault="003601B1" w:rsidP="00403989">
      <w:r w:rsidRPr="00403989">
        <w:rPr>
          <w:u w:val="single"/>
        </w:rPr>
        <w:t>Galatians 1:6-9</w:t>
      </w:r>
      <w:r w:rsidR="00403989">
        <w:t xml:space="preserve"> </w:t>
      </w:r>
      <w:r w:rsidR="00403989" w:rsidRPr="00403989">
        <w:t>I marvel that ye are so soon remove</w:t>
      </w:r>
      <w:r w:rsidR="00403989">
        <w:t xml:space="preserve">d from him that called you into </w:t>
      </w:r>
      <w:r w:rsidR="00403989" w:rsidRPr="00403989">
        <w:t>the grace of Christ unto another gospel:</w:t>
      </w:r>
      <w:r w:rsidR="00403989">
        <w:t xml:space="preserve"> </w:t>
      </w:r>
      <w:r w:rsidR="00403989" w:rsidRPr="00403989">
        <w:t>Which is not another; but there be some that trouble you, and</w:t>
      </w:r>
      <w:r w:rsidR="00403989">
        <w:t xml:space="preserve"> </w:t>
      </w:r>
      <w:r w:rsidR="00403989" w:rsidRPr="00403989">
        <w:t>would pervert the gospel of Christ.</w:t>
      </w:r>
      <w:r w:rsidR="00403989">
        <w:t xml:space="preserve"> </w:t>
      </w:r>
      <w:r w:rsidR="00403989" w:rsidRPr="00403989">
        <w:t>But though we, or an angel from heaven, preach any other gospel</w:t>
      </w:r>
      <w:r w:rsidR="00403989">
        <w:t xml:space="preserve"> </w:t>
      </w:r>
      <w:r w:rsidR="00403989" w:rsidRPr="00403989">
        <w:t>unto you than that which we have preached unto you, let him be</w:t>
      </w:r>
      <w:r w:rsidR="00403989">
        <w:t xml:space="preserve"> </w:t>
      </w:r>
      <w:r w:rsidR="00403989" w:rsidRPr="00403989">
        <w:t>accursed.</w:t>
      </w:r>
      <w:r w:rsidR="00403989">
        <w:t xml:space="preserve"> </w:t>
      </w:r>
      <w:r w:rsidR="00403989" w:rsidRPr="00403989">
        <w:t>As we said before, so say I now again, if any man preach any other</w:t>
      </w:r>
      <w:r w:rsidR="00403989">
        <w:t xml:space="preserve"> </w:t>
      </w:r>
      <w:r w:rsidR="00403989" w:rsidRPr="00403989">
        <w:t>gospel unto you than that ye have received, let him be accursed.</w:t>
      </w:r>
    </w:p>
    <w:p w:rsidR="003808AE" w:rsidRPr="003808AE" w:rsidRDefault="003808AE" w:rsidP="00403989">
      <w:r w:rsidRPr="00822439">
        <w:rPr>
          <w:u w:val="single"/>
        </w:rPr>
        <w:t>Galatians 2:14</w:t>
      </w:r>
      <w:r w:rsidR="00403989">
        <w:t xml:space="preserve"> </w:t>
      </w:r>
      <w:r w:rsidR="00403989" w:rsidRPr="00403989">
        <w:t>But when I saw that they walked</w:t>
      </w:r>
      <w:r w:rsidR="00403989">
        <w:t xml:space="preserve"> not uprightly according to the </w:t>
      </w:r>
      <w:r w:rsidR="00403989" w:rsidRPr="00403989">
        <w:t>truth of the gospel, I said unto Peter before them all, If thou, being</w:t>
      </w:r>
      <w:r w:rsidR="00403989">
        <w:t xml:space="preserve"> </w:t>
      </w:r>
      <w:r w:rsidR="00403989" w:rsidRPr="00403989">
        <w:t>a Jew, livest after the manner of Gentiles, and not as do the Jews,</w:t>
      </w:r>
      <w:r w:rsidR="00403989">
        <w:t xml:space="preserve"> </w:t>
      </w:r>
      <w:r w:rsidR="00403989" w:rsidRPr="00403989">
        <w:t>why compellest thou the Gentiles to live as do the Jews?</w:t>
      </w:r>
    </w:p>
    <w:p w:rsidR="003808AE" w:rsidRDefault="003808AE" w:rsidP="00822439">
      <w:r w:rsidRPr="00822439">
        <w:rPr>
          <w:u w:val="single"/>
        </w:rPr>
        <w:t>2 Timothy 1:13</w:t>
      </w:r>
      <w:r w:rsidR="00822439">
        <w:t xml:space="preserve"> </w:t>
      </w:r>
      <w:r w:rsidR="00822439" w:rsidRPr="00822439">
        <w:t xml:space="preserve">Hold fast the form of sound words, </w:t>
      </w:r>
      <w:r w:rsidR="00822439">
        <w:t xml:space="preserve">which thou hast heard of me, in </w:t>
      </w:r>
      <w:r w:rsidR="00822439" w:rsidRPr="00822439">
        <w:t>faith and love which is in Christ Jesus.</w:t>
      </w:r>
    </w:p>
    <w:p w:rsidR="003808AE" w:rsidRPr="00F22E8F" w:rsidRDefault="003808AE" w:rsidP="00970F55">
      <w:pPr>
        <w:rPr>
          <w:b/>
        </w:rPr>
      </w:pPr>
      <w:r w:rsidRPr="00F22E8F">
        <w:rPr>
          <w:b/>
          <w:u w:val="single"/>
        </w:rPr>
        <w:t>The Gospel in a nutshell</w:t>
      </w:r>
    </w:p>
    <w:p w:rsidR="003808AE" w:rsidRPr="003808AE" w:rsidRDefault="003808AE" w:rsidP="00822439">
      <w:r w:rsidRPr="00822439">
        <w:rPr>
          <w:u w:val="single"/>
        </w:rPr>
        <w:t>1 Peter 3:18</w:t>
      </w:r>
      <w:r w:rsidR="00822439">
        <w:t xml:space="preserve"> </w:t>
      </w:r>
      <w:r w:rsidR="00822439" w:rsidRPr="00822439">
        <w:t>For Christ also hath once suffered for</w:t>
      </w:r>
      <w:r w:rsidR="00822439">
        <w:t xml:space="preserve"> sins, the just for the unjust, </w:t>
      </w:r>
      <w:r w:rsidR="00822439" w:rsidRPr="00822439">
        <w:t>that he might bring us to God, being put to death in the flesh, but</w:t>
      </w:r>
      <w:r w:rsidR="00822439">
        <w:t xml:space="preserve"> </w:t>
      </w:r>
      <w:r w:rsidR="00822439" w:rsidRPr="00822439">
        <w:t>quickened by the Spirit:</w:t>
      </w:r>
    </w:p>
    <w:p w:rsidR="003808AE" w:rsidRDefault="003808AE" w:rsidP="00822439">
      <w:r w:rsidRPr="00822439">
        <w:rPr>
          <w:u w:val="single"/>
        </w:rPr>
        <w:t>1 Corinthians 15:1-4</w:t>
      </w:r>
      <w:r w:rsidR="00822439">
        <w:t xml:space="preserve"> </w:t>
      </w:r>
      <w:r w:rsidR="00822439" w:rsidRPr="00822439">
        <w:t xml:space="preserve">Moreover, brethren, I declare unto </w:t>
      </w:r>
      <w:r w:rsidR="00822439">
        <w:t xml:space="preserve">you the gospel which I preached </w:t>
      </w:r>
      <w:r w:rsidR="00822439" w:rsidRPr="00822439">
        <w:t>unto you, which also ye have received, and wherein ye stand;</w:t>
      </w:r>
      <w:r w:rsidR="00822439">
        <w:t xml:space="preserve"> </w:t>
      </w:r>
      <w:r w:rsidR="00822439" w:rsidRPr="00822439">
        <w:t>By which also ye are saved, if ye keep in memory what I preached</w:t>
      </w:r>
      <w:r w:rsidR="00822439">
        <w:t xml:space="preserve"> </w:t>
      </w:r>
      <w:r w:rsidR="00822439" w:rsidRPr="00822439">
        <w:t>unto you, unless ye have believed in vain.</w:t>
      </w:r>
      <w:r w:rsidR="00822439">
        <w:t xml:space="preserve"> </w:t>
      </w:r>
      <w:r w:rsidR="00822439" w:rsidRPr="00822439">
        <w:t>For I delivered unto you first of all that which I also received, how</w:t>
      </w:r>
      <w:r w:rsidR="00822439">
        <w:t xml:space="preserve"> </w:t>
      </w:r>
      <w:r w:rsidR="00822439" w:rsidRPr="00822439">
        <w:t>that Christ died for our sins according to the scriptures;</w:t>
      </w:r>
      <w:r w:rsidR="00822439">
        <w:t xml:space="preserve"> </w:t>
      </w:r>
      <w:r w:rsidR="00822439" w:rsidRPr="00822439">
        <w:t>And that he was buried, and that he rose again the third day</w:t>
      </w:r>
      <w:r w:rsidR="00822439">
        <w:t xml:space="preserve"> </w:t>
      </w:r>
      <w:r w:rsidR="00822439" w:rsidRPr="00822439">
        <w:t>according to the scriptures:</w:t>
      </w:r>
    </w:p>
    <w:p w:rsidR="003808AE" w:rsidRPr="00F22E8F" w:rsidRDefault="003808AE" w:rsidP="00970F55">
      <w:pPr>
        <w:rPr>
          <w:b/>
        </w:rPr>
      </w:pPr>
      <w:r w:rsidRPr="00F22E8F">
        <w:rPr>
          <w:b/>
          <w:u w:val="single"/>
        </w:rPr>
        <w:t>Close</w:t>
      </w:r>
    </w:p>
    <w:p w:rsidR="003808AE" w:rsidRDefault="003808AE" w:rsidP="00822439">
      <w:r w:rsidRPr="00822439">
        <w:rPr>
          <w:u w:val="single"/>
        </w:rPr>
        <w:t>Romans 10:9-13</w:t>
      </w:r>
      <w:r w:rsidR="00822439">
        <w:t xml:space="preserve"> </w:t>
      </w:r>
      <w:r w:rsidR="00822439" w:rsidRPr="00822439">
        <w:t xml:space="preserve">That if thou shalt confess with thy </w:t>
      </w:r>
      <w:r w:rsidR="00822439">
        <w:t xml:space="preserve">mouth the Lord Jesus, and shalt </w:t>
      </w:r>
      <w:r w:rsidR="00822439" w:rsidRPr="00822439">
        <w:t>believe in thine heart that God hath raised him from the dead, thou</w:t>
      </w:r>
      <w:r w:rsidR="00822439">
        <w:t xml:space="preserve"> </w:t>
      </w:r>
      <w:r w:rsidR="00822439" w:rsidRPr="00822439">
        <w:t>shalt be saved.</w:t>
      </w:r>
      <w:r w:rsidR="00822439">
        <w:t xml:space="preserve"> </w:t>
      </w:r>
      <w:r w:rsidR="00822439" w:rsidRPr="00822439">
        <w:t>For with the heart man believeth unto righteousness; and with the</w:t>
      </w:r>
      <w:r w:rsidR="00822439">
        <w:t xml:space="preserve"> </w:t>
      </w:r>
      <w:r w:rsidR="00822439" w:rsidRPr="00822439">
        <w:t>mouth confession is made unto salvation.</w:t>
      </w:r>
      <w:r w:rsidR="00822439">
        <w:t xml:space="preserve"> </w:t>
      </w:r>
      <w:r w:rsidR="00822439" w:rsidRPr="00822439">
        <w:t>For the scripture saith, Whosoever believeth on him shall not be</w:t>
      </w:r>
      <w:r w:rsidR="00822439">
        <w:t xml:space="preserve"> </w:t>
      </w:r>
      <w:r w:rsidR="00822439" w:rsidRPr="00822439">
        <w:t>ashamed.</w:t>
      </w:r>
      <w:r w:rsidR="00822439">
        <w:t xml:space="preserve"> </w:t>
      </w:r>
      <w:r w:rsidR="00822439" w:rsidRPr="00822439">
        <w:t>For there is no difference between the Jew and the Greek: for the</w:t>
      </w:r>
      <w:r w:rsidR="00822439">
        <w:t xml:space="preserve"> </w:t>
      </w:r>
      <w:r w:rsidR="00822439" w:rsidRPr="00822439">
        <w:t>same Lord over all is rich unto all that call upon him.</w:t>
      </w:r>
      <w:r w:rsidR="00822439">
        <w:t xml:space="preserve"> </w:t>
      </w:r>
      <w:r w:rsidR="00822439" w:rsidRPr="00822439">
        <w:t>For whosoever shall call upon the name of the Lord shall be saved.</w:t>
      </w:r>
    </w:p>
    <w:p w:rsidR="003808AE" w:rsidRPr="003808AE" w:rsidRDefault="003808AE" w:rsidP="00970F55"/>
    <w:p w:rsidR="003601B1" w:rsidRPr="0032632A" w:rsidRDefault="003601B1" w:rsidP="00970F55"/>
    <w:sectPr w:rsidR="003601B1" w:rsidRPr="0032632A" w:rsidSect="00B34CD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517" w:rsidRDefault="00E81517" w:rsidP="002347EB">
      <w:r>
        <w:separator/>
      </w:r>
    </w:p>
  </w:endnote>
  <w:endnote w:type="continuationSeparator" w:id="0">
    <w:p w:rsidR="00E81517" w:rsidRDefault="00E81517" w:rsidP="00234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FDB" w:rsidRDefault="00EC5FD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ABCs of Christian Growth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775254" w:rsidRPr="00775254">
        <w:rPr>
          <w:rFonts w:asciiTheme="majorHAnsi" w:hAnsiTheme="majorHAnsi"/>
          <w:noProof/>
        </w:rPr>
        <w:t>1</w:t>
      </w:r>
    </w:fldSimple>
  </w:p>
  <w:p w:rsidR="00EC5FDB" w:rsidRDefault="00EC5F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517" w:rsidRDefault="00E81517" w:rsidP="002347EB">
      <w:r>
        <w:separator/>
      </w:r>
    </w:p>
  </w:footnote>
  <w:footnote w:type="continuationSeparator" w:id="0">
    <w:p w:rsidR="00E81517" w:rsidRDefault="00E81517" w:rsidP="002347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ocumentProtection w:edit="readOnly" w:enforcement="1" w:cryptProviderType="rsaFull" w:cryptAlgorithmClass="hash" w:cryptAlgorithmType="typeAny" w:cryptAlgorithmSid="4" w:cryptSpinCount="100000" w:hash="fK2w4XK1DaPwiSo4cBUviRZ9rZ8=" w:salt="N0X9VzaedaGuwfMl3zeqtw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793"/>
    <w:rsid w:val="00026D87"/>
    <w:rsid w:val="0002746B"/>
    <w:rsid w:val="00062C9E"/>
    <w:rsid w:val="000E3C7E"/>
    <w:rsid w:val="00134811"/>
    <w:rsid w:val="001A0489"/>
    <w:rsid w:val="001B2200"/>
    <w:rsid w:val="001C26F0"/>
    <w:rsid w:val="002347EB"/>
    <w:rsid w:val="00260A00"/>
    <w:rsid w:val="00292E55"/>
    <w:rsid w:val="002A0B8A"/>
    <w:rsid w:val="0032632A"/>
    <w:rsid w:val="003601B1"/>
    <w:rsid w:val="003808AE"/>
    <w:rsid w:val="003A2F22"/>
    <w:rsid w:val="004024C4"/>
    <w:rsid w:val="00403989"/>
    <w:rsid w:val="0041656C"/>
    <w:rsid w:val="00462974"/>
    <w:rsid w:val="00486AB2"/>
    <w:rsid w:val="004E5936"/>
    <w:rsid w:val="00547194"/>
    <w:rsid w:val="00575244"/>
    <w:rsid w:val="005E4ACD"/>
    <w:rsid w:val="006719D6"/>
    <w:rsid w:val="00693860"/>
    <w:rsid w:val="006C651B"/>
    <w:rsid w:val="006F6F7A"/>
    <w:rsid w:val="00775254"/>
    <w:rsid w:val="00800102"/>
    <w:rsid w:val="00806422"/>
    <w:rsid w:val="00822439"/>
    <w:rsid w:val="00833B3D"/>
    <w:rsid w:val="00922B37"/>
    <w:rsid w:val="0096075B"/>
    <w:rsid w:val="00970F55"/>
    <w:rsid w:val="009775F1"/>
    <w:rsid w:val="009C4773"/>
    <w:rsid w:val="009C4C0C"/>
    <w:rsid w:val="00B2732E"/>
    <w:rsid w:val="00B34CD2"/>
    <w:rsid w:val="00BB75E3"/>
    <w:rsid w:val="00C3141E"/>
    <w:rsid w:val="00C32682"/>
    <w:rsid w:val="00C47793"/>
    <w:rsid w:val="00C629CB"/>
    <w:rsid w:val="00C941B0"/>
    <w:rsid w:val="00CF6573"/>
    <w:rsid w:val="00D67B43"/>
    <w:rsid w:val="00E76459"/>
    <w:rsid w:val="00E81517"/>
    <w:rsid w:val="00EB1E5F"/>
    <w:rsid w:val="00EC5FDB"/>
    <w:rsid w:val="00EE6256"/>
    <w:rsid w:val="00F21E04"/>
    <w:rsid w:val="00F22E8F"/>
    <w:rsid w:val="00F6299C"/>
    <w:rsid w:val="00FE2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0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F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08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34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47EB"/>
  </w:style>
  <w:style w:type="paragraph" w:styleId="Footer">
    <w:name w:val="footer"/>
    <w:basedOn w:val="Normal"/>
    <w:link w:val="FooterChar"/>
    <w:uiPriority w:val="99"/>
    <w:unhideWhenUsed/>
    <w:rsid w:val="00234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7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6255</Words>
  <Characters>35657</Characters>
  <Application>Microsoft Office Word</Application>
  <DocSecurity>8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Thurmans</dc:creator>
  <cp:keywords/>
  <dc:description/>
  <cp:lastModifiedBy>Thurmans</cp:lastModifiedBy>
  <cp:revision>23</cp:revision>
  <dcterms:created xsi:type="dcterms:W3CDTF">2025-11-08T02:10:00Z</dcterms:created>
  <dcterms:modified xsi:type="dcterms:W3CDTF">2025-11-09T09:21:00Z</dcterms:modified>
</cp:coreProperties>
</file>