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F9" w:rsidRPr="00ED2129" w:rsidRDefault="00ED2129" w:rsidP="003D286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6089972</wp:posOffset>
            </wp:positionH>
            <wp:positionV relativeFrom="paragraph">
              <wp:posOffset>-329878</wp:posOffset>
            </wp:positionV>
            <wp:extent cx="805437" cy="706055"/>
            <wp:effectExtent l="19050" t="0" r="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437" cy="70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2865" w:rsidRPr="00ED2129">
        <w:rPr>
          <w:b/>
          <w:sz w:val="32"/>
          <w:szCs w:val="32"/>
        </w:rPr>
        <w:t>Scriptures</w:t>
      </w:r>
      <w:r w:rsidR="00A3531E" w:rsidRPr="00ED2129">
        <w:rPr>
          <w:b/>
          <w:sz w:val="32"/>
          <w:szCs w:val="32"/>
        </w:rPr>
        <w:t xml:space="preserve"> </w:t>
      </w:r>
      <w:r w:rsidR="003D2865" w:rsidRPr="00ED2129">
        <w:rPr>
          <w:b/>
          <w:sz w:val="32"/>
          <w:szCs w:val="32"/>
        </w:rPr>
        <w:t>/</w:t>
      </w:r>
      <w:r w:rsidR="00A3531E" w:rsidRPr="00ED2129">
        <w:rPr>
          <w:b/>
          <w:sz w:val="32"/>
          <w:szCs w:val="32"/>
        </w:rPr>
        <w:t xml:space="preserve">Study </w:t>
      </w:r>
      <w:r w:rsidR="007620F9" w:rsidRPr="00ED2129">
        <w:rPr>
          <w:b/>
          <w:sz w:val="32"/>
          <w:szCs w:val="32"/>
        </w:rPr>
        <w:t>#1A (A-2)</w:t>
      </w:r>
      <w:r w:rsidR="00A3531E" w:rsidRPr="00ED2129">
        <w:rPr>
          <w:b/>
          <w:sz w:val="32"/>
          <w:szCs w:val="32"/>
        </w:rPr>
        <w:t xml:space="preserve"> </w:t>
      </w:r>
      <w:r w:rsidR="007620F9" w:rsidRPr="00ED2129">
        <w:rPr>
          <w:b/>
          <w:sz w:val="32"/>
          <w:szCs w:val="32"/>
        </w:rPr>
        <w:t>/Angels</w:t>
      </w:r>
      <w:r w:rsidR="00A3531E" w:rsidRPr="00ED2129">
        <w:rPr>
          <w:b/>
          <w:sz w:val="32"/>
          <w:szCs w:val="32"/>
        </w:rPr>
        <w:t xml:space="preserve"> </w:t>
      </w:r>
    </w:p>
    <w:p w:rsidR="00ED2129" w:rsidRDefault="00ED2129" w:rsidP="00052FFB">
      <w:pPr>
        <w:rPr>
          <w:u w:val="single"/>
        </w:rPr>
      </w:pPr>
    </w:p>
    <w:p w:rsidR="007620F9" w:rsidRPr="0039635F" w:rsidRDefault="007620F9" w:rsidP="00052FFB">
      <w:r w:rsidRPr="00052FFB">
        <w:rPr>
          <w:u w:val="single"/>
        </w:rPr>
        <w:t>Psalms 148:2</w:t>
      </w:r>
      <w:r w:rsidR="00E65081" w:rsidRPr="00052FFB">
        <w:rPr>
          <w:u w:val="single"/>
        </w:rPr>
        <w:t>, 5</w:t>
      </w:r>
      <w:r w:rsidR="00E65081">
        <w:t xml:space="preserve"> Praise</w:t>
      </w:r>
      <w:r w:rsidR="00052FFB" w:rsidRPr="00052FFB">
        <w:t xml:space="preserve"> ye him, all his angels: praise ye him, all his hosts.</w:t>
      </w:r>
      <w:r w:rsidR="00052FFB">
        <w:t xml:space="preserve"> </w:t>
      </w:r>
      <w:r w:rsidR="00052FFB" w:rsidRPr="00052FFB">
        <w:t>Let them praise the name of the LORD: for he commanded, and</w:t>
      </w:r>
      <w:r w:rsidR="00052FFB">
        <w:t xml:space="preserve"> </w:t>
      </w:r>
      <w:r w:rsidR="00052FFB" w:rsidRPr="00052FFB">
        <w:t>they were created.</w:t>
      </w:r>
    </w:p>
    <w:p w:rsidR="007620F9" w:rsidRPr="0039635F" w:rsidRDefault="007620F9" w:rsidP="00052FFB">
      <w:r w:rsidRPr="00052FFB">
        <w:rPr>
          <w:u w:val="single"/>
        </w:rPr>
        <w:t>Colossians 1:16</w:t>
      </w:r>
      <w:r w:rsidR="00052FFB">
        <w:t xml:space="preserve"> </w:t>
      </w:r>
      <w:r w:rsidR="00052FFB" w:rsidRPr="00052FFB">
        <w:t>For by him were all things created, that are in heaven, and that are</w:t>
      </w:r>
      <w:r w:rsidR="00052FFB">
        <w:t xml:space="preserve"> </w:t>
      </w:r>
      <w:r w:rsidR="00052FFB" w:rsidRPr="00052FFB">
        <w:t>in earth, visible and invisible, whether they be thrones, or</w:t>
      </w:r>
      <w:r w:rsidR="00052FFB">
        <w:t xml:space="preserve"> </w:t>
      </w:r>
      <w:r w:rsidR="00052FFB" w:rsidRPr="00052FFB">
        <w:t>dominions, or principalities, or powers: all things were created by</w:t>
      </w:r>
      <w:r w:rsidR="00052FFB">
        <w:t xml:space="preserve"> </w:t>
      </w:r>
      <w:r w:rsidR="00052FFB" w:rsidRPr="00052FFB">
        <w:t>him, and for him:</w:t>
      </w:r>
    </w:p>
    <w:p w:rsidR="007620F9" w:rsidRPr="0039635F" w:rsidRDefault="007620F9" w:rsidP="00A220B1">
      <w:r w:rsidRPr="00052FFB">
        <w:rPr>
          <w:u w:val="single"/>
        </w:rPr>
        <w:t>Hebrews 1:13</w:t>
      </w:r>
      <w:r w:rsidR="00E65081" w:rsidRPr="00052FFB">
        <w:rPr>
          <w:u w:val="single"/>
        </w:rPr>
        <w:t>, 14</w:t>
      </w:r>
      <w:r w:rsidR="00A220B1">
        <w:t xml:space="preserve"> </w:t>
      </w:r>
      <w:r w:rsidR="00A220B1" w:rsidRPr="00A220B1">
        <w:t>But to which of the angels said he at any time, Sit on my right</w:t>
      </w:r>
      <w:r w:rsidR="00052FFB">
        <w:t xml:space="preserve"> </w:t>
      </w:r>
      <w:r w:rsidR="00A220B1" w:rsidRPr="00A220B1">
        <w:t>hand, until I make thine enemies thy footstool?</w:t>
      </w:r>
      <w:r w:rsidR="00052FFB">
        <w:t xml:space="preserve"> </w:t>
      </w:r>
      <w:r w:rsidR="00A220B1" w:rsidRPr="00A220B1">
        <w:t>Are they not all ministering spirits, sent forth to minister for them</w:t>
      </w:r>
      <w:r w:rsidR="00052FFB">
        <w:t xml:space="preserve"> </w:t>
      </w:r>
      <w:r w:rsidR="00A220B1" w:rsidRPr="00A220B1">
        <w:t>who shall be heirs of salvation?</w:t>
      </w:r>
    </w:p>
    <w:p w:rsidR="007620F9" w:rsidRPr="0039635F" w:rsidRDefault="007620F9" w:rsidP="007620F9">
      <w:r w:rsidRPr="00A220B1">
        <w:rPr>
          <w:u w:val="single"/>
        </w:rPr>
        <w:t>Psalms 104:4</w:t>
      </w:r>
      <w:r w:rsidR="00A220B1">
        <w:t xml:space="preserve"> </w:t>
      </w:r>
      <w:r w:rsidR="00A220B1" w:rsidRPr="00A220B1">
        <w:t>Who maketh his angels spirits; his ministers a flaming fire:</w:t>
      </w:r>
    </w:p>
    <w:p w:rsidR="007620F9" w:rsidRPr="0039635F" w:rsidRDefault="007620F9" w:rsidP="00A220B1">
      <w:r w:rsidRPr="00A220B1">
        <w:rPr>
          <w:u w:val="single"/>
        </w:rPr>
        <w:t>Luke 20:36</w:t>
      </w:r>
      <w:r w:rsidR="00A220B1">
        <w:t xml:space="preserve"> </w:t>
      </w:r>
      <w:r w:rsidR="00A220B1" w:rsidRPr="00A220B1">
        <w:t>Neither can they die any more: for they are equal unto the angels;</w:t>
      </w:r>
      <w:r w:rsidR="00A220B1">
        <w:t xml:space="preserve"> </w:t>
      </w:r>
      <w:r w:rsidR="00A220B1" w:rsidRPr="00A220B1">
        <w:t>and are the children of God, being the children of the resurrection.</w:t>
      </w:r>
    </w:p>
    <w:p w:rsidR="007620F9" w:rsidRPr="0039635F" w:rsidRDefault="007620F9" w:rsidP="00A220B1">
      <w:r w:rsidRPr="00A220B1">
        <w:rPr>
          <w:u w:val="single"/>
        </w:rPr>
        <w:t>Matthew 25:31</w:t>
      </w:r>
      <w:r w:rsidR="00A220B1">
        <w:t xml:space="preserve"> </w:t>
      </w:r>
      <w:r w:rsidR="00A220B1" w:rsidRPr="00A220B1">
        <w:t>When the Son of man shall come in his glory, and all the holy</w:t>
      </w:r>
      <w:r w:rsidR="00A220B1">
        <w:t xml:space="preserve"> </w:t>
      </w:r>
      <w:r w:rsidR="00A220B1" w:rsidRPr="00A220B1">
        <w:t>angels with him, then shall he sit upon the throne of his glory:</w:t>
      </w:r>
    </w:p>
    <w:p w:rsidR="007620F9" w:rsidRPr="0039635F" w:rsidRDefault="007620F9" w:rsidP="00A220B1">
      <w:r w:rsidRPr="00A220B1">
        <w:rPr>
          <w:u w:val="single"/>
        </w:rPr>
        <w:t>Mark</w:t>
      </w:r>
      <w:r w:rsidR="00A220B1" w:rsidRPr="00A220B1">
        <w:rPr>
          <w:u w:val="single"/>
        </w:rPr>
        <w:t xml:space="preserve"> </w:t>
      </w:r>
      <w:r w:rsidRPr="00A220B1">
        <w:rPr>
          <w:u w:val="single"/>
        </w:rPr>
        <w:t>8:38</w:t>
      </w:r>
      <w:r w:rsidR="00A220B1">
        <w:t xml:space="preserve"> </w:t>
      </w:r>
      <w:r w:rsidR="00A220B1" w:rsidRPr="00A220B1">
        <w:t>Whosoever therefore shall be ashamed of me and of my words in</w:t>
      </w:r>
      <w:r w:rsidR="00A220B1">
        <w:t xml:space="preserve"> </w:t>
      </w:r>
      <w:r w:rsidR="00A220B1" w:rsidRPr="00A220B1">
        <w:t>this adulterous and sinful generation; of him also shall the Son of</w:t>
      </w:r>
      <w:r w:rsidR="00A220B1">
        <w:t xml:space="preserve"> </w:t>
      </w:r>
      <w:r w:rsidR="00A220B1" w:rsidRPr="00A220B1">
        <w:t>man be ashamed, when he cometh in the glory of his Father with</w:t>
      </w:r>
      <w:r w:rsidR="00A220B1">
        <w:t xml:space="preserve"> </w:t>
      </w:r>
      <w:r w:rsidR="00A220B1" w:rsidRPr="00A220B1">
        <w:t>the holy angels.</w:t>
      </w:r>
    </w:p>
    <w:p w:rsidR="007620F9" w:rsidRPr="0039635F" w:rsidRDefault="007620F9" w:rsidP="00A220B1">
      <w:r w:rsidRPr="00A220B1">
        <w:rPr>
          <w:u w:val="single"/>
        </w:rPr>
        <w:t>Hebrews 12:22</w:t>
      </w:r>
      <w:r w:rsidR="00A220B1">
        <w:t xml:space="preserve"> </w:t>
      </w:r>
      <w:r w:rsidR="00A220B1" w:rsidRPr="00A220B1">
        <w:t>But ye are come unto mount Sion, and unto the city of the living</w:t>
      </w:r>
      <w:r w:rsidR="00A220B1">
        <w:t xml:space="preserve"> </w:t>
      </w:r>
      <w:r w:rsidR="00A220B1" w:rsidRPr="00A220B1">
        <w:t>God, the heavenly Jerusalem, and to an innumerable company of</w:t>
      </w:r>
      <w:r w:rsidR="00A220B1">
        <w:t xml:space="preserve"> </w:t>
      </w:r>
      <w:r w:rsidR="00A220B1" w:rsidRPr="00A220B1">
        <w:t>angels,</w:t>
      </w:r>
    </w:p>
    <w:p w:rsidR="007620F9" w:rsidRPr="0039635F" w:rsidRDefault="007620F9" w:rsidP="00A220B1">
      <w:r w:rsidRPr="00A220B1">
        <w:rPr>
          <w:u w:val="single"/>
        </w:rPr>
        <w:t>Revelation 5:11</w:t>
      </w:r>
      <w:r w:rsidR="00A220B1">
        <w:t xml:space="preserve"> </w:t>
      </w:r>
      <w:r w:rsidR="00A220B1" w:rsidRPr="00A220B1">
        <w:t>And I beheld, and I heard the voice of many angels round about the</w:t>
      </w:r>
      <w:r w:rsidR="00A220B1">
        <w:t xml:space="preserve"> </w:t>
      </w:r>
      <w:r w:rsidR="00A220B1" w:rsidRPr="00A220B1">
        <w:t>throne and the beasts and the elders: and the number of them was</w:t>
      </w:r>
      <w:r w:rsidR="00A220B1">
        <w:t xml:space="preserve"> </w:t>
      </w:r>
      <w:r w:rsidR="00A220B1" w:rsidRPr="00A220B1">
        <w:t>ten thousand times ten thousand, and thousands of thousands</w:t>
      </w:r>
    </w:p>
    <w:p w:rsidR="007620F9" w:rsidRPr="0039635F" w:rsidRDefault="007620F9" w:rsidP="00B86937">
      <w:r w:rsidRPr="00B86937">
        <w:rPr>
          <w:u w:val="single"/>
        </w:rPr>
        <w:t>2 Samuel 14:17</w:t>
      </w:r>
      <w:r w:rsidR="00E65081" w:rsidRPr="00B86937">
        <w:rPr>
          <w:u w:val="single"/>
        </w:rPr>
        <w:t>, 20</w:t>
      </w:r>
      <w:r w:rsidR="00B86937">
        <w:t xml:space="preserve"> </w:t>
      </w:r>
      <w:r w:rsidR="00B86937" w:rsidRPr="00B86937">
        <w:t>Then thine handmaid said, The word of my Lord the king shall</w:t>
      </w:r>
      <w:r w:rsidR="00B86937">
        <w:t xml:space="preserve"> </w:t>
      </w:r>
      <w:r w:rsidR="00B86937" w:rsidRPr="00B86937">
        <w:t>now be comfortable: for as an angel of God, so is my Lord the king</w:t>
      </w:r>
      <w:r w:rsidR="00B86937">
        <w:t xml:space="preserve"> </w:t>
      </w:r>
      <w:r w:rsidR="00B86937" w:rsidRPr="00B86937">
        <w:t>to discern good and bad: therefore the LORD thy God will be with</w:t>
      </w:r>
      <w:r w:rsidR="00B86937">
        <w:t xml:space="preserve"> </w:t>
      </w:r>
      <w:r w:rsidR="00B86937" w:rsidRPr="00B86937">
        <w:t>thee.</w:t>
      </w:r>
      <w:r w:rsidR="00B86937">
        <w:t xml:space="preserve"> </w:t>
      </w:r>
      <w:r w:rsidR="00B86937" w:rsidRPr="00B86937">
        <w:t xml:space="preserve">To fetch about this form </w:t>
      </w:r>
      <w:r w:rsidR="00B86937">
        <w:t xml:space="preserve">of speech hath thy servant Joab </w:t>
      </w:r>
      <w:r w:rsidR="00B86937" w:rsidRPr="00B86937">
        <w:t>done this</w:t>
      </w:r>
      <w:r w:rsidR="00B86937">
        <w:t xml:space="preserve"> </w:t>
      </w:r>
      <w:r w:rsidR="00B86937" w:rsidRPr="00B86937">
        <w:t>thing: and my Lord is wise, according to the wisdom of an angel of</w:t>
      </w:r>
      <w:r w:rsidR="00B86937">
        <w:t xml:space="preserve"> </w:t>
      </w:r>
      <w:r w:rsidR="00B86937" w:rsidRPr="00B86937">
        <w:t>God, to know all things that are in the earth.</w:t>
      </w:r>
    </w:p>
    <w:p w:rsidR="007620F9" w:rsidRPr="0039635F" w:rsidRDefault="007620F9" w:rsidP="00B86937">
      <w:r w:rsidRPr="00B86937">
        <w:rPr>
          <w:u w:val="single"/>
        </w:rPr>
        <w:t>Psalms 103:20</w:t>
      </w:r>
      <w:r w:rsidR="00B86937">
        <w:t xml:space="preserve"> </w:t>
      </w:r>
      <w:r w:rsidR="00B86937" w:rsidRPr="00B86937">
        <w:t>Bless the LORD, ye his angels, that excel in strength, that do his</w:t>
      </w:r>
      <w:r w:rsidR="00B86937">
        <w:t xml:space="preserve"> </w:t>
      </w:r>
      <w:r w:rsidR="00B86937" w:rsidRPr="00B86937">
        <w:t>commandments, hearkening unto the voice of his word.</w:t>
      </w:r>
    </w:p>
    <w:p w:rsidR="007620F9" w:rsidRPr="0039635F" w:rsidRDefault="007620F9" w:rsidP="00B86937">
      <w:r w:rsidRPr="00B86937">
        <w:rPr>
          <w:u w:val="single"/>
        </w:rPr>
        <w:t>Matthew 28:2-4</w:t>
      </w:r>
      <w:r w:rsidR="00B86937">
        <w:t xml:space="preserve"> </w:t>
      </w:r>
      <w:r w:rsidR="00B86937" w:rsidRPr="00B86937">
        <w:t>And, behold, there was a great earthquake: for the angel of the</w:t>
      </w:r>
      <w:r w:rsidR="00B86937">
        <w:t xml:space="preserve"> </w:t>
      </w:r>
      <w:r w:rsidR="00B86937" w:rsidRPr="00B86937">
        <w:t>Lord descended from heaven, and came and rolled back the stone</w:t>
      </w:r>
      <w:r w:rsidR="00B86937">
        <w:t xml:space="preserve"> </w:t>
      </w:r>
      <w:r w:rsidR="00B86937" w:rsidRPr="00B86937">
        <w:t>from the door, and sat upon it.</w:t>
      </w:r>
      <w:r w:rsidR="00B86937">
        <w:t xml:space="preserve"> </w:t>
      </w:r>
      <w:r w:rsidR="00B86937" w:rsidRPr="00B86937">
        <w:t>His countenance was like lightning, and his raiment white as snow:</w:t>
      </w:r>
      <w:r w:rsidR="00B86937">
        <w:t xml:space="preserve"> </w:t>
      </w:r>
      <w:r w:rsidR="00B86937" w:rsidRPr="00B86937">
        <w:t>And for fear of him the keepers did shake, and became as dead</w:t>
      </w:r>
      <w:r w:rsidR="00B86937">
        <w:t xml:space="preserve"> </w:t>
      </w:r>
      <w:r w:rsidR="00B86937" w:rsidRPr="00B86937">
        <w:t>men.</w:t>
      </w:r>
    </w:p>
    <w:p w:rsidR="007620F9" w:rsidRPr="0039635F" w:rsidRDefault="00B86937" w:rsidP="00B86937">
      <w:r w:rsidRPr="00B86937">
        <w:rPr>
          <w:u w:val="single"/>
        </w:rPr>
        <w:t>2 Peter 2:11</w:t>
      </w:r>
      <w:r>
        <w:t xml:space="preserve"> </w:t>
      </w:r>
      <w:r w:rsidRPr="00B86937">
        <w:t>Whereas angels, which are greater in power and might, bring not</w:t>
      </w:r>
      <w:r>
        <w:t xml:space="preserve"> </w:t>
      </w:r>
      <w:r w:rsidRPr="00B86937">
        <w:t>railing accusation against them before the Lord.</w:t>
      </w:r>
    </w:p>
    <w:p w:rsidR="007620F9" w:rsidRPr="0039635F" w:rsidRDefault="00B86937" w:rsidP="00B86937">
      <w:r w:rsidRPr="00B86937">
        <w:rPr>
          <w:u w:val="single"/>
        </w:rPr>
        <w:t>1 Timothy 5:21</w:t>
      </w:r>
      <w:r>
        <w:t xml:space="preserve"> </w:t>
      </w:r>
      <w:r w:rsidRPr="00B86937">
        <w:t>I charge thee before God, and the Lord Jesus Christ, and the elect</w:t>
      </w:r>
      <w:r>
        <w:t xml:space="preserve"> </w:t>
      </w:r>
      <w:r w:rsidRPr="00B86937">
        <w:t>angels, that thou observe these things without preferring one before</w:t>
      </w:r>
      <w:r>
        <w:t xml:space="preserve"> </w:t>
      </w:r>
      <w:r w:rsidRPr="00B86937">
        <w:t>another, doing nothing by partiality.</w:t>
      </w:r>
    </w:p>
    <w:p w:rsidR="007620F9" w:rsidRPr="0039635F" w:rsidRDefault="007620F9" w:rsidP="00B86937">
      <w:r w:rsidRPr="00B86937">
        <w:rPr>
          <w:u w:val="single"/>
        </w:rPr>
        <w:t>Jude 1:9</w:t>
      </w:r>
      <w:r w:rsidR="00B86937">
        <w:t xml:space="preserve"> </w:t>
      </w:r>
      <w:r w:rsidR="00B86937" w:rsidRPr="00B86937">
        <w:t>Yet Michael the archangel, when contending with the devil he</w:t>
      </w:r>
      <w:r w:rsidR="00B86937">
        <w:t xml:space="preserve"> </w:t>
      </w:r>
      <w:r w:rsidR="00B86937" w:rsidRPr="00B86937">
        <w:t>disputed about the body of Moses, durst not bring against him a</w:t>
      </w:r>
      <w:r w:rsidR="00B86937">
        <w:t xml:space="preserve"> </w:t>
      </w:r>
      <w:r w:rsidR="00B86937" w:rsidRPr="00B86937">
        <w:t>railing accusation, but said, The Lord rebuke thee.</w:t>
      </w:r>
    </w:p>
    <w:p w:rsidR="004A0578" w:rsidRPr="00E15800" w:rsidRDefault="007620F9" w:rsidP="004A0578">
      <w:r w:rsidRPr="00B86937">
        <w:rPr>
          <w:u w:val="single"/>
        </w:rPr>
        <w:t>Matthew 22:30</w:t>
      </w:r>
      <w:r w:rsidR="00B86937">
        <w:t xml:space="preserve"> </w:t>
      </w:r>
      <w:r w:rsidR="00B86937" w:rsidRPr="00B86937">
        <w:t>For in the resurrection they neither marry, nor are given in</w:t>
      </w:r>
      <w:r w:rsidR="00B86937">
        <w:t xml:space="preserve"> </w:t>
      </w:r>
      <w:r w:rsidR="00B86937" w:rsidRPr="00B86937">
        <w:t>marriage, but are as the angels of God in heaven.</w:t>
      </w:r>
    </w:p>
    <w:p w:rsidR="00A3531E" w:rsidRPr="004A0578" w:rsidRDefault="007620F9" w:rsidP="00B96BE8">
      <w:pPr>
        <w:rPr>
          <w:u w:val="single"/>
        </w:rPr>
      </w:pPr>
      <w:r w:rsidRPr="00B86937">
        <w:rPr>
          <w:u w:val="single"/>
        </w:rPr>
        <w:lastRenderedPageBreak/>
        <w:t>Numbers 22:22</w:t>
      </w:r>
      <w:r w:rsidR="00E65081" w:rsidRPr="00B86937">
        <w:rPr>
          <w:u w:val="single"/>
        </w:rPr>
        <w:t>, 23, 32</w:t>
      </w:r>
      <w:r w:rsidRPr="00B86937">
        <w:rPr>
          <w:u w:val="single"/>
        </w:rPr>
        <w:t>-34</w:t>
      </w:r>
      <w:r w:rsidR="00120A5A">
        <w:t xml:space="preserve"> </w:t>
      </w:r>
      <w:r w:rsidR="00120A5A" w:rsidRPr="00120A5A">
        <w:t>And God’s anger was kindled because he went: and the angel of</w:t>
      </w:r>
      <w:r w:rsidR="00120A5A">
        <w:t xml:space="preserve"> </w:t>
      </w:r>
      <w:r w:rsidR="00120A5A" w:rsidRPr="00120A5A">
        <w:t>the LORD stood in the way for an adversary against him. Now he</w:t>
      </w:r>
      <w:r w:rsidR="00120A5A">
        <w:t xml:space="preserve"> </w:t>
      </w:r>
      <w:r w:rsidR="00120A5A" w:rsidRPr="00120A5A">
        <w:t>was riding upon his ass, and his two servants were with him.</w:t>
      </w:r>
      <w:r w:rsidR="00120A5A">
        <w:t xml:space="preserve"> </w:t>
      </w:r>
      <w:r w:rsidR="00120A5A" w:rsidRPr="00120A5A">
        <w:t>And the ass saw the angel of the LORD standing in the way, and</w:t>
      </w:r>
      <w:r w:rsidR="00120A5A">
        <w:t xml:space="preserve"> </w:t>
      </w:r>
    </w:p>
    <w:p w:rsidR="007620F9" w:rsidRPr="0039635F" w:rsidRDefault="00120A5A" w:rsidP="00B86937">
      <w:r w:rsidRPr="00120A5A">
        <w:t>his sword drawn in his hand: and the ass turned aside out of the</w:t>
      </w:r>
      <w:r>
        <w:t xml:space="preserve"> </w:t>
      </w:r>
      <w:r w:rsidRPr="00120A5A">
        <w:t>way, and went into the field: and Balaam smote the ass, to turn her</w:t>
      </w:r>
      <w:r>
        <w:t xml:space="preserve"> </w:t>
      </w:r>
      <w:r w:rsidRPr="00120A5A">
        <w:t>into the way.</w:t>
      </w:r>
      <w:r w:rsidR="00B86937">
        <w:t xml:space="preserve"> </w:t>
      </w:r>
      <w:r w:rsidR="00B86937" w:rsidRPr="00B86937">
        <w:t>And the a</w:t>
      </w:r>
      <w:r w:rsidR="00B86937">
        <w:t xml:space="preserve">ngel of the LORD said unto him, </w:t>
      </w:r>
      <w:r w:rsidR="00B86937" w:rsidRPr="00B86937">
        <w:t>Wherefore hast thou</w:t>
      </w:r>
      <w:r w:rsidR="00B86937">
        <w:t xml:space="preserve"> </w:t>
      </w:r>
      <w:r w:rsidR="00B86937" w:rsidRPr="00B86937">
        <w:t>smitten thine ass these three times? behold, I went out to withstand</w:t>
      </w:r>
      <w:r w:rsidR="00B86937">
        <w:t xml:space="preserve"> </w:t>
      </w:r>
      <w:r w:rsidR="00B86937" w:rsidRPr="00B86937">
        <w:t>thee, because thy way is perverse before me:</w:t>
      </w:r>
      <w:r w:rsidR="00B86937">
        <w:t xml:space="preserve"> </w:t>
      </w:r>
      <w:r w:rsidR="00B86937" w:rsidRPr="00B86937">
        <w:t>And the ass saw me, and turned from me these three times: unless</w:t>
      </w:r>
      <w:r w:rsidR="00B86937">
        <w:t xml:space="preserve"> </w:t>
      </w:r>
      <w:r w:rsidR="00B86937" w:rsidRPr="00B86937">
        <w:t>she had turned from me, surely now also I had slain thee, and</w:t>
      </w:r>
      <w:r w:rsidR="00B86937">
        <w:t xml:space="preserve"> </w:t>
      </w:r>
      <w:r w:rsidR="00B86937" w:rsidRPr="00B86937">
        <w:t>saved her alive.</w:t>
      </w:r>
      <w:r w:rsidR="00B86937">
        <w:t xml:space="preserve"> </w:t>
      </w:r>
      <w:r w:rsidR="00B86937" w:rsidRPr="00B86937">
        <w:t>And Balaam said unto the angel of the LORD, I have sinned; for I</w:t>
      </w:r>
      <w:r w:rsidR="00B86937">
        <w:t xml:space="preserve"> </w:t>
      </w:r>
      <w:r w:rsidR="00B86937" w:rsidRPr="00B86937">
        <w:t>knew not that thou stoodest in the way against me: now therefore,</w:t>
      </w:r>
      <w:r w:rsidR="00B86937">
        <w:t xml:space="preserve"> </w:t>
      </w:r>
      <w:r w:rsidR="00B86937" w:rsidRPr="00B86937">
        <w:t>if it displease thee, I will get me back again.</w:t>
      </w:r>
    </w:p>
    <w:p w:rsidR="007620F9" w:rsidRPr="0039635F" w:rsidRDefault="007620F9" w:rsidP="00120A5A">
      <w:r w:rsidRPr="00120A5A">
        <w:rPr>
          <w:u w:val="single"/>
        </w:rPr>
        <w:t>Psalms 103:20</w:t>
      </w:r>
      <w:r w:rsidR="00120A5A">
        <w:t xml:space="preserve"> </w:t>
      </w:r>
      <w:r w:rsidR="00120A5A" w:rsidRPr="00120A5A">
        <w:t>Bless the LORD, ye his angels, that excel in strength, that do his</w:t>
      </w:r>
      <w:r w:rsidR="00120A5A">
        <w:t xml:space="preserve"> </w:t>
      </w:r>
      <w:r w:rsidR="00120A5A" w:rsidRPr="00120A5A">
        <w:t>commandments, hearkening unto the voice of his word.</w:t>
      </w:r>
    </w:p>
    <w:p w:rsidR="007620F9" w:rsidRPr="0039635F" w:rsidRDefault="007620F9" w:rsidP="00120A5A">
      <w:r w:rsidRPr="00120A5A">
        <w:rPr>
          <w:u w:val="single"/>
        </w:rPr>
        <w:t>Luke 15:10</w:t>
      </w:r>
      <w:r w:rsidR="00120A5A">
        <w:t xml:space="preserve"> </w:t>
      </w:r>
      <w:r w:rsidR="00120A5A" w:rsidRPr="00120A5A">
        <w:t>Likewise, I say unto you, there is joy in the presence of the angels</w:t>
      </w:r>
      <w:r w:rsidR="00120A5A">
        <w:t xml:space="preserve"> </w:t>
      </w:r>
      <w:r w:rsidR="00120A5A" w:rsidRPr="00120A5A">
        <w:t>of God over one sinner that repenteth.</w:t>
      </w:r>
    </w:p>
    <w:p w:rsidR="007620F9" w:rsidRPr="0039635F" w:rsidRDefault="007620F9" w:rsidP="00120A5A">
      <w:r w:rsidRPr="00120A5A">
        <w:rPr>
          <w:u w:val="single"/>
        </w:rPr>
        <w:t>1 Peter 1:12</w:t>
      </w:r>
      <w:r w:rsidR="00120A5A">
        <w:t xml:space="preserve"> </w:t>
      </w:r>
      <w:r w:rsidR="00120A5A" w:rsidRPr="00120A5A">
        <w:t>Unto whom it was revealed, that not unto themselves, but unto us</w:t>
      </w:r>
      <w:r w:rsidR="00120A5A">
        <w:t xml:space="preserve"> </w:t>
      </w:r>
      <w:r w:rsidR="00120A5A" w:rsidRPr="00120A5A">
        <w:t>they did minister the things, which are now reported unto you by</w:t>
      </w:r>
      <w:r w:rsidR="00120A5A">
        <w:t xml:space="preserve"> </w:t>
      </w:r>
      <w:r w:rsidR="00120A5A" w:rsidRPr="00120A5A">
        <w:t>them that have preached the gospel unto you with the Holy Ghost</w:t>
      </w:r>
      <w:r w:rsidR="00120A5A">
        <w:t xml:space="preserve"> </w:t>
      </w:r>
      <w:r w:rsidR="00120A5A" w:rsidRPr="00120A5A">
        <w:t>sent down from heaven; which things the angels desire to look into.</w:t>
      </w:r>
    </w:p>
    <w:p w:rsidR="007620F9" w:rsidRPr="0039635F" w:rsidRDefault="007620F9" w:rsidP="00120A5A">
      <w:r w:rsidRPr="00120A5A">
        <w:rPr>
          <w:u w:val="single"/>
        </w:rPr>
        <w:t>Genesis 18:1,2; 19:1</w:t>
      </w:r>
      <w:r w:rsidR="00120A5A">
        <w:t xml:space="preserve"> </w:t>
      </w:r>
      <w:r w:rsidR="00120A5A" w:rsidRPr="00120A5A">
        <w:t>And the LORD appeared unto him in the plains of Mamre: and he</w:t>
      </w:r>
      <w:r w:rsidR="00120A5A">
        <w:t xml:space="preserve"> </w:t>
      </w:r>
      <w:r w:rsidR="00120A5A" w:rsidRPr="00120A5A">
        <w:t>sat in the tent door in the heat of the day;</w:t>
      </w:r>
      <w:r w:rsidR="00120A5A">
        <w:t xml:space="preserve"> </w:t>
      </w:r>
      <w:r w:rsidR="00120A5A" w:rsidRPr="00120A5A">
        <w:t>And he lift up his eyes and looked, and, lo, three men stood by</w:t>
      </w:r>
      <w:r w:rsidR="00120A5A">
        <w:t xml:space="preserve"> </w:t>
      </w:r>
      <w:r w:rsidR="00120A5A" w:rsidRPr="00120A5A">
        <w:t>him: and when he saw them, he ran to meet them from the tent</w:t>
      </w:r>
      <w:r w:rsidR="00120A5A">
        <w:t xml:space="preserve"> </w:t>
      </w:r>
      <w:r w:rsidR="00120A5A" w:rsidRPr="00120A5A">
        <w:t>door, and bowed himself toward the ground,</w:t>
      </w:r>
      <w:r w:rsidR="00120A5A">
        <w:t xml:space="preserve"> </w:t>
      </w:r>
      <w:r w:rsidR="00120A5A" w:rsidRPr="00120A5A">
        <w:t>And there came two angels to Sodom at even; and Lot sat in the</w:t>
      </w:r>
      <w:r w:rsidR="00120A5A">
        <w:t xml:space="preserve"> </w:t>
      </w:r>
      <w:r w:rsidR="00120A5A" w:rsidRPr="00120A5A">
        <w:t>gate of Sodom: and Lot seeing them rose up to meet them; and he</w:t>
      </w:r>
      <w:r w:rsidR="00120A5A">
        <w:t xml:space="preserve"> </w:t>
      </w:r>
      <w:r w:rsidR="00120A5A" w:rsidRPr="00120A5A">
        <w:t>bowed himself with his face toward the ground;</w:t>
      </w:r>
    </w:p>
    <w:p w:rsidR="007620F9" w:rsidRPr="0039635F" w:rsidRDefault="007620F9" w:rsidP="00120A5A">
      <w:r w:rsidRPr="00120A5A">
        <w:rPr>
          <w:u w:val="single"/>
        </w:rPr>
        <w:t>Job 4:18</w:t>
      </w:r>
      <w:r w:rsidRPr="0039635F">
        <w:t xml:space="preserve"> </w:t>
      </w:r>
      <w:r w:rsidR="00120A5A" w:rsidRPr="00120A5A">
        <w:t>Behold, he put no trust in his servants; and his angels he charged</w:t>
      </w:r>
      <w:r w:rsidR="00120A5A">
        <w:t xml:space="preserve"> </w:t>
      </w:r>
      <w:r w:rsidR="00120A5A" w:rsidRPr="00120A5A">
        <w:t>with folly:</w:t>
      </w:r>
    </w:p>
    <w:p w:rsidR="007620F9" w:rsidRPr="0039635F" w:rsidRDefault="007620F9" w:rsidP="00120A5A">
      <w:r w:rsidRPr="00120A5A">
        <w:rPr>
          <w:u w:val="single"/>
        </w:rPr>
        <w:t>2 Peter 2:4</w:t>
      </w:r>
      <w:r w:rsidR="00120A5A">
        <w:t xml:space="preserve"> </w:t>
      </w:r>
      <w:r w:rsidR="00120A5A" w:rsidRPr="00120A5A">
        <w:t>For if God spared not the angels that sinned, but cast them down to</w:t>
      </w:r>
      <w:r w:rsidR="00120A5A">
        <w:t xml:space="preserve"> </w:t>
      </w:r>
      <w:r w:rsidR="00120A5A" w:rsidRPr="00120A5A">
        <w:t>hell, and delivered them into chains of darkness, to be reserved</w:t>
      </w:r>
      <w:r w:rsidR="00120A5A">
        <w:t xml:space="preserve"> </w:t>
      </w:r>
      <w:r w:rsidR="00120A5A" w:rsidRPr="00120A5A">
        <w:t>unto judgment;</w:t>
      </w:r>
    </w:p>
    <w:p w:rsidR="007620F9" w:rsidRPr="0039635F" w:rsidRDefault="007620F9" w:rsidP="00120A5A">
      <w:r w:rsidRPr="00120A5A">
        <w:rPr>
          <w:u w:val="single"/>
        </w:rPr>
        <w:t>Isaiah 6:1-3</w:t>
      </w:r>
      <w:r w:rsidR="00120A5A">
        <w:t xml:space="preserve"> </w:t>
      </w:r>
      <w:r w:rsidR="00120A5A" w:rsidRPr="00120A5A">
        <w:t>In the year that king Uzziah died I saw also the LORD sitting upon</w:t>
      </w:r>
      <w:r w:rsidR="00120A5A">
        <w:t xml:space="preserve"> </w:t>
      </w:r>
      <w:r w:rsidR="00120A5A" w:rsidRPr="00120A5A">
        <w:t>a throne, high and lifted up, and his train filled the temple.</w:t>
      </w:r>
      <w:r w:rsidR="00120A5A">
        <w:t xml:space="preserve"> </w:t>
      </w:r>
      <w:r w:rsidR="00120A5A" w:rsidRPr="00120A5A">
        <w:t>Above it stood the seraphims: each one had six wings; with twain</w:t>
      </w:r>
      <w:r w:rsidR="00120A5A">
        <w:t xml:space="preserve"> </w:t>
      </w:r>
      <w:r w:rsidR="00120A5A" w:rsidRPr="00120A5A">
        <w:t>he covered his face, and with twain he covered his feet, and with</w:t>
      </w:r>
      <w:r w:rsidR="00120A5A">
        <w:t xml:space="preserve"> </w:t>
      </w:r>
      <w:r w:rsidR="00120A5A" w:rsidRPr="00120A5A">
        <w:t>twain he did fly.</w:t>
      </w:r>
      <w:r w:rsidR="00120A5A">
        <w:t xml:space="preserve"> </w:t>
      </w:r>
      <w:r w:rsidR="00120A5A" w:rsidRPr="00120A5A">
        <w:t>And one cried unto another, and said, Holy, holy, holy, is the</w:t>
      </w:r>
      <w:r w:rsidR="00120A5A">
        <w:t xml:space="preserve"> </w:t>
      </w:r>
      <w:r w:rsidR="00120A5A" w:rsidRPr="00120A5A">
        <w:t>LORD of hosts: the whole earth is full of his glory.</w:t>
      </w:r>
    </w:p>
    <w:p w:rsidR="007620F9" w:rsidRPr="0039635F" w:rsidRDefault="007620F9" w:rsidP="00120A5A">
      <w:r w:rsidRPr="00120A5A">
        <w:rPr>
          <w:u w:val="single"/>
        </w:rPr>
        <w:t>1 Thessalonians 4:16</w:t>
      </w:r>
      <w:r w:rsidR="00120A5A">
        <w:t xml:space="preserve"> </w:t>
      </w:r>
      <w:r w:rsidR="00120A5A" w:rsidRPr="00120A5A">
        <w:t>For the Lord himself shall descend from heaven with a shout, with</w:t>
      </w:r>
      <w:r w:rsidR="00120A5A">
        <w:t xml:space="preserve"> </w:t>
      </w:r>
      <w:r w:rsidR="00120A5A" w:rsidRPr="00120A5A">
        <w:t>the voice of the archangel, and with the trump of God: and the dead</w:t>
      </w:r>
      <w:r w:rsidR="00120A5A">
        <w:t xml:space="preserve"> </w:t>
      </w:r>
      <w:r w:rsidR="00120A5A" w:rsidRPr="00120A5A">
        <w:t>in Christ shall rise first:</w:t>
      </w:r>
    </w:p>
    <w:p w:rsidR="007620F9" w:rsidRPr="0039635F" w:rsidRDefault="007620F9" w:rsidP="00120A5A">
      <w:r w:rsidRPr="00120A5A">
        <w:rPr>
          <w:u w:val="single"/>
        </w:rPr>
        <w:t>Jude 9</w:t>
      </w:r>
      <w:r w:rsidR="00120A5A">
        <w:t xml:space="preserve"> </w:t>
      </w:r>
      <w:r w:rsidR="00120A5A" w:rsidRPr="00120A5A">
        <w:t>Yet Michael the archangel, when contending with the devil he</w:t>
      </w:r>
      <w:r w:rsidR="00120A5A">
        <w:t xml:space="preserve"> </w:t>
      </w:r>
      <w:r w:rsidR="00120A5A" w:rsidRPr="00120A5A">
        <w:t>disputed about the body of Moses, durst not bring against him a</w:t>
      </w:r>
      <w:r w:rsidR="00120A5A">
        <w:t xml:space="preserve"> </w:t>
      </w:r>
      <w:r w:rsidR="00120A5A" w:rsidRPr="00120A5A">
        <w:t>railing accusation, but said, The Lord rebuke thee.</w:t>
      </w:r>
    </w:p>
    <w:p w:rsidR="007620F9" w:rsidRPr="0039635F" w:rsidRDefault="007620F9" w:rsidP="00120A5A">
      <w:r w:rsidRPr="00120A5A">
        <w:rPr>
          <w:u w:val="single"/>
        </w:rPr>
        <w:t>Matthew 26:53</w:t>
      </w:r>
      <w:r w:rsidR="00120A5A">
        <w:t xml:space="preserve"> </w:t>
      </w:r>
      <w:r w:rsidR="00120A5A" w:rsidRPr="00120A5A">
        <w:t>Thinkest thou that I cannot now pray to my Father, and he shall</w:t>
      </w:r>
      <w:r w:rsidR="00120A5A">
        <w:t xml:space="preserve"> </w:t>
      </w:r>
      <w:r w:rsidR="00120A5A" w:rsidRPr="00120A5A">
        <w:t>presently give me more than twelve legions of angels?</w:t>
      </w:r>
    </w:p>
    <w:p w:rsidR="004A0578" w:rsidRDefault="007620F9" w:rsidP="004A0578">
      <w:r w:rsidRPr="00120A5A">
        <w:rPr>
          <w:u w:val="single"/>
        </w:rPr>
        <w:t>Revelation 5:11</w:t>
      </w:r>
      <w:r w:rsidR="00120A5A">
        <w:t xml:space="preserve"> </w:t>
      </w:r>
      <w:r w:rsidR="00120A5A" w:rsidRPr="00120A5A">
        <w:t>And I beheld, and I heard the voice of many angels round about the</w:t>
      </w:r>
      <w:r w:rsidR="00120A5A">
        <w:t xml:space="preserve"> </w:t>
      </w:r>
      <w:r w:rsidR="00120A5A" w:rsidRPr="00120A5A">
        <w:t>throne and the beasts and the elders: and the number of them was</w:t>
      </w:r>
      <w:r w:rsidR="00120A5A">
        <w:t xml:space="preserve"> </w:t>
      </w:r>
      <w:r w:rsidR="00120A5A" w:rsidRPr="00120A5A">
        <w:t>ten thousand times ten thousand, and thousands of thousands;</w:t>
      </w:r>
      <w:r w:rsidR="004A0578">
        <w:t xml:space="preserve"> </w:t>
      </w:r>
    </w:p>
    <w:p w:rsidR="009B6E6C" w:rsidRDefault="007620F9" w:rsidP="009B6E6C">
      <w:r w:rsidRPr="00120A5A">
        <w:rPr>
          <w:u w:val="single"/>
        </w:rPr>
        <w:t>Genesis 24:7</w:t>
      </w:r>
      <w:r w:rsidR="00E65081" w:rsidRPr="00120A5A">
        <w:rPr>
          <w:u w:val="single"/>
        </w:rPr>
        <w:t>, 40</w:t>
      </w:r>
      <w:r w:rsidR="00120A5A">
        <w:t xml:space="preserve"> </w:t>
      </w:r>
      <w:r w:rsidR="00120A5A" w:rsidRPr="00120A5A">
        <w:t>The LORD God of heaven, which took me from my father’s house,</w:t>
      </w:r>
      <w:r w:rsidR="00120A5A">
        <w:t xml:space="preserve"> </w:t>
      </w:r>
      <w:r w:rsidR="009B6E6C">
        <w:t>and from</w:t>
      </w:r>
    </w:p>
    <w:p w:rsidR="00E57AC8" w:rsidRDefault="00120A5A" w:rsidP="00E57AC8">
      <w:r w:rsidRPr="00120A5A">
        <w:t>the land of my kindred, and which spake unto me, and</w:t>
      </w:r>
      <w:r>
        <w:t xml:space="preserve"> </w:t>
      </w:r>
      <w:r w:rsidRPr="00120A5A">
        <w:t xml:space="preserve">that </w:t>
      </w:r>
      <w:r w:rsidR="00E57AC8">
        <w:t>swear unto me, saying, Unto thy</w:t>
      </w:r>
    </w:p>
    <w:p w:rsidR="00A3531E" w:rsidRPr="004A0578" w:rsidRDefault="00120A5A" w:rsidP="00E57AC8">
      <w:r w:rsidRPr="00120A5A">
        <w:lastRenderedPageBreak/>
        <w:t>seed will I give this land; he</w:t>
      </w:r>
      <w:r>
        <w:t xml:space="preserve"> </w:t>
      </w:r>
      <w:r w:rsidRPr="00120A5A">
        <w:t>shall send his angel before thee, and thou shalt take a wife unto my</w:t>
      </w:r>
      <w:r w:rsidR="004A0578">
        <w:t xml:space="preserve"> </w:t>
      </w:r>
      <w:r w:rsidRPr="00120A5A">
        <w:t>son from thence.</w:t>
      </w:r>
      <w:r>
        <w:t xml:space="preserve"> </w:t>
      </w:r>
      <w:r w:rsidRPr="00120A5A">
        <w:t>And he said unto me, The LORD, before whom I walk, will send</w:t>
      </w:r>
      <w:r>
        <w:t xml:space="preserve"> </w:t>
      </w:r>
      <w:r w:rsidR="004A0578">
        <w:t>his</w:t>
      </w:r>
      <w:r w:rsidR="009B6E6C">
        <w:t xml:space="preserve"> </w:t>
      </w:r>
      <w:r w:rsidR="004A0578">
        <w:t xml:space="preserve">angel </w:t>
      </w:r>
      <w:r w:rsidRPr="00120A5A">
        <w:t xml:space="preserve">with thee, and prosper thy way; and </w:t>
      </w:r>
      <w:r w:rsidR="004A0578">
        <w:t xml:space="preserve">thou </w:t>
      </w:r>
      <w:r w:rsidRPr="00120A5A">
        <w:t>shalt take a wife</w:t>
      </w:r>
      <w:r>
        <w:t xml:space="preserve"> </w:t>
      </w:r>
      <w:r w:rsidRPr="00120A5A">
        <w:t xml:space="preserve">for </w:t>
      </w:r>
      <w:r w:rsidR="004A0578">
        <w:t xml:space="preserve">my son of my kindred, and of my </w:t>
      </w:r>
      <w:r w:rsidRPr="00120A5A">
        <w:t>father’s house:</w:t>
      </w:r>
    </w:p>
    <w:p w:rsidR="007620F9" w:rsidRPr="0039635F" w:rsidRDefault="007620F9" w:rsidP="00BD6B04">
      <w:r w:rsidRPr="00120A5A">
        <w:rPr>
          <w:u w:val="single"/>
        </w:rPr>
        <w:t>1 Kings 19:5-8</w:t>
      </w:r>
      <w:r w:rsidR="00BD6B04">
        <w:t xml:space="preserve"> </w:t>
      </w:r>
      <w:r w:rsidR="00BD6B04" w:rsidRPr="00BD6B04">
        <w:t>And as he lay and slept under a juniper tree, behold, then an angel</w:t>
      </w:r>
      <w:r w:rsidR="00120A5A">
        <w:t xml:space="preserve"> </w:t>
      </w:r>
      <w:r w:rsidR="00BD6B04" w:rsidRPr="00BD6B04">
        <w:t>touched him, and said unto him, Arise and eat.</w:t>
      </w:r>
      <w:r w:rsidR="00120A5A">
        <w:t xml:space="preserve"> </w:t>
      </w:r>
      <w:r w:rsidR="00BD6B04" w:rsidRPr="00BD6B04">
        <w:t>And he looked, and, behold, there was a cake baken on the coals,</w:t>
      </w:r>
      <w:r w:rsidR="00120A5A">
        <w:t xml:space="preserve"> </w:t>
      </w:r>
      <w:r w:rsidR="00BD6B04" w:rsidRPr="00BD6B04">
        <w:t>and a cruse of water at his head. And he did eat and drink, and laid</w:t>
      </w:r>
      <w:r w:rsidR="00120A5A">
        <w:t xml:space="preserve"> </w:t>
      </w:r>
      <w:r w:rsidR="00BD6B04" w:rsidRPr="00BD6B04">
        <w:t>him down again.</w:t>
      </w:r>
      <w:r w:rsidR="00120A5A">
        <w:t xml:space="preserve"> </w:t>
      </w:r>
      <w:r w:rsidR="00BD6B04" w:rsidRPr="00BD6B04">
        <w:t>And the angel of the LORD came again the second time, and</w:t>
      </w:r>
      <w:r w:rsidR="00120A5A">
        <w:t xml:space="preserve"> </w:t>
      </w:r>
      <w:r w:rsidR="00BD6B04" w:rsidRPr="00BD6B04">
        <w:t>touched him, and said, Arise and eat; because the journey is too</w:t>
      </w:r>
      <w:r w:rsidR="00120A5A">
        <w:t xml:space="preserve"> </w:t>
      </w:r>
      <w:r w:rsidR="00BD6B04" w:rsidRPr="00BD6B04">
        <w:t>great for thee.</w:t>
      </w:r>
      <w:r w:rsidR="00120A5A">
        <w:t xml:space="preserve"> </w:t>
      </w:r>
      <w:r w:rsidR="00BD6B04" w:rsidRPr="00BD6B04">
        <w:t>And he arose, and did eat and drink, and went in the strength of</w:t>
      </w:r>
      <w:r w:rsidR="00120A5A">
        <w:t xml:space="preserve"> </w:t>
      </w:r>
      <w:r w:rsidR="00BD6B04" w:rsidRPr="00BD6B04">
        <w:t>that meat forty days and forty nights unto Horeb the mount of God.</w:t>
      </w:r>
    </w:p>
    <w:p w:rsidR="007620F9" w:rsidRPr="0039635F" w:rsidRDefault="007620F9" w:rsidP="00BD6B04">
      <w:r w:rsidRPr="00BD6B04">
        <w:rPr>
          <w:u w:val="single"/>
        </w:rPr>
        <w:t>Psalms 34:7-9</w:t>
      </w:r>
      <w:r w:rsidR="00BD6B04">
        <w:t xml:space="preserve"> </w:t>
      </w:r>
      <w:r w:rsidR="00BD6B04" w:rsidRPr="00BD6B04">
        <w:t>The angel of the LORD encampeth round about them that fear him,</w:t>
      </w:r>
      <w:r w:rsidR="00BD6B04">
        <w:t xml:space="preserve"> </w:t>
      </w:r>
      <w:r w:rsidR="00BD6B04" w:rsidRPr="00BD6B04">
        <w:t>and delivereth them.</w:t>
      </w:r>
      <w:r w:rsidR="00BD6B04">
        <w:t xml:space="preserve"> </w:t>
      </w:r>
      <w:r w:rsidR="00BD6B04" w:rsidRPr="00BD6B04">
        <w:t>O taste and see that the LORD is good: blessed is the man that</w:t>
      </w:r>
      <w:r w:rsidR="00BD6B04">
        <w:t xml:space="preserve"> </w:t>
      </w:r>
      <w:r w:rsidR="00BD6B04" w:rsidRPr="00BD6B04">
        <w:t>trusteth in him.</w:t>
      </w:r>
      <w:r w:rsidR="00BD6B04">
        <w:t xml:space="preserve"> </w:t>
      </w:r>
      <w:r w:rsidR="00BD6B04" w:rsidRPr="00BD6B04">
        <w:t>O fear the LORD, ye his saints: for there is no want to them that</w:t>
      </w:r>
      <w:r w:rsidR="00BD6B04">
        <w:t xml:space="preserve"> </w:t>
      </w:r>
      <w:r w:rsidR="00BD6B04" w:rsidRPr="00BD6B04">
        <w:t>fear him.</w:t>
      </w:r>
    </w:p>
    <w:p w:rsidR="007620F9" w:rsidRPr="0039635F" w:rsidRDefault="007620F9" w:rsidP="00BD6B04">
      <w:r w:rsidRPr="00BD6B04">
        <w:rPr>
          <w:u w:val="single"/>
        </w:rPr>
        <w:t>Daniel 6:21</w:t>
      </w:r>
      <w:r w:rsidR="00E65081" w:rsidRPr="00BD6B04">
        <w:rPr>
          <w:u w:val="single"/>
        </w:rPr>
        <w:t>, 22</w:t>
      </w:r>
      <w:r w:rsidR="00BD6B04">
        <w:t xml:space="preserve"> </w:t>
      </w:r>
      <w:r w:rsidR="00BD6B04" w:rsidRPr="00BD6B04">
        <w:t>Then said Daniel unto the king, O king, live for ever.</w:t>
      </w:r>
      <w:r w:rsidR="00BD6B04">
        <w:t xml:space="preserve"> </w:t>
      </w:r>
      <w:r w:rsidR="00BD6B04" w:rsidRPr="00BD6B04">
        <w:t>My God hath sent his angel, and hath shut the lions’ mouths, that</w:t>
      </w:r>
      <w:r w:rsidR="00BD6B04">
        <w:t xml:space="preserve"> </w:t>
      </w:r>
      <w:r w:rsidR="00BD6B04" w:rsidRPr="00BD6B04">
        <w:t>they have not hurt me: forasmuch as before him innocency was</w:t>
      </w:r>
      <w:r w:rsidR="00BD6B04">
        <w:t xml:space="preserve"> </w:t>
      </w:r>
      <w:r w:rsidR="00BD6B04" w:rsidRPr="00BD6B04">
        <w:t>found in me; and also before thee, O king, have I done no hurt.</w:t>
      </w:r>
    </w:p>
    <w:p w:rsidR="007620F9" w:rsidRPr="0039635F" w:rsidRDefault="007620F9" w:rsidP="00BD6B04">
      <w:r w:rsidRPr="00BD6B04">
        <w:rPr>
          <w:u w:val="single"/>
        </w:rPr>
        <w:t>Acts 12:7-11</w:t>
      </w:r>
      <w:r w:rsidR="00BD6B04">
        <w:t xml:space="preserve"> </w:t>
      </w:r>
      <w:r w:rsidR="00BD6B04" w:rsidRPr="00BD6B04">
        <w:t>And, behold, the angel of the Lord came upon him, and a light</w:t>
      </w:r>
      <w:r w:rsidR="00BD6B04">
        <w:t xml:space="preserve"> </w:t>
      </w:r>
      <w:r w:rsidR="00BD6B04" w:rsidRPr="00BD6B04">
        <w:t>shined in the prison: and he smote Peter on the side, and raised him</w:t>
      </w:r>
      <w:r w:rsidR="00BD6B04">
        <w:t xml:space="preserve"> </w:t>
      </w:r>
      <w:r w:rsidR="00BD6B04" w:rsidRPr="00BD6B04">
        <w:t>up, saying, Arise up quickly. And his chains fell off from his hands.</w:t>
      </w:r>
      <w:r w:rsidR="00BD6B04">
        <w:t xml:space="preserve"> </w:t>
      </w:r>
      <w:r w:rsidR="00BD6B04" w:rsidRPr="00BD6B04">
        <w:t>And the angel said unto him, Gird thyself, and bind on thy sandals.</w:t>
      </w:r>
      <w:r w:rsidR="00BD6B04">
        <w:t xml:space="preserve"> </w:t>
      </w:r>
      <w:r w:rsidR="00BD6B04" w:rsidRPr="00BD6B04">
        <w:t>And so he did. And he saith unto him, Cast thy garment about thee,</w:t>
      </w:r>
      <w:r w:rsidR="00BD6B04">
        <w:t xml:space="preserve"> </w:t>
      </w:r>
      <w:r w:rsidR="00BD6B04" w:rsidRPr="00BD6B04">
        <w:t>and follow me.</w:t>
      </w:r>
      <w:r w:rsidR="00BD6B04">
        <w:t xml:space="preserve"> </w:t>
      </w:r>
      <w:r w:rsidR="00BD6B04" w:rsidRPr="00BD6B04">
        <w:t>And he went out, and followed him; and wist not that it was true</w:t>
      </w:r>
      <w:r w:rsidR="00BD6B04">
        <w:t xml:space="preserve"> </w:t>
      </w:r>
      <w:r w:rsidR="00BD6B04" w:rsidRPr="00BD6B04">
        <w:t>which was done by the angel; but thought he saw a vision.</w:t>
      </w:r>
      <w:r w:rsidR="00BD6B04">
        <w:t xml:space="preserve"> </w:t>
      </w:r>
      <w:r w:rsidR="00BD6B04" w:rsidRPr="00BD6B04">
        <w:t>When they were past the first and the second ward, they came unto</w:t>
      </w:r>
      <w:r w:rsidR="00BD6B04">
        <w:t xml:space="preserve"> </w:t>
      </w:r>
      <w:r w:rsidR="00BD6B04" w:rsidRPr="00BD6B04">
        <w:t>the iron gate that leadeth unto the city; which opened to them of his</w:t>
      </w:r>
      <w:r w:rsidR="00BD6B04">
        <w:t xml:space="preserve"> </w:t>
      </w:r>
      <w:r w:rsidR="00BD6B04" w:rsidRPr="00BD6B04">
        <w:t>own accord: and they went out, and passed on through one street;</w:t>
      </w:r>
      <w:r w:rsidR="00BD6B04">
        <w:t xml:space="preserve"> </w:t>
      </w:r>
      <w:r w:rsidR="00BD6B04" w:rsidRPr="00BD6B04">
        <w:t>and forthwith the angel departed from him.</w:t>
      </w:r>
      <w:r w:rsidR="00BD6B04">
        <w:t xml:space="preserve"> </w:t>
      </w:r>
      <w:r w:rsidR="00BD6B04" w:rsidRPr="00BD6B04">
        <w:t>And when Peter was come to himself, he said, Now I know of a</w:t>
      </w:r>
      <w:r w:rsidR="00BD6B04">
        <w:t xml:space="preserve"> </w:t>
      </w:r>
      <w:r w:rsidR="00BD6B04" w:rsidRPr="00BD6B04">
        <w:t>surety, that the LORD hath sent his angel, and hath delivered me</w:t>
      </w:r>
      <w:r w:rsidR="00BD6B04">
        <w:t xml:space="preserve"> </w:t>
      </w:r>
      <w:r w:rsidR="00BD6B04" w:rsidRPr="00BD6B04">
        <w:t>out of the hand of Herod, and from all the expectation of the</w:t>
      </w:r>
      <w:r w:rsidR="00BD6B04">
        <w:t xml:space="preserve"> </w:t>
      </w:r>
      <w:r w:rsidR="00BD6B04" w:rsidRPr="00BD6B04">
        <w:t>people of the Jews.</w:t>
      </w:r>
    </w:p>
    <w:p w:rsidR="007620F9" w:rsidRPr="0039635F" w:rsidRDefault="007620F9" w:rsidP="00BD6B04">
      <w:r w:rsidRPr="00BD6B04">
        <w:rPr>
          <w:u w:val="single"/>
        </w:rPr>
        <w:t>Acts 5:19</w:t>
      </w:r>
      <w:r w:rsidR="00BD6B04">
        <w:t xml:space="preserve"> </w:t>
      </w:r>
      <w:r w:rsidR="00BD6B04" w:rsidRPr="00BD6B04">
        <w:t>But the angel of the Lord by night opened the prison doors, and</w:t>
      </w:r>
      <w:r w:rsidR="00BD6B04">
        <w:t xml:space="preserve"> </w:t>
      </w:r>
      <w:r w:rsidR="00BD6B04" w:rsidRPr="00BD6B04">
        <w:t>brought them forth, and said,</w:t>
      </w:r>
    </w:p>
    <w:p w:rsidR="007620F9" w:rsidRPr="0039635F" w:rsidRDefault="007620F9" w:rsidP="00BD6B04">
      <w:r w:rsidRPr="00BD6B04">
        <w:rPr>
          <w:u w:val="single"/>
        </w:rPr>
        <w:t>Matthew 24:30.31</w:t>
      </w:r>
      <w:r w:rsidR="00BD6B04">
        <w:t xml:space="preserve"> </w:t>
      </w:r>
      <w:r w:rsidR="00BD6B04" w:rsidRPr="00BD6B04">
        <w:t>And then shall appear the sign of the Son of man in heaven: and</w:t>
      </w:r>
      <w:r w:rsidR="00BD6B04">
        <w:t xml:space="preserve"> </w:t>
      </w:r>
      <w:r w:rsidR="00BD6B04" w:rsidRPr="00BD6B04">
        <w:t>then shall all the tribes of the earth mourn, and they shall see the</w:t>
      </w:r>
      <w:r w:rsidR="00BD6B04">
        <w:t xml:space="preserve"> </w:t>
      </w:r>
      <w:r w:rsidR="00BD6B04" w:rsidRPr="00BD6B04">
        <w:t>Son of man coming in the clouds of heaven with power and great</w:t>
      </w:r>
      <w:r w:rsidR="00BD6B04">
        <w:t xml:space="preserve"> </w:t>
      </w:r>
      <w:r w:rsidR="00BD6B04" w:rsidRPr="00BD6B04">
        <w:t>glory.</w:t>
      </w:r>
      <w:r w:rsidR="00BD6B04">
        <w:t xml:space="preserve"> </w:t>
      </w:r>
      <w:r w:rsidR="00BD6B04" w:rsidRPr="00BD6B04">
        <w:t>And he shall send his angels with a great sound of a trumpet, and</w:t>
      </w:r>
      <w:r w:rsidR="00BD6B04">
        <w:t xml:space="preserve"> </w:t>
      </w:r>
      <w:r w:rsidR="00BD6B04" w:rsidRPr="00BD6B04">
        <w:t>they shall gather together his elect from the four winds, from one</w:t>
      </w:r>
      <w:r w:rsidR="00BD6B04">
        <w:t xml:space="preserve"> </w:t>
      </w:r>
      <w:r w:rsidR="00BD6B04" w:rsidRPr="00BD6B04">
        <w:t>end of heaven to the other.</w:t>
      </w:r>
    </w:p>
    <w:p w:rsidR="007620F9" w:rsidRPr="0039635F" w:rsidRDefault="007620F9" w:rsidP="00BD6B04">
      <w:r w:rsidRPr="00BD6B04">
        <w:rPr>
          <w:u w:val="single"/>
        </w:rPr>
        <w:t>Acts 8:26</w:t>
      </w:r>
      <w:r w:rsidR="00BD6B04">
        <w:t xml:space="preserve"> </w:t>
      </w:r>
      <w:r w:rsidR="00BD6B04" w:rsidRPr="00BD6B04">
        <w:t>And the angel of the Lord spake unto Philip, saying, Arise, and go</w:t>
      </w:r>
      <w:r w:rsidR="00BD6B04">
        <w:t xml:space="preserve"> </w:t>
      </w:r>
      <w:r w:rsidR="00BD6B04" w:rsidRPr="00BD6B04">
        <w:t>toward the south unto the way that goeth down from Jerusalem</w:t>
      </w:r>
      <w:r w:rsidR="00BD6B04">
        <w:t xml:space="preserve"> </w:t>
      </w:r>
      <w:r w:rsidR="00BD6B04" w:rsidRPr="00BD6B04">
        <w:t>unto Gaza, which is desert.</w:t>
      </w:r>
    </w:p>
    <w:p w:rsidR="007620F9" w:rsidRPr="0039635F" w:rsidRDefault="007620F9" w:rsidP="00BD6B04">
      <w:r w:rsidRPr="00BD6B04">
        <w:rPr>
          <w:u w:val="single"/>
        </w:rPr>
        <w:t>Acts 27:22-25</w:t>
      </w:r>
      <w:r w:rsidR="00BD6B04">
        <w:t xml:space="preserve"> </w:t>
      </w:r>
      <w:r w:rsidR="00BD6B04" w:rsidRPr="00BD6B04">
        <w:t>And now I exhort you to be of good cheer: for there shall be no</w:t>
      </w:r>
      <w:r w:rsidR="00BD6B04">
        <w:t xml:space="preserve"> </w:t>
      </w:r>
      <w:r w:rsidR="00BD6B04" w:rsidRPr="00BD6B04">
        <w:t>loss of any man’s life among you, but of the ship.</w:t>
      </w:r>
      <w:r w:rsidR="00BD6B04">
        <w:t xml:space="preserve"> </w:t>
      </w:r>
      <w:r w:rsidR="00BD6B04" w:rsidRPr="00BD6B04">
        <w:t>For there stood by me this night the angel of God, whose I am, and</w:t>
      </w:r>
      <w:r w:rsidR="00BD6B04">
        <w:t xml:space="preserve"> </w:t>
      </w:r>
      <w:r w:rsidR="00BD6B04" w:rsidRPr="00BD6B04">
        <w:t>whom I serve,</w:t>
      </w:r>
      <w:r w:rsidR="00BD6B04">
        <w:t xml:space="preserve"> </w:t>
      </w:r>
      <w:r w:rsidR="00BD6B04" w:rsidRPr="00BD6B04">
        <w:t>Saying, Fear not, Paul; thou must be brought before Caesar: and,</w:t>
      </w:r>
      <w:r w:rsidR="00BD6B04">
        <w:t xml:space="preserve"> </w:t>
      </w:r>
      <w:r w:rsidR="00BD6B04" w:rsidRPr="00BD6B04">
        <w:t>lo, God hath given thee all them that sail with thee.</w:t>
      </w:r>
      <w:r w:rsidR="00BD6B04">
        <w:t xml:space="preserve"> </w:t>
      </w:r>
      <w:r w:rsidR="00BD6B04" w:rsidRPr="00BD6B04">
        <w:t>Wherefore, sirs, be of good cheer: for I believe God, that it shall be</w:t>
      </w:r>
      <w:r w:rsidR="00BD6B04">
        <w:t xml:space="preserve"> </w:t>
      </w:r>
      <w:r w:rsidR="00BD6B04" w:rsidRPr="00BD6B04">
        <w:t>even as it was told me.</w:t>
      </w:r>
    </w:p>
    <w:p w:rsidR="007620F9" w:rsidRPr="0039635F" w:rsidRDefault="007620F9" w:rsidP="004A0578">
      <w:r w:rsidRPr="00BD6B04">
        <w:rPr>
          <w:u w:val="single"/>
        </w:rPr>
        <w:lastRenderedPageBreak/>
        <w:t>Hebrews 1:13</w:t>
      </w:r>
      <w:r w:rsidR="00E65081" w:rsidRPr="00BD6B04">
        <w:rPr>
          <w:u w:val="single"/>
        </w:rPr>
        <w:t>, 14</w:t>
      </w:r>
      <w:r w:rsidR="00BD6B04">
        <w:t xml:space="preserve"> </w:t>
      </w:r>
      <w:r w:rsidR="00BD6B04" w:rsidRPr="00BD6B04">
        <w:t>But to which of the angels said he at any time, Sit on my right</w:t>
      </w:r>
      <w:r w:rsidR="00BD6B04">
        <w:t xml:space="preserve"> </w:t>
      </w:r>
      <w:r w:rsidR="00BD6B04" w:rsidRPr="00BD6B04">
        <w:t>hand, until I make thine enemies thy footstool?</w:t>
      </w:r>
      <w:r w:rsidR="00BD6B04">
        <w:t xml:space="preserve"> </w:t>
      </w:r>
      <w:r w:rsidR="00BD6B04" w:rsidRPr="00BD6B04">
        <w:t>Are they not all ministering spirits, sent forth to minister for them</w:t>
      </w:r>
      <w:r w:rsidR="00BD6B04">
        <w:t xml:space="preserve"> </w:t>
      </w:r>
      <w:r w:rsidR="00BD6B04" w:rsidRPr="00BD6B04">
        <w:t>who shall be heirs of salvation?</w:t>
      </w:r>
    </w:p>
    <w:p w:rsidR="00A3531E" w:rsidRDefault="007620F9" w:rsidP="00BD6B04">
      <w:r w:rsidRPr="00BD6B04">
        <w:rPr>
          <w:u w:val="single"/>
        </w:rPr>
        <w:t>Genesis 19:1</w:t>
      </w:r>
      <w:r w:rsidR="00E65081" w:rsidRPr="00BD6B04">
        <w:rPr>
          <w:u w:val="single"/>
        </w:rPr>
        <w:t>, 13</w:t>
      </w:r>
      <w:r w:rsidR="00BD6B04">
        <w:t xml:space="preserve"> </w:t>
      </w:r>
      <w:r w:rsidR="00BD6B04" w:rsidRPr="00BD6B04">
        <w:t>And there came two angels to Sodom at even; and Lot sat in the</w:t>
      </w:r>
      <w:r w:rsidR="00BD6B04">
        <w:t xml:space="preserve"> </w:t>
      </w:r>
      <w:r w:rsidR="00A44C03">
        <w:t xml:space="preserve">gate of </w:t>
      </w:r>
      <w:r w:rsidR="00BD6B04" w:rsidRPr="00BD6B04">
        <w:t>Sodom: and Lot seeing them rose up to meet them; and he</w:t>
      </w:r>
      <w:r w:rsidR="00BD6B04">
        <w:t xml:space="preserve"> </w:t>
      </w:r>
      <w:r w:rsidR="00BD6B04" w:rsidRPr="00BD6B04">
        <w:t>bowed himself with his face toward</w:t>
      </w:r>
      <w:r w:rsidR="00A3531E">
        <w:t xml:space="preserve"> </w:t>
      </w:r>
    </w:p>
    <w:p w:rsidR="007620F9" w:rsidRPr="0039635F" w:rsidRDefault="00BD6B04" w:rsidP="00BD6B04">
      <w:r w:rsidRPr="00BD6B04">
        <w:t>the ground;</w:t>
      </w:r>
      <w:r>
        <w:t xml:space="preserve"> </w:t>
      </w:r>
      <w:r w:rsidRPr="00BD6B04">
        <w:t>For we will dest</w:t>
      </w:r>
      <w:r>
        <w:t xml:space="preserve">roy this place, because the cry </w:t>
      </w:r>
      <w:r w:rsidRPr="00BD6B04">
        <w:t>of them is waxen</w:t>
      </w:r>
      <w:r>
        <w:t xml:space="preserve"> </w:t>
      </w:r>
      <w:r w:rsidRPr="00BD6B04">
        <w:t>great before the face of the LORD; and the LORD hath sent us to</w:t>
      </w:r>
      <w:r>
        <w:t xml:space="preserve"> </w:t>
      </w:r>
      <w:r w:rsidRPr="00BD6B04">
        <w:t>destroy it.</w:t>
      </w:r>
    </w:p>
    <w:p w:rsidR="007620F9" w:rsidRPr="0039635F" w:rsidRDefault="007620F9" w:rsidP="00BD6B04">
      <w:r w:rsidRPr="00BD6B04">
        <w:rPr>
          <w:u w:val="single"/>
        </w:rPr>
        <w:t>1 Chronicles 21:15</w:t>
      </w:r>
      <w:r w:rsidR="00BD6B04">
        <w:t xml:space="preserve"> </w:t>
      </w:r>
      <w:r w:rsidR="00BD6B04" w:rsidRPr="00BD6B04">
        <w:t>And God sent an angel unto Jerusalem to destroy it: and as he was</w:t>
      </w:r>
      <w:r w:rsidR="00BD6B04">
        <w:t xml:space="preserve"> </w:t>
      </w:r>
      <w:r w:rsidR="00BD6B04" w:rsidRPr="00BD6B04">
        <w:t>destroying, the LORD beheld, and he repented him of the evil, and</w:t>
      </w:r>
      <w:r w:rsidR="00BD6B04">
        <w:t xml:space="preserve"> </w:t>
      </w:r>
      <w:r w:rsidR="00BD6B04" w:rsidRPr="00BD6B04">
        <w:t>said to the angel that destroyed, It is enough, stay now thine hand.</w:t>
      </w:r>
      <w:r w:rsidR="00BD6B04">
        <w:t xml:space="preserve"> </w:t>
      </w:r>
      <w:r w:rsidR="00BD6B04" w:rsidRPr="00BD6B04">
        <w:t>And the angel of the LORD stood by the threshingfloor of Ornan</w:t>
      </w:r>
      <w:r w:rsidR="00BD6B04">
        <w:t xml:space="preserve"> </w:t>
      </w:r>
      <w:r w:rsidR="00BD6B04" w:rsidRPr="00BD6B04">
        <w:t>the Jebusite.</w:t>
      </w:r>
    </w:p>
    <w:p w:rsidR="00BD6B04" w:rsidRDefault="007620F9" w:rsidP="00BD6B04">
      <w:r w:rsidRPr="00BD6B04">
        <w:rPr>
          <w:u w:val="single"/>
        </w:rPr>
        <w:t>2 Kings 19:35</w:t>
      </w:r>
      <w:r w:rsidR="00BD6B04">
        <w:t xml:space="preserve"> </w:t>
      </w:r>
      <w:r w:rsidR="00BD6B04" w:rsidRPr="00BD6B04">
        <w:t>And it came to pass that night, that the angel of the LORD went</w:t>
      </w:r>
      <w:r w:rsidR="00BD6B04">
        <w:t xml:space="preserve"> </w:t>
      </w:r>
      <w:r w:rsidR="00BD6B04" w:rsidRPr="00BD6B04">
        <w:t>out, and smote in the camp of the Assyrians an hundred fourscore</w:t>
      </w:r>
      <w:r w:rsidR="00BD6B04">
        <w:t xml:space="preserve"> </w:t>
      </w:r>
      <w:r w:rsidR="00BD6B04" w:rsidRPr="00BD6B04">
        <w:t>and five thousand: and when they arose early in the morning,</w:t>
      </w:r>
      <w:r w:rsidR="00BD6B04">
        <w:t xml:space="preserve"> </w:t>
      </w:r>
      <w:r w:rsidR="00BD6B04" w:rsidRPr="00BD6B04">
        <w:t>behold, they were all dead corpses.</w:t>
      </w:r>
    </w:p>
    <w:p w:rsidR="007620F9" w:rsidRPr="0039635F" w:rsidRDefault="007620F9" w:rsidP="00BD6B04">
      <w:r w:rsidRPr="00BD6B04">
        <w:rPr>
          <w:u w:val="single"/>
        </w:rPr>
        <w:t>Judges 5:23</w:t>
      </w:r>
      <w:r w:rsidR="00BD6B04">
        <w:t xml:space="preserve"> </w:t>
      </w:r>
      <w:r w:rsidR="00BD6B04" w:rsidRPr="00BD6B04">
        <w:t>Curse ye Meroz, said the angel of the LORD, curse ye bitterly the</w:t>
      </w:r>
      <w:r w:rsidR="00BD6B04">
        <w:t xml:space="preserve"> </w:t>
      </w:r>
      <w:r w:rsidR="00BD6B04" w:rsidRPr="00BD6B04">
        <w:t>inhabitants thereof; because they came not to the help of the</w:t>
      </w:r>
      <w:r w:rsidR="00BD6B04">
        <w:t xml:space="preserve"> LORD, to the help of the LORD </w:t>
      </w:r>
      <w:r w:rsidR="00BD6B04" w:rsidRPr="00BD6B04">
        <w:t>against the mighty.</w:t>
      </w:r>
    </w:p>
    <w:p w:rsidR="00B22BD5" w:rsidRPr="00B22BD5" w:rsidRDefault="007620F9" w:rsidP="00B22BD5">
      <w:r w:rsidRPr="00BD6B04">
        <w:rPr>
          <w:u w:val="single"/>
        </w:rPr>
        <w:t>2 Samuel 24:15</w:t>
      </w:r>
      <w:r w:rsidR="00E65081" w:rsidRPr="00BD6B04">
        <w:rPr>
          <w:u w:val="single"/>
        </w:rPr>
        <w:t>, 16</w:t>
      </w:r>
      <w:r w:rsidR="00B22BD5">
        <w:t xml:space="preserve"> </w:t>
      </w:r>
      <w:r w:rsidR="00B22BD5" w:rsidRPr="00B22BD5">
        <w:t>So the LORD sent a pestilence upon Israel from the morning even</w:t>
      </w:r>
      <w:r w:rsidR="00BD6B04">
        <w:t xml:space="preserve"> </w:t>
      </w:r>
      <w:r w:rsidR="00B22BD5" w:rsidRPr="00B22BD5">
        <w:t>to the time appointed: and there died of the people from Dan even</w:t>
      </w:r>
      <w:r w:rsidR="00BD6B04">
        <w:t xml:space="preserve"> </w:t>
      </w:r>
      <w:r w:rsidR="00B22BD5" w:rsidRPr="00B22BD5">
        <w:t>to Beersheba seventy thousand men.</w:t>
      </w:r>
      <w:r w:rsidR="00BD6B04">
        <w:t xml:space="preserve"> </w:t>
      </w:r>
      <w:r w:rsidR="00B22BD5" w:rsidRPr="00B22BD5">
        <w:t>And when the angel stretched out his hand upon Jerusalem to</w:t>
      </w:r>
      <w:r w:rsidR="00BD6B04">
        <w:t xml:space="preserve"> </w:t>
      </w:r>
      <w:r w:rsidR="00B22BD5" w:rsidRPr="00B22BD5">
        <w:t>destroy it, the LORD repented him of the evil, and said to the angel</w:t>
      </w:r>
      <w:r w:rsidR="00BD6B04">
        <w:t xml:space="preserve"> </w:t>
      </w:r>
      <w:r w:rsidR="00B22BD5" w:rsidRPr="00B22BD5">
        <w:t>that destroyed the people, It is enough: stay now thine hand. And</w:t>
      </w:r>
      <w:r w:rsidR="00BD6B04">
        <w:t xml:space="preserve"> </w:t>
      </w:r>
      <w:r w:rsidR="00B22BD5" w:rsidRPr="00B22BD5">
        <w:t>the angel of the LORD was by the threshing</w:t>
      </w:r>
      <w:r w:rsidR="006D7F29">
        <w:t xml:space="preserve"> </w:t>
      </w:r>
      <w:r w:rsidR="00B22BD5" w:rsidRPr="00B22BD5">
        <w:t>place of Araunah the</w:t>
      </w:r>
    </w:p>
    <w:p w:rsidR="007620F9" w:rsidRPr="0039635F" w:rsidRDefault="00BD6B04" w:rsidP="00463FDE">
      <w:r>
        <w:t xml:space="preserve"> </w:t>
      </w:r>
      <w:r w:rsidR="007620F9" w:rsidRPr="00463FDE">
        <w:rPr>
          <w:u w:val="single"/>
        </w:rPr>
        <w:t>Acts 12:21-23</w:t>
      </w:r>
      <w:r w:rsidR="00AD18C4">
        <w:t xml:space="preserve"> </w:t>
      </w:r>
      <w:r w:rsidR="00463FDE" w:rsidRPr="00463FDE">
        <w:t>And upon a set day Herod, arrayed in royal apparel, sat upon his</w:t>
      </w:r>
      <w:r w:rsidR="00463FDE">
        <w:t xml:space="preserve"> </w:t>
      </w:r>
      <w:r w:rsidR="00463FDE" w:rsidRPr="00463FDE">
        <w:t>throne, and made an oration unto them.</w:t>
      </w:r>
      <w:r w:rsidR="00463FDE">
        <w:t xml:space="preserve"> </w:t>
      </w:r>
      <w:r w:rsidR="00463FDE" w:rsidRPr="00463FDE">
        <w:t>And the people gave a shout, saying, It is the voice of a God, and</w:t>
      </w:r>
      <w:r w:rsidR="00463FDE">
        <w:t xml:space="preserve"> </w:t>
      </w:r>
      <w:r w:rsidR="00463FDE" w:rsidRPr="00463FDE">
        <w:t>not of a man.</w:t>
      </w:r>
      <w:r w:rsidR="00463FDE">
        <w:t xml:space="preserve"> </w:t>
      </w:r>
      <w:r w:rsidR="00463FDE" w:rsidRPr="00463FDE">
        <w:t>And immediately the angel of the Lord smote him, because he gave</w:t>
      </w:r>
      <w:r w:rsidR="00463FDE">
        <w:t xml:space="preserve"> </w:t>
      </w:r>
      <w:r w:rsidR="00463FDE" w:rsidRPr="00463FDE">
        <w:t>not God the glory: and he was eaten of worms, and gave up the</w:t>
      </w:r>
      <w:r w:rsidR="00463FDE">
        <w:t xml:space="preserve"> </w:t>
      </w:r>
      <w:r w:rsidR="00463FDE" w:rsidRPr="00463FDE">
        <w:t>ghost.</w:t>
      </w:r>
    </w:p>
    <w:p w:rsidR="007620F9" w:rsidRPr="0039635F" w:rsidRDefault="007620F9" w:rsidP="00463FDE">
      <w:r w:rsidRPr="00463FDE">
        <w:rPr>
          <w:u w:val="single"/>
        </w:rPr>
        <w:t>Psalms 35:5</w:t>
      </w:r>
      <w:r w:rsidR="00E65081" w:rsidRPr="00463FDE">
        <w:rPr>
          <w:u w:val="single"/>
        </w:rPr>
        <w:t>, 6</w:t>
      </w:r>
      <w:r w:rsidR="00AD18C4">
        <w:t xml:space="preserve"> </w:t>
      </w:r>
      <w:r w:rsidR="00463FDE" w:rsidRPr="00463FDE">
        <w:t>Let them be as chaff before the wind: and let the angel of the</w:t>
      </w:r>
      <w:r w:rsidR="00463FDE">
        <w:t xml:space="preserve"> </w:t>
      </w:r>
      <w:r w:rsidR="00463FDE" w:rsidRPr="00463FDE">
        <w:t>LORD chase them.</w:t>
      </w:r>
      <w:r w:rsidR="00463FDE">
        <w:t xml:space="preserve"> </w:t>
      </w:r>
      <w:r w:rsidR="00463FDE" w:rsidRPr="00463FDE">
        <w:t>Let their way be dark and slippery: and let the angel of the LORD</w:t>
      </w:r>
      <w:r w:rsidR="00463FDE">
        <w:t xml:space="preserve"> </w:t>
      </w:r>
      <w:r w:rsidR="00463FDE" w:rsidRPr="00463FDE">
        <w:t>persecute them.</w:t>
      </w:r>
    </w:p>
    <w:p w:rsidR="007620F9" w:rsidRPr="0039635F" w:rsidRDefault="007620F9" w:rsidP="00463FDE">
      <w:r w:rsidRPr="00FE6FAB">
        <w:rPr>
          <w:u w:val="single"/>
        </w:rPr>
        <w:t>Matthew 1:20</w:t>
      </w:r>
      <w:r w:rsidR="00E65081" w:rsidRPr="00FE6FAB">
        <w:rPr>
          <w:u w:val="single"/>
        </w:rPr>
        <w:t>, 21</w:t>
      </w:r>
      <w:r w:rsidR="00AD18C4">
        <w:t xml:space="preserve"> </w:t>
      </w:r>
      <w:r w:rsidR="00463FDE" w:rsidRPr="00FE6FAB">
        <w:t>But</w:t>
      </w:r>
      <w:r w:rsidR="00463FDE" w:rsidRPr="00463FDE">
        <w:t xml:space="preserve"> while he thought on these things, behold, the angel of the</w:t>
      </w:r>
      <w:r w:rsidR="00463FDE">
        <w:t xml:space="preserve"> </w:t>
      </w:r>
      <w:r w:rsidR="00463FDE" w:rsidRPr="00463FDE">
        <w:t>LORD appeared unto him in a dream, saying, Joseph, thou son of</w:t>
      </w:r>
      <w:r w:rsidR="00463FDE">
        <w:t xml:space="preserve"> </w:t>
      </w:r>
      <w:r w:rsidR="00463FDE" w:rsidRPr="00463FDE">
        <w:t>David, fear not to take unto thee Mary thy wife: for that which is</w:t>
      </w:r>
      <w:r w:rsidR="00463FDE">
        <w:t xml:space="preserve"> </w:t>
      </w:r>
      <w:r w:rsidR="00463FDE" w:rsidRPr="00463FDE">
        <w:t>conceived in her is of the Holy Ghost.</w:t>
      </w:r>
      <w:r w:rsidR="00463FDE">
        <w:t xml:space="preserve"> </w:t>
      </w:r>
      <w:r w:rsidR="00463FDE" w:rsidRPr="00463FDE">
        <w:t>And she shall bring forth a son, and thou shalt call his name JESUS:</w:t>
      </w:r>
      <w:r w:rsidR="00463FDE">
        <w:t xml:space="preserve"> </w:t>
      </w:r>
      <w:r w:rsidR="00463FDE" w:rsidRPr="00463FDE">
        <w:t>for he shall save his people from their sins.</w:t>
      </w:r>
    </w:p>
    <w:p w:rsidR="007620F9" w:rsidRPr="0039635F" w:rsidRDefault="007620F9" w:rsidP="00D53EAA">
      <w:r w:rsidRPr="00D53EAA">
        <w:rPr>
          <w:u w:val="single"/>
        </w:rPr>
        <w:t>Luke 2:9-14</w:t>
      </w:r>
      <w:r w:rsidR="00AD18C4">
        <w:t xml:space="preserve"> </w:t>
      </w:r>
      <w:r w:rsidR="00D53EAA" w:rsidRPr="00D53EAA">
        <w:t>And, lo, the angel of the Lord came upon them, and the glory of the</w:t>
      </w:r>
      <w:r w:rsidR="00D53EAA">
        <w:t xml:space="preserve"> </w:t>
      </w:r>
      <w:r w:rsidR="00D53EAA" w:rsidRPr="00D53EAA">
        <w:t>Lord shone round about them: and they were sore afraid.</w:t>
      </w:r>
      <w:r w:rsidR="00D53EAA">
        <w:t xml:space="preserve"> </w:t>
      </w:r>
      <w:r w:rsidR="00D53EAA" w:rsidRPr="00D53EAA">
        <w:t>And the angel said unto them, Fear not: for, behold, I bring you</w:t>
      </w:r>
      <w:r w:rsidR="00D53EAA">
        <w:t xml:space="preserve"> </w:t>
      </w:r>
      <w:r w:rsidR="00D53EAA" w:rsidRPr="00D53EAA">
        <w:t>good tidings of great joy, which shall be to all people.</w:t>
      </w:r>
      <w:r w:rsidR="00D53EAA">
        <w:t xml:space="preserve"> </w:t>
      </w:r>
      <w:r w:rsidR="00D53EAA" w:rsidRPr="00D53EAA">
        <w:t>For unto you is born this day in the city of David a Savior, which is</w:t>
      </w:r>
      <w:r w:rsidR="00D53EAA">
        <w:t xml:space="preserve"> </w:t>
      </w:r>
      <w:r w:rsidR="00D53EAA" w:rsidRPr="00D53EAA">
        <w:t>Christ the Lord.</w:t>
      </w:r>
      <w:r w:rsidR="00D53EAA">
        <w:t xml:space="preserve"> </w:t>
      </w:r>
      <w:r w:rsidR="00D53EAA" w:rsidRPr="00D53EAA">
        <w:t>And this shall be a sign unto you; Ye shall find the babe wrapped in</w:t>
      </w:r>
      <w:r w:rsidR="00D53EAA">
        <w:t xml:space="preserve"> </w:t>
      </w:r>
      <w:r w:rsidR="00D53EAA" w:rsidRPr="00D53EAA">
        <w:t>swaddling clothes, lying in a manger.</w:t>
      </w:r>
      <w:r w:rsidR="00D53EAA">
        <w:t xml:space="preserve"> </w:t>
      </w:r>
      <w:r w:rsidR="00D53EAA" w:rsidRPr="00D53EAA">
        <w:t>And suddenly there was with the angel a multitude of the heavenly</w:t>
      </w:r>
      <w:r w:rsidR="00D53EAA">
        <w:t xml:space="preserve"> </w:t>
      </w:r>
      <w:r w:rsidR="00D53EAA" w:rsidRPr="00D53EAA">
        <w:t>host praising God, and saying,</w:t>
      </w:r>
      <w:r w:rsidR="00D53EAA">
        <w:t xml:space="preserve"> </w:t>
      </w:r>
      <w:r w:rsidR="00D53EAA" w:rsidRPr="00D53EAA">
        <w:t>Glory to God in the highest, and on earth peace, good will toward</w:t>
      </w:r>
      <w:r w:rsidR="00D53EAA">
        <w:t xml:space="preserve"> </w:t>
      </w:r>
      <w:r w:rsidR="00D53EAA" w:rsidRPr="00D53EAA">
        <w:t>men.</w:t>
      </w:r>
    </w:p>
    <w:p w:rsidR="007620F9" w:rsidRPr="00AD18C4" w:rsidRDefault="00FE6FAB" w:rsidP="00AD18C4">
      <w:r w:rsidRPr="00AD18C4">
        <w:rPr>
          <w:u w:val="single"/>
        </w:rPr>
        <w:t xml:space="preserve">Matthew 4:11 </w:t>
      </w:r>
      <w:r w:rsidR="00AD18C4" w:rsidRPr="00AD18C4">
        <w:t>Then the devil leaveth him, and, behold, angels came and ministered</w:t>
      </w:r>
      <w:r w:rsidR="00AD18C4">
        <w:t xml:space="preserve"> </w:t>
      </w:r>
      <w:r w:rsidR="00AD18C4" w:rsidRPr="00AD18C4">
        <w:t>unto him.</w:t>
      </w:r>
    </w:p>
    <w:p w:rsidR="00A44C03" w:rsidRDefault="007620F9" w:rsidP="00A44C03">
      <w:r w:rsidRPr="00D42D68">
        <w:rPr>
          <w:u w:val="single"/>
        </w:rPr>
        <w:lastRenderedPageBreak/>
        <w:t>1 Timothy 3:16</w:t>
      </w:r>
      <w:r w:rsidR="00AD18C4">
        <w:t xml:space="preserve"> </w:t>
      </w:r>
      <w:r w:rsidR="00AD18C4" w:rsidRPr="00AD18C4">
        <w:t>And without controversy great is the mystery of godliness: God</w:t>
      </w:r>
      <w:r w:rsidR="00D42D68">
        <w:t xml:space="preserve"> </w:t>
      </w:r>
      <w:r w:rsidR="00AD18C4" w:rsidRPr="00AD18C4">
        <w:t>was manifest in the flesh, justified in the Spirit, seen of angels,</w:t>
      </w:r>
      <w:r w:rsidR="00D42D68">
        <w:t xml:space="preserve"> </w:t>
      </w:r>
      <w:r w:rsidR="00AD18C4" w:rsidRPr="00AD18C4">
        <w:t>preached unto the Gentiles, believed on in the world, received up</w:t>
      </w:r>
      <w:r w:rsidR="00D42D68">
        <w:t xml:space="preserve"> </w:t>
      </w:r>
      <w:r w:rsidR="00AD18C4" w:rsidRPr="00AD18C4">
        <w:t>into glory.</w:t>
      </w:r>
      <w:r w:rsidR="00A44C03" w:rsidRPr="00A44C03">
        <w:rPr>
          <w:b/>
          <w:i/>
        </w:rPr>
        <w:t xml:space="preserve"> </w:t>
      </w:r>
    </w:p>
    <w:p w:rsidR="00A3531E" w:rsidRPr="00A44C03" w:rsidRDefault="007620F9" w:rsidP="00A44C03">
      <w:r w:rsidRPr="00F678FF">
        <w:rPr>
          <w:u w:val="single"/>
        </w:rPr>
        <w:t>Matthew 28:5-7</w:t>
      </w:r>
      <w:r w:rsidR="00F678FF">
        <w:t xml:space="preserve"> </w:t>
      </w:r>
      <w:r w:rsidR="00F678FF" w:rsidRPr="00F678FF">
        <w:t>And the angel answered and said unto the women, Fear not ye: for</w:t>
      </w:r>
      <w:r w:rsidR="00F678FF">
        <w:t xml:space="preserve"> </w:t>
      </w:r>
      <w:r w:rsidR="00F678FF" w:rsidRPr="00F678FF">
        <w:t>I know that ye seek Jesus, which was crucified.</w:t>
      </w:r>
      <w:r w:rsidR="00F678FF">
        <w:t xml:space="preserve"> </w:t>
      </w:r>
      <w:r w:rsidR="00F678FF" w:rsidRPr="00F678FF">
        <w:t>He is not here: for he is risen, as he said. Come, see the place where</w:t>
      </w:r>
      <w:r w:rsidR="00F678FF">
        <w:t xml:space="preserve"> </w:t>
      </w:r>
      <w:r w:rsidR="00F678FF" w:rsidRPr="00F678FF">
        <w:t>the Lord lay.</w:t>
      </w:r>
      <w:r w:rsidR="00F678FF">
        <w:t xml:space="preserve"> </w:t>
      </w:r>
      <w:r w:rsidR="00F678FF" w:rsidRPr="00F678FF">
        <w:t>And go quickly, and tell his disciples that he is risen from the dead;</w:t>
      </w:r>
      <w:r w:rsidR="00F678FF">
        <w:t xml:space="preserve"> </w:t>
      </w:r>
      <w:r w:rsidR="00F678FF" w:rsidRPr="00F678FF">
        <w:t>and, behold, he goeth before you into Galilee; there shall ye see</w:t>
      </w:r>
      <w:r w:rsidR="00F678FF">
        <w:t xml:space="preserve"> </w:t>
      </w:r>
      <w:r w:rsidR="00F678FF" w:rsidRPr="00F678FF">
        <w:t>him: lo, I have told you.</w:t>
      </w:r>
    </w:p>
    <w:p w:rsidR="007620F9" w:rsidRPr="0039635F" w:rsidRDefault="007620F9" w:rsidP="00E90AF6">
      <w:r w:rsidRPr="00E90AF6">
        <w:rPr>
          <w:u w:val="single"/>
        </w:rPr>
        <w:t>Acts 1:9-11</w:t>
      </w:r>
      <w:r w:rsidR="00E90AF6">
        <w:t xml:space="preserve"> </w:t>
      </w:r>
      <w:r w:rsidR="00E90AF6" w:rsidRPr="00E90AF6">
        <w:t>And when he had spoken these things, while they beheld, he was</w:t>
      </w:r>
      <w:r w:rsidR="00E90AF6">
        <w:t xml:space="preserve"> </w:t>
      </w:r>
      <w:r w:rsidR="00E90AF6" w:rsidRPr="00E90AF6">
        <w:t>taken up; and a cloud received him out of their sight.</w:t>
      </w:r>
      <w:r w:rsidR="00E90AF6">
        <w:t xml:space="preserve"> </w:t>
      </w:r>
      <w:r w:rsidR="00E90AF6" w:rsidRPr="00E90AF6">
        <w:t>And while they looked stedfastly toward heaven as he went up,</w:t>
      </w:r>
      <w:r w:rsidR="00E90AF6">
        <w:t xml:space="preserve"> </w:t>
      </w:r>
      <w:r w:rsidR="00E90AF6" w:rsidRPr="00E90AF6">
        <w:t>behold, two men stood by them in white apparel;</w:t>
      </w:r>
      <w:r w:rsidR="00E90AF6">
        <w:t xml:space="preserve"> </w:t>
      </w:r>
      <w:r w:rsidR="00E90AF6" w:rsidRPr="00E90AF6">
        <w:t>Which also said, Ye men of Galilee, why stand ye gazing up into</w:t>
      </w:r>
      <w:r w:rsidR="00E90AF6">
        <w:t xml:space="preserve"> </w:t>
      </w:r>
      <w:r w:rsidR="00E90AF6" w:rsidRPr="00E90AF6">
        <w:t>heaven? this same Jesus, which is taken up from you into heaven,</w:t>
      </w:r>
      <w:r w:rsidR="00E90AF6">
        <w:t xml:space="preserve"> </w:t>
      </w:r>
      <w:r w:rsidR="00E90AF6" w:rsidRPr="00E90AF6">
        <w:t>shall so come in like manner as ye have seen him go into heaven.</w:t>
      </w:r>
    </w:p>
    <w:p w:rsidR="007620F9" w:rsidRDefault="007620F9" w:rsidP="00E90AF6">
      <w:r w:rsidRPr="00E90AF6">
        <w:rPr>
          <w:u w:val="single"/>
        </w:rPr>
        <w:t>Colossians 1:16</w:t>
      </w:r>
      <w:r w:rsidR="00E90AF6">
        <w:t xml:space="preserve"> </w:t>
      </w:r>
      <w:r w:rsidR="00E90AF6" w:rsidRPr="00E90AF6">
        <w:t>For by him were all things created, that are in heaven, and that are</w:t>
      </w:r>
      <w:r w:rsidR="00E90AF6">
        <w:t xml:space="preserve"> in earth, </w:t>
      </w:r>
      <w:r w:rsidR="00E90AF6" w:rsidRPr="00E90AF6">
        <w:t>visible and invisible, whether they be thrones, or</w:t>
      </w:r>
      <w:r w:rsidR="00E90AF6">
        <w:t xml:space="preserve"> </w:t>
      </w:r>
      <w:r w:rsidR="00E90AF6" w:rsidRPr="00E90AF6">
        <w:t>dominions, or principalities, or powers: all things were created by</w:t>
      </w:r>
      <w:r w:rsidR="00E90AF6">
        <w:t xml:space="preserve"> </w:t>
      </w:r>
      <w:r w:rsidR="00E90AF6" w:rsidRPr="00E90AF6">
        <w:t>him, and for him:</w:t>
      </w:r>
    </w:p>
    <w:p w:rsidR="00265E96" w:rsidRPr="00265E96" w:rsidRDefault="00265E96" w:rsidP="00265E96">
      <w:r w:rsidRPr="00265E96">
        <w:rPr>
          <w:u w:val="single"/>
        </w:rPr>
        <w:t>John 1:1</w:t>
      </w:r>
      <w:r w:rsidR="00E65081" w:rsidRPr="00265E96">
        <w:rPr>
          <w:u w:val="single"/>
        </w:rPr>
        <w:t>, 14</w:t>
      </w:r>
      <w:r>
        <w:t xml:space="preserve"> </w:t>
      </w:r>
      <w:r w:rsidRPr="00265E96">
        <w:t>In the beginning was the Word, and the Word was with God, and</w:t>
      </w:r>
      <w:r>
        <w:t xml:space="preserve"> </w:t>
      </w:r>
      <w:r w:rsidRPr="00265E96">
        <w:t>the Word was God.</w:t>
      </w:r>
      <w:r>
        <w:t xml:space="preserve"> </w:t>
      </w:r>
      <w:r w:rsidRPr="00265E96">
        <w:t>And the Word was made flesh, and dwelt among us, (and we</w:t>
      </w:r>
      <w:r>
        <w:t xml:space="preserve"> </w:t>
      </w:r>
      <w:r w:rsidRPr="00265E96">
        <w:t>beheld his glory, the glory as of the only begotten of the Father,)</w:t>
      </w:r>
      <w:r>
        <w:t xml:space="preserve"> </w:t>
      </w:r>
      <w:r w:rsidRPr="00265E96">
        <w:t>full of grace and truth.</w:t>
      </w:r>
    </w:p>
    <w:p w:rsidR="007620F9" w:rsidRDefault="007620F9" w:rsidP="00E90AF6">
      <w:r w:rsidRPr="00E90AF6">
        <w:rPr>
          <w:u w:val="single"/>
        </w:rPr>
        <w:t>Matthew 26:53</w:t>
      </w:r>
      <w:r w:rsidR="00E90AF6">
        <w:t xml:space="preserve"> </w:t>
      </w:r>
      <w:r w:rsidR="00E90AF6" w:rsidRPr="00E90AF6">
        <w:t>Thinkest thou that I cannot now pray to my Father, and he shall</w:t>
      </w:r>
      <w:r w:rsidR="00E90AF6">
        <w:t xml:space="preserve"> </w:t>
      </w:r>
      <w:r w:rsidR="00E90AF6" w:rsidRPr="00E90AF6">
        <w:t>presently give me more than twelve legions of angels?</w:t>
      </w:r>
    </w:p>
    <w:p w:rsidR="00B2341B" w:rsidRPr="0039635F" w:rsidRDefault="00B2341B" w:rsidP="00B2341B">
      <w:r w:rsidRPr="00B2341B">
        <w:rPr>
          <w:u w:val="single"/>
        </w:rPr>
        <w:t>1 Peter 3:22</w:t>
      </w:r>
      <w:r>
        <w:t xml:space="preserve"> </w:t>
      </w:r>
      <w:r w:rsidRPr="00B2341B">
        <w:t>Who is gone into heaven, and is on the right hand of God; angels</w:t>
      </w:r>
      <w:r>
        <w:t xml:space="preserve"> </w:t>
      </w:r>
      <w:r w:rsidRPr="00B2341B">
        <w:t>and authorities and powers being made subject unto him.</w:t>
      </w:r>
    </w:p>
    <w:p w:rsidR="008A3B48" w:rsidRPr="0039635F" w:rsidRDefault="008A3B48" w:rsidP="00E90AF6">
      <w:r w:rsidRPr="00E90AF6">
        <w:rPr>
          <w:u w:val="single"/>
        </w:rPr>
        <w:t>Job 38:4-7</w:t>
      </w:r>
      <w:r w:rsidR="00E90AF6">
        <w:t xml:space="preserve"> </w:t>
      </w:r>
      <w:r w:rsidR="00E90AF6" w:rsidRPr="00E90AF6">
        <w:t>Where wast thou when I laid the foundations of the earth? declare,</w:t>
      </w:r>
      <w:r w:rsidR="00E90AF6">
        <w:t xml:space="preserve"> </w:t>
      </w:r>
      <w:r w:rsidR="00E90AF6" w:rsidRPr="00E90AF6">
        <w:t>if thou hast understanding.</w:t>
      </w:r>
      <w:r w:rsidR="00E90AF6">
        <w:t xml:space="preserve"> </w:t>
      </w:r>
      <w:r w:rsidR="00E90AF6" w:rsidRPr="00E90AF6">
        <w:t>Who hath laid the measures thereof, if thou knowest? or who hath</w:t>
      </w:r>
      <w:r w:rsidR="00E90AF6">
        <w:t xml:space="preserve"> </w:t>
      </w:r>
      <w:r w:rsidR="00E90AF6" w:rsidRPr="00E90AF6">
        <w:t>stretched the line upon it?</w:t>
      </w:r>
      <w:r w:rsidR="00E90AF6">
        <w:t xml:space="preserve"> </w:t>
      </w:r>
      <w:r w:rsidR="00E90AF6" w:rsidRPr="00E90AF6">
        <w:t>Whereupon are the foundations thereof fastened? or who laid the</w:t>
      </w:r>
      <w:r w:rsidR="00E90AF6">
        <w:t xml:space="preserve"> </w:t>
      </w:r>
      <w:r w:rsidR="00E90AF6" w:rsidRPr="00E90AF6">
        <w:t>corner stone thereof;</w:t>
      </w:r>
      <w:r w:rsidR="00E90AF6">
        <w:t xml:space="preserve"> </w:t>
      </w:r>
      <w:r w:rsidR="00E90AF6" w:rsidRPr="00E90AF6">
        <w:t>When the morning stars sang together, and all the sons of God</w:t>
      </w:r>
      <w:r w:rsidR="00E90AF6">
        <w:t xml:space="preserve"> </w:t>
      </w:r>
      <w:r w:rsidR="00E90AF6" w:rsidRPr="00E90AF6">
        <w:t>shouted for joy?</w:t>
      </w:r>
    </w:p>
    <w:p w:rsidR="007620F9" w:rsidRDefault="008A3B48" w:rsidP="00E90AF6">
      <w:r w:rsidRPr="00E90AF6">
        <w:rPr>
          <w:u w:val="single"/>
        </w:rPr>
        <w:t>Acts 7:38</w:t>
      </w:r>
      <w:r w:rsidR="00E65081" w:rsidRPr="00E90AF6">
        <w:rPr>
          <w:u w:val="single"/>
        </w:rPr>
        <w:t>, 53</w:t>
      </w:r>
      <w:r w:rsidR="00E90AF6">
        <w:t xml:space="preserve"> </w:t>
      </w:r>
      <w:r w:rsidR="00E90AF6" w:rsidRPr="00E90AF6">
        <w:t>This is he, that was in the church in the wilderness with the angel</w:t>
      </w:r>
      <w:r w:rsidR="00E90AF6">
        <w:t xml:space="preserve"> </w:t>
      </w:r>
      <w:r w:rsidR="00E90AF6" w:rsidRPr="00E90AF6">
        <w:t>which spake to him in the mount Sina, and with our fathers: who</w:t>
      </w:r>
      <w:r w:rsidR="00E90AF6">
        <w:t xml:space="preserve"> </w:t>
      </w:r>
      <w:r w:rsidR="00E90AF6" w:rsidRPr="00E90AF6">
        <w:t>received the lively oracles to give unto us:</w:t>
      </w:r>
      <w:r w:rsidR="00E90AF6">
        <w:t xml:space="preserve"> </w:t>
      </w:r>
      <w:r w:rsidR="00E90AF6" w:rsidRPr="00E90AF6">
        <w:t>Who have received the law by the disposition of angels, and have</w:t>
      </w:r>
      <w:r w:rsidR="00E90AF6">
        <w:t xml:space="preserve"> </w:t>
      </w:r>
      <w:r w:rsidR="00E90AF6" w:rsidRPr="00E90AF6">
        <w:t>not kept it.</w:t>
      </w:r>
    </w:p>
    <w:p w:rsidR="008A3B48" w:rsidRPr="0039635F" w:rsidRDefault="008A3B48" w:rsidP="00E90AF6">
      <w:r w:rsidRPr="00E90AF6">
        <w:rPr>
          <w:u w:val="single"/>
        </w:rPr>
        <w:t>Revelation 20:1-3</w:t>
      </w:r>
      <w:r w:rsidR="00E90AF6">
        <w:t xml:space="preserve"> </w:t>
      </w:r>
      <w:r w:rsidR="00E90AF6" w:rsidRPr="00E90AF6">
        <w:t>And I saw an angel come down from heaven, having the key of the</w:t>
      </w:r>
      <w:r w:rsidR="00E90AF6">
        <w:t xml:space="preserve"> </w:t>
      </w:r>
      <w:r w:rsidR="00E90AF6" w:rsidRPr="00E90AF6">
        <w:t>bottomless pit and a great chain in his hand.</w:t>
      </w:r>
      <w:r w:rsidR="00E90AF6">
        <w:t xml:space="preserve"> </w:t>
      </w:r>
      <w:r w:rsidR="00E90AF6" w:rsidRPr="00E90AF6">
        <w:t>And he laid hold on the dragon, that old serpent, which is the Devil,</w:t>
      </w:r>
      <w:r w:rsidR="00E90AF6">
        <w:t xml:space="preserve"> </w:t>
      </w:r>
      <w:r w:rsidR="00E90AF6" w:rsidRPr="00E90AF6">
        <w:t>and Satan, and bound him a thousand years,</w:t>
      </w:r>
      <w:r w:rsidR="00E90AF6">
        <w:t xml:space="preserve"> </w:t>
      </w:r>
      <w:r w:rsidR="00E90AF6" w:rsidRPr="00E90AF6">
        <w:t>And cast him into the bottomless pit, and shut him up, and set a</w:t>
      </w:r>
      <w:r w:rsidR="00E90AF6">
        <w:t xml:space="preserve"> </w:t>
      </w:r>
      <w:r w:rsidR="00E90AF6" w:rsidRPr="00E90AF6">
        <w:t>seal upon him, that he should deceive the nations no more, till the</w:t>
      </w:r>
      <w:r w:rsidR="00E90AF6">
        <w:t xml:space="preserve"> </w:t>
      </w:r>
      <w:r w:rsidR="00E90AF6" w:rsidRPr="00E90AF6">
        <w:t>thousand years should be fulfilled: and after that he must be loosed</w:t>
      </w:r>
      <w:r w:rsidR="00E90AF6">
        <w:t xml:space="preserve"> </w:t>
      </w:r>
      <w:r w:rsidR="00E90AF6" w:rsidRPr="00E90AF6">
        <w:t>a little season.</w:t>
      </w:r>
    </w:p>
    <w:p w:rsidR="008A3B48" w:rsidRPr="0039635F" w:rsidRDefault="008A3B48" w:rsidP="00E90AF6">
      <w:r w:rsidRPr="00E90AF6">
        <w:rPr>
          <w:u w:val="single"/>
        </w:rPr>
        <w:t>1Thessalonians 4:16</w:t>
      </w:r>
      <w:r w:rsidR="00E90AF6">
        <w:t xml:space="preserve"> </w:t>
      </w:r>
      <w:r w:rsidR="00E90AF6" w:rsidRPr="00E90AF6">
        <w:t>For the Lord himself shall descend from heaven with a shout, with</w:t>
      </w:r>
      <w:r w:rsidR="00E90AF6">
        <w:t xml:space="preserve"> </w:t>
      </w:r>
      <w:r w:rsidR="00E90AF6" w:rsidRPr="00E90AF6">
        <w:t>the voice of the archangel, and with the trump of God: and the dead</w:t>
      </w:r>
      <w:r w:rsidR="00E90AF6">
        <w:t xml:space="preserve"> </w:t>
      </w:r>
      <w:r w:rsidR="00E90AF6" w:rsidRPr="00E90AF6">
        <w:t>in Christ shall rise first:</w:t>
      </w:r>
    </w:p>
    <w:p w:rsidR="008A3B48" w:rsidRPr="0039635F" w:rsidRDefault="008A3B48" w:rsidP="00E90AF6">
      <w:r w:rsidRPr="00E90AF6">
        <w:rPr>
          <w:u w:val="single"/>
        </w:rPr>
        <w:t>Matthew 13:41</w:t>
      </w:r>
      <w:r w:rsidR="00E65081" w:rsidRPr="00E90AF6">
        <w:rPr>
          <w:u w:val="single"/>
        </w:rPr>
        <w:t>, 42, 49</w:t>
      </w:r>
      <w:r w:rsidR="00E90AF6">
        <w:t xml:space="preserve"> </w:t>
      </w:r>
      <w:r w:rsidR="00E90AF6" w:rsidRPr="00E90AF6">
        <w:t>The Son of man shall send forth his angels, and they shall gather</w:t>
      </w:r>
      <w:r w:rsidR="00E90AF6">
        <w:t xml:space="preserve"> </w:t>
      </w:r>
      <w:r w:rsidR="00E90AF6" w:rsidRPr="00E90AF6">
        <w:t>out of his kingdom all things that offend, and them which do</w:t>
      </w:r>
      <w:r w:rsidR="00E90AF6">
        <w:t xml:space="preserve"> </w:t>
      </w:r>
      <w:r w:rsidR="00E90AF6" w:rsidRPr="00E90AF6">
        <w:t>iniquity;</w:t>
      </w:r>
      <w:r w:rsidR="00E90AF6">
        <w:t xml:space="preserve"> And shall cast them into a </w:t>
      </w:r>
      <w:r w:rsidR="00E90AF6" w:rsidRPr="00E90AF6">
        <w:t>furnace of fire: there shall be wailing and</w:t>
      </w:r>
      <w:r w:rsidR="00E90AF6">
        <w:t xml:space="preserve"> </w:t>
      </w:r>
      <w:r w:rsidR="00E90AF6" w:rsidRPr="00E90AF6">
        <w:t>gnashing of teeth.</w:t>
      </w:r>
      <w:r w:rsidR="00E90AF6">
        <w:t xml:space="preserve"> </w:t>
      </w:r>
      <w:r w:rsidR="00E90AF6" w:rsidRPr="00E90AF6">
        <w:t>S</w:t>
      </w:r>
      <w:r w:rsidR="00E90AF6">
        <w:t xml:space="preserve">o shall it be at the end of the </w:t>
      </w:r>
      <w:r w:rsidR="00E90AF6" w:rsidRPr="00E90AF6">
        <w:t>world: the angels shall come forth,</w:t>
      </w:r>
      <w:r w:rsidR="00E90AF6">
        <w:t xml:space="preserve"> </w:t>
      </w:r>
      <w:r w:rsidR="00E90AF6" w:rsidRPr="00E90AF6">
        <w:t>and sever the wicked from among the just,</w:t>
      </w:r>
    </w:p>
    <w:p w:rsidR="008A3B48" w:rsidRPr="0039635F" w:rsidRDefault="008A3B48" w:rsidP="0051221A">
      <w:r w:rsidRPr="0051221A">
        <w:rPr>
          <w:u w:val="single"/>
        </w:rPr>
        <w:t>Genesis 18:1</w:t>
      </w:r>
      <w:r w:rsidR="00E65081" w:rsidRPr="0051221A">
        <w:rPr>
          <w:u w:val="single"/>
        </w:rPr>
        <w:t>, 2</w:t>
      </w:r>
      <w:r w:rsidR="0051221A">
        <w:t xml:space="preserve"> </w:t>
      </w:r>
      <w:r w:rsidR="0051221A" w:rsidRPr="0051221A">
        <w:t>And the LORD appeared unto him in the plains of Mamre: and he</w:t>
      </w:r>
      <w:r w:rsidR="0051221A">
        <w:t xml:space="preserve"> </w:t>
      </w:r>
      <w:r w:rsidR="0051221A" w:rsidRPr="0051221A">
        <w:t>sat in the tent door in the heat of the day;</w:t>
      </w:r>
      <w:r w:rsidR="0051221A">
        <w:t xml:space="preserve"> </w:t>
      </w:r>
      <w:r w:rsidR="0051221A" w:rsidRPr="0051221A">
        <w:t>And he lift up his eyes and looked, and, lo, three men stood by</w:t>
      </w:r>
      <w:r w:rsidR="0051221A">
        <w:t xml:space="preserve"> him: </w:t>
      </w:r>
      <w:r w:rsidR="0051221A">
        <w:lastRenderedPageBreak/>
        <w:t xml:space="preserve">and when he saw them, he </w:t>
      </w:r>
      <w:r w:rsidR="0051221A" w:rsidRPr="0051221A">
        <w:t>ran to meet them from the tent</w:t>
      </w:r>
      <w:r w:rsidR="0051221A">
        <w:t xml:space="preserve"> </w:t>
      </w:r>
      <w:r w:rsidR="0051221A" w:rsidRPr="0051221A">
        <w:t>door, and bowed himself toward the ground,</w:t>
      </w:r>
    </w:p>
    <w:p w:rsidR="00A44C03" w:rsidRDefault="008A3B48" w:rsidP="00A44C03">
      <w:r w:rsidRPr="00F24F8D">
        <w:rPr>
          <w:u w:val="single"/>
        </w:rPr>
        <w:t>Genesis 19:1</w:t>
      </w:r>
      <w:r w:rsidR="00F24F8D">
        <w:t xml:space="preserve"> </w:t>
      </w:r>
      <w:r w:rsidR="00F24F8D" w:rsidRPr="00F24F8D">
        <w:t>And there came two angels to Sodom at even; and Lot sat in the</w:t>
      </w:r>
      <w:r w:rsidR="00F24F8D">
        <w:t xml:space="preserve"> </w:t>
      </w:r>
      <w:r w:rsidR="00F24F8D" w:rsidRPr="00F24F8D">
        <w:t>gate of Sodom: and Lot seeing them rose up to meet them; and he</w:t>
      </w:r>
      <w:r w:rsidR="00F24F8D">
        <w:t xml:space="preserve"> </w:t>
      </w:r>
      <w:r w:rsidR="00F24F8D" w:rsidRPr="00F24F8D">
        <w:t>bowed himself with his face toward the ground;</w:t>
      </w:r>
    </w:p>
    <w:p w:rsidR="008A3B48" w:rsidRPr="0039635F" w:rsidRDefault="008A3B48" w:rsidP="00F24F8D"/>
    <w:p w:rsidR="008A3B48" w:rsidRPr="0039635F" w:rsidRDefault="008A3B48" w:rsidP="00F24F8D">
      <w:r w:rsidRPr="00F24F8D">
        <w:rPr>
          <w:u w:val="single"/>
        </w:rPr>
        <w:t>Genesis 16:7</w:t>
      </w:r>
      <w:r w:rsidR="00E65081" w:rsidRPr="00F24F8D">
        <w:rPr>
          <w:u w:val="single"/>
        </w:rPr>
        <w:t>, 8</w:t>
      </w:r>
      <w:r w:rsidR="00F24F8D">
        <w:t xml:space="preserve"> </w:t>
      </w:r>
      <w:r w:rsidR="00F24F8D" w:rsidRPr="00F24F8D">
        <w:t>And the angel of the LORD found her by a fountain of water in the</w:t>
      </w:r>
      <w:r w:rsidR="00F24F8D">
        <w:t xml:space="preserve"> </w:t>
      </w:r>
      <w:r w:rsidR="00F24F8D" w:rsidRPr="00F24F8D">
        <w:t>wilderness, by the fountain in the way to Shur.</w:t>
      </w:r>
      <w:r w:rsidR="00F24F8D">
        <w:t xml:space="preserve"> </w:t>
      </w:r>
      <w:r w:rsidR="00F24F8D" w:rsidRPr="00F24F8D">
        <w:t>And he said, Hagar, Sarai’s maid, whence camest thou? and</w:t>
      </w:r>
      <w:r w:rsidR="00F24F8D">
        <w:t xml:space="preserve"> </w:t>
      </w:r>
      <w:r w:rsidR="00F24F8D" w:rsidRPr="00F24F8D">
        <w:t>whither wilt thou go? And she said, I flee from the face of my</w:t>
      </w:r>
      <w:r w:rsidR="00F24F8D">
        <w:t xml:space="preserve"> </w:t>
      </w:r>
      <w:r w:rsidR="00F24F8D" w:rsidRPr="00F24F8D">
        <w:t>mistress Sarai.</w:t>
      </w:r>
    </w:p>
    <w:p w:rsidR="00A3531E" w:rsidRDefault="008A3B48" w:rsidP="00A3531E">
      <w:pPr>
        <w:rPr>
          <w:b/>
          <w:i/>
        </w:rPr>
      </w:pPr>
      <w:r w:rsidRPr="00F24F8D">
        <w:rPr>
          <w:u w:val="single"/>
        </w:rPr>
        <w:t>Genesis 28:10-12</w:t>
      </w:r>
      <w:r w:rsidR="00F24F8D">
        <w:t xml:space="preserve"> </w:t>
      </w:r>
      <w:r w:rsidR="00F24F8D" w:rsidRPr="00F24F8D">
        <w:t>And Jacob went out from Beersheba, and went toward Haran.</w:t>
      </w:r>
      <w:r w:rsidR="00F24F8D">
        <w:t xml:space="preserve"> </w:t>
      </w:r>
      <w:r w:rsidR="00F24F8D" w:rsidRPr="00F24F8D">
        <w:t>And he lighted upon a certain place, and tarried there all night,</w:t>
      </w:r>
      <w:r w:rsidR="00F24F8D">
        <w:t xml:space="preserve"> because the sun was set; and he </w:t>
      </w:r>
      <w:r w:rsidR="00F24F8D" w:rsidRPr="00F24F8D">
        <w:t>took of the stones of that place,</w:t>
      </w:r>
      <w:r w:rsidR="00F24F8D">
        <w:t xml:space="preserve"> </w:t>
      </w:r>
      <w:r w:rsidR="00F24F8D" w:rsidRPr="00F24F8D">
        <w:t>and put them for his pillows, and lay down in that place to sleep.</w:t>
      </w:r>
      <w:r w:rsidR="00F24F8D">
        <w:t xml:space="preserve"> </w:t>
      </w:r>
      <w:r w:rsidR="00F24F8D" w:rsidRPr="00F24F8D">
        <w:t xml:space="preserve">And he </w:t>
      </w:r>
      <w:r w:rsidR="00A3531E">
        <w:t xml:space="preserve"> </w:t>
      </w:r>
      <w:r w:rsidR="00F24F8D" w:rsidRPr="00F24F8D">
        <w:t>dreamed, and behold a ladder set up on the earth, and the</w:t>
      </w:r>
      <w:r w:rsidR="00F24F8D">
        <w:t xml:space="preserve"> </w:t>
      </w:r>
      <w:r w:rsidR="00F24F8D" w:rsidRPr="00F24F8D">
        <w:t>t</w:t>
      </w:r>
      <w:r w:rsidR="00A3531E">
        <w:t xml:space="preserve">op of it reached to heaven: and </w:t>
      </w:r>
      <w:r w:rsidR="00F24F8D" w:rsidRPr="00F24F8D">
        <w:t>behold the angels of God</w:t>
      </w:r>
      <w:r w:rsidR="00F24F8D">
        <w:t xml:space="preserve"> </w:t>
      </w:r>
      <w:r w:rsidR="00F24F8D" w:rsidRPr="00F24F8D">
        <w:t>ascending and descending on it.</w:t>
      </w:r>
      <w:r w:rsidR="00A3531E" w:rsidRPr="00A3531E">
        <w:rPr>
          <w:b/>
          <w:i/>
        </w:rPr>
        <w:t xml:space="preserve"> </w:t>
      </w:r>
    </w:p>
    <w:p w:rsidR="008A3B48" w:rsidRPr="0039635F" w:rsidRDefault="008A3B48" w:rsidP="00F24F8D">
      <w:r w:rsidRPr="00F24F8D">
        <w:rPr>
          <w:u w:val="single"/>
        </w:rPr>
        <w:t>Exodus 3:1</w:t>
      </w:r>
      <w:r w:rsidR="00E65081" w:rsidRPr="00F24F8D">
        <w:rPr>
          <w:u w:val="single"/>
        </w:rPr>
        <w:t>, 2</w:t>
      </w:r>
      <w:r w:rsidR="00F24F8D">
        <w:t xml:space="preserve"> </w:t>
      </w:r>
      <w:r w:rsidR="00F24F8D" w:rsidRPr="00F24F8D">
        <w:t>Now Moses kept the flock of Jethro his father in law, the priest of</w:t>
      </w:r>
      <w:r w:rsidR="00F24F8D">
        <w:t xml:space="preserve"> </w:t>
      </w:r>
      <w:r w:rsidR="00F24F8D" w:rsidRPr="00F24F8D">
        <w:t>Midian: and he led the flock to the backside of the desert, and</w:t>
      </w:r>
      <w:r w:rsidR="00F24F8D">
        <w:t xml:space="preserve"> </w:t>
      </w:r>
      <w:r w:rsidR="00F24F8D" w:rsidRPr="00F24F8D">
        <w:t>came to the mountain of God, even to Horeb.</w:t>
      </w:r>
      <w:r w:rsidR="00F24F8D">
        <w:t xml:space="preserve"> </w:t>
      </w:r>
      <w:r w:rsidR="00F24F8D" w:rsidRPr="00F24F8D">
        <w:t>And the angel of the LORD appeared unto him in a flame of fire</w:t>
      </w:r>
      <w:r w:rsidR="00F24F8D">
        <w:t xml:space="preserve"> </w:t>
      </w:r>
      <w:r w:rsidR="00F24F8D" w:rsidRPr="00F24F8D">
        <w:t>out of the midst of a bush: and he looked, and, behold, the bush</w:t>
      </w:r>
      <w:r w:rsidR="00F24F8D">
        <w:t xml:space="preserve"> </w:t>
      </w:r>
      <w:r w:rsidR="00F24F8D" w:rsidRPr="00F24F8D">
        <w:t>burned with fire, and the bush was not consumed.</w:t>
      </w:r>
    </w:p>
    <w:p w:rsidR="008A3B48" w:rsidRPr="0039635F" w:rsidRDefault="008A3B48" w:rsidP="00F24F8D">
      <w:r w:rsidRPr="00F24F8D">
        <w:rPr>
          <w:u w:val="single"/>
        </w:rPr>
        <w:t>Numbers 22:31</w:t>
      </w:r>
      <w:r w:rsidR="00F24F8D">
        <w:t xml:space="preserve"> </w:t>
      </w:r>
      <w:r w:rsidR="00F24F8D" w:rsidRPr="00F24F8D">
        <w:t>Then the LORD opened the eyes of Balaam, and he saw the angel</w:t>
      </w:r>
      <w:r w:rsidR="00F24F8D">
        <w:t xml:space="preserve"> </w:t>
      </w:r>
      <w:r w:rsidR="00F24F8D" w:rsidRPr="00F24F8D">
        <w:t>of the LORD standing in the way, and his sword drawn in his</w:t>
      </w:r>
      <w:r w:rsidR="00F24F8D">
        <w:t xml:space="preserve"> </w:t>
      </w:r>
      <w:r w:rsidR="00F24F8D" w:rsidRPr="00F24F8D">
        <w:t>hand: and he bowed down his head, and fell flat on his face.</w:t>
      </w:r>
    </w:p>
    <w:p w:rsidR="008A3B48" w:rsidRDefault="008A3B48" w:rsidP="005E6E7C">
      <w:r w:rsidRPr="005E6E7C">
        <w:rPr>
          <w:u w:val="single"/>
        </w:rPr>
        <w:t>Joshua 5:13-15</w:t>
      </w:r>
      <w:r w:rsidR="005E6E7C">
        <w:t xml:space="preserve"> </w:t>
      </w:r>
      <w:r w:rsidR="005E6E7C" w:rsidRPr="005E6E7C">
        <w:t>And it came to pass, when Joshua was by Jericho, that he lifted up</w:t>
      </w:r>
      <w:r w:rsidR="005E6E7C">
        <w:t xml:space="preserve"> </w:t>
      </w:r>
      <w:r w:rsidR="005E6E7C" w:rsidRPr="005E6E7C">
        <w:t>his eyes and looked, and, behold, there stood a man over against</w:t>
      </w:r>
      <w:r w:rsidR="005E6E7C">
        <w:t xml:space="preserve"> </w:t>
      </w:r>
      <w:r w:rsidR="005E6E7C" w:rsidRPr="005E6E7C">
        <w:t>him with his sword drawn in his hand: and Joshua went unto him,</w:t>
      </w:r>
      <w:r w:rsidR="005E6E7C">
        <w:t xml:space="preserve"> </w:t>
      </w:r>
      <w:r w:rsidR="005E6E7C" w:rsidRPr="005E6E7C">
        <w:t>and said unto him, Art thou for us, or for our adversaries?</w:t>
      </w:r>
      <w:r w:rsidR="005E6E7C">
        <w:t xml:space="preserve"> </w:t>
      </w:r>
      <w:r w:rsidR="005E6E7C" w:rsidRPr="005E6E7C">
        <w:t>And he said, Nay; but as captain of the host of the LORD am I now</w:t>
      </w:r>
      <w:r w:rsidR="005E6E7C">
        <w:t xml:space="preserve"> </w:t>
      </w:r>
      <w:r w:rsidR="005E6E7C" w:rsidRPr="005E6E7C">
        <w:t>come. And Joshua fell on his face to the earth, and did worship,</w:t>
      </w:r>
      <w:r w:rsidR="005E6E7C">
        <w:t xml:space="preserve"> </w:t>
      </w:r>
      <w:r w:rsidR="005E6E7C" w:rsidRPr="005E6E7C">
        <w:t>and said unto him, What saith my Lord unto his servant?</w:t>
      </w:r>
      <w:r w:rsidR="005E6E7C">
        <w:t xml:space="preserve"> </w:t>
      </w:r>
      <w:r w:rsidR="005E6E7C" w:rsidRPr="005E6E7C">
        <w:t>And the captain of the LORD’s host said unto Joshua, Loose thy</w:t>
      </w:r>
      <w:r w:rsidR="005E6E7C">
        <w:t xml:space="preserve"> </w:t>
      </w:r>
      <w:r w:rsidR="005E6E7C" w:rsidRPr="005E6E7C">
        <w:t>shoe from off thy foot; for the place whereon thou standest is holy.</w:t>
      </w:r>
      <w:r w:rsidR="005E6E7C">
        <w:t xml:space="preserve"> </w:t>
      </w:r>
      <w:r w:rsidR="005E6E7C" w:rsidRPr="005E6E7C">
        <w:t>And Joshua did so.</w:t>
      </w:r>
    </w:p>
    <w:p w:rsidR="008A3B48" w:rsidRPr="0039635F" w:rsidRDefault="008A3B48" w:rsidP="005E6E7C">
      <w:r w:rsidRPr="005E6E7C">
        <w:rPr>
          <w:u w:val="single"/>
        </w:rPr>
        <w:t>Judges 2:1-4</w:t>
      </w:r>
      <w:r w:rsidR="005E6E7C">
        <w:t xml:space="preserve"> </w:t>
      </w:r>
      <w:r w:rsidR="005E6E7C" w:rsidRPr="005E6E7C">
        <w:t>And an angel of the LORD came up from Gilgal to Bochim, and</w:t>
      </w:r>
      <w:r w:rsidR="005E6E7C">
        <w:t xml:space="preserve"> </w:t>
      </w:r>
      <w:r w:rsidR="005E6E7C" w:rsidRPr="005E6E7C">
        <w:t>said, I made you to go up out of Egypt, and have brought you unto</w:t>
      </w:r>
      <w:r w:rsidR="005E6E7C">
        <w:t xml:space="preserve"> </w:t>
      </w:r>
      <w:r w:rsidR="005E6E7C" w:rsidRPr="005E6E7C">
        <w:t>the land which I swear unto your fathers; and I said, I will never</w:t>
      </w:r>
      <w:r w:rsidR="005E6E7C">
        <w:t xml:space="preserve"> </w:t>
      </w:r>
      <w:r w:rsidR="005E6E7C" w:rsidRPr="005E6E7C">
        <w:t>break my covenant with you.</w:t>
      </w:r>
      <w:r w:rsidR="005E6E7C">
        <w:t xml:space="preserve"> </w:t>
      </w:r>
      <w:r w:rsidR="005E6E7C" w:rsidRPr="005E6E7C">
        <w:t>And ye shall make no league with the inhabitants of this land; ye</w:t>
      </w:r>
      <w:r w:rsidR="005E6E7C">
        <w:t xml:space="preserve"> </w:t>
      </w:r>
      <w:r w:rsidR="005E6E7C" w:rsidRPr="005E6E7C">
        <w:t>shall throw down their altars: but ye have not obeyed my voice:</w:t>
      </w:r>
      <w:r w:rsidR="005E6E7C">
        <w:t xml:space="preserve"> </w:t>
      </w:r>
      <w:r w:rsidR="005E6E7C" w:rsidRPr="005E6E7C">
        <w:t>why have ye done this?</w:t>
      </w:r>
      <w:r w:rsidR="005E6E7C">
        <w:t xml:space="preserve"> </w:t>
      </w:r>
      <w:r w:rsidR="005E6E7C" w:rsidRPr="005E6E7C">
        <w:t>Wherefore I also said, I will not drive them out from before you;</w:t>
      </w:r>
      <w:r w:rsidR="005E6E7C">
        <w:t xml:space="preserve"> </w:t>
      </w:r>
      <w:r w:rsidR="005E6E7C" w:rsidRPr="005E6E7C">
        <w:t>but they shall be as thorns in your sides, and their gods shall be a</w:t>
      </w:r>
      <w:r w:rsidR="005E6E7C">
        <w:t xml:space="preserve"> </w:t>
      </w:r>
      <w:r w:rsidR="005E6E7C" w:rsidRPr="005E6E7C">
        <w:t>snare unto you.</w:t>
      </w:r>
      <w:r w:rsidR="005E6E7C">
        <w:t xml:space="preserve"> </w:t>
      </w:r>
      <w:r w:rsidR="005E6E7C" w:rsidRPr="005E6E7C">
        <w:t>And it came to pass, when the angel of the LORD spake these</w:t>
      </w:r>
      <w:r w:rsidR="005E6E7C">
        <w:t xml:space="preserve"> </w:t>
      </w:r>
      <w:r w:rsidR="005E6E7C" w:rsidRPr="005E6E7C">
        <w:t>words unto all the children of Israel, that the people lifted up their</w:t>
      </w:r>
      <w:r w:rsidR="005E6E7C">
        <w:t xml:space="preserve"> </w:t>
      </w:r>
      <w:r w:rsidR="005E6E7C" w:rsidRPr="005E6E7C">
        <w:t>voice, and wept.</w:t>
      </w:r>
    </w:p>
    <w:p w:rsidR="008A3B48" w:rsidRPr="0039635F" w:rsidRDefault="008A3B48" w:rsidP="005E6E7C">
      <w:r w:rsidRPr="005E6E7C">
        <w:rPr>
          <w:u w:val="single"/>
        </w:rPr>
        <w:t>Judges 6:12,13</w:t>
      </w:r>
      <w:r w:rsidR="005E6E7C">
        <w:t xml:space="preserve"> </w:t>
      </w:r>
      <w:r w:rsidR="005E6E7C" w:rsidRPr="005E6E7C">
        <w:t>And the angel of the LORD appeared unto him, and said unto him,</w:t>
      </w:r>
      <w:r w:rsidR="005E6E7C">
        <w:t xml:space="preserve"> </w:t>
      </w:r>
      <w:r w:rsidR="005E6E7C" w:rsidRPr="005E6E7C">
        <w:t>The LORD is with thee, thou mighty man of valour.</w:t>
      </w:r>
      <w:r w:rsidR="005E6E7C">
        <w:t xml:space="preserve"> </w:t>
      </w:r>
      <w:r w:rsidR="005E6E7C" w:rsidRPr="005E6E7C">
        <w:t>And Gideon said unto him, Oh my Lord, if the LORD be with us,</w:t>
      </w:r>
      <w:r w:rsidR="005E6E7C">
        <w:t xml:space="preserve"> </w:t>
      </w:r>
      <w:r w:rsidR="005E6E7C" w:rsidRPr="005E6E7C">
        <w:t>why then is all this befallen us? and where be all his miracles</w:t>
      </w:r>
      <w:r w:rsidR="005E6E7C">
        <w:t xml:space="preserve"> </w:t>
      </w:r>
      <w:r w:rsidR="005E6E7C" w:rsidRPr="005E6E7C">
        <w:t>which our fathers told us of, saying, Did not the LORD bring us up</w:t>
      </w:r>
      <w:r w:rsidR="005E6E7C">
        <w:t xml:space="preserve"> </w:t>
      </w:r>
      <w:r w:rsidR="005E6E7C" w:rsidRPr="005E6E7C">
        <w:t>from Egypt? but now the LORD hath forsaken us, and delivered us</w:t>
      </w:r>
      <w:r w:rsidR="005E6E7C">
        <w:t xml:space="preserve"> </w:t>
      </w:r>
      <w:r w:rsidR="005E6E7C" w:rsidRPr="005E6E7C">
        <w:t>into the hands of the Midianites.</w:t>
      </w:r>
    </w:p>
    <w:p w:rsidR="008A3B48" w:rsidRPr="0039635F" w:rsidRDefault="008A3B48" w:rsidP="005E6E7C">
      <w:r w:rsidRPr="005E6E7C">
        <w:rPr>
          <w:u w:val="single"/>
        </w:rPr>
        <w:lastRenderedPageBreak/>
        <w:t>Judges 13:3</w:t>
      </w:r>
      <w:r w:rsidR="00E65081" w:rsidRPr="005E6E7C">
        <w:rPr>
          <w:u w:val="single"/>
        </w:rPr>
        <w:t>, 11</w:t>
      </w:r>
      <w:r w:rsidR="005E6E7C">
        <w:t xml:space="preserve"> </w:t>
      </w:r>
      <w:r w:rsidR="005E6E7C" w:rsidRPr="005E6E7C">
        <w:t>And the angel of the LORD appeared unto the woman, and said</w:t>
      </w:r>
      <w:r w:rsidR="005E6E7C">
        <w:t xml:space="preserve"> unto her, </w:t>
      </w:r>
      <w:r w:rsidR="005E6E7C" w:rsidRPr="005E6E7C">
        <w:t>Behold now, thou art barren, and bearest not: but thou</w:t>
      </w:r>
      <w:r w:rsidR="005E6E7C">
        <w:t xml:space="preserve"> </w:t>
      </w:r>
      <w:r w:rsidR="005E6E7C" w:rsidRPr="005E6E7C">
        <w:t>shalt conceive, and bear a son.</w:t>
      </w:r>
      <w:r w:rsidR="005E6E7C">
        <w:t xml:space="preserve"> And </w:t>
      </w:r>
      <w:r w:rsidR="005E6E7C" w:rsidRPr="005E6E7C">
        <w:t>Manoah arose, and went after his wife, and came to the man,</w:t>
      </w:r>
      <w:r w:rsidR="005E6E7C">
        <w:t xml:space="preserve"> </w:t>
      </w:r>
      <w:r w:rsidR="005E6E7C" w:rsidRPr="005E6E7C">
        <w:t>and said unto him, Art thou the man that spakest unto the woman?</w:t>
      </w:r>
      <w:r w:rsidR="005E6E7C">
        <w:t xml:space="preserve"> </w:t>
      </w:r>
      <w:r w:rsidR="005E6E7C" w:rsidRPr="005E6E7C">
        <w:t>And he said, I am.</w:t>
      </w:r>
    </w:p>
    <w:p w:rsidR="00A44C03" w:rsidRDefault="008A3B48" w:rsidP="005E6E7C">
      <w:r w:rsidRPr="005E6E7C">
        <w:rPr>
          <w:u w:val="single"/>
        </w:rPr>
        <w:t>2 Samuel 24:16</w:t>
      </w:r>
      <w:r w:rsidR="00E65081" w:rsidRPr="005E6E7C">
        <w:rPr>
          <w:u w:val="single"/>
        </w:rPr>
        <w:t>, 17</w:t>
      </w:r>
      <w:r w:rsidR="005E6E7C">
        <w:t xml:space="preserve"> </w:t>
      </w:r>
      <w:r w:rsidR="005E6E7C" w:rsidRPr="005E6E7C">
        <w:t>And when the angel stretched out his hand upon Jerusalem to</w:t>
      </w:r>
      <w:r w:rsidR="005E6E7C">
        <w:t xml:space="preserve"> </w:t>
      </w:r>
      <w:r w:rsidR="005E6E7C" w:rsidRPr="005E6E7C">
        <w:t xml:space="preserve">destroy it, the </w:t>
      </w:r>
    </w:p>
    <w:p w:rsidR="00A44C03" w:rsidRDefault="005E6E7C" w:rsidP="005E6E7C">
      <w:r w:rsidRPr="005E6E7C">
        <w:t>LORD repented him of the evil, and said to the angel</w:t>
      </w:r>
      <w:r>
        <w:t xml:space="preserve"> </w:t>
      </w:r>
      <w:r w:rsidRPr="005E6E7C">
        <w:t xml:space="preserve">that destroyed the people, It is enough: </w:t>
      </w:r>
    </w:p>
    <w:p w:rsidR="00A44C03" w:rsidRDefault="00A44C03" w:rsidP="005E6E7C"/>
    <w:p w:rsidR="008A3B48" w:rsidRPr="0039635F" w:rsidRDefault="005E6E7C" w:rsidP="005E6E7C">
      <w:r w:rsidRPr="005E6E7C">
        <w:t>stay now thine hand. And</w:t>
      </w:r>
      <w:r>
        <w:t xml:space="preserve"> </w:t>
      </w:r>
      <w:r w:rsidRPr="005E6E7C">
        <w:t>the angel of the LORD was by the threshingplace of Araunah the</w:t>
      </w:r>
      <w:r>
        <w:t xml:space="preserve"> </w:t>
      </w:r>
      <w:r w:rsidRPr="005E6E7C">
        <w:t>Jebusite.</w:t>
      </w:r>
      <w:r>
        <w:t xml:space="preserve"> </w:t>
      </w:r>
      <w:r w:rsidRPr="005E6E7C">
        <w:t>And David spake unto the LORD when he saw the angel that</w:t>
      </w:r>
      <w:r>
        <w:t xml:space="preserve"> </w:t>
      </w:r>
      <w:r w:rsidRPr="005E6E7C">
        <w:t>smote the people, and said, Lo, I have sinned, and I have done</w:t>
      </w:r>
      <w:r>
        <w:t xml:space="preserve"> </w:t>
      </w:r>
      <w:r w:rsidRPr="005E6E7C">
        <w:t>wickedly: but these sheep, what have they done? let thine hand, I</w:t>
      </w:r>
      <w:r>
        <w:t xml:space="preserve"> </w:t>
      </w:r>
      <w:r w:rsidRPr="005E6E7C">
        <w:t>pray thee, be against me, and against my father’s house.</w:t>
      </w:r>
    </w:p>
    <w:p w:rsidR="008A3B48" w:rsidRPr="0039635F" w:rsidRDefault="008A3B48" w:rsidP="00290269">
      <w:r w:rsidRPr="00290269">
        <w:rPr>
          <w:u w:val="single"/>
        </w:rPr>
        <w:t>1 Kings 19: 5</w:t>
      </w:r>
      <w:r w:rsidR="005E6E7C">
        <w:t xml:space="preserve"> </w:t>
      </w:r>
      <w:r w:rsidR="00290269" w:rsidRPr="00290269">
        <w:t>And as he lay and slept under a juniper tree, behold, then an angel</w:t>
      </w:r>
      <w:r w:rsidR="00290269">
        <w:t xml:space="preserve"> </w:t>
      </w:r>
      <w:r w:rsidR="00290269" w:rsidRPr="00290269">
        <w:t>touched him, and said unto him, Arise and eat.</w:t>
      </w:r>
    </w:p>
    <w:p w:rsidR="00A3531E" w:rsidRPr="00A44C03" w:rsidRDefault="008A3B48" w:rsidP="00A44C03">
      <w:r w:rsidRPr="00290269">
        <w:rPr>
          <w:u w:val="single"/>
        </w:rPr>
        <w:t>Daniel 6:21</w:t>
      </w:r>
      <w:r w:rsidR="00E65081" w:rsidRPr="00290269">
        <w:rPr>
          <w:u w:val="single"/>
        </w:rPr>
        <w:t>, 22</w:t>
      </w:r>
      <w:r w:rsidR="00290269">
        <w:t xml:space="preserve"> </w:t>
      </w:r>
      <w:r w:rsidR="00290269" w:rsidRPr="00290269">
        <w:t>Then said Daniel unto the king, O king, live for ever.</w:t>
      </w:r>
      <w:r w:rsidR="00290269">
        <w:t xml:space="preserve"> </w:t>
      </w:r>
      <w:r w:rsidR="00290269" w:rsidRPr="00290269">
        <w:t>My God hath sent his angel, and hath shut the lions’ mouths, that</w:t>
      </w:r>
      <w:r w:rsidR="00290269">
        <w:t xml:space="preserve"> </w:t>
      </w:r>
      <w:r w:rsidR="00290269" w:rsidRPr="00290269">
        <w:t>they have not hurt me: forasmuch as before him innocency was</w:t>
      </w:r>
      <w:r w:rsidR="00290269">
        <w:t xml:space="preserve"> </w:t>
      </w:r>
      <w:r w:rsidR="00290269" w:rsidRPr="00290269">
        <w:t>found in me; and also before thee, O king, have I done no hurt.</w:t>
      </w:r>
    </w:p>
    <w:p w:rsidR="008A3B48" w:rsidRPr="0039635F" w:rsidRDefault="008A3B48" w:rsidP="00290269">
      <w:r w:rsidRPr="00290269">
        <w:rPr>
          <w:u w:val="single"/>
        </w:rPr>
        <w:t>Zechariah 2:1-3</w:t>
      </w:r>
      <w:r w:rsidR="00290269">
        <w:t xml:space="preserve"> </w:t>
      </w:r>
      <w:r w:rsidR="00290269" w:rsidRPr="00290269">
        <w:t>I lifted up mine eyes again, and looked, and behold a man with a</w:t>
      </w:r>
      <w:r w:rsidR="00290269">
        <w:t xml:space="preserve"> </w:t>
      </w:r>
      <w:r w:rsidR="00290269" w:rsidRPr="00290269">
        <w:t>measuring line in his hand.</w:t>
      </w:r>
      <w:r w:rsidR="00290269">
        <w:t xml:space="preserve"> </w:t>
      </w:r>
      <w:r w:rsidR="00290269" w:rsidRPr="00290269">
        <w:t>Then said I, Whither goest thou? And he said unto me, To measure</w:t>
      </w:r>
      <w:r w:rsidR="00290269">
        <w:t xml:space="preserve"> </w:t>
      </w:r>
      <w:r w:rsidR="00290269" w:rsidRPr="00290269">
        <w:t>Jerusalem, to see what is the breadth thereof, and what is the</w:t>
      </w:r>
      <w:r w:rsidR="00290269">
        <w:t xml:space="preserve"> </w:t>
      </w:r>
      <w:r w:rsidR="00290269" w:rsidRPr="00290269">
        <w:t>length thereof.</w:t>
      </w:r>
      <w:r w:rsidR="00290269">
        <w:t xml:space="preserve"> </w:t>
      </w:r>
      <w:r w:rsidR="00290269" w:rsidRPr="00290269">
        <w:t>And, behold, the angel that talked with me went forth, and another</w:t>
      </w:r>
      <w:r w:rsidR="00290269">
        <w:t xml:space="preserve"> </w:t>
      </w:r>
      <w:r w:rsidR="00290269" w:rsidRPr="00290269">
        <w:t>angel went out to meet him,</w:t>
      </w:r>
    </w:p>
    <w:p w:rsidR="008A3B48" w:rsidRPr="0039635F" w:rsidRDefault="008A3B48" w:rsidP="00290269">
      <w:r w:rsidRPr="00290269">
        <w:rPr>
          <w:u w:val="single"/>
        </w:rPr>
        <w:t>Luke 1:8-13</w:t>
      </w:r>
      <w:r w:rsidR="00290269">
        <w:t xml:space="preserve"> </w:t>
      </w:r>
      <w:r w:rsidR="00290269" w:rsidRPr="00290269">
        <w:t>And it came to pass, that while he executed the priest’s office</w:t>
      </w:r>
      <w:r w:rsidR="00290269">
        <w:t xml:space="preserve"> </w:t>
      </w:r>
      <w:r w:rsidR="00290269" w:rsidRPr="00290269">
        <w:t>before God in the order of his course,</w:t>
      </w:r>
      <w:r w:rsidR="00290269">
        <w:t xml:space="preserve"> </w:t>
      </w:r>
      <w:r w:rsidR="00290269" w:rsidRPr="00290269">
        <w:t>According to the custom of the priest’s office, his lot was to burn</w:t>
      </w:r>
      <w:r w:rsidR="00290269">
        <w:t xml:space="preserve"> </w:t>
      </w:r>
      <w:r w:rsidR="00290269" w:rsidRPr="00290269">
        <w:t>incense when he went into the temple of the Lord.</w:t>
      </w:r>
      <w:r w:rsidR="00290269">
        <w:t xml:space="preserve"> </w:t>
      </w:r>
      <w:r w:rsidR="00290269" w:rsidRPr="00290269">
        <w:t>And the whole multitude of the people were praying without at the</w:t>
      </w:r>
      <w:r w:rsidR="00290269">
        <w:t xml:space="preserve"> </w:t>
      </w:r>
      <w:r w:rsidR="00290269" w:rsidRPr="00290269">
        <w:t>time of incense.</w:t>
      </w:r>
      <w:r w:rsidR="00290269">
        <w:t xml:space="preserve"> </w:t>
      </w:r>
      <w:r w:rsidR="00290269" w:rsidRPr="00290269">
        <w:t>And there appeared unto him an angel of the Lord standing on the</w:t>
      </w:r>
      <w:r w:rsidR="00290269">
        <w:t xml:space="preserve"> </w:t>
      </w:r>
      <w:r w:rsidR="00290269" w:rsidRPr="00290269">
        <w:t>right side of the altar of incense.</w:t>
      </w:r>
      <w:r w:rsidR="00290269">
        <w:t xml:space="preserve"> </w:t>
      </w:r>
      <w:r w:rsidR="00290269" w:rsidRPr="00290269">
        <w:t>And when Zacharias saw him, he was troubled, and fear fell upon</w:t>
      </w:r>
      <w:r w:rsidR="00290269">
        <w:t xml:space="preserve"> </w:t>
      </w:r>
      <w:r w:rsidR="00290269" w:rsidRPr="00290269">
        <w:t>him.</w:t>
      </w:r>
      <w:r w:rsidR="00290269">
        <w:t xml:space="preserve"> </w:t>
      </w:r>
      <w:r w:rsidR="00290269" w:rsidRPr="00290269">
        <w:t>But the angel said unto him, Fear not, Zacharias: for thy prayer is</w:t>
      </w:r>
      <w:r w:rsidR="00290269">
        <w:t xml:space="preserve"> </w:t>
      </w:r>
      <w:r w:rsidR="00290269" w:rsidRPr="00290269">
        <w:t>heard; and thy wife Elisabeth shall bear thee a son, and thou shalt</w:t>
      </w:r>
      <w:r w:rsidR="00290269">
        <w:t xml:space="preserve"> </w:t>
      </w:r>
      <w:r w:rsidR="00290269" w:rsidRPr="00290269">
        <w:t>call his name John.</w:t>
      </w:r>
    </w:p>
    <w:p w:rsidR="008A3B48" w:rsidRPr="0039635F" w:rsidRDefault="008A3B48" w:rsidP="00290269">
      <w:r w:rsidRPr="00290269">
        <w:rPr>
          <w:u w:val="single"/>
        </w:rPr>
        <w:t>Luke 1:26-29</w:t>
      </w:r>
      <w:r w:rsidR="00290269">
        <w:t xml:space="preserve"> </w:t>
      </w:r>
      <w:r w:rsidR="00290269" w:rsidRPr="00290269">
        <w:t>Thus hath the Lord dealt with me in the days wherein he looked on</w:t>
      </w:r>
      <w:r w:rsidR="00290269">
        <w:t xml:space="preserve"> </w:t>
      </w:r>
      <w:r w:rsidR="00290269" w:rsidRPr="00290269">
        <w:t>me, to take away my reproach among men.</w:t>
      </w:r>
      <w:r w:rsidR="00290269">
        <w:t xml:space="preserve"> </w:t>
      </w:r>
      <w:r w:rsidR="00290269" w:rsidRPr="00290269">
        <w:t>And in the sixth month the angel Gabriel was sent from God unto a</w:t>
      </w:r>
      <w:r w:rsidR="00290269">
        <w:t xml:space="preserve"> </w:t>
      </w:r>
      <w:r w:rsidR="00290269" w:rsidRPr="00290269">
        <w:t>city of Galilee, named Nazareth,</w:t>
      </w:r>
      <w:r w:rsidR="00290269">
        <w:t xml:space="preserve"> </w:t>
      </w:r>
      <w:r w:rsidR="00290269" w:rsidRPr="00290269">
        <w:t>To a virgin espoused to a man whose name was Joseph, of the</w:t>
      </w:r>
      <w:r w:rsidR="00290269">
        <w:t xml:space="preserve"> </w:t>
      </w:r>
      <w:r w:rsidR="00290269" w:rsidRPr="00290269">
        <w:t>house of David; and the virgin’s name was Mary.</w:t>
      </w:r>
      <w:r w:rsidR="00290269">
        <w:t xml:space="preserve"> </w:t>
      </w:r>
      <w:r w:rsidR="00290269" w:rsidRPr="00290269">
        <w:t>And the angel came in unto her, and said, Hail, thou that art highly</w:t>
      </w:r>
      <w:r w:rsidR="00290269">
        <w:t xml:space="preserve"> </w:t>
      </w:r>
      <w:r w:rsidR="00290269" w:rsidRPr="00290269">
        <w:t>favored, the Lord is with thee: blessed art thou among women.</w:t>
      </w:r>
      <w:r w:rsidR="00290269">
        <w:t xml:space="preserve"> </w:t>
      </w:r>
      <w:r w:rsidR="00290269" w:rsidRPr="00290269">
        <w:t>And when she saw him, she was troubled at his saying, and cast in</w:t>
      </w:r>
      <w:r w:rsidR="00290269">
        <w:t xml:space="preserve"> </w:t>
      </w:r>
      <w:r w:rsidR="00290269" w:rsidRPr="00290269">
        <w:t>her mind what manner of salutation this should be.</w:t>
      </w:r>
    </w:p>
    <w:p w:rsidR="008A3B48" w:rsidRPr="0039635F" w:rsidRDefault="00693046" w:rsidP="00693046">
      <w:r w:rsidRPr="00693046">
        <w:rPr>
          <w:u w:val="single"/>
        </w:rPr>
        <w:t>Luke 2:8-11</w:t>
      </w:r>
      <w:r>
        <w:t xml:space="preserve"> </w:t>
      </w:r>
      <w:r w:rsidRPr="00693046">
        <w:t>And there were in the same country shepherds abiding in the field,</w:t>
      </w:r>
      <w:r>
        <w:t xml:space="preserve"> </w:t>
      </w:r>
      <w:r w:rsidRPr="00693046">
        <w:t>keeping watch over their flock by night.</w:t>
      </w:r>
      <w:r>
        <w:t xml:space="preserve"> </w:t>
      </w:r>
      <w:r w:rsidRPr="00693046">
        <w:t>And, lo, the angel of the Lord came upon them, and the glory of the</w:t>
      </w:r>
      <w:r>
        <w:t xml:space="preserve"> </w:t>
      </w:r>
      <w:r w:rsidRPr="00693046">
        <w:t>Lord shone round about them: and they were sore afraid.</w:t>
      </w:r>
      <w:r>
        <w:t xml:space="preserve"> </w:t>
      </w:r>
      <w:r w:rsidRPr="00693046">
        <w:t>And the angel said unto them, Fear not: for, behold, I bring you</w:t>
      </w:r>
      <w:r>
        <w:t xml:space="preserve"> </w:t>
      </w:r>
      <w:r w:rsidRPr="00693046">
        <w:t>good tidings of great joy, which shall be to all people.</w:t>
      </w:r>
      <w:r>
        <w:t xml:space="preserve"> </w:t>
      </w:r>
      <w:r w:rsidRPr="00693046">
        <w:t>For unto you is born this day in the city of David a Savior, which is</w:t>
      </w:r>
      <w:r>
        <w:t xml:space="preserve"> </w:t>
      </w:r>
      <w:r w:rsidRPr="00693046">
        <w:t>Christ the Lord.</w:t>
      </w:r>
    </w:p>
    <w:p w:rsidR="008A3B48" w:rsidRPr="0039635F" w:rsidRDefault="008A3B48" w:rsidP="00693046">
      <w:r w:rsidRPr="00693046">
        <w:rPr>
          <w:u w:val="single"/>
        </w:rPr>
        <w:t>Matthew 28:1</w:t>
      </w:r>
      <w:r w:rsidR="00E65081" w:rsidRPr="00693046">
        <w:rPr>
          <w:u w:val="single"/>
        </w:rPr>
        <w:t>, 2, 5, 6</w:t>
      </w:r>
      <w:r w:rsidR="00693046">
        <w:t xml:space="preserve"> </w:t>
      </w:r>
      <w:r w:rsidR="00693046" w:rsidRPr="00693046">
        <w:t>In the end of the sabbath, as it began to dawn toward the first day</w:t>
      </w:r>
      <w:r w:rsidR="00693046">
        <w:t xml:space="preserve"> </w:t>
      </w:r>
      <w:r w:rsidR="00693046" w:rsidRPr="00693046">
        <w:t>of the week, came Mary Magdalene and the other Mary to see the</w:t>
      </w:r>
      <w:r w:rsidR="00693046">
        <w:t xml:space="preserve"> </w:t>
      </w:r>
      <w:r w:rsidR="00693046" w:rsidRPr="00693046">
        <w:t>sepulchre.</w:t>
      </w:r>
      <w:r w:rsidR="00693046">
        <w:t xml:space="preserve"> </w:t>
      </w:r>
      <w:r w:rsidR="00693046" w:rsidRPr="00693046">
        <w:t>And, behold, there was a great earthquake: for the angel of the</w:t>
      </w:r>
      <w:r w:rsidR="00693046">
        <w:t xml:space="preserve"> </w:t>
      </w:r>
      <w:r w:rsidR="00693046" w:rsidRPr="00693046">
        <w:t xml:space="preserve">Lord descended from heaven, and came and rolled back </w:t>
      </w:r>
      <w:r w:rsidR="00693046" w:rsidRPr="00693046">
        <w:lastRenderedPageBreak/>
        <w:t>the stone</w:t>
      </w:r>
      <w:r w:rsidR="00693046">
        <w:t xml:space="preserve"> </w:t>
      </w:r>
      <w:r w:rsidR="00693046" w:rsidRPr="00693046">
        <w:t>from the door, and sat upon it.</w:t>
      </w:r>
      <w:r w:rsidR="00693046">
        <w:t xml:space="preserve"> </w:t>
      </w:r>
      <w:r w:rsidR="00693046" w:rsidRPr="00693046">
        <w:t>And the angel answere</w:t>
      </w:r>
      <w:r w:rsidR="00693046">
        <w:t xml:space="preserve">d and said unto the women, Fear </w:t>
      </w:r>
      <w:r w:rsidR="00693046" w:rsidRPr="00693046">
        <w:t>not ye: for</w:t>
      </w:r>
      <w:r w:rsidR="00693046">
        <w:t xml:space="preserve"> </w:t>
      </w:r>
      <w:r w:rsidR="00693046" w:rsidRPr="00693046">
        <w:t>I know that ye seek Jesus, which was crucified.</w:t>
      </w:r>
      <w:r w:rsidR="00693046">
        <w:t xml:space="preserve"> </w:t>
      </w:r>
      <w:r w:rsidR="00693046" w:rsidRPr="00693046">
        <w:t>He is not here: for he is risen, as he said. Come, see the place where</w:t>
      </w:r>
      <w:r w:rsidR="00693046">
        <w:t xml:space="preserve"> </w:t>
      </w:r>
      <w:r w:rsidR="00693046" w:rsidRPr="00693046">
        <w:t>the Lord lay.</w:t>
      </w:r>
    </w:p>
    <w:p w:rsidR="00A44C03" w:rsidRDefault="008A3B48" w:rsidP="00E15800">
      <w:r w:rsidRPr="00693046">
        <w:rPr>
          <w:u w:val="single"/>
        </w:rPr>
        <w:t>John 20:11-13</w:t>
      </w:r>
      <w:r w:rsidR="00693046">
        <w:t xml:space="preserve"> </w:t>
      </w:r>
      <w:r w:rsidR="00693046" w:rsidRPr="00693046">
        <w:t>But Mary stood without at the sepulchre weeping: and as she wept,</w:t>
      </w:r>
      <w:r w:rsidR="00693046">
        <w:t xml:space="preserve"> </w:t>
      </w:r>
      <w:r w:rsidR="00693046" w:rsidRPr="00693046">
        <w:t>she stooped down, and looked into the sepulchre,</w:t>
      </w:r>
      <w:r w:rsidR="00693046">
        <w:t xml:space="preserve"> </w:t>
      </w:r>
      <w:r w:rsidR="00693046" w:rsidRPr="00693046">
        <w:t>And seeth two angels in white sitting, the one at the head, and the</w:t>
      </w:r>
      <w:r w:rsidR="00693046">
        <w:t xml:space="preserve"> </w:t>
      </w:r>
      <w:r w:rsidR="00693046" w:rsidRPr="00693046">
        <w:t>other at the feet, where the body of Jesus had lain.</w:t>
      </w:r>
      <w:r w:rsidR="00693046">
        <w:t xml:space="preserve"> </w:t>
      </w:r>
      <w:r w:rsidR="00693046" w:rsidRPr="00693046">
        <w:t>And they say unto her, Woman, why weepest thou? She saith unto</w:t>
      </w:r>
      <w:r w:rsidR="00693046">
        <w:t xml:space="preserve"> </w:t>
      </w:r>
      <w:r w:rsidR="00693046" w:rsidRPr="00693046">
        <w:t>them, Because they have taken away my LORD, and I know not</w:t>
      </w:r>
      <w:r w:rsidR="00693046">
        <w:t xml:space="preserve"> </w:t>
      </w:r>
      <w:r w:rsidR="00693046" w:rsidRPr="00693046">
        <w:t>where they have laid him.</w:t>
      </w:r>
      <w:r w:rsidR="00A44C03" w:rsidRPr="00A44C03">
        <w:t xml:space="preserve"> </w:t>
      </w:r>
    </w:p>
    <w:p w:rsidR="008A3B48" w:rsidRPr="0039635F" w:rsidRDefault="008A3B48" w:rsidP="00A44C03">
      <w:r w:rsidRPr="00693046">
        <w:rPr>
          <w:u w:val="single"/>
        </w:rPr>
        <w:t>Acts 1:10</w:t>
      </w:r>
      <w:r w:rsidR="00E65081" w:rsidRPr="00693046">
        <w:rPr>
          <w:u w:val="single"/>
        </w:rPr>
        <w:t>, 11</w:t>
      </w:r>
      <w:r w:rsidR="00693046">
        <w:t xml:space="preserve"> </w:t>
      </w:r>
      <w:r w:rsidR="00693046" w:rsidRPr="00693046">
        <w:t>And while they looked stedfastly toward heaven as he went up,</w:t>
      </w:r>
      <w:r w:rsidR="00693046">
        <w:t xml:space="preserve"> </w:t>
      </w:r>
      <w:r w:rsidR="00693046" w:rsidRPr="00693046">
        <w:t>behold, two men stood by them in white apparel;</w:t>
      </w:r>
      <w:r w:rsidR="00693046">
        <w:t xml:space="preserve"> </w:t>
      </w:r>
      <w:r w:rsidR="00693046" w:rsidRPr="00693046">
        <w:t>Which also said, Ye men of Galilee, why stand ye gazing up into</w:t>
      </w:r>
      <w:r w:rsidR="00693046">
        <w:t xml:space="preserve"> </w:t>
      </w:r>
      <w:r w:rsidR="00693046" w:rsidRPr="00693046">
        <w:t>heaven? this same Jesus, which is taken up from you into heaven,</w:t>
      </w:r>
      <w:r w:rsidR="00693046">
        <w:t xml:space="preserve"> </w:t>
      </w:r>
      <w:r w:rsidR="00693046" w:rsidRPr="00693046">
        <w:t>shall so come in like manner as ye have seen him go into heaven.</w:t>
      </w:r>
    </w:p>
    <w:p w:rsidR="008A3B48" w:rsidRPr="0039635F" w:rsidRDefault="008A3B48" w:rsidP="00693046">
      <w:r w:rsidRPr="00693046">
        <w:rPr>
          <w:u w:val="single"/>
        </w:rPr>
        <w:t>Acts 5:19</w:t>
      </w:r>
      <w:r w:rsidR="00E65081" w:rsidRPr="00693046">
        <w:rPr>
          <w:u w:val="single"/>
        </w:rPr>
        <w:t>, 20</w:t>
      </w:r>
      <w:r w:rsidR="00693046">
        <w:t xml:space="preserve"> </w:t>
      </w:r>
      <w:r w:rsidR="00693046" w:rsidRPr="00693046">
        <w:t>But the angel of the Lord by night opened the prison doors, and</w:t>
      </w:r>
      <w:r w:rsidR="00693046">
        <w:t xml:space="preserve"> </w:t>
      </w:r>
      <w:r w:rsidR="00693046" w:rsidRPr="00693046">
        <w:t>brought them forth, and said,</w:t>
      </w:r>
      <w:r w:rsidR="00693046">
        <w:t xml:space="preserve"> </w:t>
      </w:r>
      <w:r w:rsidR="00693046" w:rsidRPr="00693046">
        <w:t>Go, stand and speak in the temple to the people all the words of</w:t>
      </w:r>
      <w:r w:rsidR="00693046">
        <w:t xml:space="preserve"> </w:t>
      </w:r>
      <w:r w:rsidR="00693046" w:rsidRPr="00693046">
        <w:t>this life.</w:t>
      </w:r>
    </w:p>
    <w:p w:rsidR="008A3B48" w:rsidRDefault="008A3B48" w:rsidP="00693046">
      <w:r w:rsidRPr="00693046">
        <w:rPr>
          <w:u w:val="single"/>
        </w:rPr>
        <w:t>Acts 8:26</w:t>
      </w:r>
      <w:r w:rsidR="00693046">
        <w:t xml:space="preserve"> </w:t>
      </w:r>
      <w:r w:rsidR="00693046" w:rsidRPr="00693046">
        <w:t>And the angel of the Lord spake unto Philip, saying, Arise, and go</w:t>
      </w:r>
      <w:r w:rsidR="00693046">
        <w:t xml:space="preserve"> </w:t>
      </w:r>
      <w:r w:rsidR="00693046" w:rsidRPr="00693046">
        <w:t>toward the south unto the way that goeth down from Jerusalem</w:t>
      </w:r>
      <w:r w:rsidR="00693046">
        <w:t xml:space="preserve"> </w:t>
      </w:r>
      <w:r w:rsidR="00693046" w:rsidRPr="00693046">
        <w:t>unto Gaza, which is desert.</w:t>
      </w:r>
    </w:p>
    <w:p w:rsidR="008A3B48" w:rsidRPr="0039635F" w:rsidRDefault="008A3B48" w:rsidP="00693046">
      <w:r w:rsidRPr="00693046">
        <w:rPr>
          <w:u w:val="single"/>
        </w:rPr>
        <w:t>Acts 10:1-4</w:t>
      </w:r>
      <w:r w:rsidR="00693046">
        <w:t xml:space="preserve"> </w:t>
      </w:r>
      <w:r w:rsidR="00693046" w:rsidRPr="00693046">
        <w:t>There was a certain man in Caesarea called Cornelius, a centurion</w:t>
      </w:r>
      <w:r w:rsidR="00693046">
        <w:t xml:space="preserve"> </w:t>
      </w:r>
      <w:r w:rsidR="00693046" w:rsidRPr="00693046">
        <w:t>of the band called the Italian band,</w:t>
      </w:r>
      <w:r w:rsidR="00693046">
        <w:t xml:space="preserve"> </w:t>
      </w:r>
      <w:r w:rsidR="00693046" w:rsidRPr="00693046">
        <w:t>A devout man, and one that feared God with all his house, which</w:t>
      </w:r>
      <w:r w:rsidR="00693046">
        <w:t xml:space="preserve"> </w:t>
      </w:r>
      <w:r w:rsidR="00693046" w:rsidRPr="00693046">
        <w:t>gave much alms to the people, and prayed to God alway.</w:t>
      </w:r>
      <w:r w:rsidR="00693046">
        <w:t xml:space="preserve"> </w:t>
      </w:r>
      <w:r w:rsidR="00693046" w:rsidRPr="00693046">
        <w:t>He saw in a vision evidently about the ninth hour of the day an</w:t>
      </w:r>
      <w:r w:rsidR="00693046">
        <w:t xml:space="preserve"> </w:t>
      </w:r>
      <w:r w:rsidR="00693046" w:rsidRPr="00693046">
        <w:t>angel of God coming in to him, and saying unto him, Cornelius.</w:t>
      </w:r>
      <w:r w:rsidR="00693046">
        <w:t xml:space="preserve"> </w:t>
      </w:r>
      <w:r w:rsidR="00693046" w:rsidRPr="00693046">
        <w:t>And when he looked on him, he was afraid, and said, What is it,</w:t>
      </w:r>
      <w:r w:rsidR="00693046">
        <w:t xml:space="preserve"> </w:t>
      </w:r>
      <w:r w:rsidR="00693046" w:rsidRPr="00693046">
        <w:t>Lord? And he said unto him, Thy prayers and thine alms are come</w:t>
      </w:r>
      <w:r w:rsidR="00693046">
        <w:t xml:space="preserve"> </w:t>
      </w:r>
      <w:r w:rsidR="00693046" w:rsidRPr="00693046">
        <w:t>up for a memorial before God.</w:t>
      </w:r>
    </w:p>
    <w:p w:rsidR="008A3B48" w:rsidRPr="0039635F" w:rsidRDefault="008A3B48" w:rsidP="00693046">
      <w:r w:rsidRPr="00693046">
        <w:rPr>
          <w:u w:val="single"/>
        </w:rPr>
        <w:t>Acts 27:23,24</w:t>
      </w:r>
      <w:r w:rsidR="00693046">
        <w:t xml:space="preserve"> </w:t>
      </w:r>
      <w:r w:rsidR="00693046" w:rsidRPr="00693046">
        <w:t>For there stood by me this night the angel of God, whose I am, and</w:t>
      </w:r>
      <w:r w:rsidR="00693046">
        <w:t xml:space="preserve"> </w:t>
      </w:r>
      <w:r w:rsidR="00693046" w:rsidRPr="00693046">
        <w:t>whom I serve,</w:t>
      </w:r>
      <w:r w:rsidR="00693046">
        <w:t xml:space="preserve"> </w:t>
      </w:r>
      <w:r w:rsidR="00693046" w:rsidRPr="00693046">
        <w:t>Saying, Fear not, Paul; thou must be brought before Caesar: and,</w:t>
      </w:r>
      <w:r w:rsidR="00693046">
        <w:t xml:space="preserve"> </w:t>
      </w:r>
      <w:r w:rsidR="00693046" w:rsidRPr="00693046">
        <w:t>lo, God hath given thee all them that sail with thee.</w:t>
      </w:r>
    </w:p>
    <w:p w:rsidR="008A3B48" w:rsidRDefault="008A3B48" w:rsidP="00693046">
      <w:r w:rsidRPr="00693046">
        <w:rPr>
          <w:u w:val="single"/>
        </w:rPr>
        <w:t>Revelation 1:1</w:t>
      </w:r>
      <w:r w:rsidR="00693046">
        <w:t xml:space="preserve"> </w:t>
      </w:r>
      <w:r w:rsidR="00693046" w:rsidRPr="00693046">
        <w:t>The Revelation of Jesus Christ, which God gave unto him, to shew</w:t>
      </w:r>
      <w:r w:rsidR="00693046">
        <w:t xml:space="preserve"> </w:t>
      </w:r>
      <w:r w:rsidR="00693046" w:rsidRPr="00693046">
        <w:t>unto his servants things which must shortly come to pass; and he</w:t>
      </w:r>
      <w:r w:rsidR="00693046">
        <w:t xml:space="preserve"> </w:t>
      </w:r>
      <w:r w:rsidR="00693046" w:rsidRPr="00693046">
        <w:t>sent and signified it by his angel unto his servant John:</w:t>
      </w:r>
    </w:p>
    <w:p w:rsidR="008A3B48" w:rsidRPr="0039635F" w:rsidRDefault="008A3B48" w:rsidP="00F42E08">
      <w:r w:rsidRPr="00F42E08">
        <w:rPr>
          <w:u w:val="single"/>
        </w:rPr>
        <w:t>Revelation 1:20</w:t>
      </w:r>
      <w:r w:rsidR="00F42E08">
        <w:t xml:space="preserve"> </w:t>
      </w:r>
      <w:r w:rsidR="00F42E08" w:rsidRPr="00F42E08">
        <w:t>The mystery of the seven stars which thou sawest in my right hand,</w:t>
      </w:r>
      <w:r w:rsidR="00F42E08">
        <w:t xml:space="preserve"> </w:t>
      </w:r>
      <w:r w:rsidR="00F42E08" w:rsidRPr="00F42E08">
        <w:t>and the seven golden candlesticks. The seven stars are the angels of</w:t>
      </w:r>
      <w:r w:rsidR="00F42E08">
        <w:t xml:space="preserve"> </w:t>
      </w:r>
      <w:r w:rsidR="00F42E08" w:rsidRPr="00F42E08">
        <w:t>the seven churches: and the seven candlesticks which thou sawest</w:t>
      </w:r>
      <w:r w:rsidR="00F42E08">
        <w:t xml:space="preserve"> </w:t>
      </w:r>
      <w:r w:rsidR="00F42E08" w:rsidRPr="00F42E08">
        <w:t>are the seven churches.</w:t>
      </w:r>
    </w:p>
    <w:p w:rsidR="008A3B48" w:rsidRPr="0039635F" w:rsidRDefault="008A3B48" w:rsidP="00F42E08">
      <w:r w:rsidRPr="00F42E08">
        <w:rPr>
          <w:u w:val="single"/>
        </w:rPr>
        <w:t>Jude 6</w:t>
      </w:r>
      <w:r w:rsidR="00F42E08">
        <w:t xml:space="preserve"> </w:t>
      </w:r>
      <w:r w:rsidR="00F42E08" w:rsidRPr="00F42E08">
        <w:t>And the angels which kept not their first estate, but left their own</w:t>
      </w:r>
      <w:r w:rsidR="00F42E08">
        <w:t xml:space="preserve"> </w:t>
      </w:r>
      <w:r w:rsidR="00F42E08" w:rsidRPr="00F42E08">
        <w:t>habitation, he hath reserved in everlasting chains under darkness</w:t>
      </w:r>
      <w:r w:rsidR="00F42E08">
        <w:t xml:space="preserve"> </w:t>
      </w:r>
      <w:r w:rsidR="00F42E08" w:rsidRPr="00F42E08">
        <w:t>unto the judgment of the great day.</w:t>
      </w:r>
    </w:p>
    <w:p w:rsidR="008A3B48" w:rsidRPr="0039635F" w:rsidRDefault="008A3B48" w:rsidP="00F42E08">
      <w:r w:rsidRPr="00F42E08">
        <w:rPr>
          <w:u w:val="single"/>
        </w:rPr>
        <w:t>Isaiah 14:12-15</w:t>
      </w:r>
      <w:r w:rsidR="00F42E08">
        <w:t xml:space="preserve"> </w:t>
      </w:r>
      <w:r w:rsidR="00F42E08" w:rsidRPr="00F42E08">
        <w:t>How art thou fallen from heaven, O Lucifer, son of the morning!</w:t>
      </w:r>
      <w:r w:rsidR="00F42E08">
        <w:t xml:space="preserve"> </w:t>
      </w:r>
      <w:r w:rsidR="00F42E08" w:rsidRPr="00F42E08">
        <w:t>how art thou cut down to the ground, which didst weaken the</w:t>
      </w:r>
      <w:r w:rsidR="00F42E08">
        <w:t xml:space="preserve"> </w:t>
      </w:r>
      <w:r w:rsidR="00F42E08" w:rsidRPr="00F42E08">
        <w:t>nations!</w:t>
      </w:r>
      <w:r w:rsidR="00F42E08">
        <w:t xml:space="preserve"> </w:t>
      </w:r>
      <w:r w:rsidR="00F42E08" w:rsidRPr="00F42E08">
        <w:t>For thou hast said in thine heart, I will ascend into heaven, I will</w:t>
      </w:r>
      <w:r w:rsidR="00F42E08">
        <w:t xml:space="preserve"> exalt my throne above the stars </w:t>
      </w:r>
      <w:r w:rsidR="00F42E08" w:rsidRPr="00F42E08">
        <w:t>of God: I will sit also upon the</w:t>
      </w:r>
      <w:r w:rsidR="00F42E08">
        <w:t xml:space="preserve"> </w:t>
      </w:r>
      <w:r w:rsidR="00F42E08" w:rsidRPr="00F42E08">
        <w:t>mount of the congregation, in the sides of the north:</w:t>
      </w:r>
      <w:r w:rsidR="00F42E08">
        <w:t xml:space="preserve"> </w:t>
      </w:r>
      <w:r w:rsidR="00F42E08" w:rsidRPr="00F42E08">
        <w:t>I will ascend above the heights of the clouds; I will be like the</w:t>
      </w:r>
      <w:r w:rsidR="00F42E08">
        <w:t xml:space="preserve"> </w:t>
      </w:r>
      <w:r w:rsidR="00F42E08" w:rsidRPr="00F42E08">
        <w:t>most High.</w:t>
      </w:r>
      <w:r w:rsidR="00F42E08">
        <w:t xml:space="preserve"> </w:t>
      </w:r>
      <w:r w:rsidR="00F42E08" w:rsidRPr="00F42E08">
        <w:t>Yet thou shalt be brought down to hell, to the sides of the pit.</w:t>
      </w:r>
    </w:p>
    <w:p w:rsidR="008A3B48" w:rsidRPr="0039635F" w:rsidRDefault="008A3B48" w:rsidP="00F42E08">
      <w:r w:rsidRPr="00F42E08">
        <w:rPr>
          <w:u w:val="single"/>
        </w:rPr>
        <w:t>Jude 6</w:t>
      </w:r>
      <w:r w:rsidR="00F42E08">
        <w:t xml:space="preserve"> </w:t>
      </w:r>
      <w:r w:rsidR="00F42E08" w:rsidRPr="00F42E08">
        <w:t>And the angels which kept not their first estate, but left their own</w:t>
      </w:r>
      <w:r w:rsidR="00F42E08">
        <w:t xml:space="preserve"> </w:t>
      </w:r>
      <w:r w:rsidR="00F42E08" w:rsidRPr="00F42E08">
        <w:t>habitation, he hath reserved in everlasting chains under darkness</w:t>
      </w:r>
      <w:r w:rsidR="00F42E08">
        <w:t xml:space="preserve"> </w:t>
      </w:r>
      <w:r w:rsidR="00F42E08" w:rsidRPr="00F42E08">
        <w:t>unto the judgment of the great day.</w:t>
      </w:r>
    </w:p>
    <w:p w:rsidR="008A3B48" w:rsidRPr="0039635F" w:rsidRDefault="008A3B48" w:rsidP="007620F9">
      <w:r w:rsidRPr="00F42E08">
        <w:rPr>
          <w:u w:val="single"/>
        </w:rPr>
        <w:t>Luke 10:18</w:t>
      </w:r>
      <w:r w:rsidR="00F42E08">
        <w:t xml:space="preserve"> </w:t>
      </w:r>
      <w:r w:rsidR="00F42E08" w:rsidRPr="00F42E08">
        <w:t>And he said unto them, I beheld Satan as lightning fall from heaven.</w:t>
      </w:r>
    </w:p>
    <w:p w:rsidR="008A3B48" w:rsidRPr="00F42E08" w:rsidRDefault="008A3B48" w:rsidP="007620F9">
      <w:pPr>
        <w:rPr>
          <w:u w:val="single"/>
        </w:rPr>
      </w:pPr>
      <w:r w:rsidRPr="00F42E08">
        <w:rPr>
          <w:u w:val="single"/>
        </w:rPr>
        <w:t>Revelation 7-9</w:t>
      </w:r>
    </w:p>
    <w:p w:rsidR="008A3B48" w:rsidRPr="0039635F" w:rsidRDefault="008A3B48" w:rsidP="00F42E08">
      <w:r w:rsidRPr="00F42E08">
        <w:rPr>
          <w:u w:val="single"/>
        </w:rPr>
        <w:lastRenderedPageBreak/>
        <w:t>2 Peter 2:4</w:t>
      </w:r>
      <w:r w:rsidR="00F42E08">
        <w:t xml:space="preserve"> </w:t>
      </w:r>
      <w:r w:rsidR="00F42E08" w:rsidRPr="00F42E08">
        <w:t>For if God spared not the angels that sinned, but cast them down to</w:t>
      </w:r>
      <w:r w:rsidR="00F42E08">
        <w:t xml:space="preserve"> </w:t>
      </w:r>
      <w:r w:rsidR="00F42E08" w:rsidRPr="00F42E08">
        <w:t>hell, and delivered them into chains of darkness, to be reserved</w:t>
      </w:r>
      <w:r w:rsidR="00F42E08">
        <w:t xml:space="preserve"> </w:t>
      </w:r>
      <w:r w:rsidR="00F42E08" w:rsidRPr="00F42E08">
        <w:t>unto judgment;</w:t>
      </w:r>
    </w:p>
    <w:p w:rsidR="008A3B48" w:rsidRPr="0039635F" w:rsidRDefault="008A3B48" w:rsidP="00F42E08">
      <w:r w:rsidRPr="00F42E08">
        <w:rPr>
          <w:u w:val="single"/>
        </w:rPr>
        <w:t>Matthew 25:41</w:t>
      </w:r>
      <w:r w:rsidR="00F42E08">
        <w:t xml:space="preserve"> </w:t>
      </w:r>
      <w:r w:rsidR="00F42E08" w:rsidRPr="00F42E08">
        <w:t>Then shall he say also unto them on the left hand, Depart from me,</w:t>
      </w:r>
      <w:r w:rsidR="00F42E08">
        <w:t xml:space="preserve"> </w:t>
      </w:r>
      <w:r w:rsidR="00F42E08" w:rsidRPr="00F42E08">
        <w:t>ye cursed, into everlasting fire, prepared for the devil and his</w:t>
      </w:r>
      <w:r w:rsidR="00F42E08">
        <w:t xml:space="preserve"> </w:t>
      </w:r>
      <w:r w:rsidR="00F42E08" w:rsidRPr="00F42E08">
        <w:t>angels:</w:t>
      </w:r>
    </w:p>
    <w:p w:rsidR="008A3B48" w:rsidRPr="0039635F" w:rsidRDefault="008A3B48" w:rsidP="00F42E08">
      <w:r w:rsidRPr="00F42E08">
        <w:rPr>
          <w:u w:val="single"/>
        </w:rPr>
        <w:t>Genesis 21:17</w:t>
      </w:r>
      <w:r w:rsidR="00E65081" w:rsidRPr="00F42E08">
        <w:rPr>
          <w:u w:val="single"/>
        </w:rPr>
        <w:t>, 18</w:t>
      </w:r>
      <w:r w:rsidR="00F42E08">
        <w:t xml:space="preserve"> </w:t>
      </w:r>
      <w:r w:rsidR="00F42E08" w:rsidRPr="00F42E08">
        <w:t>And God heard the voice of the lad; and the angel of God called to</w:t>
      </w:r>
      <w:r w:rsidR="00F42E08">
        <w:t xml:space="preserve"> </w:t>
      </w:r>
      <w:r w:rsidR="00F42E08" w:rsidRPr="00F42E08">
        <w:t>Hagar out of heaven, and said unto her, What aileth thee, Hagar?</w:t>
      </w:r>
      <w:r w:rsidR="00F42E08">
        <w:t xml:space="preserve"> </w:t>
      </w:r>
      <w:r w:rsidR="00F42E08" w:rsidRPr="00F42E08">
        <w:t>fear not; for God hath heard the voice of the lad where he is.</w:t>
      </w:r>
      <w:r w:rsidR="00F42E08">
        <w:t xml:space="preserve"> </w:t>
      </w:r>
      <w:r w:rsidR="00F42E08" w:rsidRPr="00F42E08">
        <w:t>Arise, lift up the lad, and hold him in thine hand; for I will make</w:t>
      </w:r>
      <w:r w:rsidR="00F42E08">
        <w:t xml:space="preserve"> </w:t>
      </w:r>
      <w:r w:rsidR="00F42E08" w:rsidRPr="00F42E08">
        <w:t>him a great nation.</w:t>
      </w:r>
    </w:p>
    <w:p w:rsidR="008A3B48" w:rsidRPr="0039635F" w:rsidRDefault="008A3B48" w:rsidP="00A44C03">
      <w:r w:rsidRPr="00F42E08">
        <w:rPr>
          <w:u w:val="single"/>
        </w:rPr>
        <w:t>Genesis 22:11</w:t>
      </w:r>
      <w:r w:rsidR="00E65081" w:rsidRPr="00F42E08">
        <w:rPr>
          <w:u w:val="single"/>
        </w:rPr>
        <w:t>, 12</w:t>
      </w:r>
      <w:r w:rsidR="00F42E08">
        <w:t xml:space="preserve"> </w:t>
      </w:r>
      <w:r w:rsidR="00F42E08" w:rsidRPr="00F42E08">
        <w:t>And the angel of the LORD called unto him out of heaven, and</w:t>
      </w:r>
      <w:r w:rsidR="00F42E08">
        <w:t xml:space="preserve"> </w:t>
      </w:r>
      <w:r w:rsidR="00F42E08" w:rsidRPr="00F42E08">
        <w:t>said, Abraham, Abraham: and he said, Here am I.</w:t>
      </w:r>
      <w:r w:rsidR="00F42E08">
        <w:t xml:space="preserve"> </w:t>
      </w:r>
      <w:r w:rsidR="00F42E08" w:rsidRPr="00F42E08">
        <w:t>And he said, Lay not thine hand upon the lad, neither do thou any</w:t>
      </w:r>
      <w:r w:rsidR="00F42E08">
        <w:t xml:space="preserve"> </w:t>
      </w:r>
      <w:r w:rsidR="00F42E08" w:rsidRPr="00F42E08">
        <w:t>thing unto him: for now I know that thou fearest God, seeing thou</w:t>
      </w:r>
      <w:r w:rsidR="00F42E08">
        <w:t xml:space="preserve"> </w:t>
      </w:r>
      <w:r w:rsidR="00F42E08" w:rsidRPr="00F42E08">
        <w:t>hast not withheld thy son, thine only son from me.</w:t>
      </w:r>
    </w:p>
    <w:p w:rsidR="008A3B48" w:rsidRDefault="008A3B48" w:rsidP="00F42E08">
      <w:r w:rsidRPr="00F42E08">
        <w:rPr>
          <w:u w:val="single"/>
        </w:rPr>
        <w:t>Joshua 5:14</w:t>
      </w:r>
      <w:r w:rsidR="00E65081" w:rsidRPr="00F42E08">
        <w:rPr>
          <w:u w:val="single"/>
        </w:rPr>
        <w:t>, 15</w:t>
      </w:r>
      <w:r w:rsidR="00F42E08">
        <w:t xml:space="preserve"> </w:t>
      </w:r>
      <w:r w:rsidR="00F42E08" w:rsidRPr="00F42E08">
        <w:t>And he said, Nay; but as captain of the host of the LORD am I now</w:t>
      </w:r>
      <w:r w:rsidR="00F42E08">
        <w:t xml:space="preserve"> come. And </w:t>
      </w:r>
      <w:r w:rsidR="00F42E08" w:rsidRPr="00F42E08">
        <w:t>Joshua fell on his face to the earth, and did worship,</w:t>
      </w:r>
      <w:r w:rsidR="00F42E08">
        <w:t xml:space="preserve"> </w:t>
      </w:r>
      <w:r w:rsidR="00F42E08" w:rsidRPr="00F42E08">
        <w:t>and said unto him, What saith my Lord unto his servant?</w:t>
      </w:r>
      <w:r w:rsidR="00F42E08">
        <w:t xml:space="preserve"> </w:t>
      </w:r>
      <w:r w:rsidR="00F42E08" w:rsidRPr="00F42E08">
        <w:t>And the captain of the LORD’s host said unto Joshua, Loose thy</w:t>
      </w:r>
      <w:r w:rsidR="00F42E08">
        <w:t xml:space="preserve"> </w:t>
      </w:r>
      <w:r w:rsidR="00F42E08" w:rsidRPr="00F42E08">
        <w:t>shoe from off thy foot; for the place whereon thou standest is holy.</w:t>
      </w:r>
      <w:r w:rsidR="00F42E08">
        <w:t xml:space="preserve"> </w:t>
      </w:r>
      <w:r w:rsidR="00F42E08" w:rsidRPr="00F42E08">
        <w:t>And Joshua did so.</w:t>
      </w:r>
    </w:p>
    <w:p w:rsidR="008A3B48" w:rsidRPr="0039635F" w:rsidRDefault="008A3B48" w:rsidP="00F42E08">
      <w:r w:rsidRPr="00F42E08">
        <w:rPr>
          <w:u w:val="single"/>
        </w:rPr>
        <w:t>Genesis 16:7</w:t>
      </w:r>
      <w:r w:rsidR="00E65081" w:rsidRPr="00F42E08">
        <w:rPr>
          <w:u w:val="single"/>
        </w:rPr>
        <w:t>, 8</w:t>
      </w:r>
      <w:r w:rsidRPr="00F42E08">
        <w:rPr>
          <w:u w:val="single"/>
        </w:rPr>
        <w:t>; 21:17</w:t>
      </w:r>
      <w:r w:rsidR="00F42E08">
        <w:t xml:space="preserve"> </w:t>
      </w:r>
      <w:r w:rsidR="00F42E08" w:rsidRPr="00F42E08">
        <w:t>And the angel of the LORD found her by a fountain of water in the</w:t>
      </w:r>
      <w:r w:rsidR="00F42E08">
        <w:t xml:space="preserve"> </w:t>
      </w:r>
      <w:r w:rsidR="00F42E08" w:rsidRPr="00F42E08">
        <w:t>wilderness, by the fountain in the way to Shur.</w:t>
      </w:r>
      <w:r w:rsidR="00F42E08">
        <w:t xml:space="preserve"> </w:t>
      </w:r>
      <w:r w:rsidR="00F42E08" w:rsidRPr="00F42E08">
        <w:t>And he said, Hagar, Sarai’s maid, whence camest thou? and</w:t>
      </w:r>
      <w:r w:rsidR="00F42E08">
        <w:t xml:space="preserve"> </w:t>
      </w:r>
      <w:r w:rsidR="00F42E08" w:rsidRPr="00F42E08">
        <w:t>whither wilt thou go? And she said, I flee from the face of my</w:t>
      </w:r>
      <w:r w:rsidR="00F42E08">
        <w:t xml:space="preserve"> </w:t>
      </w:r>
      <w:r w:rsidR="00F42E08" w:rsidRPr="00F42E08">
        <w:t>mistress Sarai.</w:t>
      </w:r>
      <w:r w:rsidR="00F42E08">
        <w:t xml:space="preserve"> </w:t>
      </w:r>
      <w:r w:rsidR="00F42E08" w:rsidRPr="00F42E08">
        <w:t>And God heard the voice of the lad; and the angel of God called to</w:t>
      </w:r>
      <w:r w:rsidR="00F42E08">
        <w:t xml:space="preserve"> </w:t>
      </w:r>
      <w:r w:rsidR="00F42E08" w:rsidRPr="00F42E08">
        <w:t>Hagar out of heaven, and said unto her, What aileth thee, Hagar?</w:t>
      </w:r>
      <w:r w:rsidR="00F42E08">
        <w:t xml:space="preserve"> </w:t>
      </w:r>
      <w:r w:rsidR="00F42E08" w:rsidRPr="00F42E08">
        <w:t>fear not; for God hath heard the voice of the lad where he is.</w:t>
      </w:r>
    </w:p>
    <w:p w:rsidR="008A3B48" w:rsidRPr="0039635F" w:rsidRDefault="008A3B48" w:rsidP="00F42E08">
      <w:r w:rsidRPr="00F42E08">
        <w:rPr>
          <w:u w:val="single"/>
        </w:rPr>
        <w:t>Genesis 22:11</w:t>
      </w:r>
      <w:r w:rsidR="00F42E08">
        <w:t xml:space="preserve"> </w:t>
      </w:r>
      <w:r w:rsidR="00F42E08" w:rsidRPr="00F42E08">
        <w:t>And the angel of the LORD called unto him out of heaven, and</w:t>
      </w:r>
      <w:r w:rsidR="00F42E08">
        <w:t xml:space="preserve"> </w:t>
      </w:r>
      <w:r w:rsidR="00F42E08" w:rsidRPr="00F42E08">
        <w:t>said, Abraham, Abraham: and he said, Here am I.</w:t>
      </w:r>
    </w:p>
    <w:p w:rsidR="008A3B48" w:rsidRPr="0039635F" w:rsidRDefault="008A3B48" w:rsidP="00F42E08">
      <w:r w:rsidRPr="00E815B3">
        <w:rPr>
          <w:u w:val="single"/>
        </w:rPr>
        <w:t>Genesis 31:11-13</w:t>
      </w:r>
      <w:r w:rsidR="00F42E08">
        <w:t xml:space="preserve"> </w:t>
      </w:r>
      <w:r w:rsidR="00F42E08" w:rsidRPr="00F42E08">
        <w:t>And the angel of God spake unto me in a dream, saying, Jacob:</w:t>
      </w:r>
      <w:r w:rsidR="00E815B3">
        <w:t xml:space="preserve"> </w:t>
      </w:r>
      <w:r w:rsidR="00F42E08" w:rsidRPr="00F42E08">
        <w:t>And I said, Here am I.</w:t>
      </w:r>
      <w:r w:rsidR="00E815B3">
        <w:t xml:space="preserve"> </w:t>
      </w:r>
      <w:r w:rsidR="00F42E08" w:rsidRPr="00F42E08">
        <w:t>And he said, Lift up now thine eyes, and see, all the rams which</w:t>
      </w:r>
      <w:r w:rsidR="00E815B3">
        <w:t xml:space="preserve"> </w:t>
      </w:r>
      <w:r w:rsidR="00F42E08" w:rsidRPr="00F42E08">
        <w:t>leap upon the cattle are ringstraked, speckled, and grisled: for I</w:t>
      </w:r>
      <w:r w:rsidR="00E815B3">
        <w:t xml:space="preserve"> </w:t>
      </w:r>
      <w:r w:rsidR="00F42E08" w:rsidRPr="00F42E08">
        <w:t>have seen all that Laban doeth unto thee.</w:t>
      </w:r>
      <w:r w:rsidR="00E815B3">
        <w:t xml:space="preserve"> </w:t>
      </w:r>
      <w:r w:rsidR="00F42E08" w:rsidRPr="00F42E08">
        <w:t>I am the God of Bethel, where thou anointedst the pillar, and where</w:t>
      </w:r>
      <w:r w:rsidR="00E815B3">
        <w:t xml:space="preserve"> </w:t>
      </w:r>
      <w:r w:rsidR="00F42E08" w:rsidRPr="00F42E08">
        <w:t>thou vowedst a vow unto me: now arise, get thee out from this</w:t>
      </w:r>
      <w:r w:rsidR="00E815B3">
        <w:t xml:space="preserve"> </w:t>
      </w:r>
      <w:r w:rsidR="00F42E08" w:rsidRPr="00F42E08">
        <w:t>land, and return unto the land of thy kindred.</w:t>
      </w:r>
    </w:p>
    <w:p w:rsidR="008A3B48" w:rsidRPr="0039635F" w:rsidRDefault="008A3B48" w:rsidP="003451D4">
      <w:r w:rsidRPr="003451D4">
        <w:rPr>
          <w:u w:val="single"/>
        </w:rPr>
        <w:t>Exodus 3:2</w:t>
      </w:r>
      <w:r w:rsidR="00E65081" w:rsidRPr="003451D4">
        <w:rPr>
          <w:u w:val="single"/>
        </w:rPr>
        <w:t>, 4</w:t>
      </w:r>
      <w:r w:rsidR="003451D4">
        <w:t xml:space="preserve"> </w:t>
      </w:r>
      <w:r w:rsidR="003451D4" w:rsidRPr="003451D4">
        <w:t>And the angel of the LORD appeared unto him in a flame of fire</w:t>
      </w:r>
      <w:r w:rsidR="003451D4">
        <w:t xml:space="preserve"> </w:t>
      </w:r>
      <w:r w:rsidR="003451D4" w:rsidRPr="003451D4">
        <w:t>out of the midst of a bush: and he looked, and, behold, the bush</w:t>
      </w:r>
      <w:r w:rsidR="003451D4">
        <w:t xml:space="preserve"> </w:t>
      </w:r>
      <w:r w:rsidR="003451D4" w:rsidRPr="003451D4">
        <w:t>burned with fire, and the bush was not consumed.</w:t>
      </w:r>
      <w:r w:rsidR="003451D4">
        <w:t xml:space="preserve"> </w:t>
      </w:r>
      <w:r w:rsidR="003451D4" w:rsidRPr="003451D4">
        <w:t>And Moses said, I will now turn aside, and see this great sight,</w:t>
      </w:r>
      <w:r w:rsidR="003451D4">
        <w:t xml:space="preserve"> </w:t>
      </w:r>
      <w:r w:rsidR="003451D4" w:rsidRPr="003451D4">
        <w:t>why the bush is not burnt.</w:t>
      </w:r>
      <w:r w:rsidR="003451D4">
        <w:t xml:space="preserve"> </w:t>
      </w:r>
      <w:r w:rsidR="003451D4" w:rsidRPr="003451D4">
        <w:t>And when the LORD saw that he turned aside to see, God called</w:t>
      </w:r>
      <w:r w:rsidR="003451D4">
        <w:t xml:space="preserve"> </w:t>
      </w:r>
      <w:r w:rsidR="003451D4" w:rsidRPr="003451D4">
        <w:t>unto him out of the midst of the bush, and said, Moses, Moses.</w:t>
      </w:r>
      <w:r w:rsidR="003451D4">
        <w:t xml:space="preserve"> </w:t>
      </w:r>
      <w:r w:rsidR="003451D4" w:rsidRPr="003451D4">
        <w:t>And he said, Here am I.</w:t>
      </w:r>
    </w:p>
    <w:p w:rsidR="008A3B48" w:rsidRPr="0039635F" w:rsidRDefault="008A3B48" w:rsidP="003451D4">
      <w:r w:rsidRPr="003451D4">
        <w:rPr>
          <w:u w:val="single"/>
        </w:rPr>
        <w:t>Exodus 13:21; 14:19</w:t>
      </w:r>
      <w:r w:rsidR="003451D4">
        <w:t xml:space="preserve"> </w:t>
      </w:r>
      <w:r w:rsidR="003451D4" w:rsidRPr="003451D4">
        <w:t>And the LORD went before them by day in a pillar of a cloud, to</w:t>
      </w:r>
      <w:r w:rsidR="003451D4">
        <w:t xml:space="preserve"> </w:t>
      </w:r>
      <w:r w:rsidR="003451D4" w:rsidRPr="003451D4">
        <w:t>lead them the way; and by night in a pillar of fire, to give them</w:t>
      </w:r>
      <w:r w:rsidR="003451D4">
        <w:t xml:space="preserve"> </w:t>
      </w:r>
      <w:r w:rsidR="003451D4" w:rsidRPr="003451D4">
        <w:t>light; to go by day and night:</w:t>
      </w:r>
      <w:r w:rsidR="003451D4">
        <w:t xml:space="preserve"> And the </w:t>
      </w:r>
      <w:r w:rsidR="003451D4" w:rsidRPr="003451D4">
        <w:t>angel of God, which went before the camp of Israel,</w:t>
      </w:r>
      <w:r w:rsidR="003451D4">
        <w:t xml:space="preserve"> </w:t>
      </w:r>
      <w:r w:rsidR="003451D4" w:rsidRPr="003451D4">
        <w:t>removed and went behind them; and the pillar of the cloud went</w:t>
      </w:r>
      <w:r w:rsidR="003451D4">
        <w:t xml:space="preserve"> </w:t>
      </w:r>
      <w:r w:rsidR="003451D4" w:rsidRPr="003451D4">
        <w:t>from before their face, and stood behind them:</w:t>
      </w:r>
    </w:p>
    <w:p w:rsidR="008A3B48" w:rsidRPr="0039635F" w:rsidRDefault="008A3B48" w:rsidP="003451D4">
      <w:r w:rsidRPr="003451D4">
        <w:rPr>
          <w:u w:val="single"/>
        </w:rPr>
        <w:t>Numbers 22:22</w:t>
      </w:r>
      <w:r w:rsidR="00E65081" w:rsidRPr="003451D4">
        <w:rPr>
          <w:u w:val="single"/>
        </w:rPr>
        <w:t>, 31, 32</w:t>
      </w:r>
      <w:r w:rsidR="003451D4">
        <w:t xml:space="preserve"> </w:t>
      </w:r>
      <w:r w:rsidR="003451D4" w:rsidRPr="003451D4">
        <w:t>And God’s anger was kindled because he went: and the angel of</w:t>
      </w:r>
      <w:r w:rsidR="003451D4">
        <w:t xml:space="preserve"> </w:t>
      </w:r>
      <w:r w:rsidR="003451D4" w:rsidRPr="003451D4">
        <w:t>the LORD stood in the way for an adversary against him. Now he</w:t>
      </w:r>
      <w:r w:rsidR="003451D4">
        <w:t xml:space="preserve"> </w:t>
      </w:r>
      <w:r w:rsidR="003451D4" w:rsidRPr="003451D4">
        <w:t>was riding upon his ass, and his two servants were with him.</w:t>
      </w:r>
      <w:r w:rsidR="003451D4">
        <w:t xml:space="preserve"> </w:t>
      </w:r>
      <w:r w:rsidR="003451D4" w:rsidRPr="003451D4">
        <w:t>Then the LORD opened the eyes of Balaam, and he saw the angel</w:t>
      </w:r>
      <w:r w:rsidR="003451D4">
        <w:t xml:space="preserve"> </w:t>
      </w:r>
      <w:r w:rsidR="003451D4" w:rsidRPr="003451D4">
        <w:t>of the LORD standing in the way, and his sword drawn in his</w:t>
      </w:r>
      <w:r w:rsidR="003451D4">
        <w:t xml:space="preserve"> </w:t>
      </w:r>
      <w:r w:rsidR="003451D4" w:rsidRPr="003451D4">
        <w:t xml:space="preserve">hand: and he bowed down his </w:t>
      </w:r>
      <w:r w:rsidR="003451D4" w:rsidRPr="003451D4">
        <w:lastRenderedPageBreak/>
        <w:t>head, and fell flat on his face.</w:t>
      </w:r>
      <w:r w:rsidR="003451D4">
        <w:t xml:space="preserve"> </w:t>
      </w:r>
      <w:r w:rsidR="003451D4" w:rsidRPr="003451D4">
        <w:t>And the angel of the LORD said unto him, Wherefore hast thou</w:t>
      </w:r>
      <w:r w:rsidR="003451D4">
        <w:t xml:space="preserve"> </w:t>
      </w:r>
      <w:r w:rsidR="003451D4" w:rsidRPr="003451D4">
        <w:t>smitten thine ass these three times? behold, I went out to withstand</w:t>
      </w:r>
      <w:r w:rsidR="003451D4">
        <w:t xml:space="preserve"> </w:t>
      </w:r>
      <w:r w:rsidR="003451D4" w:rsidRPr="003451D4">
        <w:t>thee, because thy way is perverse before me:</w:t>
      </w:r>
    </w:p>
    <w:p w:rsidR="008A3B48" w:rsidRPr="0039635F" w:rsidRDefault="008A3B48" w:rsidP="003451D4">
      <w:r w:rsidRPr="003451D4">
        <w:rPr>
          <w:u w:val="single"/>
        </w:rPr>
        <w:t>Judges 2:1</w:t>
      </w:r>
      <w:r w:rsidR="003451D4">
        <w:t xml:space="preserve"> </w:t>
      </w:r>
      <w:r w:rsidR="003451D4" w:rsidRPr="003451D4">
        <w:t>And an angel of the LORD came up from Gilgal to Bochim, and</w:t>
      </w:r>
      <w:r w:rsidR="003451D4">
        <w:t xml:space="preserve"> </w:t>
      </w:r>
      <w:r w:rsidR="003451D4" w:rsidRPr="003451D4">
        <w:t>said, I made you to go up out of Egypt, and have brought you unto</w:t>
      </w:r>
      <w:r w:rsidR="003451D4">
        <w:t xml:space="preserve"> </w:t>
      </w:r>
      <w:r w:rsidR="003451D4" w:rsidRPr="003451D4">
        <w:t>the land which I swear unto your fathers; and I said, I will never</w:t>
      </w:r>
      <w:r w:rsidR="003451D4">
        <w:t xml:space="preserve"> </w:t>
      </w:r>
      <w:r w:rsidR="003451D4" w:rsidRPr="003451D4">
        <w:t>break my covenant with you.</w:t>
      </w:r>
    </w:p>
    <w:p w:rsidR="00A44C03" w:rsidRDefault="008A3B48" w:rsidP="003451D4">
      <w:r w:rsidRPr="00A44C03">
        <w:rPr>
          <w:u w:val="single"/>
        </w:rPr>
        <w:t>1 Chronicles 21:16-18</w:t>
      </w:r>
      <w:r w:rsidR="003451D4">
        <w:t xml:space="preserve"> </w:t>
      </w:r>
      <w:r w:rsidR="003451D4" w:rsidRPr="003451D4">
        <w:t>And David lifted up his eyes, and saw the angel of the LORD stand</w:t>
      </w:r>
      <w:r w:rsidR="003451D4">
        <w:t xml:space="preserve"> </w:t>
      </w:r>
      <w:r w:rsidR="003451D4" w:rsidRPr="003451D4">
        <w:t>between the earth and the heaven, having a drawn sword in his</w:t>
      </w:r>
      <w:r w:rsidR="003451D4">
        <w:t xml:space="preserve"> </w:t>
      </w:r>
      <w:r w:rsidR="003451D4" w:rsidRPr="003451D4">
        <w:t xml:space="preserve">hand stretched out over </w:t>
      </w:r>
    </w:p>
    <w:p w:rsidR="008A3B48" w:rsidRDefault="003451D4" w:rsidP="003451D4">
      <w:r w:rsidRPr="003451D4">
        <w:t>Jerusalem. Then David and the elders of</w:t>
      </w:r>
      <w:r>
        <w:t xml:space="preserve"> </w:t>
      </w:r>
      <w:r w:rsidRPr="003451D4">
        <w:t>Israel, who were clothed in sackcloth, fell upon their faces.</w:t>
      </w:r>
      <w:r>
        <w:t xml:space="preserve"> </w:t>
      </w:r>
      <w:r w:rsidRPr="003451D4">
        <w:t>And David said unto God, Is it not I that commanded the people to</w:t>
      </w:r>
      <w:r>
        <w:t xml:space="preserve"> </w:t>
      </w:r>
      <w:r w:rsidRPr="003451D4">
        <w:t>be numbered? even I it is that have sinned and done evil indeed;</w:t>
      </w:r>
      <w:r>
        <w:t xml:space="preserve"> </w:t>
      </w:r>
      <w:r w:rsidRPr="003451D4">
        <w:t>but as for these sheep, what have they done? let thine hand, I pray</w:t>
      </w:r>
      <w:r>
        <w:t xml:space="preserve"> </w:t>
      </w:r>
      <w:r w:rsidRPr="003451D4">
        <w:t>thee, O LORD my God, be on me, and on my father’s house; but</w:t>
      </w:r>
      <w:r>
        <w:t xml:space="preserve"> </w:t>
      </w:r>
      <w:r w:rsidRPr="003451D4">
        <w:t>not on thy people, that they should be plagued.</w:t>
      </w:r>
      <w:r>
        <w:t xml:space="preserve"> </w:t>
      </w:r>
      <w:r w:rsidRPr="003451D4">
        <w:t>Then the angel of the LORD commanded Gad to say to David, that</w:t>
      </w:r>
      <w:r>
        <w:t xml:space="preserve"> </w:t>
      </w:r>
      <w:r w:rsidRPr="003451D4">
        <w:t>David should go up, and set up an altar unto the LORD in the</w:t>
      </w:r>
      <w:r>
        <w:t xml:space="preserve"> </w:t>
      </w:r>
      <w:r w:rsidRPr="003451D4">
        <w:t>threshingfloor of Ornan the Jebusite.</w:t>
      </w:r>
    </w:p>
    <w:p w:rsidR="005C74E7" w:rsidRDefault="00F375B0" w:rsidP="00F375B0">
      <w:r w:rsidRPr="003451D4">
        <w:rPr>
          <w:u w:val="single"/>
        </w:rPr>
        <w:t>Psalms 78:24</w:t>
      </w:r>
      <w:r w:rsidR="00E65081" w:rsidRPr="003451D4">
        <w:rPr>
          <w:u w:val="single"/>
        </w:rPr>
        <w:t>, 25</w:t>
      </w:r>
      <w:r>
        <w:t xml:space="preserve"> </w:t>
      </w:r>
      <w:r w:rsidRPr="00F375B0">
        <w:t xml:space="preserve">And had rained down manna </w:t>
      </w:r>
      <w:r>
        <w:t xml:space="preserve">upon them to eat, and had given </w:t>
      </w:r>
      <w:r w:rsidRPr="00F375B0">
        <w:t>them</w:t>
      </w:r>
      <w:r>
        <w:t xml:space="preserve"> </w:t>
      </w:r>
      <w:r w:rsidRPr="00F375B0">
        <w:t>of the corn of heaven.</w:t>
      </w:r>
      <w:r>
        <w:t xml:space="preserve"> </w:t>
      </w:r>
      <w:r w:rsidRPr="00F375B0">
        <w:t>Man did eat angels’ food: he sent them meat to the full.</w:t>
      </w:r>
    </w:p>
    <w:p w:rsidR="00410067" w:rsidRPr="00F375B0" w:rsidRDefault="00410067" w:rsidP="00F375B0">
      <w:r w:rsidRPr="00410067">
        <w:rPr>
          <w:u w:val="single"/>
        </w:rPr>
        <w:t>Numbers 11:7</w:t>
      </w:r>
      <w:r>
        <w:t xml:space="preserve"> </w:t>
      </w:r>
      <w:r w:rsidRPr="00E1168B">
        <w:rPr>
          <w:szCs w:val="28"/>
        </w:rPr>
        <w:t>And the manna was as coriander seed, and the color thereof as the</w:t>
      </w:r>
      <w:r>
        <w:rPr>
          <w:szCs w:val="28"/>
        </w:rPr>
        <w:t xml:space="preserve"> color of </w:t>
      </w:r>
      <w:r w:rsidRPr="00E1168B">
        <w:rPr>
          <w:szCs w:val="28"/>
        </w:rPr>
        <w:t>bdellium.</w:t>
      </w:r>
    </w:p>
    <w:p w:rsidR="008A3B48" w:rsidRPr="0039635F" w:rsidRDefault="008A3B48" w:rsidP="003451D4">
      <w:r w:rsidRPr="003451D4">
        <w:rPr>
          <w:u w:val="single"/>
        </w:rPr>
        <w:t>1 Kings 19:5</w:t>
      </w:r>
      <w:r w:rsidR="00E65081" w:rsidRPr="003451D4">
        <w:rPr>
          <w:u w:val="single"/>
        </w:rPr>
        <w:t>, 6</w:t>
      </w:r>
      <w:r w:rsidR="003451D4">
        <w:t xml:space="preserve"> </w:t>
      </w:r>
      <w:r w:rsidR="003451D4" w:rsidRPr="003451D4">
        <w:t>And as he lay and slept under a juniper tree, behold, then an angel</w:t>
      </w:r>
      <w:r w:rsidR="003451D4">
        <w:t xml:space="preserve"> </w:t>
      </w:r>
      <w:r w:rsidR="003451D4" w:rsidRPr="003451D4">
        <w:t>touched him, and said unto him, Arise and eat.</w:t>
      </w:r>
      <w:r w:rsidR="003451D4">
        <w:t xml:space="preserve"> </w:t>
      </w:r>
      <w:r w:rsidR="003451D4" w:rsidRPr="003451D4">
        <w:t>And he looked, and, behold, there was a cake baken on the coals,</w:t>
      </w:r>
      <w:r w:rsidR="003451D4">
        <w:t xml:space="preserve"> </w:t>
      </w:r>
      <w:r w:rsidR="003451D4" w:rsidRPr="003451D4">
        <w:t>and a cruse of water at his head. And he did eat and drink, and laid</w:t>
      </w:r>
      <w:r w:rsidR="003451D4">
        <w:t xml:space="preserve"> </w:t>
      </w:r>
      <w:r w:rsidR="003451D4" w:rsidRPr="003451D4">
        <w:t>him down again.</w:t>
      </w:r>
    </w:p>
    <w:p w:rsidR="008A3B48" w:rsidRPr="00F375B0" w:rsidRDefault="008A3B48" w:rsidP="007620F9">
      <w:r w:rsidRPr="003451D4">
        <w:rPr>
          <w:u w:val="single"/>
        </w:rPr>
        <w:t>Ezekiel 1</w:t>
      </w:r>
      <w:r w:rsidR="00E65081" w:rsidRPr="003451D4">
        <w:rPr>
          <w:u w:val="single"/>
        </w:rPr>
        <w:t>, 10, 28</w:t>
      </w:r>
      <w:r w:rsidR="003451D4">
        <w:t xml:space="preserve"> </w:t>
      </w:r>
      <w:r w:rsidR="003451D4" w:rsidRPr="003451D4">
        <w:t>As for the likeness of their faces, they four had the face of a man,</w:t>
      </w:r>
      <w:r w:rsidR="003451D4">
        <w:t xml:space="preserve"> </w:t>
      </w:r>
      <w:r w:rsidR="003451D4" w:rsidRPr="003451D4">
        <w:t>and the face of a lion, on the right side: and they four had the face</w:t>
      </w:r>
      <w:r w:rsidR="003451D4">
        <w:t xml:space="preserve"> </w:t>
      </w:r>
      <w:r w:rsidR="003451D4" w:rsidRPr="003451D4">
        <w:t>of an ox o</w:t>
      </w:r>
      <w:r w:rsidR="003451D4">
        <w:t xml:space="preserve">n the left side; they four also </w:t>
      </w:r>
      <w:r w:rsidR="003451D4" w:rsidRPr="003451D4">
        <w:t>had the face of an eagle.</w:t>
      </w:r>
      <w:r w:rsidR="003451D4">
        <w:t xml:space="preserve"> </w:t>
      </w:r>
      <w:r w:rsidR="003451D4" w:rsidRPr="003451D4">
        <w:t>As the appearance of the bow that is in the cloud in the day of rain,</w:t>
      </w:r>
      <w:r w:rsidR="003451D4">
        <w:t xml:space="preserve"> </w:t>
      </w:r>
      <w:r w:rsidR="003451D4" w:rsidRPr="003451D4">
        <w:t>so was the appearance of the brightness round about. This was the</w:t>
      </w:r>
      <w:r w:rsidR="003451D4">
        <w:t xml:space="preserve"> </w:t>
      </w:r>
      <w:r w:rsidR="003451D4" w:rsidRPr="003451D4">
        <w:t>appearance of the likeness of the glory of the LORD. And when I</w:t>
      </w:r>
      <w:r w:rsidR="003451D4">
        <w:t xml:space="preserve"> </w:t>
      </w:r>
      <w:r w:rsidR="003451D4" w:rsidRPr="003451D4">
        <w:t>saw it, I fell upon my face, and I heard a voice of one that spake.</w:t>
      </w:r>
      <w:r w:rsidR="00F375B0">
        <w:t xml:space="preserve"> </w:t>
      </w:r>
      <w:r w:rsidRPr="003451D4">
        <w:rPr>
          <w:u w:val="single"/>
        </w:rPr>
        <w:t>Revelation 5</w:t>
      </w:r>
      <w:r w:rsidR="00E65081" w:rsidRPr="003451D4">
        <w:rPr>
          <w:u w:val="single"/>
        </w:rPr>
        <w:t>, 6</w:t>
      </w:r>
      <w:r w:rsidR="003451D4" w:rsidRPr="003451D4">
        <w:rPr>
          <w:u w:val="single"/>
        </w:rPr>
        <w:t xml:space="preserve"> </w:t>
      </w:r>
    </w:p>
    <w:p w:rsidR="008A3B48" w:rsidRDefault="008A3B48" w:rsidP="003451D4">
      <w:r w:rsidRPr="003451D4">
        <w:rPr>
          <w:u w:val="single"/>
        </w:rPr>
        <w:t>Hebrews 1:4-8</w:t>
      </w:r>
      <w:r w:rsidR="003451D4">
        <w:t xml:space="preserve"> </w:t>
      </w:r>
      <w:r w:rsidR="003451D4" w:rsidRPr="003451D4">
        <w:t>Being made so much better than the angels, as he hath by</w:t>
      </w:r>
      <w:r w:rsidR="003451D4">
        <w:t xml:space="preserve"> </w:t>
      </w:r>
      <w:r w:rsidR="003451D4" w:rsidRPr="003451D4">
        <w:t>inheritance obtained a more excellent name than they.</w:t>
      </w:r>
      <w:r w:rsidR="003451D4">
        <w:t xml:space="preserve"> </w:t>
      </w:r>
      <w:r w:rsidR="003451D4" w:rsidRPr="003451D4">
        <w:t>For unto which of the angels said he at any time, Thou art my Son,</w:t>
      </w:r>
      <w:r w:rsidR="003451D4">
        <w:t xml:space="preserve"> </w:t>
      </w:r>
      <w:r w:rsidR="003451D4" w:rsidRPr="003451D4">
        <w:t>this day have I begotten thee? And again, I will be to him a Father,</w:t>
      </w:r>
      <w:r w:rsidR="003451D4">
        <w:t xml:space="preserve"> </w:t>
      </w:r>
      <w:r w:rsidR="003451D4" w:rsidRPr="003451D4">
        <w:t>and he shall be to me a Son?</w:t>
      </w:r>
      <w:r w:rsidR="003451D4">
        <w:t xml:space="preserve"> </w:t>
      </w:r>
      <w:r w:rsidR="003451D4" w:rsidRPr="003451D4">
        <w:t>And again, when he bringeth in the firstbegotten into the world, he</w:t>
      </w:r>
      <w:r w:rsidR="003451D4">
        <w:t xml:space="preserve"> </w:t>
      </w:r>
      <w:r w:rsidR="003451D4" w:rsidRPr="003451D4">
        <w:t>saith, And let all the angels of God worship him.</w:t>
      </w:r>
      <w:r w:rsidR="003451D4">
        <w:t xml:space="preserve"> </w:t>
      </w:r>
      <w:r w:rsidR="003451D4" w:rsidRPr="003451D4">
        <w:t>And of the angels he saith, Who maketh his angels spirits, and his</w:t>
      </w:r>
      <w:r w:rsidR="003451D4">
        <w:t xml:space="preserve"> </w:t>
      </w:r>
      <w:r w:rsidR="003451D4" w:rsidRPr="003451D4">
        <w:t>ministers a flame of fire.</w:t>
      </w:r>
      <w:r w:rsidR="003451D4">
        <w:t xml:space="preserve"> </w:t>
      </w:r>
      <w:r w:rsidR="003451D4" w:rsidRPr="003451D4">
        <w:t>But unto the Son he saith, Thy throne, O God, is for ever and ever:</w:t>
      </w:r>
      <w:r w:rsidR="003451D4">
        <w:t xml:space="preserve"> </w:t>
      </w:r>
      <w:r w:rsidR="003451D4" w:rsidRPr="003451D4">
        <w:t>a sceptre of righteousness is the sceptre of thy kingdom.</w:t>
      </w:r>
    </w:p>
    <w:p w:rsidR="00F375B0" w:rsidRPr="0039635F" w:rsidRDefault="00F375B0" w:rsidP="00F375B0">
      <w:r w:rsidRPr="00F375B0">
        <w:rPr>
          <w:u w:val="single"/>
        </w:rPr>
        <w:t>Hebrews 13:2</w:t>
      </w:r>
      <w:r>
        <w:t xml:space="preserve"> </w:t>
      </w:r>
      <w:r w:rsidRPr="00F375B0">
        <w:t>Be not forgetful to entertain strangers: for thereby some have</w:t>
      </w:r>
      <w:r>
        <w:t xml:space="preserve"> </w:t>
      </w:r>
      <w:r w:rsidRPr="00F375B0">
        <w:t>entertained angels unawares.</w:t>
      </w:r>
    </w:p>
    <w:p w:rsidR="008A3B48" w:rsidRPr="0039635F" w:rsidRDefault="008A3B48" w:rsidP="00CD5566">
      <w:r w:rsidRPr="00CD5566">
        <w:rPr>
          <w:u w:val="single"/>
        </w:rPr>
        <w:t>Acts 7:30</w:t>
      </w:r>
      <w:r w:rsidR="00E65081" w:rsidRPr="00CD5566">
        <w:rPr>
          <w:u w:val="single"/>
        </w:rPr>
        <w:t>, 32</w:t>
      </w:r>
      <w:r w:rsidR="00CD5566">
        <w:t xml:space="preserve"> </w:t>
      </w:r>
      <w:r w:rsidR="00CD5566" w:rsidRPr="00CD5566">
        <w:t>And when forty years were expired, there appeared to him in the</w:t>
      </w:r>
      <w:r w:rsidR="00CD5566">
        <w:t xml:space="preserve"> </w:t>
      </w:r>
      <w:r w:rsidR="00CD5566" w:rsidRPr="00CD5566">
        <w:t>wilderness of mount Sina an angel of the Lord in a flame of fire in a</w:t>
      </w:r>
      <w:r w:rsidR="00CD5566">
        <w:t xml:space="preserve"> </w:t>
      </w:r>
      <w:r w:rsidR="00CD5566" w:rsidRPr="00CD5566">
        <w:t>bush.</w:t>
      </w:r>
      <w:r w:rsidR="00CD5566">
        <w:t xml:space="preserve"> Saying, I am the God of thy </w:t>
      </w:r>
      <w:r w:rsidR="00CD5566" w:rsidRPr="00CD5566">
        <w:t>fathers, the God of Abraham, and the</w:t>
      </w:r>
      <w:r w:rsidR="00CD5566">
        <w:t xml:space="preserve"> </w:t>
      </w:r>
      <w:r w:rsidR="00CD5566" w:rsidRPr="00CD5566">
        <w:t>God of Isaac, and the God of Jacob. Then Moses trembled, and</w:t>
      </w:r>
      <w:r w:rsidR="00CD5566">
        <w:t xml:space="preserve"> </w:t>
      </w:r>
      <w:r w:rsidR="00CD5566" w:rsidRPr="00CD5566">
        <w:t>durst not behold.</w:t>
      </w:r>
    </w:p>
    <w:p w:rsidR="008A3B48" w:rsidRPr="00A44C03" w:rsidRDefault="008A3B48" w:rsidP="007620F9">
      <w:pPr>
        <w:rPr>
          <w:u w:val="single"/>
        </w:rPr>
      </w:pPr>
      <w:r w:rsidRPr="00CD5566">
        <w:rPr>
          <w:u w:val="single"/>
        </w:rPr>
        <w:lastRenderedPageBreak/>
        <w:t>Genesis 32:30</w:t>
      </w:r>
      <w:r w:rsidR="00CD5566">
        <w:t xml:space="preserve"> </w:t>
      </w:r>
      <w:r w:rsidR="00CD5566" w:rsidRPr="00CD5566">
        <w:t>And Jacob called the name of the place Peniel: for I have seen God</w:t>
      </w:r>
      <w:r w:rsidR="00CD5566">
        <w:t xml:space="preserve"> </w:t>
      </w:r>
      <w:r w:rsidR="00CD5566" w:rsidRPr="00CD5566">
        <w:t>face to face, and my life is preserved.</w:t>
      </w:r>
      <w:r w:rsidR="00F375B0">
        <w:t xml:space="preserve"> </w:t>
      </w:r>
      <w:r w:rsidR="00E65081" w:rsidRPr="00A44C03">
        <w:rPr>
          <w:u w:val="single"/>
        </w:rPr>
        <w:t>Judges 13:1-20; Genesis 19, 32; Judges 13; Luke 24;  Acts 1;  John 20</w:t>
      </w:r>
    </w:p>
    <w:p w:rsidR="00620FCE" w:rsidRDefault="008A3B48" w:rsidP="00F375B0">
      <w:pPr>
        <w:rPr>
          <w:u w:val="single"/>
        </w:rPr>
      </w:pPr>
      <w:r w:rsidRPr="00CD5566">
        <w:rPr>
          <w:u w:val="single"/>
        </w:rPr>
        <w:t>Revelation 21:17</w:t>
      </w:r>
      <w:r w:rsidR="00CD5566">
        <w:t xml:space="preserve"> </w:t>
      </w:r>
      <w:r w:rsidR="00CD5566" w:rsidRPr="00CD5566">
        <w:t>And he measured the wall thereof, an hundred and forty and four</w:t>
      </w:r>
      <w:r w:rsidR="00CD5566">
        <w:t xml:space="preserve"> </w:t>
      </w:r>
      <w:r w:rsidR="00CD5566" w:rsidRPr="00CD5566">
        <w:t>cubits, according to the measure of a man, that is, of the angel.</w:t>
      </w:r>
      <w:r w:rsidR="00F375B0" w:rsidRPr="00F375B0">
        <w:rPr>
          <w:u w:val="single"/>
        </w:rPr>
        <w:t xml:space="preserve"> </w:t>
      </w:r>
    </w:p>
    <w:p w:rsidR="00F375B0" w:rsidRPr="00F375B0" w:rsidRDefault="00F375B0" w:rsidP="00F375B0">
      <w:r>
        <w:rPr>
          <w:u w:val="single"/>
        </w:rPr>
        <w:t>Revelation 1-3</w:t>
      </w:r>
    </w:p>
    <w:p w:rsidR="009F0777" w:rsidRDefault="008A3B48" w:rsidP="003E58E3">
      <w:r w:rsidRPr="00CD5566">
        <w:rPr>
          <w:u w:val="single"/>
        </w:rPr>
        <w:t>Daniel 12:</w:t>
      </w:r>
      <w:r w:rsidR="0039635F" w:rsidRPr="00CD5566">
        <w:rPr>
          <w:u w:val="single"/>
        </w:rPr>
        <w:t xml:space="preserve">1; </w:t>
      </w:r>
      <w:r w:rsidRPr="00CD5566">
        <w:rPr>
          <w:u w:val="single"/>
        </w:rPr>
        <w:t>10:21</w:t>
      </w:r>
      <w:r w:rsidR="00CD5566">
        <w:t xml:space="preserve"> </w:t>
      </w:r>
      <w:r w:rsidR="00CD5566" w:rsidRPr="00CD5566">
        <w:t>And at that time shall Michael stand up, the great prince which</w:t>
      </w:r>
      <w:r w:rsidR="00CD5566">
        <w:t xml:space="preserve"> </w:t>
      </w:r>
      <w:r w:rsidR="00CD5566" w:rsidRPr="00CD5566">
        <w:t>standeth for the children of thy people: and there shall be a time of</w:t>
      </w:r>
      <w:r w:rsidR="00CD5566">
        <w:t xml:space="preserve"> </w:t>
      </w:r>
      <w:r w:rsidR="00CD5566" w:rsidRPr="00CD5566">
        <w:t>trouble, such as never was since there was a nation even to that</w:t>
      </w:r>
      <w:r w:rsidR="00CD5566">
        <w:t xml:space="preserve"> </w:t>
      </w:r>
      <w:r w:rsidR="00CD5566" w:rsidRPr="00CD5566">
        <w:t>same time: and at that time thy people shall be delivered, every one</w:t>
      </w:r>
      <w:r w:rsidR="00CD5566">
        <w:t xml:space="preserve"> </w:t>
      </w:r>
    </w:p>
    <w:p w:rsidR="00A44C03" w:rsidRDefault="00CD5566" w:rsidP="009F0777">
      <w:r w:rsidRPr="00CD5566">
        <w:t>that shall be found written in the book.</w:t>
      </w:r>
      <w:r>
        <w:t xml:space="preserve"> </w:t>
      </w:r>
      <w:r w:rsidRPr="00CD5566">
        <w:t xml:space="preserve">But I will shew thee that </w:t>
      </w:r>
      <w:r>
        <w:t xml:space="preserve">which is noted in the scripture </w:t>
      </w:r>
      <w:r w:rsidRPr="00CD5566">
        <w:t>of truth:</w:t>
      </w:r>
      <w:r>
        <w:t xml:space="preserve"> </w:t>
      </w:r>
      <w:r w:rsidRPr="00CD5566">
        <w:t>and there is none that holdeth with me in these things, but Michael</w:t>
      </w:r>
      <w:r>
        <w:t xml:space="preserve"> </w:t>
      </w:r>
      <w:r w:rsidRPr="00CD5566">
        <w:t>your prince.</w:t>
      </w:r>
    </w:p>
    <w:p w:rsidR="0039635F" w:rsidRPr="0039635F" w:rsidRDefault="0039635F" w:rsidP="00A44C03">
      <w:r w:rsidRPr="00CD5566">
        <w:rPr>
          <w:u w:val="single"/>
        </w:rPr>
        <w:t>Isaiah 63:9</w:t>
      </w:r>
      <w:r w:rsidR="00CD5566">
        <w:t xml:space="preserve"> </w:t>
      </w:r>
      <w:r w:rsidR="00CD5566" w:rsidRPr="00CD5566">
        <w:t>In all their affliction he was afflicted, and the angel of his presence</w:t>
      </w:r>
      <w:r w:rsidR="00CD5566">
        <w:t xml:space="preserve"> </w:t>
      </w:r>
      <w:r w:rsidR="00CD5566" w:rsidRPr="00CD5566">
        <w:t>saved them: in his love and in his pity he redeemed them; and he</w:t>
      </w:r>
      <w:r w:rsidR="00CD5566">
        <w:t xml:space="preserve"> </w:t>
      </w:r>
      <w:r w:rsidR="00CD5566" w:rsidRPr="00CD5566">
        <w:t>bare them, and carried them all the days of old.</w:t>
      </w:r>
    </w:p>
    <w:p w:rsidR="00620FCE" w:rsidRDefault="0039635F" w:rsidP="00620FCE">
      <w:r w:rsidRPr="00CD5566">
        <w:rPr>
          <w:u w:val="single"/>
        </w:rPr>
        <w:t>Luke 15:7</w:t>
      </w:r>
      <w:r w:rsidR="00E65081" w:rsidRPr="00CD5566">
        <w:rPr>
          <w:u w:val="single"/>
        </w:rPr>
        <w:t>, 10</w:t>
      </w:r>
      <w:r w:rsidR="00CD5566">
        <w:t xml:space="preserve"> </w:t>
      </w:r>
      <w:r w:rsidR="00CD5566" w:rsidRPr="00CD5566">
        <w:t>I say unto you, that likewise joy shall be in heaven over one sinner</w:t>
      </w:r>
      <w:r w:rsidR="00CD5566">
        <w:t xml:space="preserve"> </w:t>
      </w:r>
      <w:r w:rsidR="00CD5566" w:rsidRPr="00CD5566">
        <w:t>that repenteth, more than over ninety and nine just persons, which</w:t>
      </w:r>
      <w:r w:rsidR="00CD5566">
        <w:t xml:space="preserve"> </w:t>
      </w:r>
      <w:r w:rsidR="00CD5566" w:rsidRPr="00CD5566">
        <w:t>need no repentance.</w:t>
      </w:r>
      <w:r w:rsidR="00CD5566">
        <w:t xml:space="preserve"> </w:t>
      </w:r>
      <w:r w:rsidR="00CD5566" w:rsidRPr="00CD5566">
        <w:t>Likewise, I say unto you, there is joy in the presence of the angels</w:t>
      </w:r>
      <w:r w:rsidR="00CD5566">
        <w:t xml:space="preserve"> </w:t>
      </w:r>
      <w:r w:rsidR="00CD5566" w:rsidRPr="00CD5566">
        <w:t>of God over one sinner that repenteth.</w:t>
      </w:r>
    </w:p>
    <w:p w:rsidR="0039635F" w:rsidRPr="00620FCE" w:rsidRDefault="0039635F" w:rsidP="00620FCE">
      <w:r w:rsidRPr="00CD5566">
        <w:rPr>
          <w:u w:val="single"/>
        </w:rPr>
        <w:t>Matthew 16:27</w:t>
      </w:r>
      <w:r w:rsidR="00CD5566">
        <w:t xml:space="preserve"> </w:t>
      </w:r>
      <w:r w:rsidR="00CD5566" w:rsidRPr="00CD5566">
        <w:t>For the Son of man shall come in the glory of his Father with his</w:t>
      </w:r>
      <w:r w:rsidR="00CD5566">
        <w:t xml:space="preserve"> </w:t>
      </w:r>
      <w:r w:rsidR="00620FCE">
        <w:t xml:space="preserve">angels; and </w:t>
      </w:r>
      <w:r w:rsidR="00CD5566" w:rsidRPr="00CD5566">
        <w:t>then he shall reward every man according to his works.</w:t>
      </w:r>
    </w:p>
    <w:p w:rsidR="0039635F" w:rsidRDefault="0039635F" w:rsidP="00620FCE">
      <w:r w:rsidRPr="00CD5566">
        <w:rPr>
          <w:u w:val="single"/>
        </w:rPr>
        <w:t xml:space="preserve">1 Timothy </w:t>
      </w:r>
      <w:r w:rsidR="00620FCE">
        <w:rPr>
          <w:u w:val="single"/>
        </w:rPr>
        <w:t>5:21</w:t>
      </w:r>
      <w:r w:rsidR="00CD5566">
        <w:t xml:space="preserve"> </w:t>
      </w:r>
      <w:r w:rsidR="00620FCE" w:rsidRPr="00620FCE">
        <w:t>I charge thee before God, and the Lord Jesus Christ, and the elect</w:t>
      </w:r>
      <w:r w:rsidR="00620FCE">
        <w:t xml:space="preserve"> </w:t>
      </w:r>
      <w:r w:rsidR="00620FCE" w:rsidRPr="00620FCE">
        <w:t>angels, that thou observe these things without preferring one before</w:t>
      </w:r>
      <w:r w:rsidR="00620FCE">
        <w:t xml:space="preserve"> </w:t>
      </w:r>
      <w:r w:rsidR="00620FCE" w:rsidRPr="00620FCE">
        <w:t>another, doing nothing by partiality.</w:t>
      </w:r>
    </w:p>
    <w:p w:rsidR="00620FCE" w:rsidRPr="00620FCE" w:rsidRDefault="00620FCE" w:rsidP="00620FCE">
      <w:pPr>
        <w:rPr>
          <w:u w:val="single"/>
        </w:rPr>
      </w:pPr>
      <w:r w:rsidRPr="00620FCE">
        <w:rPr>
          <w:u w:val="single"/>
        </w:rPr>
        <w:t>Jude 6; 2 Peter 2:3</w:t>
      </w:r>
      <w:r w:rsidR="00E65081" w:rsidRPr="00620FCE">
        <w:rPr>
          <w:u w:val="single"/>
        </w:rPr>
        <w:t>, 4</w:t>
      </w:r>
    </w:p>
    <w:p w:rsidR="00620FCE" w:rsidRDefault="0039635F" w:rsidP="00620FCE">
      <w:pPr>
        <w:rPr>
          <w:u w:val="single"/>
        </w:rPr>
      </w:pPr>
      <w:r w:rsidRPr="00A83EB0">
        <w:rPr>
          <w:u w:val="single"/>
        </w:rPr>
        <w:t>Genesis 6:1-6</w:t>
      </w:r>
      <w:r w:rsidR="00CD5566">
        <w:t xml:space="preserve"> </w:t>
      </w:r>
      <w:r w:rsidR="00CD5566" w:rsidRPr="00CD5566">
        <w:t>And it came to pass, when men began to multiply on the face of</w:t>
      </w:r>
      <w:r w:rsidR="00A83EB0">
        <w:t xml:space="preserve"> </w:t>
      </w:r>
      <w:r w:rsidR="00CD5566" w:rsidRPr="00CD5566">
        <w:t>the earth, and daughters were born unto them,</w:t>
      </w:r>
      <w:r w:rsidR="00A83EB0">
        <w:t xml:space="preserve"> </w:t>
      </w:r>
      <w:r w:rsidR="00CD5566" w:rsidRPr="00CD5566">
        <w:t>That the sons of God saw the daughters of men that they were fair;</w:t>
      </w:r>
      <w:r w:rsidR="00A83EB0">
        <w:t xml:space="preserve"> </w:t>
      </w:r>
      <w:r w:rsidR="00CD5566" w:rsidRPr="00CD5566">
        <w:t>and they took them wives of all which they chose.</w:t>
      </w:r>
      <w:r w:rsidR="00A83EB0">
        <w:t xml:space="preserve"> </w:t>
      </w:r>
      <w:r w:rsidR="00CD5566" w:rsidRPr="00CD5566">
        <w:t>And the LORD said, My spirit shall not always strive with man,</w:t>
      </w:r>
      <w:r w:rsidR="00A83EB0">
        <w:t xml:space="preserve"> </w:t>
      </w:r>
      <w:r w:rsidR="00CD5566" w:rsidRPr="00CD5566">
        <w:t>for that he also is flesh: yet his days shall be an hundred and twenty</w:t>
      </w:r>
      <w:r w:rsidR="00A83EB0">
        <w:t xml:space="preserve"> </w:t>
      </w:r>
      <w:r w:rsidR="00CD5566" w:rsidRPr="00CD5566">
        <w:t>years.</w:t>
      </w:r>
      <w:r w:rsidR="00A83EB0">
        <w:t xml:space="preserve"> </w:t>
      </w:r>
      <w:r w:rsidR="00CD5566" w:rsidRPr="00CD5566">
        <w:t>There were giants in the earth in those days; and also after that,</w:t>
      </w:r>
      <w:r w:rsidR="00A83EB0">
        <w:t xml:space="preserve"> </w:t>
      </w:r>
      <w:r w:rsidR="00CD5566" w:rsidRPr="00CD5566">
        <w:t>when the sons of God came in unto the daughters of men, and they</w:t>
      </w:r>
      <w:r w:rsidR="00A83EB0">
        <w:t xml:space="preserve"> </w:t>
      </w:r>
      <w:r w:rsidR="00CD5566" w:rsidRPr="00CD5566">
        <w:t>bare children to them, the same became mighty men which were of</w:t>
      </w:r>
      <w:r w:rsidR="00A83EB0">
        <w:t xml:space="preserve"> </w:t>
      </w:r>
      <w:r w:rsidR="00CD5566" w:rsidRPr="00CD5566">
        <w:t>old, men of renown.</w:t>
      </w:r>
      <w:r w:rsidR="00A83EB0">
        <w:t xml:space="preserve"> And </w:t>
      </w:r>
      <w:r w:rsidR="00CD5566" w:rsidRPr="00CD5566">
        <w:t>God saw that the wickedness of man was great in the earth,</w:t>
      </w:r>
      <w:r w:rsidR="00A83EB0">
        <w:t xml:space="preserve"> </w:t>
      </w:r>
      <w:r w:rsidR="00CD5566" w:rsidRPr="00CD5566">
        <w:t>and that every imagination of the thoughts of his heart was only</w:t>
      </w:r>
      <w:r w:rsidR="00A83EB0">
        <w:t xml:space="preserve"> </w:t>
      </w:r>
      <w:r w:rsidR="00CD5566" w:rsidRPr="00CD5566">
        <w:t>evil continually.</w:t>
      </w:r>
      <w:r w:rsidR="00A83EB0">
        <w:t xml:space="preserve"> </w:t>
      </w:r>
      <w:r w:rsidR="00CD5566" w:rsidRPr="00CD5566">
        <w:t>And it repented the LORD that he had made man on the earth, and</w:t>
      </w:r>
      <w:r w:rsidR="00A83EB0">
        <w:t xml:space="preserve"> </w:t>
      </w:r>
      <w:r w:rsidR="00CD5566" w:rsidRPr="00CD5566">
        <w:t>it grieved him at his heart.</w:t>
      </w:r>
      <w:r w:rsidR="00620FCE" w:rsidRPr="00620FCE">
        <w:rPr>
          <w:u w:val="single"/>
        </w:rPr>
        <w:t xml:space="preserve"> </w:t>
      </w:r>
    </w:p>
    <w:p w:rsidR="00620FCE" w:rsidRPr="00CD5566" w:rsidRDefault="00620FCE" w:rsidP="00620FCE">
      <w:pPr>
        <w:rPr>
          <w:u w:val="single"/>
        </w:rPr>
      </w:pPr>
      <w:r w:rsidRPr="00CD5566">
        <w:rPr>
          <w:u w:val="single"/>
        </w:rPr>
        <w:t>Job 38</w:t>
      </w:r>
    </w:p>
    <w:p w:rsidR="0039635F" w:rsidRPr="0039635F" w:rsidRDefault="0039635F" w:rsidP="00D64E42">
      <w:r w:rsidRPr="00D64E42">
        <w:rPr>
          <w:u w:val="single"/>
        </w:rPr>
        <w:t>Luke 17:26-30</w:t>
      </w:r>
      <w:r w:rsidR="00A83EB0">
        <w:t xml:space="preserve"> </w:t>
      </w:r>
      <w:r w:rsidR="00D64E42" w:rsidRPr="00D64E42">
        <w:t>And as it was in the days of Noe, so shall it be also in the days of</w:t>
      </w:r>
      <w:r w:rsidR="00D64E42">
        <w:t xml:space="preserve"> </w:t>
      </w:r>
      <w:r w:rsidR="00D64E42" w:rsidRPr="00D64E42">
        <w:t>the Son of man.</w:t>
      </w:r>
      <w:r w:rsidR="00D64E42">
        <w:t xml:space="preserve"> </w:t>
      </w:r>
      <w:r w:rsidR="00D64E42" w:rsidRPr="00D64E42">
        <w:t>They did eat, they drank, they married wives, they were given in</w:t>
      </w:r>
      <w:r w:rsidR="00D64E42">
        <w:t xml:space="preserve"> </w:t>
      </w:r>
      <w:r w:rsidR="00D64E42" w:rsidRPr="00D64E42">
        <w:t>marriage, until the day that Noe entered into the ark, and the flood</w:t>
      </w:r>
      <w:r w:rsidR="00D64E42">
        <w:t xml:space="preserve"> came, and destroyed them </w:t>
      </w:r>
      <w:r w:rsidR="00D64E42" w:rsidRPr="00D64E42">
        <w:t>all.</w:t>
      </w:r>
      <w:r w:rsidR="00D64E42">
        <w:t xml:space="preserve"> </w:t>
      </w:r>
      <w:r w:rsidR="00D64E42" w:rsidRPr="00D64E42">
        <w:t>Likewise also as it was in the days of Lot; they did eat, they drank,</w:t>
      </w:r>
      <w:r w:rsidR="00D64E42">
        <w:t xml:space="preserve"> </w:t>
      </w:r>
      <w:r w:rsidR="00D64E42" w:rsidRPr="00D64E42">
        <w:t>they bought, they sold, they planted, they builded;</w:t>
      </w:r>
      <w:r w:rsidR="00D64E42">
        <w:t xml:space="preserve"> </w:t>
      </w:r>
      <w:r w:rsidR="00D64E42" w:rsidRPr="00D64E42">
        <w:t>But the same day that Lot went out of Sodom it rained fire and</w:t>
      </w:r>
      <w:r w:rsidR="00D64E42">
        <w:t xml:space="preserve"> brimstone from heaven, and </w:t>
      </w:r>
      <w:r w:rsidR="00D64E42" w:rsidRPr="00D64E42">
        <w:t>destroyed them all.</w:t>
      </w:r>
      <w:r w:rsidR="00D64E42">
        <w:t xml:space="preserve"> </w:t>
      </w:r>
      <w:r w:rsidR="00D64E42" w:rsidRPr="00D64E42">
        <w:t>Even thus shall it be in the day when the Son of man is revealed.</w:t>
      </w:r>
    </w:p>
    <w:p w:rsidR="00623568" w:rsidRDefault="0039635F" w:rsidP="00623568">
      <w:pPr>
        <w:jc w:val="center"/>
      </w:pPr>
      <w:r w:rsidRPr="00D64E42">
        <w:rPr>
          <w:u w:val="single"/>
        </w:rPr>
        <w:t>Revelation 12:4-13</w:t>
      </w:r>
      <w:r w:rsidR="00D64E42">
        <w:t xml:space="preserve"> </w:t>
      </w:r>
      <w:r w:rsidR="00D64E42" w:rsidRPr="00D64E42">
        <w:t>And his tail drew the third part of the stars of heaven, and did cast</w:t>
      </w:r>
      <w:r w:rsidR="00D64E42">
        <w:t xml:space="preserve"> </w:t>
      </w:r>
      <w:r w:rsidR="00D64E42" w:rsidRPr="00D64E42">
        <w:t>them to the earth: and the dragon stood before the woman which</w:t>
      </w:r>
      <w:r w:rsidR="00D64E42">
        <w:t xml:space="preserve"> </w:t>
      </w:r>
      <w:r w:rsidR="00D64E42" w:rsidRPr="00D64E42">
        <w:t>was ready to be delivered, for to devour her child as soon as it was</w:t>
      </w:r>
      <w:r w:rsidR="00D64E42">
        <w:t xml:space="preserve"> </w:t>
      </w:r>
      <w:r w:rsidR="00D64E42" w:rsidRPr="00D64E42">
        <w:t>born.</w:t>
      </w:r>
      <w:r w:rsidR="00D64E42">
        <w:t xml:space="preserve"> </w:t>
      </w:r>
      <w:r w:rsidR="00D64E42" w:rsidRPr="00D64E42">
        <w:t>And she brought forth a man child, who was to rule all nations with</w:t>
      </w:r>
      <w:r w:rsidR="00D64E42">
        <w:t xml:space="preserve"> </w:t>
      </w:r>
      <w:r w:rsidR="00D64E42" w:rsidRPr="00D64E42">
        <w:t>a rod of iron: and her child was caught up unto God, and to his</w:t>
      </w:r>
      <w:r w:rsidR="00D64E42">
        <w:t xml:space="preserve"> </w:t>
      </w:r>
      <w:r w:rsidR="00D64E42" w:rsidRPr="00D64E42">
        <w:t>throne.</w:t>
      </w:r>
      <w:r w:rsidR="00D64E42">
        <w:t xml:space="preserve"> </w:t>
      </w:r>
      <w:r w:rsidR="00D64E42" w:rsidRPr="00D64E42">
        <w:t>And the woman fled into the wilderness, where she hath a place</w:t>
      </w:r>
      <w:r w:rsidR="00D64E42">
        <w:t xml:space="preserve"> </w:t>
      </w:r>
      <w:r w:rsidR="00D64E42" w:rsidRPr="00D64E42">
        <w:t xml:space="preserve">prepared of God, that they should feed </w:t>
      </w:r>
      <w:r w:rsidR="00D64E42" w:rsidRPr="00D64E42">
        <w:lastRenderedPageBreak/>
        <w:t>her there a thousand two</w:t>
      </w:r>
      <w:r w:rsidR="00D64E42">
        <w:t xml:space="preserve"> </w:t>
      </w:r>
      <w:r w:rsidR="00D64E42" w:rsidRPr="00D64E42">
        <w:t>hundred and threescore days.</w:t>
      </w:r>
      <w:r w:rsidR="00D64E42">
        <w:t xml:space="preserve"> </w:t>
      </w:r>
      <w:r w:rsidR="00D64E42" w:rsidRPr="00D64E42">
        <w:t>And there was war in heaven: Michael and his angels fought against</w:t>
      </w:r>
      <w:r w:rsidR="00D64E42">
        <w:t xml:space="preserve"> </w:t>
      </w:r>
      <w:r w:rsidR="00D64E42" w:rsidRPr="00D64E42">
        <w:t>the dragon; and the dragon fought and his angels,</w:t>
      </w:r>
      <w:r w:rsidR="00D64E42">
        <w:t xml:space="preserve"> </w:t>
      </w:r>
      <w:r w:rsidR="00D64E42" w:rsidRPr="00D64E42">
        <w:t>And prevailed not; neither was their place found any more in</w:t>
      </w:r>
      <w:r w:rsidR="00D64E42">
        <w:t xml:space="preserve"> </w:t>
      </w:r>
      <w:r w:rsidR="00D64E42" w:rsidRPr="00D64E42">
        <w:t>heaven.</w:t>
      </w:r>
      <w:r w:rsidR="00D64E42">
        <w:t xml:space="preserve"> </w:t>
      </w:r>
      <w:r w:rsidR="00D64E42" w:rsidRPr="00D64E42">
        <w:t>And the great dragon was cast out, that old serpent, called the</w:t>
      </w:r>
      <w:r w:rsidR="00D64E42">
        <w:t xml:space="preserve"> </w:t>
      </w:r>
      <w:r w:rsidR="00D64E42" w:rsidRPr="00D64E42">
        <w:t>Devil, and Satan, which deceiveth the whole world: he was cast out</w:t>
      </w:r>
      <w:r w:rsidR="00D64E42">
        <w:t xml:space="preserve"> </w:t>
      </w:r>
      <w:r w:rsidR="00D64E42" w:rsidRPr="00D64E42">
        <w:t>into the earth, and his angels were cast out with him.</w:t>
      </w:r>
      <w:r w:rsidR="00D64E42">
        <w:t xml:space="preserve"> </w:t>
      </w:r>
      <w:r w:rsidR="00D64E42" w:rsidRPr="00D64E42">
        <w:t>And I heard a loud voice saying in heaven, Now is come salvation,</w:t>
      </w:r>
      <w:r w:rsidR="00D64E42">
        <w:t xml:space="preserve"> </w:t>
      </w:r>
      <w:r w:rsidR="00D64E42" w:rsidRPr="00D64E42">
        <w:t>and strength, and the kingdom of our God, and the power of his</w:t>
      </w:r>
      <w:r w:rsidR="00D64E42">
        <w:t xml:space="preserve"> </w:t>
      </w:r>
      <w:r w:rsidR="00D64E42" w:rsidRPr="00D64E42">
        <w:t>Christ: for the accuser of our brethren is cast down, which accused</w:t>
      </w:r>
      <w:r w:rsidR="00D64E42">
        <w:t xml:space="preserve"> </w:t>
      </w:r>
      <w:r w:rsidR="00D64E42" w:rsidRPr="00D64E42">
        <w:t>them before our God day and night.</w:t>
      </w:r>
      <w:r w:rsidR="00D64E42">
        <w:t xml:space="preserve"> </w:t>
      </w:r>
      <w:r w:rsidR="00D64E42" w:rsidRPr="00D64E42">
        <w:t>And they overcame him by the blood of the Lamb, and by the word</w:t>
      </w:r>
      <w:r w:rsidR="00D64E42">
        <w:t xml:space="preserve"> </w:t>
      </w:r>
      <w:r w:rsidR="00D64E42" w:rsidRPr="00D64E42">
        <w:t xml:space="preserve">of their testimony; and they </w:t>
      </w:r>
    </w:p>
    <w:p w:rsidR="00A44C03" w:rsidRDefault="00D64E42" w:rsidP="00623568">
      <w:r w:rsidRPr="00D64E42">
        <w:t>loved not their lives unto the death.</w:t>
      </w:r>
      <w:r>
        <w:t xml:space="preserve"> </w:t>
      </w:r>
      <w:r w:rsidRPr="00D64E42">
        <w:t>Therefore rejoice, ye heavens, and ye that dwell in them. Woe to</w:t>
      </w:r>
      <w:r>
        <w:t xml:space="preserve"> </w:t>
      </w:r>
      <w:r w:rsidRPr="00D64E42">
        <w:t>the inhabiters of the earth and of the sea! for the devil is come</w:t>
      </w:r>
      <w:r>
        <w:t xml:space="preserve"> </w:t>
      </w:r>
      <w:r w:rsidRPr="00D64E42">
        <w:t xml:space="preserve">down unto you, having </w:t>
      </w:r>
    </w:p>
    <w:p w:rsidR="0039635F" w:rsidRPr="0039635F" w:rsidRDefault="00D64E42" w:rsidP="00A44C03">
      <w:r w:rsidRPr="00D64E42">
        <w:t>great wrath, because he knoweth that he</w:t>
      </w:r>
      <w:r>
        <w:t xml:space="preserve"> </w:t>
      </w:r>
      <w:r w:rsidRPr="00D64E42">
        <w:t>hath but a short time.</w:t>
      </w:r>
      <w:r>
        <w:t xml:space="preserve"> </w:t>
      </w:r>
      <w:r w:rsidRPr="00D64E42">
        <w:t>And when the dragon saw that he was cast unto the earth, he</w:t>
      </w:r>
      <w:r>
        <w:t xml:space="preserve"> </w:t>
      </w:r>
      <w:r w:rsidRPr="00D64E42">
        <w:t>persecuted the woman which brought forth the man child.</w:t>
      </w:r>
    </w:p>
    <w:p w:rsidR="0039635F" w:rsidRPr="0039635F" w:rsidRDefault="0039635F" w:rsidP="00D64E42">
      <w:r w:rsidRPr="00D64E42">
        <w:rPr>
          <w:u w:val="single"/>
        </w:rPr>
        <w:t>Acts 14:11-13</w:t>
      </w:r>
      <w:r w:rsidR="00D64E42">
        <w:t xml:space="preserve"> </w:t>
      </w:r>
      <w:r w:rsidR="00D64E42" w:rsidRPr="00D64E42">
        <w:t>And when the people saw what Paul had done, they lifted up their</w:t>
      </w:r>
      <w:r w:rsidR="00D64E42">
        <w:t xml:space="preserve"> </w:t>
      </w:r>
      <w:r w:rsidR="00D64E42" w:rsidRPr="00D64E42">
        <w:t>voices, saying in the speech of Lycaonia, The gods are come down</w:t>
      </w:r>
      <w:r w:rsidR="00D64E42">
        <w:t xml:space="preserve"> </w:t>
      </w:r>
      <w:r w:rsidR="00D64E42" w:rsidRPr="00D64E42">
        <w:t>to us in the likeness of men.</w:t>
      </w:r>
      <w:r w:rsidR="00D64E42">
        <w:t xml:space="preserve"> </w:t>
      </w:r>
      <w:r w:rsidR="00D64E42" w:rsidRPr="00D64E42">
        <w:t>And they called Barnabas, Jupiter; and Paul, Mercurius, because he</w:t>
      </w:r>
      <w:r w:rsidR="00D64E42">
        <w:t xml:space="preserve"> </w:t>
      </w:r>
      <w:r w:rsidR="00D64E42" w:rsidRPr="00D64E42">
        <w:t>was the chief speaker.</w:t>
      </w:r>
      <w:r w:rsidR="00D64E42">
        <w:t xml:space="preserve"> </w:t>
      </w:r>
      <w:r w:rsidR="00D64E42" w:rsidRPr="00D64E42">
        <w:t>Then the priest of Jupiter, which was before their city, brought</w:t>
      </w:r>
      <w:r w:rsidR="00D64E42">
        <w:t xml:space="preserve"> </w:t>
      </w:r>
      <w:r w:rsidR="00D64E42" w:rsidRPr="00D64E42">
        <w:t>oxen and garlands unto the gates, and would have done sacrifice</w:t>
      </w:r>
      <w:r w:rsidR="00D64E42">
        <w:t xml:space="preserve"> </w:t>
      </w:r>
      <w:r w:rsidR="00D64E42" w:rsidRPr="00D64E42">
        <w:t>with the people.</w:t>
      </w:r>
    </w:p>
    <w:p w:rsidR="0039635F" w:rsidRPr="0039635F" w:rsidRDefault="0039635F" w:rsidP="00D64E42">
      <w:r w:rsidRPr="00D64E42">
        <w:rPr>
          <w:u w:val="single"/>
        </w:rPr>
        <w:t>Hebrews 1:14</w:t>
      </w:r>
      <w:r w:rsidR="00D64E42">
        <w:t xml:space="preserve"> </w:t>
      </w:r>
      <w:r w:rsidR="00D64E42" w:rsidRPr="00D64E42">
        <w:t>Are they not all ministering spirits, sent forth to minister for them</w:t>
      </w:r>
      <w:r w:rsidR="00D64E42">
        <w:t xml:space="preserve"> </w:t>
      </w:r>
      <w:r w:rsidR="00D64E42" w:rsidRPr="00D64E42">
        <w:t>who shall be heirs of salvation?</w:t>
      </w:r>
    </w:p>
    <w:p w:rsidR="0039635F" w:rsidRPr="00D64E42" w:rsidRDefault="0039635F" w:rsidP="007620F9">
      <w:pPr>
        <w:rPr>
          <w:u w:val="single"/>
        </w:rPr>
      </w:pPr>
      <w:r w:rsidRPr="00D64E42">
        <w:rPr>
          <w:u w:val="single"/>
        </w:rPr>
        <w:t>Acts 27</w:t>
      </w:r>
    </w:p>
    <w:p w:rsidR="0039635F" w:rsidRPr="0039635F" w:rsidRDefault="0039635F" w:rsidP="00D64E42">
      <w:r w:rsidRPr="00D64E42">
        <w:rPr>
          <w:u w:val="single"/>
        </w:rPr>
        <w:t>Genesis 16:7</w:t>
      </w:r>
      <w:r w:rsidR="00D64E42">
        <w:t xml:space="preserve"> </w:t>
      </w:r>
      <w:r w:rsidR="00D64E42" w:rsidRPr="00D64E42">
        <w:t>And the angel of the LORD found her by a fountain of water in the</w:t>
      </w:r>
      <w:r w:rsidR="00D64E42">
        <w:t xml:space="preserve"> </w:t>
      </w:r>
      <w:r w:rsidR="00D64E42" w:rsidRPr="00D64E42">
        <w:t>wilderness, by the fountain in the way to Shur.</w:t>
      </w:r>
    </w:p>
    <w:p w:rsidR="0039635F" w:rsidRPr="0039635F" w:rsidRDefault="0039635F" w:rsidP="00D64E42">
      <w:r w:rsidRPr="00D64E42">
        <w:rPr>
          <w:u w:val="single"/>
        </w:rPr>
        <w:t>Judges 13:19-20</w:t>
      </w:r>
      <w:r w:rsidR="00D64E42" w:rsidRPr="00D64E42">
        <w:rPr>
          <w:u w:val="single"/>
        </w:rPr>
        <w:t xml:space="preserve"> </w:t>
      </w:r>
      <w:r w:rsidR="00D64E42" w:rsidRPr="00D64E42">
        <w:t>So Manoah took a kid with a meat offering, and offered it upon a</w:t>
      </w:r>
      <w:r w:rsidR="00D64E42">
        <w:t xml:space="preserve"> </w:t>
      </w:r>
      <w:r w:rsidR="00D64E42" w:rsidRPr="00D64E42">
        <w:t>rock unto the LORD: and the angel did wonderously; and Manoah</w:t>
      </w:r>
      <w:r w:rsidR="00D64E42">
        <w:t xml:space="preserve"> </w:t>
      </w:r>
      <w:r w:rsidR="00D64E42" w:rsidRPr="00D64E42">
        <w:t>and his wife looked on.</w:t>
      </w:r>
      <w:r w:rsidR="00D64E42">
        <w:t xml:space="preserve"> </w:t>
      </w:r>
      <w:r w:rsidR="00D64E42" w:rsidRPr="00D64E42">
        <w:t>For it came to pass, when the flame went up toward heaven from</w:t>
      </w:r>
      <w:r w:rsidR="00D64E42">
        <w:t xml:space="preserve"> </w:t>
      </w:r>
      <w:r w:rsidR="00D64E42" w:rsidRPr="00D64E42">
        <w:t>off the altar, that the angel of the LORD ascended in the flame of</w:t>
      </w:r>
      <w:r w:rsidR="00D64E42">
        <w:t xml:space="preserve"> </w:t>
      </w:r>
      <w:r w:rsidR="00D64E42" w:rsidRPr="00D64E42">
        <w:t>the altar. And Manoah and his wife looked on it, and fell on their</w:t>
      </w:r>
      <w:r w:rsidR="00D64E42">
        <w:t xml:space="preserve"> </w:t>
      </w:r>
      <w:r w:rsidR="00D64E42" w:rsidRPr="00D64E42">
        <w:t>faces to the ground.</w:t>
      </w:r>
    </w:p>
    <w:p w:rsidR="0039635F" w:rsidRPr="0039635F" w:rsidRDefault="0039635F" w:rsidP="00D64E42">
      <w:r w:rsidRPr="00D64E42">
        <w:rPr>
          <w:u w:val="single"/>
        </w:rPr>
        <w:t>Daniel 10:12-13</w:t>
      </w:r>
      <w:r w:rsidR="00D64E42">
        <w:t xml:space="preserve"> </w:t>
      </w:r>
      <w:r w:rsidR="00D64E42" w:rsidRPr="00D64E42">
        <w:t>Then said he unto me, Fear not, Daniel: for from the first day that</w:t>
      </w:r>
      <w:r w:rsidR="00D64E42">
        <w:t xml:space="preserve"> </w:t>
      </w:r>
      <w:r w:rsidR="00D64E42" w:rsidRPr="00D64E42">
        <w:t>thou didst set thine heart to understand, and to chasten thyself</w:t>
      </w:r>
      <w:r w:rsidR="00D64E42">
        <w:t xml:space="preserve"> </w:t>
      </w:r>
      <w:r w:rsidR="00D64E42" w:rsidRPr="00D64E42">
        <w:t>before thy God, thy words were heard, and I am come for thy</w:t>
      </w:r>
      <w:r w:rsidR="00D64E42">
        <w:t xml:space="preserve"> </w:t>
      </w:r>
      <w:r w:rsidR="00D64E42" w:rsidRPr="00D64E42">
        <w:t>words.</w:t>
      </w:r>
      <w:r w:rsidR="00D64E42">
        <w:t xml:space="preserve"> </w:t>
      </w:r>
      <w:r w:rsidR="00D64E42" w:rsidRPr="00D64E42">
        <w:t>But the prince of the kingdom of Persia withstood me one and</w:t>
      </w:r>
      <w:r w:rsidR="00D64E42">
        <w:t xml:space="preserve"> </w:t>
      </w:r>
      <w:r w:rsidR="00D64E42" w:rsidRPr="00D64E42">
        <w:t>twenty days: but, lo, Michael, one of the chief princes, came to</w:t>
      </w:r>
      <w:r w:rsidR="00D64E42">
        <w:t xml:space="preserve"> </w:t>
      </w:r>
      <w:r w:rsidR="00D64E42" w:rsidRPr="00D64E42">
        <w:t>help me; and I remained there with the kings of Persia.</w:t>
      </w:r>
    </w:p>
    <w:p w:rsidR="0039635F" w:rsidRPr="0039635F" w:rsidRDefault="0039635F" w:rsidP="00D64E42">
      <w:r w:rsidRPr="00D1738D">
        <w:rPr>
          <w:u w:val="single"/>
        </w:rPr>
        <w:t>Genesis 6:1-4;</w:t>
      </w:r>
      <w:r w:rsidRPr="00D1738D">
        <w:rPr>
          <w:szCs w:val="28"/>
          <w:u w:val="single"/>
        </w:rPr>
        <w:t xml:space="preserve"> </w:t>
      </w:r>
      <w:r w:rsidRPr="00D1738D">
        <w:rPr>
          <w:u w:val="single"/>
        </w:rPr>
        <w:t>19,20</w:t>
      </w:r>
      <w:r w:rsidR="00D64E42">
        <w:t xml:space="preserve"> </w:t>
      </w:r>
      <w:r w:rsidR="00D64E42" w:rsidRPr="00D64E42">
        <w:t>And it came to pass, when men began to multiply on the face of</w:t>
      </w:r>
      <w:r w:rsidR="00D1738D">
        <w:t xml:space="preserve"> </w:t>
      </w:r>
      <w:r w:rsidR="00D64E42" w:rsidRPr="00D64E42">
        <w:t>the earth, and daughters were born unto them,</w:t>
      </w:r>
      <w:r w:rsidR="00D1738D">
        <w:t xml:space="preserve"> </w:t>
      </w:r>
      <w:r w:rsidR="00D64E42" w:rsidRPr="00D64E42">
        <w:t>That the sons of God saw the daughters of men that they were fair;</w:t>
      </w:r>
      <w:r w:rsidR="00D1738D">
        <w:t xml:space="preserve"> </w:t>
      </w:r>
      <w:r w:rsidR="00D64E42" w:rsidRPr="00D64E42">
        <w:t>and they took them wives of all which they chose.</w:t>
      </w:r>
      <w:r w:rsidR="00D1738D">
        <w:t xml:space="preserve"> </w:t>
      </w:r>
      <w:r w:rsidR="00D64E42" w:rsidRPr="00D64E42">
        <w:t>And the LORD said, My spirit shall not always strive with man,</w:t>
      </w:r>
      <w:r w:rsidR="00D1738D">
        <w:t xml:space="preserve"> </w:t>
      </w:r>
      <w:r w:rsidR="00D64E42" w:rsidRPr="00D64E42">
        <w:t>for that he also is flesh: yet his days shall be an hundred and twenty</w:t>
      </w:r>
      <w:r w:rsidR="00D1738D">
        <w:t xml:space="preserve"> </w:t>
      </w:r>
      <w:r w:rsidR="00D64E42" w:rsidRPr="00D64E42">
        <w:t>years.</w:t>
      </w:r>
      <w:r w:rsidR="00D1738D">
        <w:t xml:space="preserve"> </w:t>
      </w:r>
      <w:r w:rsidR="00D64E42" w:rsidRPr="00D64E42">
        <w:t>There were giants in the earth in those days; and also after that,</w:t>
      </w:r>
      <w:r w:rsidR="00D1738D">
        <w:t xml:space="preserve"> </w:t>
      </w:r>
      <w:r w:rsidR="00D64E42" w:rsidRPr="00D64E42">
        <w:t>when the sons of God came in unto the daughters of men, and they</w:t>
      </w:r>
      <w:r w:rsidR="00D1738D">
        <w:t xml:space="preserve"> </w:t>
      </w:r>
      <w:r w:rsidR="00D64E42" w:rsidRPr="00D64E42">
        <w:t>bare children to them, the same became mighty men which were of</w:t>
      </w:r>
      <w:r w:rsidR="00D1738D">
        <w:t xml:space="preserve"> </w:t>
      </w:r>
      <w:r w:rsidR="00D64E42" w:rsidRPr="00D64E42">
        <w:t>old, men of renown.</w:t>
      </w:r>
      <w:r w:rsidR="00D64E42">
        <w:t xml:space="preserve"> </w:t>
      </w:r>
      <w:r w:rsidR="00D64E42" w:rsidRPr="00D64E42">
        <w:t>And of every living thing of all flesh, two of every sort shalt thou</w:t>
      </w:r>
      <w:r w:rsidR="00D1738D">
        <w:t xml:space="preserve"> </w:t>
      </w:r>
      <w:r w:rsidR="00D64E42" w:rsidRPr="00D64E42">
        <w:t>bring into the ark, to keep them alive with thee; they shall be male</w:t>
      </w:r>
      <w:r w:rsidR="00D1738D">
        <w:t xml:space="preserve"> </w:t>
      </w:r>
      <w:r w:rsidR="00D64E42" w:rsidRPr="00D64E42">
        <w:t>and female.</w:t>
      </w:r>
      <w:r w:rsidR="00D1738D">
        <w:t xml:space="preserve"> </w:t>
      </w:r>
      <w:r w:rsidR="00D64E42" w:rsidRPr="00D64E42">
        <w:t>Of fowls after their kind, and of cattle after their kind, of every</w:t>
      </w:r>
      <w:r w:rsidR="00D1738D">
        <w:t xml:space="preserve"> </w:t>
      </w:r>
      <w:r w:rsidR="00D64E42" w:rsidRPr="00D64E42">
        <w:t>creeping thing of the earth after his kind, two of every sort shall</w:t>
      </w:r>
      <w:r w:rsidR="00D1738D">
        <w:t xml:space="preserve"> </w:t>
      </w:r>
      <w:r w:rsidR="00D64E42" w:rsidRPr="00D64E42">
        <w:t>come unto thee, to keep them alive.</w:t>
      </w:r>
    </w:p>
    <w:p w:rsidR="0039635F" w:rsidRPr="00D1738D" w:rsidRDefault="0039635F" w:rsidP="0039635F">
      <w:pPr>
        <w:rPr>
          <w:u w:val="single"/>
        </w:rPr>
      </w:pPr>
      <w:r w:rsidRPr="00D1738D">
        <w:rPr>
          <w:u w:val="single"/>
        </w:rPr>
        <w:lastRenderedPageBreak/>
        <w:t>Judges 13</w:t>
      </w:r>
      <w:r w:rsidR="00E65081" w:rsidRPr="00D1738D">
        <w:rPr>
          <w:u w:val="single"/>
        </w:rPr>
        <w:t>, 14, 15</w:t>
      </w:r>
      <w:r w:rsidR="00D1738D" w:rsidRPr="00D1738D">
        <w:rPr>
          <w:u w:val="single"/>
        </w:rPr>
        <w:t xml:space="preserve"> </w:t>
      </w:r>
    </w:p>
    <w:p w:rsidR="0039635F" w:rsidRPr="00D1738D" w:rsidRDefault="0039635F" w:rsidP="0039635F">
      <w:pPr>
        <w:rPr>
          <w:u w:val="single"/>
        </w:rPr>
      </w:pPr>
      <w:r w:rsidRPr="00D1738D">
        <w:rPr>
          <w:u w:val="single"/>
        </w:rPr>
        <w:t>Luke 24</w:t>
      </w:r>
    </w:p>
    <w:p w:rsidR="0039635F" w:rsidRPr="00D1738D" w:rsidRDefault="0039635F" w:rsidP="0039635F">
      <w:pPr>
        <w:rPr>
          <w:u w:val="single"/>
        </w:rPr>
      </w:pPr>
      <w:r w:rsidRPr="00D1738D">
        <w:rPr>
          <w:u w:val="single"/>
        </w:rPr>
        <w:t>Matthew 22</w:t>
      </w:r>
    </w:p>
    <w:p w:rsidR="0039635F" w:rsidRPr="00D1738D" w:rsidRDefault="0039635F" w:rsidP="0039635F">
      <w:pPr>
        <w:rPr>
          <w:u w:val="single"/>
        </w:rPr>
      </w:pPr>
      <w:r w:rsidRPr="00D1738D">
        <w:rPr>
          <w:u w:val="single"/>
        </w:rPr>
        <w:t>Acts 27</w:t>
      </w:r>
    </w:p>
    <w:p w:rsidR="0039635F" w:rsidRPr="00D1738D" w:rsidRDefault="0039635F" w:rsidP="0039635F">
      <w:pPr>
        <w:rPr>
          <w:u w:val="single"/>
        </w:rPr>
      </w:pPr>
      <w:r w:rsidRPr="00D1738D">
        <w:rPr>
          <w:u w:val="single"/>
        </w:rPr>
        <w:t>Galatians 4</w:t>
      </w:r>
    </w:p>
    <w:p w:rsidR="0039635F" w:rsidRPr="00D1738D" w:rsidRDefault="0039635F" w:rsidP="0039635F">
      <w:pPr>
        <w:rPr>
          <w:u w:val="single"/>
        </w:rPr>
      </w:pPr>
      <w:r w:rsidRPr="00D1738D">
        <w:rPr>
          <w:u w:val="single"/>
        </w:rPr>
        <w:t>Matthew 1</w:t>
      </w:r>
    </w:p>
    <w:p w:rsidR="0039635F" w:rsidRPr="00D1738D" w:rsidRDefault="0039635F" w:rsidP="0039635F">
      <w:pPr>
        <w:rPr>
          <w:u w:val="single"/>
        </w:rPr>
      </w:pPr>
      <w:r w:rsidRPr="00D1738D">
        <w:rPr>
          <w:u w:val="single"/>
        </w:rPr>
        <w:t>Acts 27</w:t>
      </w:r>
    </w:p>
    <w:p w:rsidR="0039635F" w:rsidRPr="00D1738D" w:rsidRDefault="0039635F" w:rsidP="0039635F">
      <w:pPr>
        <w:rPr>
          <w:u w:val="single"/>
        </w:rPr>
      </w:pPr>
      <w:r w:rsidRPr="00D1738D">
        <w:rPr>
          <w:u w:val="single"/>
        </w:rPr>
        <w:t>Luke 3</w:t>
      </w:r>
    </w:p>
    <w:p w:rsidR="009F0777" w:rsidRDefault="0039635F" w:rsidP="003E58E3">
      <w:r w:rsidRPr="00D1738D">
        <w:rPr>
          <w:u w:val="single"/>
        </w:rPr>
        <w:t>John 3</w:t>
      </w:r>
      <w:r w:rsidR="009F0777" w:rsidRPr="009F0777">
        <w:t xml:space="preserve"> </w:t>
      </w:r>
    </w:p>
    <w:p w:rsidR="0039635F" w:rsidRDefault="0039635F" w:rsidP="009F0777">
      <w:r w:rsidRPr="00D1738D">
        <w:rPr>
          <w:u w:val="single"/>
        </w:rPr>
        <w:t>Romans 8:29</w:t>
      </w:r>
      <w:r w:rsidR="00D1738D">
        <w:t xml:space="preserve"> </w:t>
      </w:r>
      <w:r w:rsidR="00D1738D" w:rsidRPr="00D1738D">
        <w:t>For whom he did foreknow, he also did predestinate to be</w:t>
      </w:r>
      <w:r w:rsidR="00D1738D">
        <w:t xml:space="preserve"> </w:t>
      </w:r>
      <w:r w:rsidR="00D1738D" w:rsidRPr="00D1738D">
        <w:t>conformed to the image of his Son, that he might be the firstborn</w:t>
      </w:r>
      <w:r w:rsidR="00D1738D">
        <w:t xml:space="preserve"> </w:t>
      </w:r>
      <w:r w:rsidR="00D1738D" w:rsidRPr="00D1738D">
        <w:t>among many brethren.</w:t>
      </w:r>
    </w:p>
    <w:p w:rsidR="0039635F" w:rsidRPr="0039635F" w:rsidRDefault="0039635F" w:rsidP="00D1738D">
      <w:r w:rsidRPr="00D1738D">
        <w:rPr>
          <w:u w:val="single"/>
        </w:rPr>
        <w:t>1 John 3:1-3</w:t>
      </w:r>
      <w:r w:rsidR="00D1738D">
        <w:t xml:space="preserve"> </w:t>
      </w:r>
      <w:r w:rsidR="00D1738D" w:rsidRPr="00D1738D">
        <w:t>Behold, what manner of love the Father hath bestowed upon us,</w:t>
      </w:r>
      <w:r w:rsidR="00D1738D">
        <w:t xml:space="preserve"> </w:t>
      </w:r>
      <w:r w:rsidR="00D1738D" w:rsidRPr="00D1738D">
        <w:t>that we should be called the sons of God: therefore the world</w:t>
      </w:r>
      <w:r w:rsidR="00D1738D">
        <w:t xml:space="preserve"> </w:t>
      </w:r>
      <w:r w:rsidR="00D1738D" w:rsidRPr="00D1738D">
        <w:t>knoweth us not, because it knew him not.</w:t>
      </w:r>
      <w:r w:rsidR="00D1738D">
        <w:t xml:space="preserve"> </w:t>
      </w:r>
      <w:r w:rsidR="00D1738D" w:rsidRPr="00D1738D">
        <w:t>Beloved, now are we the sons of God, and it doth not yet appear</w:t>
      </w:r>
      <w:r w:rsidR="00D1738D">
        <w:t xml:space="preserve"> </w:t>
      </w:r>
      <w:r w:rsidR="00D1738D" w:rsidRPr="00D1738D">
        <w:t>what we shall be: but we know that, when he shall appear, we shall</w:t>
      </w:r>
      <w:r w:rsidR="00D1738D">
        <w:t xml:space="preserve"> </w:t>
      </w:r>
      <w:r w:rsidR="00D1738D" w:rsidRPr="00D1738D">
        <w:t>be like him; for we shall see him as he is.</w:t>
      </w:r>
      <w:r w:rsidR="00D1738D">
        <w:t xml:space="preserve"> </w:t>
      </w:r>
      <w:r w:rsidR="00D1738D" w:rsidRPr="00D1738D">
        <w:t>And every man that hath this hope in him purifieth himself, even as</w:t>
      </w:r>
      <w:r w:rsidR="00D1738D">
        <w:t xml:space="preserve"> </w:t>
      </w:r>
      <w:r w:rsidR="00D1738D" w:rsidRPr="00D1738D">
        <w:t>he is pure.</w:t>
      </w:r>
    </w:p>
    <w:p w:rsidR="0039635F" w:rsidRPr="00D1738D" w:rsidRDefault="0039635F" w:rsidP="0039635F">
      <w:pPr>
        <w:rPr>
          <w:u w:val="single"/>
        </w:rPr>
      </w:pPr>
      <w:r w:rsidRPr="00D1738D">
        <w:rPr>
          <w:u w:val="single"/>
        </w:rPr>
        <w:t>Philippians 3</w:t>
      </w:r>
    </w:p>
    <w:p w:rsidR="0039635F" w:rsidRDefault="0039635F" w:rsidP="00D1738D">
      <w:r w:rsidRPr="00D1738D">
        <w:rPr>
          <w:u w:val="single"/>
        </w:rPr>
        <w:t>Revelation 22:8</w:t>
      </w:r>
      <w:r w:rsidR="00E65081" w:rsidRPr="00D1738D">
        <w:rPr>
          <w:u w:val="single"/>
        </w:rPr>
        <w:t>, 9</w:t>
      </w:r>
      <w:r w:rsidR="00D1738D">
        <w:t xml:space="preserve"> </w:t>
      </w:r>
      <w:r w:rsidR="00D1738D" w:rsidRPr="00D1738D">
        <w:t>And I John saw these things, and heard them. And when I had</w:t>
      </w:r>
      <w:r w:rsidR="00D1738D">
        <w:t xml:space="preserve"> </w:t>
      </w:r>
      <w:r w:rsidR="00D1738D" w:rsidRPr="00D1738D">
        <w:t>heard and seen, I fell down to worship before the feet of the angel</w:t>
      </w:r>
      <w:r w:rsidR="00D1738D">
        <w:t xml:space="preserve"> </w:t>
      </w:r>
      <w:r w:rsidR="00D1738D" w:rsidRPr="00D1738D">
        <w:t>which shewed me these things.</w:t>
      </w:r>
      <w:r w:rsidR="00D1738D">
        <w:t xml:space="preserve"> </w:t>
      </w:r>
      <w:r w:rsidR="00D1738D" w:rsidRPr="00D1738D">
        <w:t>Then saith he unto me, See thou do it not: for I am thy</w:t>
      </w:r>
      <w:r w:rsidR="00D1738D">
        <w:t xml:space="preserve"> </w:t>
      </w:r>
      <w:r w:rsidR="00D1738D" w:rsidRPr="00D1738D">
        <w:t>fellowservant, and of thy brethren the prophets, and of them which</w:t>
      </w:r>
      <w:r w:rsidR="00D1738D">
        <w:t xml:space="preserve"> </w:t>
      </w:r>
      <w:r w:rsidR="00D1738D" w:rsidRPr="00D1738D">
        <w:t>keep the sayings of this book: worship God.</w:t>
      </w:r>
    </w:p>
    <w:p w:rsidR="0039635F" w:rsidRPr="0039635F" w:rsidRDefault="0039635F" w:rsidP="00D1738D">
      <w:r w:rsidRPr="00D1738D">
        <w:rPr>
          <w:u w:val="single"/>
        </w:rPr>
        <w:t>Colossians 1:16</w:t>
      </w:r>
      <w:r w:rsidR="00D1738D">
        <w:t xml:space="preserve"> </w:t>
      </w:r>
      <w:r w:rsidR="00D1738D" w:rsidRPr="00D1738D">
        <w:t>For by him were all things created, that are in heaven, and that are</w:t>
      </w:r>
      <w:r w:rsidR="00D1738D">
        <w:t xml:space="preserve"> </w:t>
      </w:r>
      <w:r w:rsidR="00D1738D" w:rsidRPr="00D1738D">
        <w:t>in earth, visible and invisible, whether they be thrones, or</w:t>
      </w:r>
      <w:r w:rsidR="00D1738D">
        <w:t xml:space="preserve"> </w:t>
      </w:r>
      <w:r w:rsidR="00D1738D" w:rsidRPr="00D1738D">
        <w:t>dominions, or principalities, or powers: all things were created by</w:t>
      </w:r>
      <w:r w:rsidR="00D1738D">
        <w:t xml:space="preserve"> </w:t>
      </w:r>
      <w:r w:rsidR="00D1738D" w:rsidRPr="00D1738D">
        <w:t>him, and for him:</w:t>
      </w:r>
    </w:p>
    <w:p w:rsidR="0039635F" w:rsidRPr="0039635F" w:rsidRDefault="0039635F" w:rsidP="00D1738D">
      <w:r w:rsidRPr="00D1738D">
        <w:rPr>
          <w:u w:val="single"/>
        </w:rPr>
        <w:t>1 Thessalonians 4:16</w:t>
      </w:r>
      <w:r w:rsidR="00D1738D">
        <w:t xml:space="preserve"> </w:t>
      </w:r>
      <w:r w:rsidR="00D1738D" w:rsidRPr="00D1738D">
        <w:t>For the Lord himself shall descend from heaven with a shout, with</w:t>
      </w:r>
      <w:r w:rsidR="00D1738D">
        <w:t xml:space="preserve"> </w:t>
      </w:r>
      <w:r w:rsidR="00D1738D" w:rsidRPr="00D1738D">
        <w:t>the voice of the archangel, and with the trump of God: and the dead</w:t>
      </w:r>
      <w:r w:rsidR="00D1738D">
        <w:t xml:space="preserve"> </w:t>
      </w:r>
      <w:r w:rsidR="00D1738D" w:rsidRPr="00D1738D">
        <w:t>in Christ shall rise first:</w:t>
      </w:r>
    </w:p>
    <w:p w:rsidR="0039635F" w:rsidRPr="0039635F" w:rsidRDefault="0039635F" w:rsidP="00D1738D">
      <w:r w:rsidRPr="00D1738D">
        <w:rPr>
          <w:u w:val="single"/>
        </w:rPr>
        <w:t>1 Peter 3:22</w:t>
      </w:r>
      <w:r w:rsidR="00D1738D">
        <w:t xml:space="preserve"> </w:t>
      </w:r>
      <w:r w:rsidR="00D1738D" w:rsidRPr="00D1738D">
        <w:t>Who is gone into heaven, and is on the right hand of God; angels</w:t>
      </w:r>
      <w:r w:rsidR="00D1738D">
        <w:t xml:space="preserve"> </w:t>
      </w:r>
      <w:r w:rsidR="00D1738D" w:rsidRPr="00D1738D">
        <w:t>and authorities and powers being made subject unto him.</w:t>
      </w:r>
    </w:p>
    <w:p w:rsidR="0039635F" w:rsidRPr="00D1738D" w:rsidRDefault="0039635F" w:rsidP="0039635F">
      <w:pPr>
        <w:rPr>
          <w:u w:val="single"/>
        </w:rPr>
      </w:pPr>
      <w:r w:rsidRPr="00D1738D">
        <w:rPr>
          <w:u w:val="single"/>
        </w:rPr>
        <w:t>Jude 6</w:t>
      </w:r>
    </w:p>
    <w:p w:rsidR="0039635F" w:rsidRPr="0039635F" w:rsidRDefault="0039635F" w:rsidP="00D1738D">
      <w:r w:rsidRPr="00D1738D">
        <w:rPr>
          <w:u w:val="single"/>
        </w:rPr>
        <w:t>Luke 16:22</w:t>
      </w:r>
      <w:r w:rsidR="00D1738D">
        <w:t xml:space="preserve"> </w:t>
      </w:r>
      <w:r w:rsidR="00D1738D" w:rsidRPr="00D1738D">
        <w:t>And it came to pass, that the beggar died, and was carried by the</w:t>
      </w:r>
      <w:r w:rsidR="00D1738D">
        <w:t xml:space="preserve"> </w:t>
      </w:r>
      <w:r w:rsidR="00D1738D" w:rsidRPr="00D1738D">
        <w:t>angels into Abraham’s bosom: the rich man also died, and was</w:t>
      </w:r>
      <w:r w:rsidR="00D1738D">
        <w:t xml:space="preserve"> </w:t>
      </w:r>
      <w:r w:rsidR="00D1738D" w:rsidRPr="00D1738D">
        <w:t>buried;</w:t>
      </w:r>
    </w:p>
    <w:p w:rsidR="0039635F" w:rsidRPr="0039635F" w:rsidRDefault="0039635F" w:rsidP="00D1738D">
      <w:r w:rsidRPr="00D1738D">
        <w:rPr>
          <w:u w:val="single"/>
        </w:rPr>
        <w:t>1 Corinthians 6:3</w:t>
      </w:r>
      <w:r w:rsidR="00D1738D">
        <w:t xml:space="preserve"> </w:t>
      </w:r>
      <w:r w:rsidR="00D1738D" w:rsidRPr="00D1738D">
        <w:t>Know ye not that we shall judge angels? how much more things</w:t>
      </w:r>
      <w:r w:rsidR="00D1738D">
        <w:t xml:space="preserve"> </w:t>
      </w:r>
      <w:r w:rsidR="00D1738D" w:rsidRPr="00D1738D">
        <w:t>that pertain to this life?</w:t>
      </w:r>
    </w:p>
    <w:p w:rsidR="0039635F" w:rsidRPr="0039635F" w:rsidRDefault="0039635F" w:rsidP="00D1738D">
      <w:r w:rsidRPr="00D1738D">
        <w:rPr>
          <w:u w:val="single"/>
        </w:rPr>
        <w:t>Revelation 1:20</w:t>
      </w:r>
      <w:r w:rsidR="00D1738D">
        <w:t xml:space="preserve"> </w:t>
      </w:r>
      <w:r w:rsidR="00D1738D" w:rsidRPr="00D1738D">
        <w:t>The mystery of the seven stars which thou sawest in my right hand,</w:t>
      </w:r>
      <w:r w:rsidR="00D1738D">
        <w:t xml:space="preserve"> </w:t>
      </w:r>
      <w:r w:rsidR="00D1738D" w:rsidRPr="00D1738D">
        <w:t>and the seven golden candlesticks. The seven stars are the angels of</w:t>
      </w:r>
      <w:r w:rsidR="00D1738D">
        <w:t xml:space="preserve"> </w:t>
      </w:r>
      <w:r w:rsidR="00D1738D" w:rsidRPr="00D1738D">
        <w:t>the seven churches: and the seven candlesticks which thou sawest</w:t>
      </w:r>
      <w:r w:rsidR="00D1738D">
        <w:t xml:space="preserve"> </w:t>
      </w:r>
      <w:r w:rsidR="00D1738D" w:rsidRPr="00D1738D">
        <w:t>are the seven churches.</w:t>
      </w:r>
    </w:p>
    <w:p w:rsidR="0039635F" w:rsidRPr="0039635F" w:rsidRDefault="0039635F" w:rsidP="00D1738D">
      <w:r w:rsidRPr="00D1738D">
        <w:rPr>
          <w:u w:val="single"/>
        </w:rPr>
        <w:t>Job 38:7</w:t>
      </w:r>
      <w:r w:rsidR="00D1738D">
        <w:t xml:space="preserve"> </w:t>
      </w:r>
      <w:r w:rsidR="00D1738D" w:rsidRPr="00D1738D">
        <w:t>When the morning stars sang together, and all the sons of God</w:t>
      </w:r>
      <w:r w:rsidR="00D1738D">
        <w:t xml:space="preserve"> </w:t>
      </w:r>
      <w:r w:rsidR="00D1738D" w:rsidRPr="00D1738D">
        <w:t>shouted for joy?</w:t>
      </w:r>
    </w:p>
    <w:p w:rsidR="0039635F" w:rsidRPr="0039635F" w:rsidRDefault="0039635F" w:rsidP="003E58E3">
      <w:r w:rsidRPr="00D1738D">
        <w:rPr>
          <w:u w:val="single"/>
        </w:rPr>
        <w:t>Hebrews 13:2</w:t>
      </w:r>
      <w:r w:rsidR="00D1738D">
        <w:t xml:space="preserve"> </w:t>
      </w:r>
      <w:r w:rsidR="00D1738D" w:rsidRPr="00D1738D">
        <w:t>Be not forgetful to entertain strangers: for thereby some have</w:t>
      </w:r>
      <w:r w:rsidR="00D1738D">
        <w:t xml:space="preserve"> </w:t>
      </w:r>
      <w:r w:rsidR="00D1738D" w:rsidRPr="00D1738D">
        <w:t>entertained angels unawares.</w:t>
      </w:r>
    </w:p>
    <w:sectPr w:rsidR="0039635F" w:rsidRPr="0039635F" w:rsidSect="000243BF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FCE" w:rsidRDefault="00A90FCE" w:rsidP="00ED2129">
      <w:r>
        <w:separator/>
      </w:r>
    </w:p>
  </w:endnote>
  <w:endnote w:type="continuationSeparator" w:id="0">
    <w:p w:rsidR="00A90FCE" w:rsidRDefault="00A90FCE" w:rsidP="00ED2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800" w:rsidRDefault="00E1580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Barn House Ministries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5C006A" w:rsidRPr="005C006A">
        <w:rPr>
          <w:rFonts w:asciiTheme="majorHAnsi" w:hAnsiTheme="majorHAnsi"/>
          <w:noProof/>
        </w:rPr>
        <w:t>4</w:t>
      </w:r>
    </w:fldSimple>
  </w:p>
  <w:p w:rsidR="00ED2129" w:rsidRDefault="00ED21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FCE" w:rsidRDefault="00A90FCE" w:rsidP="00ED2129">
      <w:r>
        <w:separator/>
      </w:r>
    </w:p>
  </w:footnote>
  <w:footnote w:type="continuationSeparator" w:id="0">
    <w:p w:rsidR="00A90FCE" w:rsidRDefault="00A90FCE" w:rsidP="00ED21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3156"/>
    <w:multiLevelType w:val="hybridMultilevel"/>
    <w:tmpl w:val="BCE67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gapXPAcBtM0uDWcOU+LsUfSrxzU=" w:salt="lDiWMaJdy1QomRnnNaiH0w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865"/>
    <w:rsid w:val="000243BF"/>
    <w:rsid w:val="00051E71"/>
    <w:rsid w:val="00052FFB"/>
    <w:rsid w:val="001032A8"/>
    <w:rsid w:val="00120A5A"/>
    <w:rsid w:val="001B65AF"/>
    <w:rsid w:val="00246893"/>
    <w:rsid w:val="00265E96"/>
    <w:rsid w:val="00276385"/>
    <w:rsid w:val="00290269"/>
    <w:rsid w:val="002C1E14"/>
    <w:rsid w:val="002D5035"/>
    <w:rsid w:val="003320CB"/>
    <w:rsid w:val="003451D4"/>
    <w:rsid w:val="0039635F"/>
    <w:rsid w:val="003A40AF"/>
    <w:rsid w:val="003D2865"/>
    <w:rsid w:val="003E58E3"/>
    <w:rsid w:val="00410067"/>
    <w:rsid w:val="00463FDE"/>
    <w:rsid w:val="004912CD"/>
    <w:rsid w:val="004A0578"/>
    <w:rsid w:val="004D49DE"/>
    <w:rsid w:val="0051221A"/>
    <w:rsid w:val="005C006A"/>
    <w:rsid w:val="005C74E7"/>
    <w:rsid w:val="005D588F"/>
    <w:rsid w:val="005E6E7C"/>
    <w:rsid w:val="00620FCE"/>
    <w:rsid w:val="00621964"/>
    <w:rsid w:val="00623568"/>
    <w:rsid w:val="0065682E"/>
    <w:rsid w:val="00693046"/>
    <w:rsid w:val="006D7F29"/>
    <w:rsid w:val="006F6E58"/>
    <w:rsid w:val="00703C74"/>
    <w:rsid w:val="007620F9"/>
    <w:rsid w:val="007B4381"/>
    <w:rsid w:val="007E0231"/>
    <w:rsid w:val="008A3B48"/>
    <w:rsid w:val="008A4F55"/>
    <w:rsid w:val="009B6E6C"/>
    <w:rsid w:val="009F0777"/>
    <w:rsid w:val="00A220B1"/>
    <w:rsid w:val="00A3531E"/>
    <w:rsid w:val="00A44C03"/>
    <w:rsid w:val="00A83EB0"/>
    <w:rsid w:val="00A90FCE"/>
    <w:rsid w:val="00AD18C4"/>
    <w:rsid w:val="00AE1EF9"/>
    <w:rsid w:val="00B02B34"/>
    <w:rsid w:val="00B22BD5"/>
    <w:rsid w:val="00B2341B"/>
    <w:rsid w:val="00B52F5E"/>
    <w:rsid w:val="00B5331E"/>
    <w:rsid w:val="00B86937"/>
    <w:rsid w:val="00B955DD"/>
    <w:rsid w:val="00B96BE8"/>
    <w:rsid w:val="00BD6B04"/>
    <w:rsid w:val="00C26C20"/>
    <w:rsid w:val="00C46879"/>
    <w:rsid w:val="00C94A64"/>
    <w:rsid w:val="00CD5566"/>
    <w:rsid w:val="00CF1161"/>
    <w:rsid w:val="00D1738D"/>
    <w:rsid w:val="00D325D1"/>
    <w:rsid w:val="00D42D68"/>
    <w:rsid w:val="00D53EAA"/>
    <w:rsid w:val="00D64E42"/>
    <w:rsid w:val="00DA0E50"/>
    <w:rsid w:val="00DC2255"/>
    <w:rsid w:val="00E15800"/>
    <w:rsid w:val="00E57AC8"/>
    <w:rsid w:val="00E65081"/>
    <w:rsid w:val="00E815B3"/>
    <w:rsid w:val="00E81FDF"/>
    <w:rsid w:val="00E90AF6"/>
    <w:rsid w:val="00ED2129"/>
    <w:rsid w:val="00F24F8D"/>
    <w:rsid w:val="00F375B0"/>
    <w:rsid w:val="00F42E08"/>
    <w:rsid w:val="00F678FF"/>
    <w:rsid w:val="00FE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1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1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D21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2129"/>
  </w:style>
  <w:style w:type="paragraph" w:styleId="Footer">
    <w:name w:val="footer"/>
    <w:basedOn w:val="Normal"/>
    <w:link w:val="FooterChar"/>
    <w:uiPriority w:val="99"/>
    <w:unhideWhenUsed/>
    <w:rsid w:val="00ED21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1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6432</Words>
  <Characters>36666</Characters>
  <Application>Microsoft Office Word</Application>
  <DocSecurity>8</DocSecurity>
  <Lines>305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</dc:creator>
  <cp:keywords/>
  <dc:description/>
  <cp:lastModifiedBy>Thurmans</cp:lastModifiedBy>
  <cp:revision>47</cp:revision>
  <cp:lastPrinted>2022-03-12T02:11:00Z</cp:lastPrinted>
  <dcterms:created xsi:type="dcterms:W3CDTF">2022-01-26T01:49:00Z</dcterms:created>
  <dcterms:modified xsi:type="dcterms:W3CDTF">2024-02-20T09:54:00Z</dcterms:modified>
</cp:coreProperties>
</file>