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F" w:rsidRPr="00C045A0" w:rsidRDefault="00C045A0" w:rsidP="00AF1B4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6091555</wp:posOffset>
            </wp:positionH>
            <wp:positionV relativeFrom="paragraph">
              <wp:posOffset>-198755</wp:posOffset>
            </wp:positionV>
            <wp:extent cx="627380" cy="542925"/>
            <wp:effectExtent l="19050" t="0" r="127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B4A" w:rsidRPr="00C045A0">
        <w:rPr>
          <w:b/>
          <w:sz w:val="40"/>
          <w:szCs w:val="40"/>
        </w:rPr>
        <w:t xml:space="preserve">Scripture </w:t>
      </w:r>
      <w:r w:rsidRPr="00C045A0">
        <w:rPr>
          <w:b/>
          <w:sz w:val="40"/>
          <w:szCs w:val="40"/>
        </w:rPr>
        <w:t>/</w:t>
      </w:r>
      <w:r w:rsidR="00AF1B4A" w:rsidRPr="00C045A0">
        <w:rPr>
          <w:b/>
          <w:sz w:val="40"/>
          <w:szCs w:val="40"/>
        </w:rPr>
        <w:t>#19A (S-2) Suffering &amp; Trials</w:t>
      </w:r>
    </w:p>
    <w:p w:rsidR="00DF3111" w:rsidRDefault="00DF3111" w:rsidP="00DF3111"/>
    <w:p w:rsidR="00DF3111" w:rsidRPr="00C4100A" w:rsidRDefault="00DF3111" w:rsidP="00DF3111">
      <w:pPr>
        <w:rPr>
          <w:b/>
          <w:u w:val="single"/>
        </w:rPr>
      </w:pPr>
      <w:r w:rsidRPr="00C4100A">
        <w:rPr>
          <w:b/>
          <w:u w:val="single"/>
        </w:rPr>
        <w:t>Introduction</w:t>
      </w:r>
    </w:p>
    <w:p w:rsidR="00DF3111" w:rsidRPr="007C6C95" w:rsidRDefault="00DF3111" w:rsidP="007C6C95">
      <w:r w:rsidRPr="00C4100A">
        <w:rPr>
          <w:b/>
        </w:rPr>
        <w:t>1 Peter 4:15,16</w:t>
      </w:r>
      <w:r w:rsidR="007C6C95">
        <w:rPr>
          <w:b/>
        </w:rPr>
        <w:t xml:space="preserve"> </w:t>
      </w:r>
      <w:r w:rsidR="007C6C95" w:rsidRPr="007C6C95">
        <w:t>But let none of you suffer as a murderer, or as a thief, or as an</w:t>
      </w:r>
      <w:r w:rsidR="007C6C95">
        <w:t xml:space="preserve"> </w:t>
      </w:r>
      <w:r w:rsidR="007C6C95" w:rsidRPr="007C6C95">
        <w:t>evildoer, or as a busybody in other men’s matters.</w:t>
      </w:r>
      <w:r w:rsidR="007C6C95">
        <w:t xml:space="preserve"> </w:t>
      </w:r>
      <w:r w:rsidR="007C6C95" w:rsidRPr="007C6C95">
        <w:t>Yet if any man suffer as a Christian, let him not be ashamed; but let</w:t>
      </w:r>
      <w:r w:rsidR="007C6C95">
        <w:t xml:space="preserve"> </w:t>
      </w:r>
      <w:r w:rsidR="007C6C95" w:rsidRPr="007C6C95">
        <w:t>him glorify God on this behalf.</w:t>
      </w:r>
    </w:p>
    <w:p w:rsidR="00DF3111" w:rsidRPr="007C6C95" w:rsidRDefault="00DF3111" w:rsidP="00DF3111">
      <w:r w:rsidRPr="00C4100A">
        <w:rPr>
          <w:b/>
        </w:rPr>
        <w:t>1 Peter 5:7</w:t>
      </w:r>
      <w:r w:rsidR="007C6C95">
        <w:t xml:space="preserve"> </w:t>
      </w:r>
      <w:r w:rsidR="007C6C95" w:rsidRPr="007C6C95">
        <w:t>Casting all your care upon him; for he careth for you.</w:t>
      </w:r>
    </w:p>
    <w:p w:rsidR="007C6C95" w:rsidRPr="00C045A0" w:rsidRDefault="00DF3111" w:rsidP="00DF3111">
      <w:r w:rsidRPr="00C4100A">
        <w:rPr>
          <w:b/>
        </w:rPr>
        <w:t>Ephesians 2:4</w:t>
      </w:r>
      <w:r w:rsidR="007C6C95">
        <w:t xml:space="preserve"> </w:t>
      </w:r>
      <w:r w:rsidR="007C6C95" w:rsidRPr="007C6C95">
        <w:t>But God, who is rich in mercy, for his great love wherewith he</w:t>
      </w:r>
      <w:r w:rsidR="007C6C95">
        <w:t xml:space="preserve"> </w:t>
      </w:r>
      <w:r w:rsidR="007C6C95" w:rsidRPr="007C6C95">
        <w:t>loved us,</w:t>
      </w:r>
    </w:p>
    <w:p w:rsidR="00DF3111" w:rsidRPr="00C4100A" w:rsidRDefault="00DF3111" w:rsidP="00DF3111">
      <w:pPr>
        <w:rPr>
          <w:b/>
          <w:u w:val="single"/>
        </w:rPr>
      </w:pPr>
      <w:r w:rsidRPr="00C4100A">
        <w:rPr>
          <w:b/>
          <w:u w:val="single"/>
        </w:rPr>
        <w:t>Suffering of Christ</w:t>
      </w:r>
    </w:p>
    <w:p w:rsidR="00DF3111" w:rsidRPr="007C6C95" w:rsidRDefault="00DF3111" w:rsidP="007C6C95">
      <w:r w:rsidRPr="00C4100A">
        <w:rPr>
          <w:b/>
        </w:rPr>
        <w:t>1 Peter 1:9-11</w:t>
      </w:r>
      <w:r w:rsidR="007C6C95">
        <w:t xml:space="preserve"> </w:t>
      </w:r>
      <w:r w:rsidR="007C6C95" w:rsidRPr="007C6C95">
        <w:t>Receiving the end of your faith, even the salvation of your souls.</w:t>
      </w:r>
      <w:r w:rsidR="007C6C95">
        <w:t xml:space="preserve"> </w:t>
      </w:r>
      <w:r w:rsidR="007C6C95" w:rsidRPr="007C6C95">
        <w:t>Of which salvation the prophets have enquired and searched</w:t>
      </w:r>
      <w:r w:rsidR="007C6C95">
        <w:t xml:space="preserve"> </w:t>
      </w:r>
      <w:r w:rsidR="007C6C95" w:rsidRPr="007C6C95">
        <w:t>diligently, who prophesied of the grace that should come unto you:</w:t>
      </w:r>
      <w:r w:rsidR="007C6C95">
        <w:t xml:space="preserve"> </w:t>
      </w:r>
      <w:r w:rsidR="007C6C95" w:rsidRPr="007C6C95">
        <w:t>Searching what, or what manner of time the Spirit of Christ which</w:t>
      </w:r>
      <w:r w:rsidR="007C6C95">
        <w:t xml:space="preserve"> </w:t>
      </w:r>
      <w:r w:rsidR="007C6C95" w:rsidRPr="007C6C95">
        <w:t>was in them did signify, when it testified beforehand the sufferings</w:t>
      </w:r>
      <w:r w:rsidR="007C6C95">
        <w:t xml:space="preserve"> </w:t>
      </w:r>
      <w:r w:rsidR="007C6C95" w:rsidRPr="007C6C95">
        <w:t>of Christ, and the glory that should follow.</w:t>
      </w:r>
    </w:p>
    <w:p w:rsidR="00DF3111" w:rsidRPr="007C6C95" w:rsidRDefault="00DF3111" w:rsidP="007C6C95">
      <w:r w:rsidRPr="00C4100A">
        <w:rPr>
          <w:b/>
        </w:rPr>
        <w:t>Mark 9:11</w:t>
      </w:r>
      <w:r w:rsidR="006318C6" w:rsidRPr="00C4100A">
        <w:rPr>
          <w:b/>
        </w:rPr>
        <w:t>, 12</w:t>
      </w:r>
      <w:r w:rsidR="007C6C95">
        <w:t xml:space="preserve"> </w:t>
      </w:r>
      <w:r w:rsidR="007C6C95" w:rsidRPr="007C6C95">
        <w:t>And they asked him, saying, Why say the scribes that Elias must</w:t>
      </w:r>
      <w:r w:rsidR="007C6C95">
        <w:t xml:space="preserve"> </w:t>
      </w:r>
      <w:r w:rsidR="007C6C95" w:rsidRPr="007C6C95">
        <w:t>first come?</w:t>
      </w:r>
      <w:r w:rsidR="007C6C95">
        <w:t xml:space="preserve"> </w:t>
      </w:r>
      <w:r w:rsidR="007C6C95" w:rsidRPr="007C6C95">
        <w:t>And he answered and told them, Elias verily cometh first, and</w:t>
      </w:r>
      <w:r w:rsidR="007C6C95">
        <w:t xml:space="preserve"> </w:t>
      </w:r>
      <w:r w:rsidR="007C6C95" w:rsidRPr="007C6C95">
        <w:t>restoreth all things; and how it is written of the Son of man, that he</w:t>
      </w:r>
      <w:r w:rsidR="007C6C95">
        <w:t xml:space="preserve"> </w:t>
      </w:r>
      <w:r w:rsidR="007C6C95" w:rsidRPr="007C6C95">
        <w:t>must suffer many things, and be set at nought.</w:t>
      </w:r>
    </w:p>
    <w:p w:rsidR="00DF3111" w:rsidRPr="007C6C95" w:rsidRDefault="00DF3111" w:rsidP="007C6C95">
      <w:r w:rsidRPr="00C4100A">
        <w:rPr>
          <w:b/>
        </w:rPr>
        <w:t>Luke 24:26,27</w:t>
      </w:r>
      <w:r w:rsidR="007C6C95">
        <w:t xml:space="preserve"> </w:t>
      </w:r>
      <w:r w:rsidR="007C6C95" w:rsidRPr="007C6C95">
        <w:t>Ought not Christ to have suffered these things, and to enter into his</w:t>
      </w:r>
      <w:r w:rsidR="007C6C95">
        <w:t xml:space="preserve"> </w:t>
      </w:r>
      <w:r w:rsidR="007C6C95" w:rsidRPr="007C6C95">
        <w:t>glory?</w:t>
      </w:r>
      <w:r w:rsidR="007C6C95">
        <w:t xml:space="preserve"> </w:t>
      </w:r>
      <w:r w:rsidR="007C6C95" w:rsidRPr="007C6C95">
        <w:t>And beginning at Moses and all the prophets, he expounded unto</w:t>
      </w:r>
      <w:r w:rsidR="007C6C95">
        <w:t xml:space="preserve"> </w:t>
      </w:r>
      <w:r w:rsidR="007C6C95" w:rsidRPr="007C6C95">
        <w:t>them in all the scriptures the things concerning himself.</w:t>
      </w:r>
    </w:p>
    <w:p w:rsidR="00DF3111" w:rsidRPr="007C6C95" w:rsidRDefault="00DF3111" w:rsidP="007C6C95">
      <w:r w:rsidRPr="00C4100A">
        <w:rPr>
          <w:b/>
        </w:rPr>
        <w:t>Luke 24:44-48</w:t>
      </w:r>
      <w:r w:rsidR="007C6C95">
        <w:t xml:space="preserve"> </w:t>
      </w:r>
      <w:r w:rsidR="007C6C95" w:rsidRPr="007C6C95">
        <w:t>And he said unto them, These are the words which I spake unto</w:t>
      </w:r>
      <w:r w:rsidR="007C6C95">
        <w:t xml:space="preserve"> </w:t>
      </w:r>
      <w:r w:rsidR="007C6C95" w:rsidRPr="007C6C95">
        <w:t>you, while I was yet with you, that all things must be fulfilled,</w:t>
      </w:r>
      <w:r w:rsidR="007C6C95">
        <w:t xml:space="preserve"> </w:t>
      </w:r>
      <w:r w:rsidR="007C6C95" w:rsidRPr="007C6C95">
        <w:t>which were written in the law of Moses, and in the prophets, and in</w:t>
      </w:r>
      <w:r w:rsidR="007C6C95">
        <w:t xml:space="preserve"> </w:t>
      </w:r>
      <w:r w:rsidR="007C6C95" w:rsidRPr="007C6C95">
        <w:t>the psalms, concerning me.</w:t>
      </w:r>
      <w:r w:rsidR="007C6C95">
        <w:t xml:space="preserve"> </w:t>
      </w:r>
      <w:r w:rsidR="007C6C95" w:rsidRPr="007C6C95">
        <w:t>Then opened he their understanding, that they might understand the</w:t>
      </w:r>
      <w:r w:rsidR="007C6C95">
        <w:t xml:space="preserve"> </w:t>
      </w:r>
      <w:r w:rsidR="007C6C95" w:rsidRPr="007C6C95">
        <w:t>scriptures,</w:t>
      </w:r>
      <w:r w:rsidR="007C6C95">
        <w:t xml:space="preserve"> </w:t>
      </w:r>
      <w:r w:rsidR="007C6C95" w:rsidRPr="007C6C95">
        <w:t>And said unto them, Thus it is written, and thus it behoved Christ</w:t>
      </w:r>
      <w:r w:rsidR="007C6C95">
        <w:t xml:space="preserve"> </w:t>
      </w:r>
      <w:r w:rsidR="007C6C95" w:rsidRPr="007C6C95">
        <w:t>to suffer, and to rise from the dead the third day:</w:t>
      </w:r>
      <w:r w:rsidR="007C6C95">
        <w:t xml:space="preserve"> </w:t>
      </w:r>
      <w:r w:rsidR="007C6C95" w:rsidRPr="007C6C95">
        <w:t>And that repentance and remission of sins should be preached in his</w:t>
      </w:r>
      <w:r w:rsidR="007C6C95">
        <w:t xml:space="preserve"> </w:t>
      </w:r>
      <w:r w:rsidR="007C6C95" w:rsidRPr="007C6C95">
        <w:t>name among all nations, beginning at Jerusalem.</w:t>
      </w:r>
      <w:r w:rsidR="007C6C95">
        <w:t xml:space="preserve"> </w:t>
      </w:r>
      <w:r w:rsidR="007C6C95" w:rsidRPr="007C6C95">
        <w:t>And ye are witnesses of these things.</w:t>
      </w:r>
    </w:p>
    <w:p w:rsidR="00DF3111" w:rsidRPr="007C6C95" w:rsidRDefault="00DF3111" w:rsidP="007C6C95">
      <w:r w:rsidRPr="00C4100A">
        <w:rPr>
          <w:b/>
        </w:rPr>
        <w:t>Acts 3:18</w:t>
      </w:r>
      <w:r w:rsidR="007C6C95">
        <w:t xml:space="preserve"> </w:t>
      </w:r>
      <w:r w:rsidR="007C6C95" w:rsidRPr="007C6C95">
        <w:t>But those things, which God before had shewed by the mouth of all</w:t>
      </w:r>
      <w:r w:rsidR="007C6C95">
        <w:t xml:space="preserve"> </w:t>
      </w:r>
      <w:r w:rsidR="007C6C95" w:rsidRPr="007C6C95">
        <w:t>his prophets, that Christ should suffer, he hath so fulfilled.</w:t>
      </w:r>
    </w:p>
    <w:p w:rsidR="00DF3111" w:rsidRPr="007C6C95" w:rsidRDefault="00DF3111" w:rsidP="007C6C95">
      <w:r w:rsidRPr="00C4100A">
        <w:rPr>
          <w:b/>
        </w:rPr>
        <w:t>1 Peter 5:1</w:t>
      </w:r>
      <w:r w:rsidR="007C6C95">
        <w:t xml:space="preserve"> </w:t>
      </w:r>
      <w:r w:rsidR="007C6C95" w:rsidRPr="007C6C95">
        <w:t>The elders which are among you I exhort, who am also an elder,</w:t>
      </w:r>
      <w:r w:rsidR="007C6C95">
        <w:t xml:space="preserve"> </w:t>
      </w:r>
      <w:r w:rsidR="007C6C95" w:rsidRPr="007C6C95">
        <w:t>and a witness of the sufferings of Christ, and also a partaker of the</w:t>
      </w:r>
      <w:r w:rsidR="007C6C95">
        <w:t xml:space="preserve"> </w:t>
      </w:r>
      <w:r w:rsidR="007C6C95" w:rsidRPr="007C6C95">
        <w:t>glory that shall be revealed:</w:t>
      </w:r>
    </w:p>
    <w:p w:rsidR="007C6C95" w:rsidRPr="007C6C95" w:rsidRDefault="00DF3111" w:rsidP="007C6C95">
      <w:r w:rsidRPr="00C4100A">
        <w:rPr>
          <w:b/>
        </w:rPr>
        <w:t>Acts 17:2,3</w:t>
      </w:r>
      <w:r w:rsidR="007C6C95">
        <w:t xml:space="preserve"> </w:t>
      </w:r>
      <w:r w:rsidR="007C6C95" w:rsidRPr="007C6C95">
        <w:t>And Paul, as his manner was, went in unto them, and three sabbath</w:t>
      </w:r>
      <w:r w:rsidR="007C6C95">
        <w:t xml:space="preserve"> </w:t>
      </w:r>
      <w:r w:rsidR="007C6C95" w:rsidRPr="007C6C95">
        <w:t>days reasoned with them out of the scriptures,</w:t>
      </w:r>
      <w:r w:rsidR="007C6C95">
        <w:t xml:space="preserve"> </w:t>
      </w:r>
      <w:r w:rsidR="007C6C95" w:rsidRPr="007C6C95">
        <w:t>Opening and alleging, that Christ must needs have suffered, and</w:t>
      </w:r>
      <w:r w:rsidR="007C6C95">
        <w:t xml:space="preserve"> </w:t>
      </w:r>
      <w:r w:rsidR="007C6C95" w:rsidRPr="007C6C95">
        <w:t>risen again from the dead; and that this Jesus, whom I preach unto</w:t>
      </w:r>
    </w:p>
    <w:p w:rsidR="00DF3111" w:rsidRPr="007C6C95" w:rsidRDefault="007C6C95" w:rsidP="007C6C95">
      <w:r w:rsidRPr="007C6C95">
        <w:t>you, is Christ.</w:t>
      </w:r>
    </w:p>
    <w:p w:rsidR="002D084E" w:rsidRPr="007C6C95" w:rsidRDefault="00DF3111" w:rsidP="007C6C95">
      <w:r w:rsidRPr="00C4100A">
        <w:rPr>
          <w:b/>
        </w:rPr>
        <w:t>Hebrews 2:16-18</w:t>
      </w:r>
      <w:r w:rsidR="007C6C95">
        <w:t xml:space="preserve"> </w:t>
      </w:r>
      <w:r w:rsidR="007C6C95" w:rsidRPr="007C6C95">
        <w:t>For verily he took not on him the nature of angels; but he took on</w:t>
      </w:r>
      <w:r w:rsidR="007C6C95">
        <w:t xml:space="preserve"> </w:t>
      </w:r>
      <w:r w:rsidR="007C6C95" w:rsidRPr="007C6C95">
        <w:t>him the seed of Abraham.</w:t>
      </w:r>
      <w:r w:rsidR="007C6C95">
        <w:t xml:space="preserve"> </w:t>
      </w:r>
      <w:r w:rsidR="007C6C95" w:rsidRPr="007C6C95">
        <w:t>Wherefore in all things it behoved him to be made like unto his</w:t>
      </w:r>
      <w:r w:rsidR="007C6C95">
        <w:t xml:space="preserve"> </w:t>
      </w:r>
      <w:r w:rsidR="007C6C95" w:rsidRPr="007C6C95">
        <w:t>brethren, that he might be a merciful and faithful high priest in</w:t>
      </w:r>
      <w:r w:rsidR="007C6C95">
        <w:t xml:space="preserve"> </w:t>
      </w:r>
      <w:r w:rsidR="007C6C95" w:rsidRPr="007C6C95">
        <w:t>things pertaining to God, to make reconciliation for the sins of the</w:t>
      </w:r>
      <w:r w:rsidR="007C6C95">
        <w:t xml:space="preserve"> </w:t>
      </w:r>
      <w:r w:rsidR="007C6C95" w:rsidRPr="007C6C95">
        <w:t>people.</w:t>
      </w:r>
      <w:r w:rsidR="007C6C95">
        <w:t xml:space="preserve"> </w:t>
      </w:r>
      <w:r w:rsidR="007C6C95" w:rsidRPr="007C6C95">
        <w:t>For in that he himself hath suffered being tempted, he is able to</w:t>
      </w:r>
      <w:r w:rsidR="007C6C95">
        <w:t xml:space="preserve"> </w:t>
      </w:r>
      <w:r w:rsidR="007C6C95" w:rsidRPr="007C6C95">
        <w:t>succor them that are tempted.</w:t>
      </w:r>
    </w:p>
    <w:p w:rsidR="00977327" w:rsidRDefault="00DF3111" w:rsidP="00DF3111">
      <w:r w:rsidRPr="00C4100A">
        <w:rPr>
          <w:b/>
        </w:rPr>
        <w:lastRenderedPageBreak/>
        <w:t>Hebrews 5:7,8</w:t>
      </w:r>
      <w:r w:rsidR="007C6C95">
        <w:t xml:space="preserve"> </w:t>
      </w:r>
      <w:r w:rsidR="00977327" w:rsidRPr="00977327">
        <w:t>Who in the days of his flesh, when he had offered up prayers and</w:t>
      </w:r>
      <w:r w:rsidR="00977327">
        <w:t xml:space="preserve"> </w:t>
      </w:r>
      <w:r w:rsidR="00977327" w:rsidRPr="00977327">
        <w:t>supplications with strong crying and tears unto him that was able to</w:t>
      </w:r>
      <w:r w:rsidR="00977327">
        <w:t xml:space="preserve"> </w:t>
      </w:r>
      <w:r w:rsidR="00977327" w:rsidRPr="00977327">
        <w:t>save him from death, and was heard in that he feared;</w:t>
      </w:r>
      <w:r w:rsidR="00977327">
        <w:t xml:space="preserve"> </w:t>
      </w:r>
      <w:r w:rsidR="00977327" w:rsidRPr="00977327">
        <w:t>Though he were a Son, yet learned he obedience by the things</w:t>
      </w:r>
      <w:r w:rsidR="00977327">
        <w:t xml:space="preserve"> </w:t>
      </w:r>
      <w:r w:rsidR="00977327" w:rsidRPr="00977327">
        <w:t>which he suffered;</w:t>
      </w:r>
    </w:p>
    <w:p w:rsidR="00DF3111" w:rsidRPr="00977327" w:rsidRDefault="00DF3111" w:rsidP="00977327">
      <w:r w:rsidRPr="00C4100A">
        <w:rPr>
          <w:b/>
        </w:rPr>
        <w:t>Hebrews 2:9,10</w:t>
      </w:r>
      <w:r w:rsidR="00977327">
        <w:t xml:space="preserve"> </w:t>
      </w:r>
      <w:r w:rsidR="00977327" w:rsidRPr="00977327">
        <w:t>But we see Jesus, who was made a little lower than the angels for</w:t>
      </w:r>
      <w:r w:rsidR="00977327">
        <w:t xml:space="preserve"> </w:t>
      </w:r>
      <w:r w:rsidR="00977327" w:rsidRPr="00977327">
        <w:t>the suffering of death, crowned with glory and honor; that he by the</w:t>
      </w:r>
      <w:r w:rsidR="00977327">
        <w:t xml:space="preserve"> </w:t>
      </w:r>
      <w:r w:rsidR="00977327" w:rsidRPr="00977327">
        <w:t>grace of God should taste death for every man.</w:t>
      </w:r>
      <w:r w:rsidR="00977327">
        <w:t xml:space="preserve"> </w:t>
      </w:r>
      <w:r w:rsidR="00977327" w:rsidRPr="00977327">
        <w:t>For it became him, for whom are all things, and by whom are all</w:t>
      </w:r>
      <w:r w:rsidR="00977327">
        <w:t xml:space="preserve"> </w:t>
      </w:r>
      <w:r w:rsidR="00977327" w:rsidRPr="00977327">
        <w:t>things, in bringing many sons unto glory, to make the captain of</w:t>
      </w:r>
      <w:r w:rsidR="00977327">
        <w:t xml:space="preserve"> </w:t>
      </w:r>
      <w:r w:rsidR="00977327" w:rsidRPr="00977327">
        <w:t>their salvation perfect through sufferings.</w:t>
      </w:r>
    </w:p>
    <w:p w:rsidR="00DF3111" w:rsidRPr="00977327" w:rsidRDefault="00DF3111" w:rsidP="00977327">
      <w:r w:rsidRPr="00C4100A">
        <w:rPr>
          <w:b/>
        </w:rPr>
        <w:t>1 Peter 3:18</w:t>
      </w:r>
      <w:r w:rsidR="00977327">
        <w:t xml:space="preserve"> </w:t>
      </w:r>
      <w:r w:rsidR="00977327" w:rsidRPr="00977327">
        <w:t>For Christ also hath once suffered for sins, the just for the unjust,</w:t>
      </w:r>
      <w:r w:rsidR="00977327">
        <w:t xml:space="preserve"> that he might </w:t>
      </w:r>
      <w:r w:rsidR="00977327" w:rsidRPr="00977327">
        <w:t>bring us to God, being put to death in the flesh, but</w:t>
      </w:r>
      <w:r w:rsidR="00977327">
        <w:t xml:space="preserve"> </w:t>
      </w:r>
      <w:r w:rsidR="00977327" w:rsidRPr="00977327">
        <w:t>quickened by the Spirit:</w:t>
      </w:r>
    </w:p>
    <w:p w:rsidR="00DF3111" w:rsidRPr="00977327" w:rsidRDefault="00DF3111" w:rsidP="00977327">
      <w:r w:rsidRPr="00C4100A">
        <w:rPr>
          <w:b/>
        </w:rPr>
        <w:t>Hebrews 9:26-28</w:t>
      </w:r>
      <w:r w:rsidR="00977327">
        <w:t xml:space="preserve"> </w:t>
      </w:r>
      <w:r w:rsidR="00977327" w:rsidRPr="00977327">
        <w:t>For then must he often have suffered since the foundation of the</w:t>
      </w:r>
      <w:r w:rsidR="00977327">
        <w:t xml:space="preserve"> </w:t>
      </w:r>
      <w:r w:rsidR="00977327" w:rsidRPr="00977327">
        <w:t>world: but now once in the end of the world hath he appeared to</w:t>
      </w:r>
      <w:r w:rsidR="00977327">
        <w:t xml:space="preserve"> </w:t>
      </w:r>
      <w:r w:rsidR="00977327" w:rsidRPr="00977327">
        <w:t>put away sin by the sacrifice of himself.</w:t>
      </w:r>
      <w:r w:rsidR="00977327">
        <w:t xml:space="preserve"> </w:t>
      </w:r>
      <w:r w:rsidR="00977327" w:rsidRPr="00977327">
        <w:t>And as it is appointed unto men once to die, but after this the</w:t>
      </w:r>
      <w:r w:rsidR="00977327">
        <w:t xml:space="preserve"> </w:t>
      </w:r>
      <w:r w:rsidR="00977327" w:rsidRPr="00977327">
        <w:t>judgment:</w:t>
      </w:r>
      <w:r w:rsidR="00977327">
        <w:t xml:space="preserve"> </w:t>
      </w:r>
      <w:r w:rsidR="00977327" w:rsidRPr="00977327">
        <w:t>So Christ was once offered to bear the sins of many; and unto them</w:t>
      </w:r>
      <w:r w:rsidR="00977327">
        <w:t xml:space="preserve"> </w:t>
      </w:r>
      <w:r w:rsidR="00977327" w:rsidRPr="00977327">
        <w:t>that look for him shall he appear the second time without sin unto</w:t>
      </w:r>
      <w:r w:rsidR="00977327">
        <w:t xml:space="preserve"> </w:t>
      </w:r>
      <w:r w:rsidR="00977327" w:rsidRPr="00977327">
        <w:t>salvation.</w:t>
      </w:r>
    </w:p>
    <w:p w:rsidR="00977327" w:rsidRPr="00977327" w:rsidRDefault="00DF3111" w:rsidP="00977327">
      <w:r w:rsidRPr="00C4100A">
        <w:rPr>
          <w:b/>
        </w:rPr>
        <w:t>1 Peter 2:21-23</w:t>
      </w:r>
      <w:r w:rsidR="00977327">
        <w:t xml:space="preserve"> </w:t>
      </w:r>
      <w:r w:rsidR="00977327" w:rsidRPr="00977327">
        <w:t>For even hereunto were ye called: because Christ also suffered for</w:t>
      </w:r>
      <w:r w:rsidR="00977327">
        <w:t xml:space="preserve"> </w:t>
      </w:r>
      <w:r w:rsidR="00977327" w:rsidRPr="00977327">
        <w:t>us, leaving us an example, that ye should follow his steps:</w:t>
      </w:r>
      <w:r w:rsidR="00977327">
        <w:t xml:space="preserve"> </w:t>
      </w:r>
      <w:r w:rsidR="00977327" w:rsidRPr="00977327">
        <w:t>Who did no sin, neither was guile found in his mouth:</w:t>
      </w:r>
      <w:r w:rsidR="00977327">
        <w:t xml:space="preserve"> </w:t>
      </w:r>
      <w:r w:rsidR="00977327" w:rsidRPr="00977327">
        <w:t>Who, when he was reviled, reviled not again; when he suffered, he</w:t>
      </w:r>
    </w:p>
    <w:p w:rsidR="00DF3111" w:rsidRPr="00977327" w:rsidRDefault="00977327" w:rsidP="00977327">
      <w:r w:rsidRPr="00977327">
        <w:t>threatened not; but committed himself to him that judgeth</w:t>
      </w:r>
      <w:r>
        <w:t xml:space="preserve"> </w:t>
      </w:r>
      <w:r w:rsidRPr="00977327">
        <w:t>righteously:</w:t>
      </w:r>
    </w:p>
    <w:p w:rsidR="00DF3111" w:rsidRPr="00977327" w:rsidRDefault="00DF3111" w:rsidP="00977327">
      <w:r w:rsidRPr="00C4100A">
        <w:rPr>
          <w:b/>
        </w:rPr>
        <w:t>Philippians 3:9,10</w:t>
      </w:r>
      <w:r w:rsidR="00977327">
        <w:t xml:space="preserve"> </w:t>
      </w:r>
      <w:r w:rsidR="00977327" w:rsidRPr="00977327">
        <w:t>And be found in him, not having mine own righteousness, which is</w:t>
      </w:r>
      <w:r w:rsidR="00977327">
        <w:t xml:space="preserve"> </w:t>
      </w:r>
      <w:r w:rsidR="00977327" w:rsidRPr="00977327">
        <w:t>of the law, but that which is through the faith of Christ, the</w:t>
      </w:r>
      <w:r w:rsidR="00977327">
        <w:t xml:space="preserve"> </w:t>
      </w:r>
      <w:r w:rsidR="00977327" w:rsidRPr="00977327">
        <w:t>righteousness which is of God by faith:</w:t>
      </w:r>
      <w:r w:rsidR="00977327">
        <w:t xml:space="preserve"> </w:t>
      </w:r>
      <w:r w:rsidR="00977327" w:rsidRPr="00977327">
        <w:t>That I may know him, and the power of his resurrection, and the</w:t>
      </w:r>
      <w:r w:rsidR="00977327">
        <w:t xml:space="preserve"> </w:t>
      </w:r>
      <w:r w:rsidR="00977327" w:rsidRPr="00977327">
        <w:t>fellowship of his sufferings, being made conformable unto his</w:t>
      </w:r>
      <w:r w:rsidR="00977327">
        <w:t xml:space="preserve"> </w:t>
      </w:r>
      <w:r w:rsidR="00977327" w:rsidRPr="00977327">
        <w:t>death;</w:t>
      </w:r>
    </w:p>
    <w:p w:rsidR="00DF3111" w:rsidRPr="00C045A0" w:rsidRDefault="00DF3111" w:rsidP="00DF3111">
      <w:r w:rsidRPr="00C4100A">
        <w:rPr>
          <w:b/>
        </w:rPr>
        <w:t>2 Corinthians 1:5-7</w:t>
      </w:r>
      <w:r w:rsidR="00977327">
        <w:t xml:space="preserve"> </w:t>
      </w:r>
      <w:r w:rsidR="00977327" w:rsidRPr="00977327">
        <w:t>For as the sufferings of Christ abound in us, so our consolation also</w:t>
      </w:r>
      <w:r w:rsidR="00977327">
        <w:t xml:space="preserve"> </w:t>
      </w:r>
      <w:r w:rsidR="00977327" w:rsidRPr="00977327">
        <w:t>aboundeth by Christ.</w:t>
      </w:r>
      <w:r w:rsidR="00977327">
        <w:t xml:space="preserve"> </w:t>
      </w:r>
      <w:r w:rsidR="00977327" w:rsidRPr="00977327">
        <w:t>And whether we be afflicted, it is for your consolation and</w:t>
      </w:r>
      <w:r w:rsidR="00977327">
        <w:t xml:space="preserve"> </w:t>
      </w:r>
      <w:r w:rsidR="00977327" w:rsidRPr="00977327">
        <w:t>salvation, which is effectual in the enduring of the same sufferings</w:t>
      </w:r>
      <w:r w:rsidR="00977327">
        <w:t xml:space="preserve"> </w:t>
      </w:r>
      <w:r w:rsidR="00977327" w:rsidRPr="00977327">
        <w:t>which we also suffer: or whether we be comforted, it is for your</w:t>
      </w:r>
      <w:r w:rsidR="00977327">
        <w:t xml:space="preserve"> </w:t>
      </w:r>
      <w:r w:rsidR="00977327" w:rsidRPr="00977327">
        <w:t>consolation and salvation.</w:t>
      </w:r>
      <w:r w:rsidR="00977327">
        <w:t xml:space="preserve"> </w:t>
      </w:r>
      <w:r w:rsidR="00977327" w:rsidRPr="00977327">
        <w:t>And our hope of you is stedfast, knowing, that as ye are partakers</w:t>
      </w:r>
      <w:r w:rsidR="00977327">
        <w:t xml:space="preserve"> </w:t>
      </w:r>
      <w:r w:rsidR="00977327" w:rsidRPr="00977327">
        <w:t>of the sufferings, so shall ye be also of the consolation.</w:t>
      </w:r>
    </w:p>
    <w:p w:rsidR="00DF3111" w:rsidRPr="00C4100A" w:rsidRDefault="00DF3111" w:rsidP="00DF3111">
      <w:pPr>
        <w:rPr>
          <w:b/>
          <w:u w:val="single"/>
        </w:rPr>
      </w:pPr>
      <w:r w:rsidRPr="00C4100A">
        <w:rPr>
          <w:b/>
          <w:u w:val="single"/>
        </w:rPr>
        <w:t>Suffering for Christ</w:t>
      </w:r>
    </w:p>
    <w:p w:rsidR="00DF3111" w:rsidRPr="00977327" w:rsidRDefault="00DF3111" w:rsidP="00977327">
      <w:r w:rsidRPr="00C4100A">
        <w:rPr>
          <w:b/>
        </w:rPr>
        <w:t>1 Corinthians 12:25,26</w:t>
      </w:r>
      <w:r w:rsidR="00977327">
        <w:t xml:space="preserve"> </w:t>
      </w:r>
      <w:r w:rsidR="00977327" w:rsidRPr="00977327">
        <w:t>That there should be no schism in the body; but that the members</w:t>
      </w:r>
      <w:r w:rsidR="00977327">
        <w:t xml:space="preserve"> </w:t>
      </w:r>
      <w:r w:rsidR="00977327" w:rsidRPr="00977327">
        <w:t>should have the same care one for another.</w:t>
      </w:r>
      <w:r w:rsidR="00977327">
        <w:t xml:space="preserve"> </w:t>
      </w:r>
      <w:r w:rsidR="00977327" w:rsidRPr="00977327">
        <w:t>And whether one member suffer, all the members suffer with it; or</w:t>
      </w:r>
      <w:r w:rsidR="00977327">
        <w:t xml:space="preserve"> </w:t>
      </w:r>
      <w:r w:rsidR="00977327" w:rsidRPr="00977327">
        <w:t>one member be honored, all the members rejoice with it.</w:t>
      </w:r>
    </w:p>
    <w:p w:rsidR="00DF3111" w:rsidRPr="00977327" w:rsidRDefault="00DF3111" w:rsidP="00977327">
      <w:r w:rsidRPr="00C4100A">
        <w:rPr>
          <w:b/>
        </w:rPr>
        <w:t>Acts 9:15,16</w:t>
      </w:r>
      <w:r w:rsidR="00977327">
        <w:t xml:space="preserve"> </w:t>
      </w:r>
      <w:r w:rsidR="00977327" w:rsidRPr="00977327">
        <w:t>But the Lord said unto him, Go thy way: for he is a chosen vessel</w:t>
      </w:r>
      <w:r w:rsidR="00977327">
        <w:t xml:space="preserve"> </w:t>
      </w:r>
      <w:r w:rsidR="00977327" w:rsidRPr="00977327">
        <w:t>unto me, to bear my name before the Gentiles, and kings, and the</w:t>
      </w:r>
      <w:r w:rsidR="00977327">
        <w:t xml:space="preserve"> </w:t>
      </w:r>
      <w:r w:rsidR="00977327" w:rsidRPr="00977327">
        <w:t>children of Israel:</w:t>
      </w:r>
      <w:r w:rsidR="00977327">
        <w:t xml:space="preserve"> </w:t>
      </w:r>
      <w:r w:rsidR="00977327" w:rsidRPr="00977327">
        <w:t>For I will shew him how great things he must suffer for my name’s</w:t>
      </w:r>
      <w:r w:rsidR="00977327">
        <w:t xml:space="preserve"> </w:t>
      </w:r>
      <w:r w:rsidR="00977327" w:rsidRPr="00977327">
        <w:t>sake.</w:t>
      </w:r>
    </w:p>
    <w:p w:rsidR="00DF3111" w:rsidRPr="00977327" w:rsidRDefault="00DF3111" w:rsidP="00977327">
      <w:r w:rsidRPr="00C4100A">
        <w:rPr>
          <w:b/>
        </w:rPr>
        <w:t>1 Timothy 1:16</w:t>
      </w:r>
      <w:r w:rsidR="00977327">
        <w:t xml:space="preserve"> </w:t>
      </w:r>
      <w:r w:rsidR="00977327" w:rsidRPr="00977327">
        <w:t>Howbeit for this cause I obtained mercy, that in me first Jesus</w:t>
      </w:r>
      <w:r w:rsidR="00977327">
        <w:t xml:space="preserve"> </w:t>
      </w:r>
      <w:r w:rsidR="00977327" w:rsidRPr="00977327">
        <w:t>Christ might shew forth all longsuffering, for a pattern to them</w:t>
      </w:r>
      <w:r w:rsidR="00977327">
        <w:t xml:space="preserve"> </w:t>
      </w:r>
      <w:r w:rsidR="00977327" w:rsidRPr="00977327">
        <w:t>which should hereafter believe on him to life everlasting.</w:t>
      </w:r>
    </w:p>
    <w:p w:rsidR="00DF3111" w:rsidRPr="00977327" w:rsidRDefault="00DF3111" w:rsidP="00977327">
      <w:r w:rsidRPr="00C4100A">
        <w:rPr>
          <w:b/>
        </w:rPr>
        <w:t>Colossians 1:24</w:t>
      </w:r>
      <w:r w:rsidR="00977327">
        <w:t xml:space="preserve"> </w:t>
      </w:r>
      <w:r w:rsidR="00977327" w:rsidRPr="00977327">
        <w:t>Who now rejoice in my sufferings for you, and fill up that which is</w:t>
      </w:r>
      <w:r w:rsidR="00977327">
        <w:t xml:space="preserve"> </w:t>
      </w:r>
      <w:r w:rsidR="00977327" w:rsidRPr="00977327">
        <w:t>behind of the afflictions of Christ in my flesh for his body’s sake,</w:t>
      </w:r>
      <w:r w:rsidR="00977327">
        <w:t xml:space="preserve"> </w:t>
      </w:r>
      <w:r w:rsidR="00977327" w:rsidRPr="00977327">
        <w:t>which is the church:</w:t>
      </w:r>
    </w:p>
    <w:p w:rsidR="002D084E" w:rsidRPr="00977327" w:rsidRDefault="00DF3111" w:rsidP="00977327">
      <w:r w:rsidRPr="00C4100A">
        <w:rPr>
          <w:b/>
        </w:rPr>
        <w:t>Philippians 1:29</w:t>
      </w:r>
      <w:r w:rsidR="00977327">
        <w:t xml:space="preserve"> </w:t>
      </w:r>
      <w:r w:rsidR="00977327" w:rsidRPr="00977327">
        <w:t>For unto you it is given in the behalf of Christ, not only to believe</w:t>
      </w:r>
      <w:r w:rsidR="00977327">
        <w:t xml:space="preserve"> </w:t>
      </w:r>
      <w:r w:rsidR="00977327" w:rsidRPr="00977327">
        <w:t>on him, but also to suffer for his sake;</w:t>
      </w:r>
    </w:p>
    <w:p w:rsidR="00DF3111" w:rsidRPr="00977327" w:rsidRDefault="00DF3111" w:rsidP="003C0550">
      <w:r w:rsidRPr="00C4100A">
        <w:rPr>
          <w:b/>
        </w:rPr>
        <w:lastRenderedPageBreak/>
        <w:t>1 Peter 4:12-16</w:t>
      </w:r>
      <w:r w:rsidR="003C0550">
        <w:t xml:space="preserve"> </w:t>
      </w:r>
      <w:r w:rsidR="003C0550" w:rsidRPr="003C0550">
        <w:t>Beloved, think it not strange concerning the fiery trial which is to</w:t>
      </w:r>
      <w:r w:rsidR="003C0550">
        <w:t xml:space="preserve"> </w:t>
      </w:r>
      <w:r w:rsidR="003C0550" w:rsidRPr="003C0550">
        <w:t>try you, as though some strange thing happened unto you:</w:t>
      </w:r>
      <w:r w:rsidR="003C0550">
        <w:t xml:space="preserve"> </w:t>
      </w:r>
      <w:r w:rsidR="003C0550" w:rsidRPr="003C0550">
        <w:t>But rejoice, inasmuch as ye are partakers of Christ’s sufferings;</w:t>
      </w:r>
      <w:r w:rsidR="003C0550">
        <w:t xml:space="preserve"> </w:t>
      </w:r>
      <w:r w:rsidR="003C0550" w:rsidRPr="003C0550">
        <w:t>that, when his glory shall be revealed, ye may be glad also with</w:t>
      </w:r>
      <w:r w:rsidR="003C0550">
        <w:t xml:space="preserve"> </w:t>
      </w:r>
      <w:r w:rsidR="003C0550" w:rsidRPr="003C0550">
        <w:t>exceeding joy.</w:t>
      </w:r>
      <w:r w:rsidR="003C0550">
        <w:t xml:space="preserve"> </w:t>
      </w:r>
      <w:r w:rsidR="003C0550" w:rsidRPr="003C0550">
        <w:t>If ye be reproached for the name of Christ, happy are ye; for the</w:t>
      </w:r>
      <w:r w:rsidR="003C0550">
        <w:t xml:space="preserve"> </w:t>
      </w:r>
      <w:r w:rsidR="003C0550" w:rsidRPr="003C0550">
        <w:t>spirit of glory and of God resteth upon you: on their part he is evil</w:t>
      </w:r>
      <w:r w:rsidR="003C0550">
        <w:t xml:space="preserve"> </w:t>
      </w:r>
      <w:r w:rsidR="003C0550" w:rsidRPr="003C0550">
        <w:t>spoken of, but on your part he is glorified.</w:t>
      </w:r>
      <w:r w:rsidR="003C0550">
        <w:t xml:space="preserve"> </w:t>
      </w:r>
      <w:r w:rsidR="003C0550" w:rsidRPr="003C0550">
        <w:t>But let none of you suffer as a murderer, or as a thief, or as an</w:t>
      </w:r>
      <w:r w:rsidR="003C0550">
        <w:t xml:space="preserve"> </w:t>
      </w:r>
      <w:r w:rsidR="003C0550" w:rsidRPr="003C0550">
        <w:t>evildoer, or as a busybody in other men’s matters.</w:t>
      </w:r>
      <w:r w:rsidR="003C0550">
        <w:t xml:space="preserve"> </w:t>
      </w:r>
      <w:r w:rsidR="003C0550" w:rsidRPr="003C0550">
        <w:t>Yet if any man suffer as a Christian, let him not be ashamed; but let</w:t>
      </w:r>
      <w:r w:rsidR="003C0550">
        <w:t xml:space="preserve"> </w:t>
      </w:r>
      <w:r w:rsidR="003C0550" w:rsidRPr="003C0550">
        <w:t>him glorify God on this behalf.</w:t>
      </w:r>
    </w:p>
    <w:p w:rsidR="00DF3111" w:rsidRPr="003C0550" w:rsidRDefault="00DF3111" w:rsidP="003C0550">
      <w:r w:rsidRPr="00C4100A">
        <w:rPr>
          <w:b/>
        </w:rPr>
        <w:t>Acts 5:41</w:t>
      </w:r>
      <w:r w:rsidR="003C0550">
        <w:t xml:space="preserve"> </w:t>
      </w:r>
      <w:r w:rsidR="003C0550" w:rsidRPr="003C0550">
        <w:t>And they departed from the presence of the council, rejoicing that</w:t>
      </w:r>
      <w:r w:rsidR="003C0550">
        <w:t xml:space="preserve"> </w:t>
      </w:r>
      <w:r w:rsidR="003C0550" w:rsidRPr="003C0550">
        <w:t>they were counted worthy to suffer shame for his name.</w:t>
      </w:r>
    </w:p>
    <w:p w:rsidR="00DF3111" w:rsidRPr="003C0550" w:rsidRDefault="00E54366" w:rsidP="00DF3111">
      <w:r w:rsidRPr="00C4100A">
        <w:rPr>
          <w:b/>
        </w:rPr>
        <w:t>Galatians 3:4</w:t>
      </w:r>
      <w:r w:rsidR="003C0550">
        <w:t xml:space="preserve"> </w:t>
      </w:r>
      <w:r w:rsidR="003C0550" w:rsidRPr="003C0550">
        <w:t>Have ye suffered so many things in vain? if it be yet in vain.</w:t>
      </w:r>
    </w:p>
    <w:p w:rsidR="00E54366" w:rsidRPr="003C0550" w:rsidRDefault="00E54366" w:rsidP="003C0550">
      <w:r w:rsidRPr="00C4100A">
        <w:rPr>
          <w:b/>
        </w:rPr>
        <w:t>Philippians 3:10</w:t>
      </w:r>
      <w:r w:rsidR="003C0550">
        <w:t xml:space="preserve"> </w:t>
      </w:r>
      <w:r w:rsidR="003C0550" w:rsidRPr="003C0550">
        <w:t>That I may know him, and the power of his resurrection, and the</w:t>
      </w:r>
      <w:r w:rsidR="003C0550">
        <w:t xml:space="preserve"> </w:t>
      </w:r>
      <w:r w:rsidR="003C0550" w:rsidRPr="003C0550">
        <w:t>fellowship of his sufferings, being made conformable unto his</w:t>
      </w:r>
      <w:r w:rsidR="003C0550">
        <w:t xml:space="preserve"> </w:t>
      </w:r>
      <w:r w:rsidR="003C0550" w:rsidRPr="003C0550">
        <w:t>death;</w:t>
      </w:r>
    </w:p>
    <w:p w:rsidR="00E54366" w:rsidRPr="003C0550" w:rsidRDefault="00E54366" w:rsidP="003C0550">
      <w:r w:rsidRPr="00C4100A">
        <w:rPr>
          <w:b/>
        </w:rPr>
        <w:t>1 Peter 2:19-25</w:t>
      </w:r>
      <w:r w:rsidR="003C0550">
        <w:t xml:space="preserve"> </w:t>
      </w:r>
      <w:r w:rsidR="003C0550" w:rsidRPr="003C0550">
        <w:t>For this is thankworthy, if a man for conscience toward God endure</w:t>
      </w:r>
      <w:r w:rsidR="003C0550">
        <w:t xml:space="preserve"> </w:t>
      </w:r>
      <w:r w:rsidR="003C0550" w:rsidRPr="003C0550">
        <w:t>grief, suffering wrongfully.</w:t>
      </w:r>
      <w:r w:rsidR="003C0550">
        <w:t xml:space="preserve"> </w:t>
      </w:r>
      <w:r w:rsidR="003C0550" w:rsidRPr="003C0550">
        <w:t>For what glory is it, if, when ye be buffeted for your faults, ye shall</w:t>
      </w:r>
      <w:r w:rsidR="003C0550">
        <w:t xml:space="preserve"> </w:t>
      </w:r>
      <w:r w:rsidR="003C0550" w:rsidRPr="003C0550">
        <w:t>take it patiently? but if, when ye do well, and suffer for it, ye take it</w:t>
      </w:r>
      <w:r w:rsidR="003C0550">
        <w:t xml:space="preserve"> </w:t>
      </w:r>
      <w:r w:rsidR="003C0550" w:rsidRPr="003C0550">
        <w:t>patiently, this is acceptable with God.</w:t>
      </w:r>
      <w:r w:rsidR="003C0550">
        <w:t xml:space="preserve"> </w:t>
      </w:r>
      <w:r w:rsidR="003C0550" w:rsidRPr="003C0550">
        <w:t>For even hereunto were ye called: because Christ also suffered for</w:t>
      </w:r>
      <w:r w:rsidR="003C0550">
        <w:t xml:space="preserve"> </w:t>
      </w:r>
      <w:r w:rsidR="003C0550" w:rsidRPr="003C0550">
        <w:t>us, leaving us an example, that ye should follow his steps:</w:t>
      </w:r>
      <w:r w:rsidR="003C0550">
        <w:t xml:space="preserve"> </w:t>
      </w:r>
      <w:r w:rsidR="003C0550" w:rsidRPr="003C0550">
        <w:t>Who did no sin, neither was guile found in his mouth:</w:t>
      </w:r>
      <w:r w:rsidR="003C0550">
        <w:t xml:space="preserve"> </w:t>
      </w:r>
      <w:r w:rsidR="003C0550" w:rsidRPr="003C0550">
        <w:t>Who, when he was reviled, reviled not again; when he suffered, he</w:t>
      </w:r>
      <w:r w:rsidR="003C0550">
        <w:t xml:space="preserve"> </w:t>
      </w:r>
      <w:r w:rsidR="003C0550" w:rsidRPr="003C0550">
        <w:t>threatened not; but committed himself to him that judgeth</w:t>
      </w:r>
      <w:r w:rsidR="003C0550">
        <w:t xml:space="preserve"> </w:t>
      </w:r>
      <w:r w:rsidR="003C0550" w:rsidRPr="003C0550">
        <w:t>righteously:</w:t>
      </w:r>
      <w:r w:rsidR="003C0550">
        <w:t xml:space="preserve"> </w:t>
      </w:r>
      <w:r w:rsidR="003C0550" w:rsidRPr="003C0550">
        <w:t>Who his own self bare our sins in his own body on the tree, that</w:t>
      </w:r>
      <w:r w:rsidR="003C0550">
        <w:t xml:space="preserve"> </w:t>
      </w:r>
      <w:r w:rsidR="003C0550" w:rsidRPr="003C0550">
        <w:t>we, being dead to sins, should live unto righteousness: by whose</w:t>
      </w:r>
      <w:r w:rsidR="003C0550">
        <w:t xml:space="preserve"> </w:t>
      </w:r>
      <w:r w:rsidR="003C0550" w:rsidRPr="003C0550">
        <w:t>stripes ye were healed.</w:t>
      </w:r>
      <w:r w:rsidR="003C0550">
        <w:t xml:space="preserve"> </w:t>
      </w:r>
      <w:r w:rsidR="003C0550" w:rsidRPr="003C0550">
        <w:t>For ye were as sheep going astray; but are now returned unto the</w:t>
      </w:r>
      <w:r w:rsidR="003C0550">
        <w:t xml:space="preserve"> </w:t>
      </w:r>
      <w:r w:rsidR="003C0550" w:rsidRPr="003C0550">
        <w:t>Shepherd and Bishop of your souls.</w:t>
      </w:r>
    </w:p>
    <w:p w:rsidR="00E54366" w:rsidRPr="003C0550" w:rsidRDefault="00E54366" w:rsidP="003C0550">
      <w:r w:rsidRPr="00C4100A">
        <w:rPr>
          <w:b/>
        </w:rPr>
        <w:t>1 Peter 5:10</w:t>
      </w:r>
      <w:r w:rsidR="003C0550">
        <w:t xml:space="preserve"> </w:t>
      </w:r>
      <w:r w:rsidR="003C0550" w:rsidRPr="003C0550">
        <w:t>But the God of all grace, who hath called us unto his eternal glory</w:t>
      </w:r>
      <w:r w:rsidR="003C0550">
        <w:t xml:space="preserve"> </w:t>
      </w:r>
      <w:r w:rsidR="003C0550" w:rsidRPr="003C0550">
        <w:t>by Christ Jesus, after that ye have suffered a while, make you</w:t>
      </w:r>
      <w:r w:rsidR="003C0550">
        <w:t xml:space="preserve"> </w:t>
      </w:r>
      <w:r w:rsidR="003C0550" w:rsidRPr="003C0550">
        <w:t>perfect, stablish, strengthen, settle you.</w:t>
      </w:r>
    </w:p>
    <w:p w:rsidR="00E54366" w:rsidRPr="003C0550" w:rsidRDefault="00E54366" w:rsidP="003C0550">
      <w:r w:rsidRPr="00C4100A">
        <w:rPr>
          <w:b/>
        </w:rPr>
        <w:t>Romans 8:15-17</w:t>
      </w:r>
      <w:r w:rsidR="003C0550">
        <w:t xml:space="preserve"> </w:t>
      </w:r>
      <w:r w:rsidR="003C0550" w:rsidRPr="003C0550">
        <w:t>For ye have not received the spirit of bondage again to fear; but ye</w:t>
      </w:r>
      <w:r w:rsidR="003C0550">
        <w:t xml:space="preserve"> </w:t>
      </w:r>
      <w:r w:rsidR="003C0550" w:rsidRPr="003C0550">
        <w:t>have received the Spirit of adoption, whereby we cry, Abba, Father.</w:t>
      </w:r>
      <w:r w:rsidR="003C0550">
        <w:t xml:space="preserve"> </w:t>
      </w:r>
      <w:r w:rsidR="003C0550" w:rsidRPr="003C0550">
        <w:t>The Spirit itself beareth witness with our spirit, that we are the</w:t>
      </w:r>
      <w:r w:rsidR="003C0550">
        <w:t xml:space="preserve"> </w:t>
      </w:r>
      <w:r w:rsidR="003C0550" w:rsidRPr="003C0550">
        <w:t>children of God:</w:t>
      </w:r>
      <w:r w:rsidR="003C0550">
        <w:t xml:space="preserve"> </w:t>
      </w:r>
      <w:r w:rsidR="003C0550" w:rsidRPr="003C0550">
        <w:t>And if children, then heirs; heirs of God, and joint-heirs with Christ;</w:t>
      </w:r>
      <w:r w:rsidR="003C0550">
        <w:t xml:space="preserve"> </w:t>
      </w:r>
      <w:r w:rsidR="003C0550" w:rsidRPr="003C0550">
        <w:t>if so be that we suffer with him, that we may be also glorified</w:t>
      </w:r>
      <w:r w:rsidR="003C0550">
        <w:t xml:space="preserve"> </w:t>
      </w:r>
      <w:r w:rsidR="003C0550" w:rsidRPr="003C0550">
        <w:t>together.</w:t>
      </w:r>
    </w:p>
    <w:p w:rsidR="00E54366" w:rsidRPr="003C0550" w:rsidRDefault="00E54366" w:rsidP="003C0550">
      <w:r w:rsidRPr="00C4100A">
        <w:rPr>
          <w:b/>
        </w:rPr>
        <w:t>Ephesians 1:11,14</w:t>
      </w:r>
      <w:r w:rsidR="003C0550">
        <w:t xml:space="preserve"> </w:t>
      </w:r>
      <w:r w:rsidR="003C0550" w:rsidRPr="003C0550">
        <w:t>In whom also we have obtained an inheritance, being predestinated</w:t>
      </w:r>
      <w:r w:rsidR="003C0550">
        <w:t xml:space="preserve"> </w:t>
      </w:r>
      <w:r w:rsidR="003C0550" w:rsidRPr="003C0550">
        <w:t>according to the purpose of him who worketh all things after the</w:t>
      </w:r>
      <w:r w:rsidR="003C0550">
        <w:t xml:space="preserve"> </w:t>
      </w:r>
      <w:r w:rsidR="003C0550" w:rsidRPr="003C0550">
        <w:t>counsel of his own will:</w:t>
      </w:r>
      <w:r w:rsidR="003C0550">
        <w:t xml:space="preserve"> Which </w:t>
      </w:r>
      <w:r w:rsidR="003C0550" w:rsidRPr="003C0550">
        <w:t>is the earnest of our inheritance until the redemption of the</w:t>
      </w:r>
      <w:r w:rsidR="003C0550">
        <w:t xml:space="preserve"> </w:t>
      </w:r>
      <w:r w:rsidR="003C0550" w:rsidRPr="003C0550">
        <w:t>purchased possession, unto the praise of his glory.</w:t>
      </w:r>
    </w:p>
    <w:p w:rsidR="00E54366" w:rsidRPr="003C0550" w:rsidRDefault="00E54366" w:rsidP="003C0550">
      <w:r w:rsidRPr="00C4100A">
        <w:rPr>
          <w:b/>
        </w:rPr>
        <w:t>1 Peter 1:4</w:t>
      </w:r>
      <w:r w:rsidR="003C0550">
        <w:t xml:space="preserve"> </w:t>
      </w:r>
      <w:r w:rsidR="003C0550" w:rsidRPr="003C0550">
        <w:t>To an inheritance incorruptible, and undefiled, and that fadeth not</w:t>
      </w:r>
      <w:r w:rsidR="003C0550">
        <w:t xml:space="preserve"> </w:t>
      </w:r>
      <w:r w:rsidR="003C0550" w:rsidRPr="003C0550">
        <w:t>away, reserved in heaven for you,</w:t>
      </w:r>
    </w:p>
    <w:p w:rsidR="00E54366" w:rsidRPr="003C0550" w:rsidRDefault="00E54366" w:rsidP="003C0550">
      <w:r w:rsidRPr="00C4100A">
        <w:rPr>
          <w:b/>
        </w:rPr>
        <w:t>Hebrews 10:35</w:t>
      </w:r>
      <w:r w:rsidR="003C0550">
        <w:t xml:space="preserve"> </w:t>
      </w:r>
      <w:r w:rsidR="003C0550" w:rsidRPr="003C0550">
        <w:t>Cast not away therefore your confidence, which hath great</w:t>
      </w:r>
      <w:r w:rsidR="003C0550">
        <w:t xml:space="preserve"> </w:t>
      </w:r>
      <w:r w:rsidR="003C0550" w:rsidRPr="003C0550">
        <w:t>recompence of reward.</w:t>
      </w:r>
    </w:p>
    <w:p w:rsidR="003C0550" w:rsidRPr="003C0550" w:rsidRDefault="00E54366" w:rsidP="003C0550">
      <w:r w:rsidRPr="00C4100A">
        <w:rPr>
          <w:b/>
        </w:rPr>
        <w:t>1 Peter 3:13-17</w:t>
      </w:r>
      <w:r w:rsidR="003C0550">
        <w:t xml:space="preserve"> </w:t>
      </w:r>
      <w:r w:rsidR="003C0550" w:rsidRPr="003C0550">
        <w:t>And who is he that will harm you, if ye be followers of that which is</w:t>
      </w:r>
    </w:p>
    <w:p w:rsidR="002D084E" w:rsidRDefault="003C0550" w:rsidP="003C0550">
      <w:r w:rsidRPr="003C0550">
        <w:t>good?</w:t>
      </w:r>
      <w:r>
        <w:t xml:space="preserve"> </w:t>
      </w:r>
      <w:r w:rsidRPr="003C0550">
        <w:t>But and if ye suffer for righteousness’ sake, happy are ye: and be</w:t>
      </w:r>
      <w:r>
        <w:t xml:space="preserve"> </w:t>
      </w:r>
      <w:r w:rsidRPr="003C0550">
        <w:t>not afraid of their terror, neither be troubled;</w:t>
      </w:r>
      <w:r>
        <w:t xml:space="preserve"> </w:t>
      </w:r>
      <w:r w:rsidRPr="003C0550">
        <w:t>But sanctify the Lord God in your hearts: and be ready always to</w:t>
      </w:r>
      <w:r>
        <w:t xml:space="preserve"> </w:t>
      </w:r>
      <w:r w:rsidRPr="003C0550">
        <w:t>give an answer to every man that asketh you a reason of the hope</w:t>
      </w:r>
      <w:r>
        <w:t xml:space="preserve"> </w:t>
      </w:r>
      <w:r w:rsidRPr="003C0550">
        <w:t>that is in you with meekness</w:t>
      </w:r>
    </w:p>
    <w:p w:rsidR="002D084E" w:rsidRDefault="003C0550" w:rsidP="003C0550">
      <w:r w:rsidRPr="003C0550">
        <w:t>and fear:</w:t>
      </w:r>
      <w:r>
        <w:t xml:space="preserve"> </w:t>
      </w:r>
      <w:r w:rsidRPr="003C0550">
        <w:t>Having a good conscience; that, whereas they speak evil of you, as</w:t>
      </w:r>
      <w:r>
        <w:t xml:space="preserve"> </w:t>
      </w:r>
      <w:r w:rsidRPr="003C0550">
        <w:t xml:space="preserve">of evildoers, they </w:t>
      </w:r>
    </w:p>
    <w:p w:rsidR="00E54366" w:rsidRPr="003C0550" w:rsidRDefault="003C0550" w:rsidP="003C0550">
      <w:r w:rsidRPr="003C0550">
        <w:lastRenderedPageBreak/>
        <w:t>may be ashamed that falsely accuse your good</w:t>
      </w:r>
      <w:r>
        <w:t xml:space="preserve"> </w:t>
      </w:r>
      <w:r w:rsidRPr="003C0550">
        <w:t>conversation in Christ.</w:t>
      </w:r>
      <w:r>
        <w:t xml:space="preserve"> </w:t>
      </w:r>
      <w:r w:rsidRPr="003C0550">
        <w:t>For it is better, if the will of God be so, that ye suffer for well</w:t>
      </w:r>
      <w:r>
        <w:t xml:space="preserve"> </w:t>
      </w:r>
      <w:r w:rsidRPr="003C0550">
        <w:t>doing, than for evil doing.</w:t>
      </w:r>
    </w:p>
    <w:p w:rsidR="00E54366" w:rsidRPr="003C0550" w:rsidRDefault="00E54366" w:rsidP="003C0550">
      <w:r w:rsidRPr="00C4100A">
        <w:rPr>
          <w:b/>
        </w:rPr>
        <w:t>2 Thessalonians 1:3-6</w:t>
      </w:r>
      <w:r w:rsidR="003C0550">
        <w:t xml:space="preserve"> </w:t>
      </w:r>
      <w:r w:rsidR="003C0550" w:rsidRPr="003C0550">
        <w:t>We are bound to thank God always for you, brethren, as it is meet,</w:t>
      </w:r>
      <w:r w:rsidR="003C0550">
        <w:t xml:space="preserve"> </w:t>
      </w:r>
      <w:r w:rsidR="003C0550" w:rsidRPr="003C0550">
        <w:t>because that your faith groweth exceedingly, and the charity of</w:t>
      </w:r>
      <w:r w:rsidR="003C0550">
        <w:t xml:space="preserve"> </w:t>
      </w:r>
      <w:r w:rsidR="003C0550" w:rsidRPr="003C0550">
        <w:t>every one of you all toward each other aboundeth;</w:t>
      </w:r>
      <w:r w:rsidR="003C0550">
        <w:t xml:space="preserve"> </w:t>
      </w:r>
      <w:r w:rsidR="003C0550" w:rsidRPr="003C0550">
        <w:t>So that we ourselves glory in you in the churches of God for your</w:t>
      </w:r>
      <w:r w:rsidR="003C0550">
        <w:t xml:space="preserve"> </w:t>
      </w:r>
      <w:r w:rsidR="003C0550" w:rsidRPr="003C0550">
        <w:t>patience and faith in all your persecutions and tribulations that ye</w:t>
      </w:r>
      <w:r w:rsidR="003C0550">
        <w:t xml:space="preserve"> </w:t>
      </w:r>
      <w:r w:rsidR="003C0550" w:rsidRPr="003C0550">
        <w:t>endure:</w:t>
      </w:r>
      <w:r w:rsidR="003C0550">
        <w:t xml:space="preserve"> </w:t>
      </w:r>
      <w:r w:rsidR="003C0550" w:rsidRPr="003C0550">
        <w:t>Which is a manifest token of the righteous judgment of God, that</w:t>
      </w:r>
      <w:r w:rsidR="003C0550">
        <w:t xml:space="preserve"> </w:t>
      </w:r>
      <w:r w:rsidR="003C0550" w:rsidRPr="003C0550">
        <w:t>ye may be counted worthy of the kingdom of God, for which ye</w:t>
      </w:r>
      <w:r w:rsidR="003C0550">
        <w:t xml:space="preserve"> </w:t>
      </w:r>
      <w:r w:rsidR="003C0550" w:rsidRPr="003C0550">
        <w:t>also suffer:</w:t>
      </w:r>
      <w:r w:rsidR="003C0550">
        <w:t xml:space="preserve"> </w:t>
      </w:r>
      <w:r w:rsidR="003C0550" w:rsidRPr="003C0550">
        <w:t>Seeing it is a righteous thing with God to recompense tribulation to</w:t>
      </w:r>
      <w:r w:rsidR="003C0550">
        <w:t xml:space="preserve"> </w:t>
      </w:r>
      <w:r w:rsidR="003C0550" w:rsidRPr="003C0550">
        <w:t>them that trouble you;</w:t>
      </w:r>
    </w:p>
    <w:p w:rsidR="00E54366" w:rsidRPr="003C0550" w:rsidRDefault="00E54366" w:rsidP="003C0550">
      <w:r w:rsidRPr="00C4100A">
        <w:rPr>
          <w:b/>
        </w:rPr>
        <w:t>1 Peter 4:1</w:t>
      </w:r>
      <w:r w:rsidR="003C0550">
        <w:t xml:space="preserve"> </w:t>
      </w:r>
      <w:r w:rsidR="003C0550" w:rsidRPr="003C0550">
        <w:t>Forasmuch then as Christ hath suffered for us in the flesh, arm</w:t>
      </w:r>
      <w:r w:rsidR="00C01615">
        <w:t xml:space="preserve"> </w:t>
      </w:r>
      <w:r w:rsidR="003C0550" w:rsidRPr="003C0550">
        <w:t>yourselves likewise with the same mind: for he that hath suffered in</w:t>
      </w:r>
      <w:r w:rsidR="00C01615">
        <w:t xml:space="preserve"> </w:t>
      </w:r>
      <w:r w:rsidR="003C0550" w:rsidRPr="003C0550">
        <w:t>the flesh hath ceased from sin;</w:t>
      </w:r>
    </w:p>
    <w:p w:rsidR="00E54366" w:rsidRPr="00C01615" w:rsidRDefault="00E54366" w:rsidP="00C01615">
      <w:r w:rsidRPr="00C4100A">
        <w:rPr>
          <w:b/>
        </w:rPr>
        <w:t>2 Corinthians 11:23-33</w:t>
      </w:r>
      <w:r w:rsidR="00C01615">
        <w:t xml:space="preserve"> </w:t>
      </w:r>
      <w:r w:rsidR="00C01615" w:rsidRPr="00C01615">
        <w:t>Are they ministers of Christ? (I speak as a fool) I am more; in</w:t>
      </w:r>
      <w:r w:rsidR="00C01615">
        <w:t xml:space="preserve"> </w:t>
      </w:r>
      <w:r w:rsidR="00C01615" w:rsidRPr="00C01615">
        <w:t>labors more abundant, in stripes above measure, in prisons more</w:t>
      </w:r>
      <w:r w:rsidR="00C01615">
        <w:t xml:space="preserve"> </w:t>
      </w:r>
      <w:r w:rsidR="00C01615" w:rsidRPr="00C01615">
        <w:t>frequent, in deaths oft.</w:t>
      </w:r>
      <w:r w:rsidR="00C01615">
        <w:t xml:space="preserve"> </w:t>
      </w:r>
      <w:r w:rsidR="00C01615" w:rsidRPr="00C01615">
        <w:t>Of the Jews five times received I forty stripes save one.</w:t>
      </w:r>
      <w:r w:rsidR="00C01615">
        <w:t xml:space="preserve"> </w:t>
      </w:r>
      <w:r w:rsidR="00C01615" w:rsidRPr="00C01615">
        <w:t>Thrice was I beaten with rods, once was I stoned, thrice I suffered</w:t>
      </w:r>
      <w:r w:rsidR="00C01615">
        <w:t xml:space="preserve"> shipwreck, a night and a day </w:t>
      </w:r>
      <w:r w:rsidR="00C01615" w:rsidRPr="00C01615">
        <w:t>I have been in the deep;</w:t>
      </w:r>
      <w:r w:rsidR="00C01615">
        <w:t xml:space="preserve"> </w:t>
      </w:r>
      <w:r w:rsidR="00C01615" w:rsidRPr="00C01615">
        <w:t>In journeyings often, in perils of waters, in perils of robbers, in</w:t>
      </w:r>
      <w:r w:rsidR="00C01615">
        <w:t xml:space="preserve"> </w:t>
      </w:r>
      <w:r w:rsidR="00C01615" w:rsidRPr="00C01615">
        <w:t>perils by mine own countrymen, in perils by the heathen, in perils in</w:t>
      </w:r>
      <w:r w:rsidR="00C01615">
        <w:t xml:space="preserve"> </w:t>
      </w:r>
      <w:r w:rsidR="00C01615" w:rsidRPr="00C01615">
        <w:t>the city, in perils in the wilderness, in perils in the sea, in perils</w:t>
      </w:r>
      <w:r w:rsidR="00C01615">
        <w:t xml:space="preserve"> </w:t>
      </w:r>
      <w:r w:rsidR="00C01615" w:rsidRPr="00C01615">
        <w:t>among false brethren;</w:t>
      </w:r>
      <w:r w:rsidR="00C01615">
        <w:t xml:space="preserve"> </w:t>
      </w:r>
      <w:r w:rsidR="00C01615" w:rsidRPr="00C01615">
        <w:t>In weariness and painfulness, in watchings often, in hunger and</w:t>
      </w:r>
      <w:r w:rsidR="00C01615">
        <w:t xml:space="preserve"> </w:t>
      </w:r>
      <w:r w:rsidR="00C01615" w:rsidRPr="00C01615">
        <w:t>thirst, in fastings often, in cold and nakedness.</w:t>
      </w:r>
      <w:r w:rsidR="00C01615">
        <w:t xml:space="preserve"> </w:t>
      </w:r>
      <w:r w:rsidR="00C01615" w:rsidRPr="00C01615">
        <w:t>Beside those things that are without, that which cometh upon me</w:t>
      </w:r>
      <w:r w:rsidR="00C01615">
        <w:t xml:space="preserve"> </w:t>
      </w:r>
      <w:r w:rsidR="00C01615" w:rsidRPr="00C01615">
        <w:t>daily, the care of all the churches.</w:t>
      </w:r>
      <w:r w:rsidR="00C01615">
        <w:t xml:space="preserve"> </w:t>
      </w:r>
      <w:r w:rsidR="00C01615" w:rsidRPr="00C01615">
        <w:t>Who is weak, and I am not weak? who is offended, and I burn not?</w:t>
      </w:r>
      <w:r w:rsidR="00C01615">
        <w:t xml:space="preserve"> </w:t>
      </w:r>
      <w:r w:rsidR="00C01615" w:rsidRPr="00C01615">
        <w:t>If I must needs glory, I will glory of the things which concern mine</w:t>
      </w:r>
      <w:r w:rsidR="00C01615">
        <w:t xml:space="preserve"> </w:t>
      </w:r>
      <w:r w:rsidR="00C01615" w:rsidRPr="00C01615">
        <w:t>infirmities.</w:t>
      </w:r>
      <w:r w:rsidR="00C01615">
        <w:t xml:space="preserve"> </w:t>
      </w:r>
      <w:r w:rsidR="00C01615" w:rsidRPr="00C01615">
        <w:t>The God and Father of our Lord Jesus Christ, which is blessed for</w:t>
      </w:r>
      <w:r w:rsidR="00C01615">
        <w:t xml:space="preserve"> </w:t>
      </w:r>
      <w:r w:rsidR="00C01615" w:rsidRPr="00C01615">
        <w:t>evermore, knoweth that I lie not.</w:t>
      </w:r>
      <w:r w:rsidR="00C01615">
        <w:t xml:space="preserve"> </w:t>
      </w:r>
      <w:r w:rsidR="00C01615" w:rsidRPr="00C01615">
        <w:t>In Damascus the governor under Aretas the king kept the city of</w:t>
      </w:r>
      <w:r w:rsidR="00C01615">
        <w:t xml:space="preserve"> </w:t>
      </w:r>
      <w:r w:rsidR="00C01615" w:rsidRPr="00C01615">
        <w:t>the Damascenes with a garrison, desirous to apprehend me:</w:t>
      </w:r>
      <w:r w:rsidR="00C01615">
        <w:t xml:space="preserve"> </w:t>
      </w:r>
      <w:r w:rsidR="00C01615" w:rsidRPr="00C01615">
        <w:t>And through a window in a basket was I let down by the wall, and</w:t>
      </w:r>
      <w:r w:rsidR="00C01615">
        <w:t xml:space="preserve"> </w:t>
      </w:r>
      <w:r w:rsidR="00C01615" w:rsidRPr="00C01615">
        <w:t>escaped his hands.</w:t>
      </w:r>
    </w:p>
    <w:p w:rsidR="00E54366" w:rsidRPr="00C01615" w:rsidRDefault="00E54366" w:rsidP="00C01615">
      <w:r w:rsidRPr="00C4100A">
        <w:rPr>
          <w:b/>
        </w:rPr>
        <w:t>2 Corinthians 12:7-10</w:t>
      </w:r>
      <w:r w:rsidR="00C01615">
        <w:t xml:space="preserve"> </w:t>
      </w:r>
      <w:r w:rsidR="00C01615" w:rsidRPr="00C01615">
        <w:t>And lest I should be exalted above measure through the abundance</w:t>
      </w:r>
      <w:r w:rsidR="00C01615">
        <w:t xml:space="preserve"> </w:t>
      </w:r>
      <w:r w:rsidR="00C01615" w:rsidRPr="00C01615">
        <w:t>of the revelations, there was given to me a thorn in the flesh, the</w:t>
      </w:r>
      <w:r w:rsidR="00C01615">
        <w:t xml:space="preserve"> </w:t>
      </w:r>
      <w:r w:rsidR="00C01615" w:rsidRPr="00C01615">
        <w:t>messenger of Satan to buffet me, lest I should be exalted above</w:t>
      </w:r>
      <w:r w:rsidR="00C01615">
        <w:t xml:space="preserve"> </w:t>
      </w:r>
      <w:r w:rsidR="00C01615" w:rsidRPr="00C01615">
        <w:t>measure.</w:t>
      </w:r>
      <w:r w:rsidR="00C01615">
        <w:t xml:space="preserve"> </w:t>
      </w:r>
      <w:r w:rsidR="00C01615" w:rsidRPr="00C01615">
        <w:t>For this thing I besought the Lord thrice, that it might depart from</w:t>
      </w:r>
      <w:r w:rsidR="00C01615">
        <w:t xml:space="preserve"> </w:t>
      </w:r>
      <w:r w:rsidR="00C01615" w:rsidRPr="00C01615">
        <w:t>me.</w:t>
      </w:r>
      <w:r w:rsidR="00C01615">
        <w:t xml:space="preserve"> </w:t>
      </w:r>
      <w:r w:rsidR="00C01615" w:rsidRPr="00C01615">
        <w:t>And he said unto me, My grace is sufficient for thee: for my</w:t>
      </w:r>
      <w:r w:rsidR="00C01615">
        <w:t xml:space="preserve"> </w:t>
      </w:r>
      <w:r w:rsidR="00C01615" w:rsidRPr="00C01615">
        <w:t>strength is made perfect in weakness. Most gladly therefore will I</w:t>
      </w:r>
      <w:r w:rsidR="00C01615">
        <w:t xml:space="preserve"> </w:t>
      </w:r>
      <w:r w:rsidR="00C01615" w:rsidRPr="00C01615">
        <w:t>rather glory in my infirmities, that the power of Christ may rest</w:t>
      </w:r>
      <w:r w:rsidR="00C01615">
        <w:t xml:space="preserve"> </w:t>
      </w:r>
      <w:r w:rsidR="00C01615" w:rsidRPr="00C01615">
        <w:t>upon me.</w:t>
      </w:r>
      <w:r w:rsidR="00C01615">
        <w:t xml:space="preserve"> </w:t>
      </w:r>
      <w:r w:rsidR="00C01615" w:rsidRPr="00C01615">
        <w:t>Therefore I take pleasure in infirmities, in reproaches, in necessities,</w:t>
      </w:r>
      <w:r w:rsidR="00C01615">
        <w:t xml:space="preserve"> </w:t>
      </w:r>
      <w:r w:rsidR="00C01615" w:rsidRPr="00C01615">
        <w:t>in persecutions, in distresses for Christ’s sake: for when I am weak,</w:t>
      </w:r>
      <w:r w:rsidR="00C01615">
        <w:t xml:space="preserve"> </w:t>
      </w:r>
      <w:r w:rsidR="00C01615" w:rsidRPr="00C01615">
        <w:t>then am I strong.</w:t>
      </w:r>
    </w:p>
    <w:p w:rsidR="00E54366" w:rsidRPr="00C01615" w:rsidRDefault="00E54366" w:rsidP="00C01615">
      <w:r w:rsidRPr="00C4100A">
        <w:rPr>
          <w:b/>
        </w:rPr>
        <w:t>Romans 8:18</w:t>
      </w:r>
      <w:r w:rsidR="00C01615">
        <w:t xml:space="preserve"> </w:t>
      </w:r>
      <w:r w:rsidR="00C01615" w:rsidRPr="00C01615">
        <w:t>For I reckon that the sufferings of this present time are not worthy</w:t>
      </w:r>
      <w:r w:rsidR="00C01615">
        <w:t xml:space="preserve"> </w:t>
      </w:r>
      <w:r w:rsidR="00C01615" w:rsidRPr="00C01615">
        <w:t>to be compared with the glory which shall be revealed in us.</w:t>
      </w:r>
    </w:p>
    <w:p w:rsidR="00E54366" w:rsidRPr="00C01615" w:rsidRDefault="00E54366" w:rsidP="00C01615">
      <w:r w:rsidRPr="00C4100A">
        <w:rPr>
          <w:b/>
        </w:rPr>
        <w:t>1 Peter 4:13</w:t>
      </w:r>
      <w:r w:rsidR="00C01615">
        <w:t xml:space="preserve"> </w:t>
      </w:r>
      <w:r w:rsidR="00C01615" w:rsidRPr="00C01615">
        <w:t>But rejoice, inasmuch as ye are partakers of Christ’s sufferings;</w:t>
      </w:r>
      <w:r w:rsidR="00C01615">
        <w:t xml:space="preserve"> </w:t>
      </w:r>
      <w:r w:rsidR="00C01615" w:rsidRPr="00C01615">
        <w:t>that, when his glory shall be revealed, ye may be glad also with</w:t>
      </w:r>
      <w:r w:rsidR="00C01615">
        <w:t xml:space="preserve"> </w:t>
      </w:r>
      <w:r w:rsidR="00C01615" w:rsidRPr="00C01615">
        <w:t>exceeding joy.</w:t>
      </w:r>
    </w:p>
    <w:p w:rsidR="00E54366" w:rsidRPr="00C01615" w:rsidRDefault="00E54366" w:rsidP="00C01615">
      <w:r w:rsidRPr="00C4100A">
        <w:rPr>
          <w:b/>
        </w:rPr>
        <w:t>2 Corinthians 2:9</w:t>
      </w:r>
      <w:r w:rsidR="00C01615">
        <w:t xml:space="preserve"> </w:t>
      </w:r>
      <w:r w:rsidR="00C01615" w:rsidRPr="00C01615">
        <w:t>For to this end also did I write, that I might know the proof of you,</w:t>
      </w:r>
      <w:r w:rsidR="00C01615">
        <w:t xml:space="preserve"> </w:t>
      </w:r>
      <w:r w:rsidR="00C01615" w:rsidRPr="00C01615">
        <w:t>whether ye be obedient in all things.</w:t>
      </w:r>
    </w:p>
    <w:p w:rsidR="002D084E" w:rsidRDefault="00E54366" w:rsidP="00DF3111">
      <w:r w:rsidRPr="00C4100A">
        <w:rPr>
          <w:b/>
        </w:rPr>
        <w:t>John 16:33</w:t>
      </w:r>
      <w:r w:rsidR="00C01615">
        <w:t xml:space="preserve"> </w:t>
      </w:r>
      <w:r w:rsidR="00C01615" w:rsidRPr="00C01615">
        <w:t>These things I have spoken unto you, that in me ye might have</w:t>
      </w:r>
      <w:r w:rsidR="00C01615">
        <w:t xml:space="preserve"> </w:t>
      </w:r>
      <w:r w:rsidR="00C01615" w:rsidRPr="00C01615">
        <w:t>peace. In the world ye shall have tribulation: but be of good cheer; I</w:t>
      </w:r>
      <w:r w:rsidR="00C01615">
        <w:t xml:space="preserve"> </w:t>
      </w:r>
      <w:r w:rsidR="00C01615" w:rsidRPr="00C01615">
        <w:t>have overcome the world.</w:t>
      </w:r>
    </w:p>
    <w:p w:rsidR="00E54366" w:rsidRPr="00C4100A" w:rsidRDefault="00E54366" w:rsidP="00DF3111">
      <w:pPr>
        <w:rPr>
          <w:b/>
          <w:u w:val="single"/>
        </w:rPr>
      </w:pPr>
      <w:r w:rsidRPr="00C4100A">
        <w:rPr>
          <w:b/>
          <w:u w:val="single"/>
        </w:rPr>
        <w:t>Trials</w:t>
      </w:r>
    </w:p>
    <w:p w:rsidR="00E54366" w:rsidRPr="00C01615" w:rsidRDefault="00E54366" w:rsidP="00C01615">
      <w:r w:rsidRPr="00C4100A">
        <w:rPr>
          <w:b/>
        </w:rPr>
        <w:lastRenderedPageBreak/>
        <w:t>2 Corinthians 1:8-10</w:t>
      </w:r>
      <w:r w:rsidR="00C01615">
        <w:t xml:space="preserve"> </w:t>
      </w:r>
      <w:r w:rsidR="00C01615" w:rsidRPr="00C01615">
        <w:t>For we would not, brethren, have you ignorant of our trouble</w:t>
      </w:r>
      <w:r w:rsidR="00C01615">
        <w:t xml:space="preserve"> </w:t>
      </w:r>
      <w:r w:rsidR="00C01615" w:rsidRPr="00C01615">
        <w:t>which came to us in Asia, that we were pressed out of measure,</w:t>
      </w:r>
      <w:r w:rsidR="00C01615">
        <w:t xml:space="preserve"> </w:t>
      </w:r>
      <w:r w:rsidR="00C01615" w:rsidRPr="00C01615">
        <w:t>above strength, insomuch that we despaired even of life:</w:t>
      </w:r>
      <w:r w:rsidR="00C01615">
        <w:t xml:space="preserve"> </w:t>
      </w:r>
      <w:r w:rsidR="00C01615" w:rsidRPr="00C01615">
        <w:t>But we had the sentence of death in ourselves, that we should not</w:t>
      </w:r>
      <w:r w:rsidR="00C01615">
        <w:t xml:space="preserve"> </w:t>
      </w:r>
      <w:r w:rsidR="00C01615" w:rsidRPr="00C01615">
        <w:t>trust in ourselves, but in God which raiseth the dead:</w:t>
      </w:r>
      <w:r w:rsidR="00C01615">
        <w:t xml:space="preserve"> </w:t>
      </w:r>
      <w:r w:rsidR="00C01615" w:rsidRPr="00C01615">
        <w:t>Who delivered us from so great a death, and doth deliver: in whom</w:t>
      </w:r>
      <w:r w:rsidR="00C01615">
        <w:t xml:space="preserve"> </w:t>
      </w:r>
      <w:r w:rsidR="00C01615" w:rsidRPr="00C01615">
        <w:t>we trust that he will yet deliver us;</w:t>
      </w:r>
    </w:p>
    <w:p w:rsidR="00E54366" w:rsidRPr="00C01615" w:rsidRDefault="00E54366" w:rsidP="00C01615">
      <w:r w:rsidRPr="00C4100A">
        <w:rPr>
          <w:b/>
        </w:rPr>
        <w:t>Job 1:7-22</w:t>
      </w:r>
      <w:r w:rsidR="00C01615">
        <w:t xml:space="preserve"> </w:t>
      </w:r>
      <w:r w:rsidR="00C01615" w:rsidRPr="00C01615">
        <w:t>And the LORD said unto Satan, Whence comest thou? Then Satan</w:t>
      </w:r>
      <w:r w:rsidR="0065434D">
        <w:t xml:space="preserve"> </w:t>
      </w:r>
      <w:r w:rsidR="00C01615" w:rsidRPr="00C01615">
        <w:t>answered the LORD, and said, From going to and fro in the earth,</w:t>
      </w:r>
      <w:r w:rsidR="00C01615">
        <w:t xml:space="preserve"> </w:t>
      </w:r>
      <w:r w:rsidR="00C01615" w:rsidRPr="00C01615">
        <w:t>and from walking up and down in it.</w:t>
      </w:r>
      <w:r w:rsidR="00C01615">
        <w:t xml:space="preserve"> </w:t>
      </w:r>
      <w:r w:rsidR="00C01615" w:rsidRPr="00C01615">
        <w:t>And the LORD said unto Satan, Hast thou considered my servant</w:t>
      </w:r>
      <w:r w:rsidR="00C01615">
        <w:t xml:space="preserve"> </w:t>
      </w:r>
      <w:r w:rsidR="00C01615" w:rsidRPr="00C01615">
        <w:t>Job, that there is none like him in the earth, a perfect and an</w:t>
      </w:r>
      <w:r w:rsidR="00C01615">
        <w:t xml:space="preserve"> </w:t>
      </w:r>
      <w:r w:rsidR="00C01615" w:rsidRPr="00C01615">
        <w:t>upright man, one that feareth God, and escheweth evil?</w:t>
      </w:r>
      <w:r w:rsidR="00C01615">
        <w:t xml:space="preserve"> </w:t>
      </w:r>
      <w:r w:rsidR="00C01615" w:rsidRPr="00C01615">
        <w:t>Then Satan answered the LORD, and said, Doth Job fear God for</w:t>
      </w:r>
      <w:r w:rsidR="00C01615">
        <w:t xml:space="preserve"> </w:t>
      </w:r>
      <w:r w:rsidR="00C01615" w:rsidRPr="00C01615">
        <w:t>nought?</w:t>
      </w:r>
      <w:r w:rsidR="00C01615">
        <w:t xml:space="preserve"> </w:t>
      </w:r>
      <w:r w:rsidR="00C01615" w:rsidRPr="00C01615">
        <w:t>Hast not thou made an hedge about him, and about his house, and</w:t>
      </w:r>
      <w:r w:rsidR="00C01615">
        <w:t xml:space="preserve"> </w:t>
      </w:r>
      <w:r w:rsidR="00C01615" w:rsidRPr="00C01615">
        <w:t>about all that he hath on every side? thou hast blessed the work of</w:t>
      </w:r>
      <w:r w:rsidR="00C01615">
        <w:t xml:space="preserve"> </w:t>
      </w:r>
      <w:r w:rsidR="00C01615" w:rsidRPr="00C01615">
        <w:t>his hands, and his substance is increased in the land.</w:t>
      </w:r>
      <w:r w:rsidR="00C01615">
        <w:t xml:space="preserve"> </w:t>
      </w:r>
      <w:r w:rsidR="00C01615" w:rsidRPr="00C01615">
        <w:t>But put forth thine hand now, and touch all that he hath, and he</w:t>
      </w:r>
      <w:r w:rsidR="00C01615">
        <w:t xml:space="preserve"> </w:t>
      </w:r>
      <w:r w:rsidR="00C01615" w:rsidRPr="00C01615">
        <w:t>will curse thee to thy face.</w:t>
      </w:r>
      <w:r w:rsidR="00C01615">
        <w:t xml:space="preserve"> </w:t>
      </w:r>
      <w:r w:rsidR="00C01615" w:rsidRPr="00C01615">
        <w:t>And the LORD said unto Satan, Behold, all that he hath is in thy</w:t>
      </w:r>
      <w:r w:rsidR="00C01615">
        <w:t xml:space="preserve"> </w:t>
      </w:r>
      <w:r w:rsidR="00C01615" w:rsidRPr="00C01615">
        <w:t>power; only upon himself put not forth thine hand. So Satan went</w:t>
      </w:r>
      <w:r w:rsidR="00C01615">
        <w:t xml:space="preserve"> </w:t>
      </w:r>
      <w:r w:rsidR="00C01615" w:rsidRPr="00C01615">
        <w:t>forth from the presence of the LORD.</w:t>
      </w:r>
      <w:r w:rsidR="00C01615">
        <w:t xml:space="preserve"> </w:t>
      </w:r>
      <w:r w:rsidR="00C01615" w:rsidRPr="00C01615">
        <w:t>And there was a day when his sons and his daughters were eating</w:t>
      </w:r>
      <w:r w:rsidR="00C01615">
        <w:t xml:space="preserve"> </w:t>
      </w:r>
      <w:r w:rsidR="00C01615" w:rsidRPr="00C01615">
        <w:t>and drinking wine in their eldest brother’s house:</w:t>
      </w:r>
      <w:r w:rsidR="00C01615">
        <w:t xml:space="preserve"> </w:t>
      </w:r>
      <w:r w:rsidR="00C01615" w:rsidRPr="00C01615">
        <w:t>And there came a messenger unto Job, and said, The oxen were</w:t>
      </w:r>
      <w:r w:rsidR="00C01615">
        <w:t xml:space="preserve"> </w:t>
      </w:r>
      <w:r w:rsidR="00C01615" w:rsidRPr="00C01615">
        <w:t>plowing, and the asses feeding beside them:</w:t>
      </w:r>
      <w:r w:rsidR="00C01615">
        <w:t xml:space="preserve"> </w:t>
      </w:r>
      <w:r w:rsidR="00C01615" w:rsidRPr="00C01615">
        <w:t>And the Sabeans fell upon them, and took them away; yea, they</w:t>
      </w:r>
      <w:r w:rsidR="00C01615">
        <w:t xml:space="preserve"> </w:t>
      </w:r>
      <w:r w:rsidR="00C01615" w:rsidRPr="00C01615">
        <w:t>have slain the servants with the edge of the sword; and I only am</w:t>
      </w:r>
      <w:r w:rsidR="00C01615">
        <w:t xml:space="preserve"> </w:t>
      </w:r>
      <w:r w:rsidR="00C01615" w:rsidRPr="00C01615">
        <w:t>escaped alone to tell thee.</w:t>
      </w:r>
      <w:r w:rsidR="00C01615">
        <w:t xml:space="preserve"> </w:t>
      </w:r>
      <w:r w:rsidR="00C01615" w:rsidRPr="00C01615">
        <w:t>While he was yet speaking, there came also another, and said, The</w:t>
      </w:r>
      <w:r w:rsidR="00C01615">
        <w:t xml:space="preserve"> </w:t>
      </w:r>
      <w:r w:rsidR="00C01615" w:rsidRPr="00C01615">
        <w:t>fire of God is fallen from heaven, and hath burned up the sheep,</w:t>
      </w:r>
      <w:r w:rsidR="00C01615">
        <w:t xml:space="preserve"> </w:t>
      </w:r>
      <w:r w:rsidR="00C01615" w:rsidRPr="00C01615">
        <w:t>and the servants, and consumed them; and I only am escaped alone</w:t>
      </w:r>
      <w:r w:rsidR="00C01615">
        <w:t xml:space="preserve"> </w:t>
      </w:r>
      <w:r w:rsidR="00C01615" w:rsidRPr="00C01615">
        <w:t>to tell thee.</w:t>
      </w:r>
      <w:r w:rsidR="00C01615">
        <w:t xml:space="preserve"> </w:t>
      </w:r>
      <w:r w:rsidR="00C01615" w:rsidRPr="00C01615">
        <w:t>While he was yet speaking, there came also another, and said, The</w:t>
      </w:r>
      <w:r w:rsidR="00C01615">
        <w:t xml:space="preserve"> </w:t>
      </w:r>
      <w:r w:rsidR="00C01615" w:rsidRPr="00C01615">
        <w:t>Chaldeans made out three bands, and fell upon the camels, and</w:t>
      </w:r>
      <w:r w:rsidR="00C01615">
        <w:t xml:space="preserve"> </w:t>
      </w:r>
      <w:r w:rsidR="00C01615" w:rsidRPr="00C01615">
        <w:t>have carried them away, yea, and slain the servants with the edge</w:t>
      </w:r>
      <w:r w:rsidR="00C01615">
        <w:t xml:space="preserve"> </w:t>
      </w:r>
      <w:r w:rsidR="00C01615" w:rsidRPr="00C01615">
        <w:t>of the sword; and I only am escaped alone to tell thee.</w:t>
      </w:r>
      <w:r w:rsidR="00C01615">
        <w:t xml:space="preserve"> </w:t>
      </w:r>
      <w:r w:rsidR="00C01615" w:rsidRPr="00C01615">
        <w:t>While he was yet speaking, there came also another, and said, Thy</w:t>
      </w:r>
      <w:r w:rsidR="00C01615">
        <w:t xml:space="preserve"> </w:t>
      </w:r>
      <w:r w:rsidR="00C01615" w:rsidRPr="00C01615">
        <w:t>sons and thy daughters were eating and drinking wine in their</w:t>
      </w:r>
      <w:r w:rsidR="00C01615">
        <w:t xml:space="preserve"> </w:t>
      </w:r>
      <w:r w:rsidR="00C01615" w:rsidRPr="00C01615">
        <w:t>eldest brother’s house:</w:t>
      </w:r>
      <w:r w:rsidR="00C01615">
        <w:t xml:space="preserve"> </w:t>
      </w:r>
      <w:r w:rsidR="00C01615" w:rsidRPr="00C01615">
        <w:t>And, behold, there came a great wind from the wilderness, and</w:t>
      </w:r>
      <w:r w:rsidR="00C01615">
        <w:t xml:space="preserve"> </w:t>
      </w:r>
      <w:r w:rsidR="00C01615" w:rsidRPr="00C01615">
        <w:t>smote the four corners of the house, and it fell upon the young</w:t>
      </w:r>
      <w:r w:rsidR="00C01615">
        <w:t xml:space="preserve"> </w:t>
      </w:r>
      <w:r w:rsidR="00C01615" w:rsidRPr="00C01615">
        <w:t>men, and they are dead; and I only am escaped alone to tell thee.</w:t>
      </w:r>
      <w:r w:rsidR="00C01615">
        <w:t xml:space="preserve"> </w:t>
      </w:r>
      <w:r w:rsidR="00C01615" w:rsidRPr="00C01615">
        <w:t>Then Job arose, and rent his mantle, and shaved his head, and fell</w:t>
      </w:r>
      <w:r w:rsidR="00C01615">
        <w:t xml:space="preserve"> </w:t>
      </w:r>
      <w:r w:rsidR="00C01615" w:rsidRPr="00C01615">
        <w:t>down upon the ground, and worshipped,</w:t>
      </w:r>
      <w:r w:rsidR="00C01615">
        <w:t xml:space="preserve"> </w:t>
      </w:r>
      <w:r w:rsidR="00C01615" w:rsidRPr="00C01615">
        <w:t>And said, Naked came I out of my mother’s womb, and naked</w:t>
      </w:r>
      <w:r w:rsidR="00C01615">
        <w:t xml:space="preserve"> </w:t>
      </w:r>
      <w:r w:rsidR="00C01615" w:rsidRPr="00C01615">
        <w:t>shall I return thither: the LORD gave, and the LORD hath taken</w:t>
      </w:r>
      <w:r w:rsidR="00C01615">
        <w:t xml:space="preserve"> </w:t>
      </w:r>
      <w:r w:rsidR="00C01615" w:rsidRPr="00C01615">
        <w:t>away; blessed be the name of the LORD.</w:t>
      </w:r>
      <w:r w:rsidR="00C01615">
        <w:t xml:space="preserve"> </w:t>
      </w:r>
      <w:r w:rsidR="00C01615" w:rsidRPr="00C01615">
        <w:t>In all this Job sinned not, nor charged God foolishly.</w:t>
      </w:r>
    </w:p>
    <w:p w:rsidR="00542340" w:rsidRDefault="00E54366" w:rsidP="00542340">
      <w:r w:rsidRPr="00C4100A">
        <w:rPr>
          <w:b/>
        </w:rPr>
        <w:t>1 Peter 4:12</w:t>
      </w:r>
      <w:r w:rsidR="0065434D">
        <w:t xml:space="preserve"> </w:t>
      </w:r>
      <w:r w:rsidR="00542340" w:rsidRPr="00542340">
        <w:t>Beloved, think it not strange concerning the fiery trial which is to</w:t>
      </w:r>
      <w:r w:rsidR="00542340">
        <w:t xml:space="preserve"> </w:t>
      </w:r>
      <w:r w:rsidR="00542340" w:rsidRPr="00542340">
        <w:t>try you, as though some strange thing happened unto you:</w:t>
      </w:r>
    </w:p>
    <w:p w:rsidR="002D084E" w:rsidRDefault="00E54366" w:rsidP="002D084E">
      <w:r w:rsidRPr="00C4100A">
        <w:rPr>
          <w:b/>
        </w:rPr>
        <w:t>2 Corinthians 12:7-10</w:t>
      </w:r>
      <w:r w:rsidR="0065434D">
        <w:t xml:space="preserve"> </w:t>
      </w:r>
      <w:r w:rsidR="0065434D" w:rsidRPr="0065434D">
        <w:t>And lest I should be exalted above measure through the abundance</w:t>
      </w:r>
      <w:r w:rsidR="0065434D">
        <w:t xml:space="preserve"> </w:t>
      </w:r>
      <w:r w:rsidR="0065434D" w:rsidRPr="0065434D">
        <w:t>of the revelations, there was given to me a thorn in the flesh, the</w:t>
      </w:r>
      <w:r w:rsidR="0065434D">
        <w:t xml:space="preserve"> </w:t>
      </w:r>
      <w:r w:rsidR="0065434D" w:rsidRPr="0065434D">
        <w:t>messenger of Satan to buffet me, lest I should be exalted above</w:t>
      </w:r>
      <w:r w:rsidR="0065434D">
        <w:t xml:space="preserve"> </w:t>
      </w:r>
      <w:r w:rsidR="0065434D" w:rsidRPr="0065434D">
        <w:t>measure.</w:t>
      </w:r>
      <w:r w:rsidR="0065434D">
        <w:t xml:space="preserve"> </w:t>
      </w:r>
      <w:r w:rsidR="0065434D" w:rsidRPr="0065434D">
        <w:t>For this thing I besought the Lord thrice, that it might depart from</w:t>
      </w:r>
      <w:r w:rsidR="0065434D">
        <w:t xml:space="preserve"> </w:t>
      </w:r>
      <w:r w:rsidR="0065434D" w:rsidRPr="0065434D">
        <w:t>me.</w:t>
      </w:r>
      <w:r w:rsidR="0065434D">
        <w:t xml:space="preserve"> </w:t>
      </w:r>
      <w:r w:rsidR="0065434D" w:rsidRPr="0065434D">
        <w:t>And he said unto me, My grace is sufficient for thee: for my</w:t>
      </w:r>
      <w:r w:rsidR="0065434D">
        <w:t xml:space="preserve"> </w:t>
      </w:r>
      <w:r w:rsidR="0065434D" w:rsidRPr="0065434D">
        <w:t>strength is made perfect in weakness. Most gladly therefore will I</w:t>
      </w:r>
      <w:r w:rsidR="0065434D">
        <w:t xml:space="preserve"> </w:t>
      </w:r>
      <w:r w:rsidR="0065434D" w:rsidRPr="0065434D">
        <w:t>rather glory in my infirmities, that the power of Christ may rest</w:t>
      </w:r>
      <w:r w:rsidR="0065434D">
        <w:t xml:space="preserve"> </w:t>
      </w:r>
      <w:r w:rsidR="0065434D" w:rsidRPr="0065434D">
        <w:t>upon me.</w:t>
      </w:r>
      <w:r w:rsidR="0065434D">
        <w:t xml:space="preserve"> </w:t>
      </w:r>
      <w:r w:rsidR="0065434D" w:rsidRPr="0065434D">
        <w:t>Therefore I take pleasure in infirmities, in reproaches, in necessities,</w:t>
      </w:r>
      <w:r w:rsidR="0065434D">
        <w:t xml:space="preserve"> </w:t>
      </w:r>
      <w:r w:rsidR="0065434D" w:rsidRPr="0065434D">
        <w:t>in persecutions, in distresses for Christ’s sake: for when I am weak,</w:t>
      </w:r>
      <w:r w:rsidR="0065434D">
        <w:t xml:space="preserve"> </w:t>
      </w:r>
      <w:r w:rsidR="0065434D" w:rsidRPr="0065434D">
        <w:t>then am I strong.</w:t>
      </w:r>
    </w:p>
    <w:p w:rsidR="00E54366" w:rsidRPr="0065434D" w:rsidRDefault="00E54366" w:rsidP="0065434D">
      <w:r w:rsidRPr="00C4100A">
        <w:rPr>
          <w:b/>
        </w:rPr>
        <w:lastRenderedPageBreak/>
        <w:t>1 Corinthians 10:13</w:t>
      </w:r>
      <w:r w:rsidR="0065434D">
        <w:t xml:space="preserve"> </w:t>
      </w:r>
      <w:r w:rsidR="0065434D" w:rsidRPr="0065434D">
        <w:t>There hath no temptation taken you but such as is common to man:</w:t>
      </w:r>
      <w:r w:rsidR="0065434D">
        <w:t xml:space="preserve"> </w:t>
      </w:r>
      <w:r w:rsidR="0065434D" w:rsidRPr="0065434D">
        <w:t>but God is faithful, who will not suffer you to be tempted above</w:t>
      </w:r>
      <w:r w:rsidR="0065434D">
        <w:t xml:space="preserve"> </w:t>
      </w:r>
      <w:r w:rsidR="0065434D" w:rsidRPr="0065434D">
        <w:t>that ye are able; but will with the temptation also make a way to</w:t>
      </w:r>
      <w:r w:rsidR="0065434D">
        <w:t xml:space="preserve"> </w:t>
      </w:r>
      <w:r w:rsidR="0065434D" w:rsidRPr="0065434D">
        <w:t>escape, that ye may be able to bear it.</w:t>
      </w:r>
    </w:p>
    <w:p w:rsidR="00E54366" w:rsidRPr="0065434D" w:rsidRDefault="00E54366" w:rsidP="0065434D">
      <w:r w:rsidRPr="00C4100A">
        <w:rPr>
          <w:b/>
        </w:rPr>
        <w:t>Hebrews 10:35-37</w:t>
      </w:r>
      <w:r w:rsidR="0065434D">
        <w:t xml:space="preserve"> </w:t>
      </w:r>
      <w:r w:rsidR="0065434D" w:rsidRPr="0065434D">
        <w:t>Cast not away therefore your confidence, which hath great</w:t>
      </w:r>
      <w:r w:rsidR="0065434D">
        <w:t xml:space="preserve"> </w:t>
      </w:r>
      <w:r w:rsidR="0065434D" w:rsidRPr="0065434D">
        <w:t>recompence of reward.</w:t>
      </w:r>
      <w:r w:rsidR="0065434D">
        <w:t xml:space="preserve"> </w:t>
      </w:r>
      <w:r w:rsidR="0065434D" w:rsidRPr="0065434D">
        <w:t>For ye have need of patience, that, after ye have done the will of</w:t>
      </w:r>
      <w:r w:rsidR="0065434D">
        <w:t xml:space="preserve"> </w:t>
      </w:r>
      <w:r w:rsidR="0065434D" w:rsidRPr="0065434D">
        <w:t>God, ye might receive the promise.</w:t>
      </w:r>
      <w:r w:rsidR="0065434D">
        <w:t xml:space="preserve"> </w:t>
      </w:r>
      <w:r w:rsidR="0065434D" w:rsidRPr="0065434D">
        <w:t>For yet a little while, and he that shall come will come, and will not</w:t>
      </w:r>
      <w:r w:rsidR="0065434D">
        <w:t xml:space="preserve"> </w:t>
      </w:r>
      <w:r w:rsidR="0065434D" w:rsidRPr="0065434D">
        <w:t>tarry.</w:t>
      </w:r>
    </w:p>
    <w:p w:rsidR="00E54366" w:rsidRPr="0065434D" w:rsidRDefault="00E54366" w:rsidP="0065434D">
      <w:r w:rsidRPr="00C4100A">
        <w:rPr>
          <w:b/>
        </w:rPr>
        <w:t>1 Peter 1:3-9</w:t>
      </w:r>
      <w:r w:rsidR="0065434D">
        <w:t xml:space="preserve"> </w:t>
      </w:r>
      <w:r w:rsidR="0065434D" w:rsidRPr="0065434D">
        <w:t>Blessed be the God and Father of our Lord Jesus Christ, which</w:t>
      </w:r>
      <w:r w:rsidR="0065434D">
        <w:t xml:space="preserve"> </w:t>
      </w:r>
      <w:r w:rsidR="0065434D" w:rsidRPr="0065434D">
        <w:t>according to his abundant mercy hath begotten us again unto a</w:t>
      </w:r>
      <w:r w:rsidR="0065434D">
        <w:t xml:space="preserve"> </w:t>
      </w:r>
      <w:r w:rsidR="0065434D" w:rsidRPr="0065434D">
        <w:t>lively hope by the resurrection of Jesus Christ from the dead,</w:t>
      </w:r>
      <w:r w:rsidR="0065434D">
        <w:t xml:space="preserve"> </w:t>
      </w:r>
      <w:r w:rsidR="0065434D" w:rsidRPr="0065434D">
        <w:t>To an inheritance incorruptible, and undefiled, and that fadeth not</w:t>
      </w:r>
      <w:r w:rsidR="0065434D">
        <w:t xml:space="preserve"> </w:t>
      </w:r>
      <w:r w:rsidR="0065434D" w:rsidRPr="0065434D">
        <w:t>away, reserved in heaven for you,</w:t>
      </w:r>
      <w:r w:rsidR="0065434D">
        <w:t xml:space="preserve"> </w:t>
      </w:r>
      <w:r w:rsidR="0065434D" w:rsidRPr="0065434D">
        <w:t>Who are kept by the power of God through faith unto salvation</w:t>
      </w:r>
      <w:r w:rsidR="0065434D">
        <w:t xml:space="preserve"> </w:t>
      </w:r>
      <w:r w:rsidR="0065434D" w:rsidRPr="0065434D">
        <w:t>ready to be revealed in the last time.</w:t>
      </w:r>
      <w:r w:rsidR="0065434D">
        <w:t xml:space="preserve"> </w:t>
      </w:r>
      <w:r w:rsidR="0065434D" w:rsidRPr="0065434D">
        <w:t>Wherein ye greatly rejoice, though now for a season, if need be, ye</w:t>
      </w:r>
      <w:r w:rsidR="0065434D">
        <w:t xml:space="preserve"> </w:t>
      </w:r>
      <w:r w:rsidR="0065434D" w:rsidRPr="0065434D">
        <w:t>are in heaviness through manifold temptations:</w:t>
      </w:r>
      <w:r w:rsidR="0065434D">
        <w:t xml:space="preserve"> </w:t>
      </w:r>
      <w:r w:rsidR="0065434D" w:rsidRPr="0065434D">
        <w:t>That the trial of your faith, being much more precious than of gold</w:t>
      </w:r>
      <w:r w:rsidR="0065434D">
        <w:t xml:space="preserve"> </w:t>
      </w:r>
      <w:r w:rsidR="0065434D" w:rsidRPr="0065434D">
        <w:t>that perisheth, though it be tried with fire, might be found unto</w:t>
      </w:r>
      <w:r w:rsidR="0065434D">
        <w:t xml:space="preserve"> </w:t>
      </w:r>
      <w:r w:rsidR="0065434D" w:rsidRPr="0065434D">
        <w:t>praise and honor and glory at the appearing of Jesus Christ:</w:t>
      </w:r>
      <w:r w:rsidR="0065434D">
        <w:t xml:space="preserve"> </w:t>
      </w:r>
      <w:r w:rsidR="0065434D" w:rsidRPr="0065434D">
        <w:t>Whom having not seen, ye love; in whom, though now ye see him</w:t>
      </w:r>
      <w:r w:rsidR="0065434D">
        <w:t xml:space="preserve"> </w:t>
      </w:r>
      <w:r w:rsidR="0065434D" w:rsidRPr="0065434D">
        <w:t>not, yet believing, ye rejoice with joy unspeakable and full of glory:</w:t>
      </w:r>
      <w:r w:rsidR="0065434D">
        <w:t xml:space="preserve"> </w:t>
      </w:r>
      <w:r w:rsidR="0065434D" w:rsidRPr="0065434D">
        <w:t>Receiving the end of your faith, even the salvation of your souls.</w:t>
      </w:r>
    </w:p>
    <w:p w:rsidR="002D084E" w:rsidRDefault="00E54366" w:rsidP="002D084E">
      <w:r w:rsidRPr="00C4100A">
        <w:rPr>
          <w:b/>
        </w:rPr>
        <w:t>Genesis 22:1-18</w:t>
      </w:r>
      <w:r w:rsidR="0065434D">
        <w:t xml:space="preserve"> </w:t>
      </w:r>
      <w:r w:rsidR="0065434D" w:rsidRPr="0065434D">
        <w:t>And it came to pass after these things, that God did tempt</w:t>
      </w:r>
      <w:r w:rsidR="0065434D">
        <w:t xml:space="preserve"> </w:t>
      </w:r>
      <w:r w:rsidR="0065434D" w:rsidRPr="0065434D">
        <w:t>Abraham, and said unto him, Abraham: and he said, Behold, here I</w:t>
      </w:r>
      <w:r w:rsidR="0065434D">
        <w:t xml:space="preserve"> </w:t>
      </w:r>
      <w:r w:rsidR="0065434D" w:rsidRPr="0065434D">
        <w:t>am.</w:t>
      </w:r>
      <w:r w:rsidR="0065434D">
        <w:t xml:space="preserve"> </w:t>
      </w:r>
      <w:r w:rsidR="0065434D" w:rsidRPr="0065434D">
        <w:t>And he said, Take now thy son, thine only son Isaac, whom thou</w:t>
      </w:r>
      <w:r w:rsidR="0065434D">
        <w:t xml:space="preserve"> </w:t>
      </w:r>
      <w:r w:rsidR="0065434D" w:rsidRPr="0065434D">
        <w:t>lovest, and get thee into the land of Moriah; and offer him there for</w:t>
      </w:r>
      <w:r w:rsidR="0065434D">
        <w:t xml:space="preserve"> </w:t>
      </w:r>
      <w:r w:rsidR="0065434D" w:rsidRPr="0065434D">
        <w:t>a burnt offering upon one of the mountains which I will tell thee</w:t>
      </w:r>
      <w:r w:rsidR="0065434D">
        <w:t xml:space="preserve"> </w:t>
      </w:r>
      <w:r w:rsidR="0065434D" w:rsidRPr="0065434D">
        <w:t>of.</w:t>
      </w:r>
      <w:r w:rsidR="0065434D">
        <w:t xml:space="preserve"> </w:t>
      </w:r>
      <w:r w:rsidR="0065434D" w:rsidRPr="0065434D">
        <w:t>And Abraham rose up early in the morning, and saddled his ass,</w:t>
      </w:r>
      <w:r w:rsidR="0065434D">
        <w:t xml:space="preserve"> </w:t>
      </w:r>
      <w:r w:rsidR="0065434D" w:rsidRPr="0065434D">
        <w:t>and took two of his young men with him, and Isaac his son, and</w:t>
      </w:r>
      <w:r w:rsidR="0065434D">
        <w:t xml:space="preserve"> </w:t>
      </w:r>
      <w:r w:rsidR="0065434D" w:rsidRPr="0065434D">
        <w:t>clave the wood for the burnt offering, and rose up, and went unto</w:t>
      </w:r>
      <w:r w:rsidR="0065434D">
        <w:t xml:space="preserve"> </w:t>
      </w:r>
      <w:r w:rsidR="0065434D" w:rsidRPr="0065434D">
        <w:t>the place of which God had told him.</w:t>
      </w:r>
      <w:r w:rsidR="0065434D">
        <w:t xml:space="preserve"> </w:t>
      </w:r>
      <w:r w:rsidR="0065434D" w:rsidRPr="0065434D">
        <w:t>Then on the third day Abraham lifted up his eyes, and saw the</w:t>
      </w:r>
      <w:r w:rsidR="0065434D">
        <w:t xml:space="preserve"> </w:t>
      </w:r>
      <w:r w:rsidR="0065434D" w:rsidRPr="0065434D">
        <w:t>place afar off.</w:t>
      </w:r>
      <w:r w:rsidR="0065434D">
        <w:t xml:space="preserve"> </w:t>
      </w:r>
      <w:r w:rsidR="0065434D" w:rsidRPr="0065434D">
        <w:t>And Abraham said unto his young men, Abide ye here with the</w:t>
      </w:r>
      <w:r w:rsidR="0065434D">
        <w:t xml:space="preserve"> </w:t>
      </w:r>
      <w:r w:rsidR="0065434D" w:rsidRPr="0065434D">
        <w:t>ass; and I and the lad will go yonder and worship, and come again</w:t>
      </w:r>
      <w:r w:rsidR="0065434D">
        <w:t xml:space="preserve"> </w:t>
      </w:r>
      <w:r w:rsidR="0065434D" w:rsidRPr="0065434D">
        <w:t>to you.</w:t>
      </w:r>
      <w:r w:rsidR="0065434D">
        <w:t xml:space="preserve"> </w:t>
      </w:r>
      <w:r w:rsidR="0065434D" w:rsidRPr="0065434D">
        <w:t>And Abraham took the wood of the burnt offering, and laid it upon</w:t>
      </w:r>
      <w:r w:rsidR="0065434D">
        <w:t xml:space="preserve"> </w:t>
      </w:r>
      <w:r w:rsidR="0065434D" w:rsidRPr="0065434D">
        <w:t>Isaac his son; and he took the fire in his hand, and a knife; and they</w:t>
      </w:r>
      <w:r w:rsidR="0065434D">
        <w:t xml:space="preserve"> </w:t>
      </w:r>
      <w:r w:rsidR="0065434D" w:rsidRPr="0065434D">
        <w:t>went both of them together.</w:t>
      </w:r>
      <w:r w:rsidR="0065434D">
        <w:t xml:space="preserve"> </w:t>
      </w:r>
      <w:r w:rsidR="0065434D" w:rsidRPr="0065434D">
        <w:t>And Isaac spake unto Abraham his father, and said, My father: and</w:t>
      </w:r>
      <w:r w:rsidR="0065434D">
        <w:t xml:space="preserve"> </w:t>
      </w:r>
      <w:r w:rsidR="0065434D" w:rsidRPr="0065434D">
        <w:t>he said, Here am I, my son. And he said, Behold the fire and the</w:t>
      </w:r>
      <w:r w:rsidR="0065434D">
        <w:t xml:space="preserve"> </w:t>
      </w:r>
      <w:r w:rsidR="0065434D" w:rsidRPr="0065434D">
        <w:t>wood: but where is the lamb for a burnt offering?</w:t>
      </w:r>
      <w:r w:rsidR="0065434D">
        <w:t xml:space="preserve"> </w:t>
      </w:r>
      <w:r w:rsidR="0065434D" w:rsidRPr="0065434D">
        <w:t>And Abraham said, My son, God will provide himself a lamb for a</w:t>
      </w:r>
      <w:r w:rsidR="0065434D">
        <w:t xml:space="preserve"> </w:t>
      </w:r>
      <w:r w:rsidR="0065434D" w:rsidRPr="0065434D">
        <w:t>burnt offering: so they went both of them together.</w:t>
      </w:r>
      <w:r w:rsidR="0065434D">
        <w:t xml:space="preserve"> </w:t>
      </w:r>
      <w:r w:rsidR="0065434D" w:rsidRPr="0065434D">
        <w:t>And they came to the place which God had told him of; and</w:t>
      </w:r>
      <w:r w:rsidR="0065434D">
        <w:t xml:space="preserve"> </w:t>
      </w:r>
      <w:r w:rsidR="0065434D" w:rsidRPr="0065434D">
        <w:t>Abraham built an altar there, and laid the wood in order, and</w:t>
      </w:r>
      <w:r w:rsidR="0065434D">
        <w:t xml:space="preserve"> </w:t>
      </w:r>
      <w:r w:rsidR="0065434D" w:rsidRPr="0065434D">
        <w:t>bound Isaac his son, and laid him on the altar upon the wood.</w:t>
      </w:r>
      <w:r w:rsidR="0065434D">
        <w:t xml:space="preserve"> </w:t>
      </w:r>
      <w:r w:rsidR="0065434D" w:rsidRPr="0065434D">
        <w:t>And Abraham stretched forth his hand, and took the knife to slay</w:t>
      </w:r>
      <w:r w:rsidR="0065434D">
        <w:t xml:space="preserve"> </w:t>
      </w:r>
      <w:r w:rsidR="0065434D" w:rsidRPr="0065434D">
        <w:t>his son.</w:t>
      </w:r>
      <w:r w:rsidR="0065434D">
        <w:t xml:space="preserve"> </w:t>
      </w:r>
      <w:r w:rsidR="0065434D" w:rsidRPr="0065434D">
        <w:t>And the angel of the LORD called unto him out of heaven, and</w:t>
      </w:r>
      <w:r w:rsidR="0065434D">
        <w:t xml:space="preserve"> </w:t>
      </w:r>
      <w:r w:rsidR="0065434D" w:rsidRPr="0065434D">
        <w:t>said, Abraham, Abraham: and he said, Here am I.</w:t>
      </w:r>
      <w:r w:rsidR="0065434D">
        <w:t xml:space="preserve"> </w:t>
      </w:r>
      <w:r w:rsidR="0065434D" w:rsidRPr="0065434D">
        <w:t>And he said, Lay not thine hand upon the lad, neither do thou any</w:t>
      </w:r>
      <w:r w:rsidR="0065434D">
        <w:t xml:space="preserve"> </w:t>
      </w:r>
      <w:r w:rsidR="0065434D" w:rsidRPr="0065434D">
        <w:t>thing unto him: for now I know that thou fearest God, seeing thou</w:t>
      </w:r>
      <w:r w:rsidR="0065434D">
        <w:t xml:space="preserve"> </w:t>
      </w:r>
      <w:r w:rsidR="0065434D" w:rsidRPr="0065434D">
        <w:t>hast not withheld thy son, thine only son from me.</w:t>
      </w:r>
      <w:r w:rsidR="0065434D">
        <w:t xml:space="preserve"> </w:t>
      </w:r>
      <w:r w:rsidR="0065434D" w:rsidRPr="0065434D">
        <w:t>And Abraham lifted up his eyes, and looked, and behold behind</w:t>
      </w:r>
      <w:r w:rsidR="0065434D">
        <w:t xml:space="preserve"> </w:t>
      </w:r>
      <w:r w:rsidR="0065434D" w:rsidRPr="0065434D">
        <w:t>him a ram caught in a thicket by his horns: and Abraham went and</w:t>
      </w:r>
      <w:r w:rsidR="0065434D">
        <w:t xml:space="preserve"> </w:t>
      </w:r>
      <w:r w:rsidR="0065434D" w:rsidRPr="0065434D">
        <w:t>took the ram, and offered him up for a burnt offering in the stead</w:t>
      </w:r>
      <w:r w:rsidR="0065434D">
        <w:t xml:space="preserve"> </w:t>
      </w:r>
      <w:r w:rsidR="0065434D" w:rsidRPr="0065434D">
        <w:t>of his son.</w:t>
      </w:r>
      <w:r w:rsidR="0065434D">
        <w:t xml:space="preserve"> </w:t>
      </w:r>
      <w:r w:rsidR="0065434D" w:rsidRPr="0065434D">
        <w:t>And Abraham called the name of that place Jehovahjireh: as it is</w:t>
      </w:r>
      <w:r w:rsidR="0065434D">
        <w:t xml:space="preserve"> </w:t>
      </w:r>
      <w:r w:rsidR="0065434D" w:rsidRPr="0065434D">
        <w:t>said to this day, In the mount of the LORD it shall be seen.</w:t>
      </w:r>
      <w:r w:rsidR="0065434D">
        <w:t xml:space="preserve"> </w:t>
      </w:r>
      <w:r w:rsidR="0065434D" w:rsidRPr="0065434D">
        <w:t>And the angel of the LORD called unto Abraham out of heaven the</w:t>
      </w:r>
      <w:r w:rsidR="0065434D">
        <w:t xml:space="preserve"> </w:t>
      </w:r>
      <w:r w:rsidR="0065434D" w:rsidRPr="0065434D">
        <w:t>second time,</w:t>
      </w:r>
      <w:r w:rsidR="0065434D">
        <w:t xml:space="preserve"> </w:t>
      </w:r>
      <w:r w:rsidR="0065434D" w:rsidRPr="0065434D">
        <w:t>And said, By myself have I sworn, saith the LORD, for because</w:t>
      </w:r>
      <w:r w:rsidR="0065434D">
        <w:t xml:space="preserve"> </w:t>
      </w:r>
      <w:r w:rsidR="0065434D" w:rsidRPr="0065434D">
        <w:t>thou hast done this thing, and hast not withheld thy son, thine only</w:t>
      </w:r>
      <w:r w:rsidR="0065434D">
        <w:t xml:space="preserve"> </w:t>
      </w:r>
      <w:r w:rsidR="0065434D" w:rsidRPr="0065434D">
        <w:t>son:</w:t>
      </w:r>
      <w:r w:rsidR="0065434D">
        <w:t xml:space="preserve"> </w:t>
      </w:r>
      <w:r w:rsidR="0065434D" w:rsidRPr="0065434D">
        <w:t>That in blessing I will bless thee, and in multiplying I will multiply</w:t>
      </w:r>
      <w:r w:rsidR="0065434D">
        <w:t xml:space="preserve"> </w:t>
      </w:r>
      <w:r w:rsidR="0065434D" w:rsidRPr="0065434D">
        <w:t>thy seed as</w:t>
      </w:r>
    </w:p>
    <w:p w:rsidR="00E54366" w:rsidRPr="0065434D" w:rsidRDefault="0065434D" w:rsidP="0065434D">
      <w:r w:rsidRPr="0065434D">
        <w:lastRenderedPageBreak/>
        <w:t xml:space="preserve"> the stars of the heaven, and as the sand which is upon</w:t>
      </w:r>
      <w:r>
        <w:t xml:space="preserve"> </w:t>
      </w:r>
      <w:r w:rsidRPr="0065434D">
        <w:t>the sea shore; and thy seed shall possess the gate of his enemies;</w:t>
      </w:r>
      <w:r>
        <w:t xml:space="preserve"> </w:t>
      </w:r>
      <w:r w:rsidRPr="0065434D">
        <w:t>And in thy seed shall all the nations of the earth be blessed;</w:t>
      </w:r>
      <w:r>
        <w:t xml:space="preserve"> </w:t>
      </w:r>
      <w:r w:rsidRPr="0065434D">
        <w:t>because thou hast obeyed my voice.</w:t>
      </w:r>
    </w:p>
    <w:p w:rsidR="00E54366" w:rsidRPr="0065434D" w:rsidRDefault="00E54366" w:rsidP="0065434D">
      <w:r w:rsidRPr="00C4100A">
        <w:rPr>
          <w:b/>
        </w:rPr>
        <w:t>Malachi 3:3,4</w:t>
      </w:r>
      <w:r w:rsidR="0065434D">
        <w:t xml:space="preserve"> </w:t>
      </w:r>
      <w:r w:rsidR="0065434D" w:rsidRPr="0065434D">
        <w:t>And he shall sit as a refiner and purifier of silver: and he shall</w:t>
      </w:r>
      <w:r w:rsidR="0065434D">
        <w:t xml:space="preserve"> </w:t>
      </w:r>
      <w:r w:rsidR="0065434D" w:rsidRPr="0065434D">
        <w:t>purify the sons of Levi, and purge them as gold and silver, that</w:t>
      </w:r>
      <w:r w:rsidR="0065434D">
        <w:t xml:space="preserve"> </w:t>
      </w:r>
      <w:r w:rsidR="0065434D" w:rsidRPr="0065434D">
        <w:t>they may offer unto the LORD an offering in righteousness.</w:t>
      </w:r>
      <w:r w:rsidR="0065434D">
        <w:t xml:space="preserve"> </w:t>
      </w:r>
      <w:r w:rsidR="0065434D" w:rsidRPr="0065434D">
        <w:t>Then shall the offering of Judah and Jerusalem be pleasant unto the</w:t>
      </w:r>
      <w:r w:rsidR="0065434D">
        <w:t xml:space="preserve"> </w:t>
      </w:r>
      <w:r w:rsidR="0065434D" w:rsidRPr="0065434D">
        <w:t>LORD, as in the days of old, and as in former years.</w:t>
      </w:r>
    </w:p>
    <w:p w:rsidR="00E54366" w:rsidRPr="0065434D" w:rsidRDefault="00E54366" w:rsidP="0065434D">
      <w:r w:rsidRPr="00C4100A">
        <w:rPr>
          <w:b/>
        </w:rPr>
        <w:t>1 Peter 1:6-9</w:t>
      </w:r>
      <w:r w:rsidR="0065434D">
        <w:t xml:space="preserve"> </w:t>
      </w:r>
      <w:r w:rsidR="0065434D" w:rsidRPr="0065434D">
        <w:t>Wherein ye greatly rejoice, though now for a season, if need be, ye</w:t>
      </w:r>
      <w:r w:rsidR="0065434D">
        <w:t xml:space="preserve"> </w:t>
      </w:r>
      <w:r w:rsidR="0065434D" w:rsidRPr="0065434D">
        <w:t>are in heaviness through manifold temptations:</w:t>
      </w:r>
      <w:r w:rsidR="0065434D">
        <w:t xml:space="preserve"> </w:t>
      </w:r>
      <w:r w:rsidR="0065434D" w:rsidRPr="0065434D">
        <w:t>That the trial of your faith, being much more precious than of gold</w:t>
      </w:r>
      <w:r w:rsidR="0065434D">
        <w:t xml:space="preserve"> </w:t>
      </w:r>
      <w:r w:rsidR="0065434D" w:rsidRPr="0065434D">
        <w:t>that perisheth, though it be tried with fire, might be found unto</w:t>
      </w:r>
      <w:r w:rsidR="0065434D">
        <w:t xml:space="preserve"> </w:t>
      </w:r>
      <w:r w:rsidR="0065434D" w:rsidRPr="0065434D">
        <w:t>praise and honor and glory at the appearing of Jesus Christ:</w:t>
      </w:r>
      <w:r w:rsidR="0065434D">
        <w:t xml:space="preserve"> </w:t>
      </w:r>
      <w:r w:rsidR="0065434D" w:rsidRPr="0065434D">
        <w:t>Whom having not seen, ye love; in whom, though now ye see him</w:t>
      </w:r>
      <w:r w:rsidR="0065434D">
        <w:t xml:space="preserve"> </w:t>
      </w:r>
      <w:r w:rsidR="0065434D" w:rsidRPr="0065434D">
        <w:t>not, yet believing, ye rejoice with joy unspeakable and full of glory:</w:t>
      </w:r>
      <w:r w:rsidR="0065434D">
        <w:t xml:space="preserve"> </w:t>
      </w:r>
      <w:r w:rsidR="0065434D" w:rsidRPr="0065434D">
        <w:t>Receiving the end of your faith, even the salvation of your souls.</w:t>
      </w:r>
    </w:p>
    <w:p w:rsidR="00E54366" w:rsidRPr="0018712D" w:rsidRDefault="00E54366" w:rsidP="00D452D8">
      <w:r w:rsidRPr="00C4100A">
        <w:rPr>
          <w:b/>
        </w:rPr>
        <w:t>James 1</w:t>
      </w:r>
      <w:r w:rsidR="0018712D">
        <w:rPr>
          <w:b/>
        </w:rPr>
        <w:t>:</w:t>
      </w:r>
      <w:r w:rsidRPr="00C4100A">
        <w:rPr>
          <w:b/>
        </w:rPr>
        <w:t>2-4,12</w:t>
      </w:r>
      <w:r w:rsidR="0018712D">
        <w:t xml:space="preserve"> </w:t>
      </w:r>
      <w:r w:rsidR="00D452D8" w:rsidRPr="00D452D8">
        <w:t>My brethren, count it all joy when ye fall into divers temptations;</w:t>
      </w:r>
      <w:r w:rsidR="00D452D8">
        <w:t xml:space="preserve"> </w:t>
      </w:r>
      <w:r w:rsidR="00D452D8" w:rsidRPr="00D452D8">
        <w:t>Knowing this, that the trying of your faith worketh patience.</w:t>
      </w:r>
      <w:r w:rsidR="00D452D8">
        <w:t xml:space="preserve"> </w:t>
      </w:r>
      <w:r w:rsidR="00D452D8" w:rsidRPr="00D452D8">
        <w:t>But let patience have her perfect work, that ye may be perfect and</w:t>
      </w:r>
      <w:r w:rsidR="00D452D8">
        <w:t xml:space="preserve"> </w:t>
      </w:r>
      <w:r w:rsidR="00D452D8" w:rsidRPr="00D452D8">
        <w:t>entire, wanting nothing.</w:t>
      </w:r>
      <w:r w:rsidR="00D452D8">
        <w:t xml:space="preserve"> </w:t>
      </w:r>
      <w:r w:rsidR="00D452D8" w:rsidRPr="00D452D8">
        <w:t>Blessed is the man that endureth temptation: for when he is tried,</w:t>
      </w:r>
      <w:r w:rsidR="00D452D8">
        <w:t xml:space="preserve"> </w:t>
      </w:r>
      <w:r w:rsidR="00D452D8" w:rsidRPr="00D452D8">
        <w:t>he shall receive the crown of life, which the Lord hath promised to</w:t>
      </w:r>
      <w:r w:rsidR="00D452D8">
        <w:t xml:space="preserve"> </w:t>
      </w:r>
      <w:r w:rsidR="00D452D8" w:rsidRPr="00D452D8">
        <w:t>them that love him.</w:t>
      </w:r>
    </w:p>
    <w:p w:rsidR="00E54366" w:rsidRPr="00D452D8" w:rsidRDefault="00E54366" w:rsidP="00D452D8">
      <w:r w:rsidRPr="00C4100A">
        <w:rPr>
          <w:b/>
        </w:rPr>
        <w:t>Psalms 66:10-12</w:t>
      </w:r>
      <w:r w:rsidR="00D452D8">
        <w:t xml:space="preserve"> </w:t>
      </w:r>
      <w:r w:rsidR="00D452D8" w:rsidRPr="00D452D8">
        <w:t>For thou, O God, hast proved us: thou hast tried us, as silver is</w:t>
      </w:r>
      <w:r w:rsidR="00D452D8">
        <w:t xml:space="preserve"> </w:t>
      </w:r>
      <w:r w:rsidR="00D452D8" w:rsidRPr="00D452D8">
        <w:t>tried.</w:t>
      </w:r>
      <w:r w:rsidR="00D452D8">
        <w:t xml:space="preserve"> </w:t>
      </w:r>
      <w:r w:rsidR="00D452D8" w:rsidRPr="00D452D8">
        <w:t>Thou broughtest us into the net; thou laidst affliction upon our</w:t>
      </w:r>
      <w:r w:rsidR="00D452D8">
        <w:t xml:space="preserve"> </w:t>
      </w:r>
      <w:r w:rsidR="00D452D8" w:rsidRPr="00D452D8">
        <w:t>loins.</w:t>
      </w:r>
      <w:r w:rsidR="00D452D8">
        <w:t xml:space="preserve"> </w:t>
      </w:r>
      <w:r w:rsidR="00D452D8" w:rsidRPr="00D452D8">
        <w:t>Thou hast caused men to ride over our heads; we went through fire</w:t>
      </w:r>
      <w:r w:rsidR="00D452D8">
        <w:t xml:space="preserve"> </w:t>
      </w:r>
      <w:r w:rsidR="00D452D8" w:rsidRPr="00D452D8">
        <w:t>and through water: but thou broughtest us out into a wealthy place.</w:t>
      </w:r>
    </w:p>
    <w:p w:rsidR="00E54366" w:rsidRPr="00D452D8" w:rsidRDefault="00E54366" w:rsidP="00D452D8">
      <w:r w:rsidRPr="00C4100A">
        <w:rPr>
          <w:b/>
        </w:rPr>
        <w:t>Proverbs 10:22</w:t>
      </w:r>
      <w:r w:rsidR="00D452D8">
        <w:t xml:space="preserve"> </w:t>
      </w:r>
      <w:r w:rsidR="00D452D8" w:rsidRPr="00D452D8">
        <w:t>The blessing of the LORD, it maketh rich, and he addeth no sorrow</w:t>
      </w:r>
      <w:r w:rsidR="00D452D8">
        <w:t xml:space="preserve"> </w:t>
      </w:r>
      <w:r w:rsidR="00D452D8" w:rsidRPr="00D452D8">
        <w:t>with it.</w:t>
      </w:r>
    </w:p>
    <w:p w:rsidR="00E54366" w:rsidRPr="00C045A0" w:rsidRDefault="00E54366" w:rsidP="00DF3111">
      <w:r w:rsidRPr="00C4100A">
        <w:rPr>
          <w:b/>
        </w:rPr>
        <w:t>1 Peter 4:12-14</w:t>
      </w:r>
      <w:r w:rsidR="00D452D8">
        <w:t xml:space="preserve"> </w:t>
      </w:r>
      <w:r w:rsidR="00D452D8" w:rsidRPr="00D452D8">
        <w:t>Beloved, think it not strange concerning the fiery trial which is to</w:t>
      </w:r>
      <w:r w:rsidR="00D452D8">
        <w:t xml:space="preserve"> </w:t>
      </w:r>
      <w:r w:rsidR="00D452D8" w:rsidRPr="00D452D8">
        <w:t>try you, as though some strange thing happened unto you:</w:t>
      </w:r>
      <w:r w:rsidR="00D452D8">
        <w:t xml:space="preserve"> </w:t>
      </w:r>
      <w:r w:rsidR="00D452D8" w:rsidRPr="00D452D8">
        <w:t>But rejoice, inasmuch as ye are partakers of Christ’s sufferings;</w:t>
      </w:r>
      <w:r w:rsidR="00D452D8">
        <w:t xml:space="preserve"> </w:t>
      </w:r>
      <w:r w:rsidR="00D452D8" w:rsidRPr="00D452D8">
        <w:t>that, when his glory shall be revealed, ye may be glad also with</w:t>
      </w:r>
      <w:r w:rsidR="00D452D8">
        <w:t xml:space="preserve"> </w:t>
      </w:r>
      <w:r w:rsidR="00D452D8" w:rsidRPr="00D452D8">
        <w:t>exceeding joy.</w:t>
      </w:r>
    </w:p>
    <w:p w:rsidR="00E54366" w:rsidRPr="00C4100A" w:rsidRDefault="00E54366" w:rsidP="00DF3111">
      <w:pPr>
        <w:rPr>
          <w:b/>
          <w:u w:val="single"/>
        </w:rPr>
      </w:pPr>
      <w:r w:rsidRPr="00C4100A">
        <w:rPr>
          <w:b/>
          <w:u w:val="single"/>
        </w:rPr>
        <w:t>Chastisement</w:t>
      </w:r>
    </w:p>
    <w:p w:rsidR="00E54366" w:rsidRPr="00D452D8" w:rsidRDefault="00E54366" w:rsidP="00D452D8">
      <w:r w:rsidRPr="00C4100A">
        <w:rPr>
          <w:b/>
        </w:rPr>
        <w:t>Hebrews 12:7</w:t>
      </w:r>
      <w:r w:rsidR="00D452D8">
        <w:t xml:space="preserve"> </w:t>
      </w:r>
      <w:r w:rsidR="00D452D8" w:rsidRPr="00D452D8">
        <w:t>If ye endure chastening, God dealeth with you as with sons; for</w:t>
      </w:r>
      <w:r w:rsidR="00D452D8">
        <w:t xml:space="preserve"> </w:t>
      </w:r>
      <w:r w:rsidR="00D452D8" w:rsidRPr="00D452D8">
        <w:t>what son is he whom the father chasteneth not?</w:t>
      </w:r>
    </w:p>
    <w:p w:rsidR="00E54366" w:rsidRPr="00D452D8" w:rsidRDefault="00E54366" w:rsidP="00D452D8">
      <w:r w:rsidRPr="00C4100A">
        <w:rPr>
          <w:b/>
        </w:rPr>
        <w:t>Deuteronomy 8:5</w:t>
      </w:r>
      <w:r w:rsidR="00D452D8">
        <w:t xml:space="preserve"> </w:t>
      </w:r>
      <w:r w:rsidR="00D452D8" w:rsidRPr="00D452D8">
        <w:t>Thou shalt also consider in thine heart, that, as a man chasteneth</w:t>
      </w:r>
      <w:r w:rsidR="00D452D8">
        <w:t xml:space="preserve"> </w:t>
      </w:r>
      <w:r w:rsidR="00D452D8" w:rsidRPr="00D452D8">
        <w:t>his son, so the LORD thy God chasteneth thee.</w:t>
      </w:r>
    </w:p>
    <w:p w:rsidR="00E54366" w:rsidRPr="00D452D8" w:rsidRDefault="00E54366" w:rsidP="00D452D8">
      <w:r w:rsidRPr="00C4100A">
        <w:rPr>
          <w:b/>
        </w:rPr>
        <w:t>Proverbs 3:11,12</w:t>
      </w:r>
      <w:r w:rsidR="00D452D8">
        <w:t xml:space="preserve"> </w:t>
      </w:r>
      <w:r w:rsidR="00D452D8" w:rsidRPr="00D452D8">
        <w:t>My son, despise not the chastening of the LORD; neither be weary</w:t>
      </w:r>
      <w:r w:rsidR="00D452D8">
        <w:t xml:space="preserve"> </w:t>
      </w:r>
      <w:r w:rsidR="00D452D8" w:rsidRPr="00D452D8">
        <w:t>of his correction:</w:t>
      </w:r>
      <w:r w:rsidR="00D452D8">
        <w:t xml:space="preserve"> </w:t>
      </w:r>
      <w:r w:rsidR="00D452D8" w:rsidRPr="00D452D8">
        <w:t>For whom the LORD loveth he correcteth; even as a father the son</w:t>
      </w:r>
      <w:r w:rsidR="00D452D8">
        <w:t xml:space="preserve"> </w:t>
      </w:r>
      <w:r w:rsidR="00D452D8" w:rsidRPr="00D452D8">
        <w:t>in whom he delighteth.</w:t>
      </w:r>
    </w:p>
    <w:p w:rsidR="00E54366" w:rsidRPr="00D452D8" w:rsidRDefault="00E54366" w:rsidP="00D452D8">
      <w:r w:rsidRPr="00C4100A">
        <w:rPr>
          <w:b/>
        </w:rPr>
        <w:t>Job 5:17</w:t>
      </w:r>
      <w:r w:rsidR="00D452D8">
        <w:t xml:space="preserve"> </w:t>
      </w:r>
      <w:r w:rsidR="00D452D8" w:rsidRPr="00D452D8">
        <w:t>Behold, happy is the man whom God correcteth: therefore despise</w:t>
      </w:r>
      <w:r w:rsidR="00D452D8">
        <w:t xml:space="preserve"> </w:t>
      </w:r>
      <w:r w:rsidR="00D452D8" w:rsidRPr="00D452D8">
        <w:t>not thou the chastening of the Almighty:</w:t>
      </w:r>
    </w:p>
    <w:p w:rsidR="00E54366" w:rsidRPr="00D452D8" w:rsidRDefault="00E54366" w:rsidP="00D452D8">
      <w:r w:rsidRPr="00C4100A">
        <w:rPr>
          <w:b/>
        </w:rPr>
        <w:t>Proverbs 13:24</w:t>
      </w:r>
      <w:r w:rsidR="00D452D8">
        <w:t xml:space="preserve"> </w:t>
      </w:r>
      <w:r w:rsidR="00D452D8" w:rsidRPr="00D452D8">
        <w:t>He that spareth his rod hateth his son: but he that loveth him</w:t>
      </w:r>
      <w:r w:rsidR="00D452D8">
        <w:t xml:space="preserve"> </w:t>
      </w:r>
      <w:r w:rsidR="00D452D8" w:rsidRPr="00D452D8">
        <w:t>chasteneth him betimes.</w:t>
      </w:r>
    </w:p>
    <w:p w:rsidR="002D084E" w:rsidRPr="00D452D8" w:rsidRDefault="00E54366" w:rsidP="00D452D8">
      <w:r w:rsidRPr="00C4100A">
        <w:rPr>
          <w:b/>
        </w:rPr>
        <w:t>Revelation 3:19</w:t>
      </w:r>
      <w:r w:rsidR="00D452D8">
        <w:t xml:space="preserve"> </w:t>
      </w:r>
      <w:r w:rsidR="00D452D8" w:rsidRPr="00D452D8">
        <w:t>As many as I love, I rebuke and chasten: be zealous therefore, and</w:t>
      </w:r>
      <w:r w:rsidR="00D452D8">
        <w:t xml:space="preserve"> </w:t>
      </w:r>
      <w:r w:rsidR="00D452D8" w:rsidRPr="00D452D8">
        <w:t>repent.</w:t>
      </w:r>
    </w:p>
    <w:p w:rsidR="002D084E" w:rsidRDefault="00E54366" w:rsidP="002D084E">
      <w:r w:rsidRPr="00C4100A">
        <w:rPr>
          <w:b/>
        </w:rPr>
        <w:t>Hebrews 12:5,6</w:t>
      </w:r>
      <w:r w:rsidR="00D452D8">
        <w:t xml:space="preserve"> </w:t>
      </w:r>
      <w:r w:rsidR="00D452D8" w:rsidRPr="00D452D8">
        <w:t>And ye have forgotten the exhortation which speaketh unto you as</w:t>
      </w:r>
      <w:r w:rsidR="00F627EE">
        <w:t xml:space="preserve"> </w:t>
      </w:r>
      <w:r w:rsidR="00D452D8" w:rsidRPr="00D452D8">
        <w:t>unto</w:t>
      </w:r>
    </w:p>
    <w:p w:rsidR="002D084E" w:rsidRDefault="00D452D8" w:rsidP="00D452D8">
      <w:r w:rsidRPr="00D452D8">
        <w:t>children, My son, despise not thou the chastening of the Lord,</w:t>
      </w:r>
      <w:r w:rsidR="00F627EE">
        <w:t xml:space="preserve"> </w:t>
      </w:r>
      <w:r w:rsidRPr="00D452D8">
        <w:t>nor faint when thou art rebuked</w:t>
      </w:r>
    </w:p>
    <w:p w:rsidR="00E54366" w:rsidRPr="00D452D8" w:rsidRDefault="00D452D8" w:rsidP="00D452D8">
      <w:r w:rsidRPr="00D452D8">
        <w:lastRenderedPageBreak/>
        <w:t>of him:</w:t>
      </w:r>
      <w:r w:rsidR="00F627EE">
        <w:t xml:space="preserve"> </w:t>
      </w:r>
      <w:r w:rsidRPr="00D452D8">
        <w:t>For whom the Lord loveth he chasteneth, and scourgeth every son</w:t>
      </w:r>
      <w:r w:rsidR="00F627EE">
        <w:t xml:space="preserve"> </w:t>
      </w:r>
      <w:r w:rsidRPr="00D452D8">
        <w:t>whom he receiveth.</w:t>
      </w:r>
    </w:p>
    <w:p w:rsidR="00E54366" w:rsidRPr="00F627EE" w:rsidRDefault="00E54366" w:rsidP="00F627EE">
      <w:r w:rsidRPr="00C4100A">
        <w:rPr>
          <w:b/>
        </w:rPr>
        <w:t>Hebrews 12:6</w:t>
      </w:r>
      <w:r w:rsidR="00F627EE">
        <w:t xml:space="preserve"> </w:t>
      </w:r>
      <w:r w:rsidR="00F627EE" w:rsidRPr="00F627EE">
        <w:t>For whom the Lord loveth he chasteneth, and scourgeth every son</w:t>
      </w:r>
      <w:r w:rsidR="00F627EE">
        <w:t xml:space="preserve"> </w:t>
      </w:r>
      <w:r w:rsidR="00F627EE" w:rsidRPr="00F627EE">
        <w:t>whom he receiveth.</w:t>
      </w:r>
    </w:p>
    <w:p w:rsidR="00E54366" w:rsidRPr="00F627EE" w:rsidRDefault="00E54366" w:rsidP="00F627EE">
      <w:r w:rsidRPr="00C4100A">
        <w:rPr>
          <w:b/>
        </w:rPr>
        <w:t>Jeremiah 24:5</w:t>
      </w:r>
      <w:r w:rsidR="00F627EE">
        <w:t xml:space="preserve">  </w:t>
      </w:r>
      <w:r w:rsidR="00F627EE" w:rsidRPr="00F627EE">
        <w:t>Thus saith the LORD, the God of Israel; Like these good figs, so</w:t>
      </w:r>
      <w:r w:rsidR="00F627EE">
        <w:t xml:space="preserve"> </w:t>
      </w:r>
      <w:r w:rsidR="00F627EE" w:rsidRPr="00F627EE">
        <w:t>will I acknowledge them that are carried away captive of Judah,</w:t>
      </w:r>
      <w:r w:rsidR="00F627EE">
        <w:t xml:space="preserve"> </w:t>
      </w:r>
      <w:r w:rsidR="00F627EE" w:rsidRPr="00F627EE">
        <w:t>whom I have sent out of this place into the land of the Chaldeans</w:t>
      </w:r>
      <w:r w:rsidR="00F627EE">
        <w:t xml:space="preserve"> </w:t>
      </w:r>
      <w:r w:rsidR="00F627EE" w:rsidRPr="00F627EE">
        <w:t>for their good.</w:t>
      </w:r>
    </w:p>
    <w:p w:rsidR="00E54366" w:rsidRPr="00F627EE" w:rsidRDefault="00E54366" w:rsidP="00F627EE">
      <w:r w:rsidRPr="00C4100A">
        <w:rPr>
          <w:b/>
        </w:rPr>
        <w:t>Proverbs 3:11</w:t>
      </w:r>
      <w:r w:rsidR="00F627EE">
        <w:t xml:space="preserve"> </w:t>
      </w:r>
      <w:r w:rsidR="00F627EE" w:rsidRPr="00F627EE">
        <w:t>My son, despise not the chastening of the LORD; neither be weary</w:t>
      </w:r>
      <w:r w:rsidR="00F627EE">
        <w:t xml:space="preserve"> </w:t>
      </w:r>
      <w:r w:rsidR="00F627EE" w:rsidRPr="00F627EE">
        <w:t>of his correction:</w:t>
      </w:r>
    </w:p>
    <w:p w:rsidR="00E54366" w:rsidRPr="00F627EE" w:rsidRDefault="00E54366" w:rsidP="00F627EE">
      <w:r w:rsidRPr="00C4100A">
        <w:rPr>
          <w:b/>
        </w:rPr>
        <w:t>Jeremiah 7:28</w:t>
      </w:r>
      <w:r w:rsidR="00F627EE">
        <w:t xml:space="preserve"> </w:t>
      </w:r>
      <w:r w:rsidR="00F627EE" w:rsidRPr="00F627EE">
        <w:t>But thou shalt say unto them, This is a nation that obeyeth not the</w:t>
      </w:r>
      <w:r w:rsidR="00F627EE">
        <w:t xml:space="preserve"> </w:t>
      </w:r>
      <w:r w:rsidR="00F627EE" w:rsidRPr="00F627EE">
        <w:t>voice of the LORD their God, nor receiveth correction: truth is</w:t>
      </w:r>
      <w:r w:rsidR="00F627EE">
        <w:t xml:space="preserve"> </w:t>
      </w:r>
      <w:r w:rsidR="00F627EE" w:rsidRPr="00F627EE">
        <w:t>perished, and is cut off from their mouth.</w:t>
      </w:r>
    </w:p>
    <w:p w:rsidR="00E54366" w:rsidRPr="00F627EE" w:rsidRDefault="00E54366" w:rsidP="00F627EE">
      <w:r w:rsidRPr="00C4100A">
        <w:rPr>
          <w:b/>
        </w:rPr>
        <w:t>2 Timothy 3:16</w:t>
      </w:r>
      <w:r w:rsidR="00F627EE">
        <w:t xml:space="preserve"> </w:t>
      </w:r>
      <w:r w:rsidR="00F627EE" w:rsidRPr="00F627EE">
        <w:t>All scripture is given by inspiration of God, and is profitable for</w:t>
      </w:r>
      <w:r w:rsidR="00F627EE">
        <w:t xml:space="preserve"> </w:t>
      </w:r>
      <w:r w:rsidR="00F627EE" w:rsidRPr="00F627EE">
        <w:t>doctrine, for reproof, for correction, for instruction in</w:t>
      </w:r>
      <w:r w:rsidR="00F627EE">
        <w:t xml:space="preserve"> </w:t>
      </w:r>
      <w:r w:rsidR="00F627EE" w:rsidRPr="00F627EE">
        <w:t>righteousness:</w:t>
      </w:r>
    </w:p>
    <w:p w:rsidR="00C4100A" w:rsidRPr="00F627EE" w:rsidRDefault="00C4100A" w:rsidP="00F627EE">
      <w:r w:rsidRPr="00C4100A">
        <w:rPr>
          <w:b/>
        </w:rPr>
        <w:t>Galatians 5:22,23</w:t>
      </w:r>
      <w:r w:rsidR="00F627EE">
        <w:t xml:space="preserve"> </w:t>
      </w:r>
      <w:r w:rsidR="00F627EE" w:rsidRPr="00F627EE">
        <w:t>But the fruit of the Spirit is love, joy, peace, longsuffering,</w:t>
      </w:r>
      <w:r w:rsidR="00F627EE">
        <w:t xml:space="preserve"> </w:t>
      </w:r>
      <w:r w:rsidR="00F627EE" w:rsidRPr="00F627EE">
        <w:t>gentleness, goodness, faith,</w:t>
      </w:r>
      <w:r w:rsidR="00F627EE">
        <w:t xml:space="preserve"> </w:t>
      </w:r>
      <w:r w:rsidR="00F627EE" w:rsidRPr="00F627EE">
        <w:t>Meekness, temperance: against such there is no law.</w:t>
      </w:r>
    </w:p>
    <w:p w:rsidR="00C4100A" w:rsidRPr="00F627EE" w:rsidRDefault="00C4100A" w:rsidP="00F627EE">
      <w:r w:rsidRPr="00C4100A">
        <w:rPr>
          <w:b/>
        </w:rPr>
        <w:t>John 15:8</w:t>
      </w:r>
      <w:r w:rsidR="00F627EE">
        <w:t xml:space="preserve"> </w:t>
      </w:r>
      <w:r w:rsidR="00F627EE" w:rsidRPr="00F627EE">
        <w:t>Herein is my Father glorified, that ye bear much fruit; so shall ye be</w:t>
      </w:r>
      <w:r w:rsidR="00F627EE">
        <w:t xml:space="preserve"> </w:t>
      </w:r>
      <w:r w:rsidR="00F627EE" w:rsidRPr="00F627EE">
        <w:t>my disciples.</w:t>
      </w:r>
    </w:p>
    <w:p w:rsidR="00C4100A" w:rsidRPr="00F627EE" w:rsidRDefault="00C4100A" w:rsidP="00F627EE">
      <w:r w:rsidRPr="00C4100A">
        <w:rPr>
          <w:b/>
        </w:rPr>
        <w:t>Psalms 94:11-14</w:t>
      </w:r>
      <w:r w:rsidR="00F627EE">
        <w:t xml:space="preserve"> </w:t>
      </w:r>
      <w:r w:rsidR="00F627EE" w:rsidRPr="00F627EE">
        <w:t>The LORD knoweth the thoughts of man, that they are vanity.</w:t>
      </w:r>
      <w:r w:rsidR="00F627EE">
        <w:t xml:space="preserve"> </w:t>
      </w:r>
      <w:r w:rsidR="00F627EE" w:rsidRPr="00F627EE">
        <w:t>Blessed is the man whom thou chastenest, O LORD, and teachest</w:t>
      </w:r>
      <w:r w:rsidR="00F627EE">
        <w:t xml:space="preserve"> </w:t>
      </w:r>
      <w:r w:rsidR="00F627EE" w:rsidRPr="00F627EE">
        <w:t>him out of thy law;</w:t>
      </w:r>
      <w:r w:rsidR="00F627EE">
        <w:t xml:space="preserve"> </w:t>
      </w:r>
      <w:r w:rsidR="00F627EE" w:rsidRPr="00F627EE">
        <w:t>That thou mayest give him rest from the days of adversity, until the</w:t>
      </w:r>
      <w:r w:rsidR="00F627EE">
        <w:t xml:space="preserve"> </w:t>
      </w:r>
      <w:r w:rsidR="00F627EE" w:rsidRPr="00F627EE">
        <w:t>pit be digged for the wicked.</w:t>
      </w:r>
      <w:r w:rsidR="00F627EE">
        <w:t xml:space="preserve"> </w:t>
      </w:r>
      <w:r w:rsidR="00F627EE" w:rsidRPr="00F627EE">
        <w:t>For the LORD will not cast off his people, neither will he forsake</w:t>
      </w:r>
      <w:r w:rsidR="00F627EE">
        <w:t xml:space="preserve"> </w:t>
      </w:r>
      <w:r w:rsidR="00F627EE" w:rsidRPr="00F627EE">
        <w:t>his inheritance.</w:t>
      </w:r>
    </w:p>
    <w:p w:rsidR="00C4100A" w:rsidRPr="00F627EE" w:rsidRDefault="00C4100A" w:rsidP="00F627EE">
      <w:r w:rsidRPr="00C4100A">
        <w:rPr>
          <w:b/>
        </w:rPr>
        <w:t>Hebrews 12:11</w:t>
      </w:r>
      <w:r w:rsidR="00F627EE">
        <w:t xml:space="preserve"> </w:t>
      </w:r>
      <w:r w:rsidR="00F627EE" w:rsidRPr="00F627EE">
        <w:t>Now no chastening for the present seemeth to be joyous, but</w:t>
      </w:r>
      <w:r w:rsidR="00F627EE">
        <w:t xml:space="preserve"> </w:t>
      </w:r>
      <w:r w:rsidR="00F627EE" w:rsidRPr="00F627EE">
        <w:t>grievous: nevertheless afterward it yieldeth the peaceable fruit of</w:t>
      </w:r>
      <w:r w:rsidR="00F627EE">
        <w:t xml:space="preserve"> </w:t>
      </w:r>
      <w:r w:rsidR="00F627EE" w:rsidRPr="00F627EE">
        <w:t>righteousness unto them which are exercised thereby.</w:t>
      </w:r>
    </w:p>
    <w:p w:rsidR="00C4100A" w:rsidRPr="00F627EE" w:rsidRDefault="00C4100A" w:rsidP="00F627EE">
      <w:r w:rsidRPr="00C4100A">
        <w:rPr>
          <w:b/>
        </w:rPr>
        <w:t>Isaiah 48:9-11</w:t>
      </w:r>
      <w:r w:rsidR="00F627EE">
        <w:t xml:space="preserve">  </w:t>
      </w:r>
      <w:r w:rsidR="00F627EE" w:rsidRPr="00F627EE">
        <w:t>For my name’s sake will I defer mine anger, and for my praise will</w:t>
      </w:r>
      <w:r w:rsidR="00F627EE">
        <w:t xml:space="preserve"> </w:t>
      </w:r>
      <w:r w:rsidR="00F627EE" w:rsidRPr="00F627EE">
        <w:t>I refrain for thee, that I cut thee not off.</w:t>
      </w:r>
      <w:r w:rsidR="00F627EE">
        <w:t xml:space="preserve"> </w:t>
      </w:r>
      <w:r w:rsidR="00F627EE" w:rsidRPr="00F627EE">
        <w:t>Behold, I have refined thee, but not with silver; I have chosen thee</w:t>
      </w:r>
      <w:r w:rsidR="00F627EE">
        <w:t xml:space="preserve"> </w:t>
      </w:r>
      <w:r w:rsidR="00F627EE" w:rsidRPr="00F627EE">
        <w:t>in the furnace of affliction.</w:t>
      </w:r>
      <w:r w:rsidR="00F627EE">
        <w:t xml:space="preserve"> </w:t>
      </w:r>
      <w:r w:rsidR="00F627EE" w:rsidRPr="00F627EE">
        <w:t>For mine own sake, even for mine own sake, will I do it: for how</w:t>
      </w:r>
      <w:r w:rsidR="00F627EE">
        <w:t xml:space="preserve"> </w:t>
      </w:r>
      <w:r w:rsidR="00F627EE" w:rsidRPr="00F627EE">
        <w:t>should my name be polluted? and I will not give my glory unto</w:t>
      </w:r>
      <w:r w:rsidR="00F627EE">
        <w:t xml:space="preserve"> </w:t>
      </w:r>
      <w:r w:rsidR="00F627EE" w:rsidRPr="00F627EE">
        <w:t>another.</w:t>
      </w:r>
    </w:p>
    <w:p w:rsidR="00C4100A" w:rsidRPr="00F627EE" w:rsidRDefault="00C4100A" w:rsidP="00F627EE">
      <w:r w:rsidRPr="00C4100A">
        <w:rPr>
          <w:b/>
        </w:rPr>
        <w:t>Matthew 9:13</w:t>
      </w:r>
      <w:r w:rsidR="00F627EE">
        <w:t xml:space="preserve"> </w:t>
      </w:r>
      <w:r w:rsidR="00F627EE" w:rsidRPr="00F627EE">
        <w:t>But go ye and learn what that meaneth, I will have mercy, and not</w:t>
      </w:r>
      <w:r w:rsidR="00F627EE">
        <w:t xml:space="preserve"> </w:t>
      </w:r>
      <w:r w:rsidR="00F627EE" w:rsidRPr="00F627EE">
        <w:t>sacrifice: for I am not come to call the righteous, but sinners to</w:t>
      </w:r>
      <w:r w:rsidR="00F627EE">
        <w:t xml:space="preserve"> </w:t>
      </w:r>
      <w:r w:rsidR="00F627EE" w:rsidRPr="00F627EE">
        <w:t>repentance.</w:t>
      </w:r>
    </w:p>
    <w:p w:rsidR="00C4100A" w:rsidRPr="00F627EE" w:rsidRDefault="00C4100A" w:rsidP="00F627EE">
      <w:r w:rsidRPr="00C4100A">
        <w:rPr>
          <w:b/>
        </w:rPr>
        <w:t>Mark 1:15</w:t>
      </w:r>
      <w:r w:rsidR="00F627EE">
        <w:t xml:space="preserve"> </w:t>
      </w:r>
      <w:r w:rsidR="00F627EE" w:rsidRPr="00F627EE">
        <w:t>And saying, The time is fulfilled, and the kingdom of God is at</w:t>
      </w:r>
      <w:r w:rsidR="00F627EE">
        <w:t xml:space="preserve"> </w:t>
      </w:r>
      <w:r w:rsidR="00F627EE" w:rsidRPr="00F627EE">
        <w:t>hand: repent ye, and believe the gospel.</w:t>
      </w:r>
    </w:p>
    <w:p w:rsidR="00C4100A" w:rsidRPr="00F627EE" w:rsidRDefault="00C4100A" w:rsidP="00F627EE">
      <w:r w:rsidRPr="00C4100A">
        <w:rPr>
          <w:b/>
        </w:rPr>
        <w:t>Luke 15:7</w:t>
      </w:r>
      <w:r w:rsidR="00F627EE">
        <w:t xml:space="preserve"> </w:t>
      </w:r>
      <w:r w:rsidR="00F627EE" w:rsidRPr="00F627EE">
        <w:t>I say unto you, that likewise joy shall be in heaven over one sinner</w:t>
      </w:r>
      <w:r w:rsidR="00F627EE">
        <w:t xml:space="preserve"> </w:t>
      </w:r>
      <w:r w:rsidR="00F627EE" w:rsidRPr="00F627EE">
        <w:t>that repenteth, more than over ninety and nine just persons, which</w:t>
      </w:r>
      <w:r w:rsidR="00F627EE">
        <w:t xml:space="preserve"> </w:t>
      </w:r>
      <w:r w:rsidR="00F627EE" w:rsidRPr="00F627EE">
        <w:t>need no repentance.</w:t>
      </w:r>
    </w:p>
    <w:p w:rsidR="00C4100A" w:rsidRPr="00F627EE" w:rsidRDefault="00C4100A" w:rsidP="00F627EE">
      <w:r w:rsidRPr="00C4100A">
        <w:rPr>
          <w:b/>
        </w:rPr>
        <w:t>Acts 17:30</w:t>
      </w:r>
      <w:r w:rsidR="00F627EE">
        <w:t xml:space="preserve"> </w:t>
      </w:r>
      <w:r w:rsidR="00F627EE" w:rsidRPr="00F627EE">
        <w:t>And the times of this ignorance God winked at; but now</w:t>
      </w:r>
      <w:r w:rsidR="00F627EE">
        <w:t xml:space="preserve"> </w:t>
      </w:r>
      <w:r w:rsidR="00F627EE" w:rsidRPr="00F627EE">
        <w:t>commandeth all men every where to repent:</w:t>
      </w:r>
    </w:p>
    <w:p w:rsidR="002D084E" w:rsidRDefault="00C4100A" w:rsidP="002D084E">
      <w:r w:rsidRPr="00C4100A">
        <w:rPr>
          <w:b/>
        </w:rPr>
        <w:t>2 Corinthians 12:7-10</w:t>
      </w:r>
      <w:r w:rsidR="00F627EE">
        <w:t xml:space="preserve"> </w:t>
      </w:r>
      <w:r w:rsidR="00F627EE" w:rsidRPr="00F627EE">
        <w:t>And lest I should be exalted above measure through the abundance</w:t>
      </w:r>
      <w:r w:rsidR="00611820">
        <w:t xml:space="preserve"> </w:t>
      </w:r>
      <w:r w:rsidR="00F627EE" w:rsidRPr="00F627EE">
        <w:t>of the revelations, there was given to me a thorn in the flesh, the</w:t>
      </w:r>
      <w:r w:rsidR="00611820">
        <w:t xml:space="preserve"> </w:t>
      </w:r>
      <w:r w:rsidR="00F627EE" w:rsidRPr="00F627EE">
        <w:t>messenger of Satan to buffet me, lest I should be exalted above</w:t>
      </w:r>
      <w:r w:rsidR="00611820">
        <w:t xml:space="preserve"> </w:t>
      </w:r>
      <w:r w:rsidR="00F627EE" w:rsidRPr="00F627EE">
        <w:t>measure.</w:t>
      </w:r>
      <w:r w:rsidR="00611820">
        <w:t xml:space="preserve"> </w:t>
      </w:r>
      <w:r w:rsidR="00F627EE" w:rsidRPr="00F627EE">
        <w:t>For this thing I besought the Lord thrice, that it might depart from</w:t>
      </w:r>
      <w:r w:rsidR="00611820">
        <w:t xml:space="preserve"> </w:t>
      </w:r>
      <w:r w:rsidR="00F627EE" w:rsidRPr="00F627EE">
        <w:t>me.</w:t>
      </w:r>
      <w:r w:rsidR="00611820">
        <w:t xml:space="preserve"> </w:t>
      </w:r>
      <w:r w:rsidR="00F627EE" w:rsidRPr="00F627EE">
        <w:t>And he said unto me, My grace is sufficient for thee: for my</w:t>
      </w:r>
      <w:r w:rsidR="00611820">
        <w:t xml:space="preserve"> </w:t>
      </w:r>
      <w:r w:rsidR="00F627EE" w:rsidRPr="00F627EE">
        <w:t>strength is made perfect in weakness. Most gladly therefore will I</w:t>
      </w:r>
      <w:r w:rsidR="00611820">
        <w:t xml:space="preserve"> </w:t>
      </w:r>
      <w:r w:rsidR="00F627EE" w:rsidRPr="00F627EE">
        <w:t>rather glory in my infirmities, that the power of Christ may rest</w:t>
      </w:r>
      <w:r w:rsidR="00611820">
        <w:t xml:space="preserve"> </w:t>
      </w:r>
      <w:r w:rsidR="00F627EE" w:rsidRPr="00F627EE">
        <w:t>upon me.</w:t>
      </w:r>
      <w:r w:rsidR="00611820">
        <w:t xml:space="preserve"> </w:t>
      </w:r>
      <w:r w:rsidR="00F627EE" w:rsidRPr="00F627EE">
        <w:t>Therefore I take pleasure in infirmities, in reproaches, in</w:t>
      </w:r>
    </w:p>
    <w:p w:rsidR="00C4100A" w:rsidRPr="00F627EE" w:rsidRDefault="00F627EE" w:rsidP="00F627EE">
      <w:r w:rsidRPr="00F627EE">
        <w:t>necessities,</w:t>
      </w:r>
      <w:r w:rsidR="00611820">
        <w:t xml:space="preserve"> </w:t>
      </w:r>
      <w:r w:rsidRPr="00F627EE">
        <w:t>in persecutions, in distresses for Christ’s sake: for when I am weak,</w:t>
      </w:r>
      <w:r w:rsidR="00611820">
        <w:t xml:space="preserve"> </w:t>
      </w:r>
      <w:r w:rsidRPr="00F627EE">
        <w:t>then am I strong.</w:t>
      </w:r>
    </w:p>
    <w:p w:rsidR="00C4100A" w:rsidRPr="00611820" w:rsidRDefault="00C4100A" w:rsidP="00611820">
      <w:r w:rsidRPr="00C4100A">
        <w:rPr>
          <w:b/>
        </w:rPr>
        <w:lastRenderedPageBreak/>
        <w:t>Psalms 81:15,16</w:t>
      </w:r>
      <w:r w:rsidR="00611820">
        <w:t xml:space="preserve"> </w:t>
      </w:r>
      <w:r w:rsidR="00611820" w:rsidRPr="00611820">
        <w:t>The haters of the LORD should have submitted themselves unto</w:t>
      </w:r>
      <w:r w:rsidR="00611820">
        <w:t xml:space="preserve"> </w:t>
      </w:r>
      <w:r w:rsidR="00611820" w:rsidRPr="00611820">
        <w:t>him: but their time should have endured for ever.</w:t>
      </w:r>
      <w:r w:rsidR="00611820">
        <w:t xml:space="preserve"> </w:t>
      </w:r>
      <w:r w:rsidR="00611820" w:rsidRPr="00611820">
        <w:t>He should have fed them also with the finest of the wheat: and</w:t>
      </w:r>
      <w:r w:rsidR="00611820">
        <w:t xml:space="preserve"> </w:t>
      </w:r>
      <w:r w:rsidR="00611820" w:rsidRPr="00611820">
        <w:t>with honey out of the rock should I have satisfied thee.</w:t>
      </w:r>
    </w:p>
    <w:p w:rsidR="00C4100A" w:rsidRPr="00611820" w:rsidRDefault="00C4100A" w:rsidP="00611820">
      <w:r w:rsidRPr="00C4100A">
        <w:rPr>
          <w:b/>
        </w:rPr>
        <w:t>Romans 10:3</w:t>
      </w:r>
      <w:r w:rsidR="00611820">
        <w:t xml:space="preserve"> </w:t>
      </w:r>
      <w:r w:rsidR="00611820" w:rsidRPr="00611820">
        <w:t>For they being ignorant of God’s righteousness, and going about to</w:t>
      </w:r>
      <w:r w:rsidR="00611820">
        <w:t xml:space="preserve"> </w:t>
      </w:r>
      <w:r w:rsidR="00611820" w:rsidRPr="00611820">
        <w:t>establish their own righteousness, have not submitted themselves</w:t>
      </w:r>
      <w:r w:rsidR="00611820">
        <w:t xml:space="preserve"> </w:t>
      </w:r>
      <w:r w:rsidR="00611820" w:rsidRPr="00611820">
        <w:t>unto the righteousness of God.</w:t>
      </w:r>
    </w:p>
    <w:p w:rsidR="00C4100A" w:rsidRPr="00611820" w:rsidRDefault="00C4100A" w:rsidP="00611820">
      <w:r w:rsidRPr="00C4100A">
        <w:rPr>
          <w:b/>
        </w:rPr>
        <w:t>James 4:7</w:t>
      </w:r>
      <w:r w:rsidR="00611820">
        <w:t xml:space="preserve"> </w:t>
      </w:r>
      <w:r w:rsidR="00611820" w:rsidRPr="00611820">
        <w:t>Submit yourselves therefore to God. Resist the devil, and he will</w:t>
      </w:r>
      <w:r w:rsidR="00611820">
        <w:t xml:space="preserve"> </w:t>
      </w:r>
      <w:r w:rsidR="00611820" w:rsidRPr="00611820">
        <w:t>flee from you.</w:t>
      </w:r>
    </w:p>
    <w:p w:rsidR="00C4100A" w:rsidRPr="00611820" w:rsidRDefault="00C4100A" w:rsidP="00611820">
      <w:r w:rsidRPr="00C4100A">
        <w:rPr>
          <w:b/>
        </w:rPr>
        <w:t>Hebrews 12:5</w:t>
      </w:r>
      <w:r w:rsidR="00611820">
        <w:t xml:space="preserve"> </w:t>
      </w:r>
      <w:r w:rsidR="00611820" w:rsidRPr="00611820">
        <w:t>And ye have forgotten the exhortation which speaketh unto you as</w:t>
      </w:r>
      <w:r w:rsidR="00611820">
        <w:t xml:space="preserve"> </w:t>
      </w:r>
      <w:r w:rsidR="00611820" w:rsidRPr="00611820">
        <w:t>unto children, My son, despise not thou the chastening of the Lord,</w:t>
      </w:r>
      <w:r w:rsidR="00611820">
        <w:t xml:space="preserve"> </w:t>
      </w:r>
      <w:r w:rsidR="00611820" w:rsidRPr="00611820">
        <w:t>nor faint when thou art rebuked of him:</w:t>
      </w:r>
    </w:p>
    <w:p w:rsidR="00C4100A" w:rsidRPr="00611820" w:rsidRDefault="00C4100A" w:rsidP="00611820">
      <w:r w:rsidRPr="00C4100A">
        <w:rPr>
          <w:b/>
        </w:rPr>
        <w:t>Hebrews 12:7</w:t>
      </w:r>
      <w:r w:rsidR="00611820">
        <w:t xml:space="preserve"> </w:t>
      </w:r>
      <w:r w:rsidR="00611820" w:rsidRPr="00611820">
        <w:t>If ye endure chastening, God dealeth with you as with sons; for</w:t>
      </w:r>
      <w:r w:rsidR="00611820">
        <w:t xml:space="preserve"> </w:t>
      </w:r>
      <w:r w:rsidR="00611820" w:rsidRPr="00611820">
        <w:t>what son is he whom the father chasteneth not?</w:t>
      </w:r>
    </w:p>
    <w:p w:rsidR="00C4100A" w:rsidRPr="00611820" w:rsidRDefault="00C4100A" w:rsidP="00611820">
      <w:r w:rsidRPr="00C4100A">
        <w:rPr>
          <w:b/>
        </w:rPr>
        <w:t>2 Timothy 4:5</w:t>
      </w:r>
      <w:r w:rsidR="00611820">
        <w:t xml:space="preserve"> </w:t>
      </w:r>
      <w:r w:rsidR="00611820" w:rsidRPr="00611820">
        <w:t>But watch thou in all things, endure afflictions, do the work of an</w:t>
      </w:r>
      <w:r w:rsidR="00611820">
        <w:t xml:space="preserve"> </w:t>
      </w:r>
      <w:r w:rsidR="00611820" w:rsidRPr="00611820">
        <w:t>evangelist, make full proof of thy ministry.</w:t>
      </w:r>
    </w:p>
    <w:p w:rsidR="00C4100A" w:rsidRPr="00611820" w:rsidRDefault="00C4100A" w:rsidP="00611820">
      <w:r w:rsidRPr="00C4100A">
        <w:rPr>
          <w:b/>
        </w:rPr>
        <w:t>James 1:12</w:t>
      </w:r>
      <w:r w:rsidR="00611820">
        <w:t xml:space="preserve"> </w:t>
      </w:r>
      <w:r w:rsidR="00611820" w:rsidRPr="00611820">
        <w:t>Blessed is the man that endureth temptation: for when he is tried,</w:t>
      </w:r>
      <w:r w:rsidR="00611820">
        <w:t xml:space="preserve"> </w:t>
      </w:r>
      <w:r w:rsidR="00611820" w:rsidRPr="00611820">
        <w:t>he shall receive the crown of life, which the Lord hath promised to</w:t>
      </w:r>
      <w:r w:rsidR="00611820">
        <w:t xml:space="preserve"> </w:t>
      </w:r>
      <w:r w:rsidR="00611820" w:rsidRPr="00611820">
        <w:t>them that love him.</w:t>
      </w:r>
    </w:p>
    <w:p w:rsidR="00C4100A" w:rsidRPr="00611820" w:rsidRDefault="00C4100A" w:rsidP="00611820">
      <w:r w:rsidRPr="00C4100A">
        <w:rPr>
          <w:b/>
        </w:rPr>
        <w:t>James 5:11</w:t>
      </w:r>
      <w:r w:rsidR="00611820">
        <w:t xml:space="preserve"> </w:t>
      </w:r>
      <w:r w:rsidR="00611820" w:rsidRPr="00611820">
        <w:t>Behold, we count them happy which endure. Ye have heard of the</w:t>
      </w:r>
      <w:r w:rsidR="00611820">
        <w:t xml:space="preserve"> </w:t>
      </w:r>
      <w:r w:rsidR="00611820" w:rsidRPr="00611820">
        <w:t>patience of Job, and have seen the end of the Lord; that the Lord is</w:t>
      </w:r>
      <w:r w:rsidR="00611820">
        <w:t xml:space="preserve"> </w:t>
      </w:r>
      <w:r w:rsidR="00611820" w:rsidRPr="00611820">
        <w:t>very pitiful, and of tender mercy.</w:t>
      </w:r>
    </w:p>
    <w:p w:rsidR="00C4100A" w:rsidRPr="00611820" w:rsidRDefault="00C4100A" w:rsidP="00611820">
      <w:r w:rsidRPr="00C4100A">
        <w:rPr>
          <w:b/>
        </w:rPr>
        <w:t>1 John 1:8-10</w:t>
      </w:r>
      <w:r w:rsidR="00611820">
        <w:t xml:space="preserve"> </w:t>
      </w:r>
      <w:r w:rsidR="00611820" w:rsidRPr="00611820">
        <w:t>If we say that we have no sin, we deceive ourselves, and the truth is</w:t>
      </w:r>
      <w:r w:rsidR="00611820">
        <w:t xml:space="preserve"> n</w:t>
      </w:r>
      <w:r w:rsidR="00611820" w:rsidRPr="00611820">
        <w:t>ot in us.</w:t>
      </w:r>
      <w:r w:rsidR="00611820">
        <w:t xml:space="preserve"> </w:t>
      </w:r>
      <w:r w:rsidR="00611820" w:rsidRPr="00611820">
        <w:t>If we confess our sins, he is faithful and just to forgive us our sins,</w:t>
      </w:r>
      <w:r w:rsidR="00611820">
        <w:t xml:space="preserve"> </w:t>
      </w:r>
      <w:r w:rsidR="00611820" w:rsidRPr="00611820">
        <w:t>and to cleanse us from all unrighteousness.</w:t>
      </w:r>
      <w:r w:rsidR="00611820">
        <w:t xml:space="preserve"> </w:t>
      </w:r>
      <w:r w:rsidR="00611820" w:rsidRPr="00611820">
        <w:t>If we say that we have not sinned, we make him a liar, and his word</w:t>
      </w:r>
      <w:r w:rsidR="00611820">
        <w:t xml:space="preserve"> </w:t>
      </w:r>
      <w:r w:rsidR="00611820" w:rsidRPr="00611820">
        <w:t>is not in us.</w:t>
      </w:r>
    </w:p>
    <w:p w:rsidR="00C4100A" w:rsidRPr="00C403BA" w:rsidRDefault="00C4100A" w:rsidP="00C403BA">
      <w:r w:rsidRPr="00C4100A">
        <w:rPr>
          <w:b/>
        </w:rPr>
        <w:t>James 5:16</w:t>
      </w:r>
      <w:r w:rsidR="00C403BA">
        <w:t xml:space="preserve"> </w:t>
      </w:r>
      <w:r w:rsidR="00C403BA" w:rsidRPr="00C403BA">
        <w:t>Confess your faults one to another, and pray one for another, that</w:t>
      </w:r>
      <w:r w:rsidR="00C403BA">
        <w:t xml:space="preserve"> </w:t>
      </w:r>
      <w:r w:rsidR="00C403BA" w:rsidRPr="00C403BA">
        <w:t>ye may be healed. The effectual fervent prayer of a righteous man</w:t>
      </w:r>
      <w:r w:rsidR="00C403BA">
        <w:t xml:space="preserve"> </w:t>
      </w:r>
      <w:r w:rsidR="00C403BA" w:rsidRPr="00C403BA">
        <w:t>availeth much.</w:t>
      </w:r>
    </w:p>
    <w:p w:rsidR="00C4100A" w:rsidRPr="00C403BA" w:rsidRDefault="00C4100A" w:rsidP="00C403BA">
      <w:r w:rsidRPr="00C4100A">
        <w:rPr>
          <w:b/>
        </w:rPr>
        <w:t>2 Corinthians 12:7-9</w:t>
      </w:r>
      <w:r w:rsidR="00C403BA">
        <w:t xml:space="preserve"> </w:t>
      </w:r>
      <w:r w:rsidR="00C403BA" w:rsidRPr="00C403BA">
        <w:t>And lest I should be exalted above measure through the abundance</w:t>
      </w:r>
      <w:r w:rsidR="00C403BA">
        <w:t xml:space="preserve"> </w:t>
      </w:r>
      <w:r w:rsidR="00C403BA" w:rsidRPr="00C403BA">
        <w:t>of the revelations, there was given to me a thorn in the flesh, the</w:t>
      </w:r>
      <w:r w:rsidR="00C403BA">
        <w:t xml:space="preserve"> </w:t>
      </w:r>
      <w:r w:rsidR="00C403BA" w:rsidRPr="00C403BA">
        <w:t>messenger of Satan to buffet me, lest I should be exalted above</w:t>
      </w:r>
      <w:r w:rsidR="00C403BA">
        <w:t xml:space="preserve"> </w:t>
      </w:r>
      <w:r w:rsidR="00C403BA" w:rsidRPr="00C403BA">
        <w:t>measure.</w:t>
      </w:r>
      <w:r w:rsidR="00C403BA">
        <w:t xml:space="preserve"> </w:t>
      </w:r>
      <w:r w:rsidR="00C403BA" w:rsidRPr="00C403BA">
        <w:t>For this thing I besought the Lord thrice, that it might depart from</w:t>
      </w:r>
      <w:r w:rsidR="00C403BA">
        <w:t xml:space="preserve"> </w:t>
      </w:r>
      <w:r w:rsidR="00C403BA" w:rsidRPr="00C403BA">
        <w:t>me.</w:t>
      </w:r>
      <w:r w:rsidR="00C403BA">
        <w:t xml:space="preserve"> </w:t>
      </w:r>
      <w:r w:rsidR="00C403BA" w:rsidRPr="00C403BA">
        <w:t>And he said unto me, My grace is sufficient for thee: for my</w:t>
      </w:r>
      <w:r w:rsidR="00C403BA">
        <w:t xml:space="preserve"> </w:t>
      </w:r>
      <w:r w:rsidR="00C403BA" w:rsidRPr="00C403BA">
        <w:t>strength is made perfect in weakness. Most gladly therefore will I</w:t>
      </w:r>
      <w:r w:rsidR="00C403BA">
        <w:t xml:space="preserve"> </w:t>
      </w:r>
      <w:r w:rsidR="00C403BA" w:rsidRPr="00C403BA">
        <w:t>rather glory in my infirmities, that the power of Christ may rest</w:t>
      </w:r>
      <w:r w:rsidR="00C403BA">
        <w:t xml:space="preserve"> </w:t>
      </w:r>
      <w:r w:rsidR="00C403BA" w:rsidRPr="00C403BA">
        <w:t>upon me.</w:t>
      </w:r>
    </w:p>
    <w:p w:rsidR="00C4100A" w:rsidRPr="00C403BA" w:rsidRDefault="00C4100A" w:rsidP="00C403BA">
      <w:r w:rsidRPr="00C4100A">
        <w:rPr>
          <w:b/>
        </w:rPr>
        <w:t>John 15:2</w:t>
      </w:r>
      <w:r w:rsidR="00C403BA">
        <w:t xml:space="preserve"> </w:t>
      </w:r>
      <w:r w:rsidR="00C403BA" w:rsidRPr="00C403BA">
        <w:t>Every branch in me that beareth not fruit he taketh away: and every</w:t>
      </w:r>
      <w:r w:rsidR="00C403BA">
        <w:t xml:space="preserve"> </w:t>
      </w:r>
      <w:r w:rsidR="00C403BA" w:rsidRPr="00C403BA">
        <w:t>branch that beareth fruit, he purgeth it, that it may bring forth more</w:t>
      </w:r>
      <w:r w:rsidR="00C403BA">
        <w:t xml:space="preserve"> </w:t>
      </w:r>
      <w:r w:rsidR="00C403BA" w:rsidRPr="00C403BA">
        <w:t>fruit.</w:t>
      </w:r>
    </w:p>
    <w:p w:rsidR="00C4100A" w:rsidRPr="00C403BA" w:rsidRDefault="00C4100A" w:rsidP="00DF3111">
      <w:r w:rsidRPr="00C4100A">
        <w:rPr>
          <w:b/>
        </w:rPr>
        <w:t>John 15:3</w:t>
      </w:r>
      <w:r w:rsidR="00C403BA">
        <w:t xml:space="preserve"> </w:t>
      </w:r>
      <w:r w:rsidR="00C403BA" w:rsidRPr="00C403BA">
        <w:t>Now ye are clean through the word which I have spoken unto you.</w:t>
      </w:r>
    </w:p>
    <w:p w:rsidR="00C4100A" w:rsidRPr="00C403BA" w:rsidRDefault="00C4100A" w:rsidP="00C403BA">
      <w:r w:rsidRPr="00C4100A">
        <w:rPr>
          <w:b/>
        </w:rPr>
        <w:t>Hebrews 12:6</w:t>
      </w:r>
      <w:r w:rsidR="00C403BA">
        <w:t xml:space="preserve"> </w:t>
      </w:r>
      <w:r w:rsidR="00C403BA" w:rsidRPr="00C403BA">
        <w:t>For whom the Lord loveth he chasteneth, and scourgeth every son</w:t>
      </w:r>
      <w:r w:rsidR="00C403BA">
        <w:t xml:space="preserve"> </w:t>
      </w:r>
      <w:r w:rsidR="00C403BA" w:rsidRPr="00C403BA">
        <w:t>whom he receiveth.</w:t>
      </w:r>
    </w:p>
    <w:p w:rsidR="00C4100A" w:rsidRPr="00C045A0" w:rsidRDefault="00C4100A" w:rsidP="00DF3111">
      <w:r w:rsidRPr="00C4100A">
        <w:rPr>
          <w:b/>
        </w:rPr>
        <w:t>2 Timothy 2:15</w:t>
      </w:r>
      <w:r w:rsidR="00C403BA">
        <w:t xml:space="preserve"> </w:t>
      </w:r>
      <w:r w:rsidR="00C403BA" w:rsidRPr="00C403BA">
        <w:t>Study to shew thyself approved unto God, a workman that needeth</w:t>
      </w:r>
      <w:r w:rsidR="00C403BA">
        <w:t xml:space="preserve"> </w:t>
      </w:r>
      <w:r w:rsidR="00C403BA" w:rsidRPr="00C403BA">
        <w:t>not to be ashamed, rightly dividing the word of truth.</w:t>
      </w:r>
    </w:p>
    <w:p w:rsidR="00C4100A" w:rsidRPr="00512C2C" w:rsidRDefault="00C4100A" w:rsidP="00DF3111">
      <w:pPr>
        <w:rPr>
          <w:b/>
          <w:u w:val="single"/>
        </w:rPr>
      </w:pPr>
      <w:r w:rsidRPr="00512C2C">
        <w:rPr>
          <w:b/>
          <w:u w:val="single"/>
        </w:rPr>
        <w:t>Close</w:t>
      </w:r>
    </w:p>
    <w:p w:rsidR="00C4100A" w:rsidRDefault="00C4100A" w:rsidP="00DF3111">
      <w:r w:rsidRPr="00C4100A">
        <w:rPr>
          <w:b/>
        </w:rPr>
        <w:t>1 Peter 5:7</w:t>
      </w:r>
      <w:r w:rsidR="00C403BA">
        <w:t xml:space="preserve"> </w:t>
      </w:r>
      <w:r w:rsidR="00C403BA" w:rsidRPr="00C403BA">
        <w:t>Casting all your care upon him; for he careth for you.</w:t>
      </w:r>
    </w:p>
    <w:p w:rsidR="002D084E" w:rsidRDefault="002D084E" w:rsidP="00DF3111"/>
    <w:p w:rsidR="002D084E" w:rsidRDefault="002D084E" w:rsidP="00DF3111"/>
    <w:sectPr w:rsidR="002D084E" w:rsidSect="000243BF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87" w:rsidRDefault="00966B87" w:rsidP="00C045A0">
      <w:r>
        <w:separator/>
      </w:r>
    </w:p>
  </w:endnote>
  <w:endnote w:type="continuationSeparator" w:id="0">
    <w:p w:rsidR="00966B87" w:rsidRDefault="00966B87" w:rsidP="00C0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A0" w:rsidRPr="00C045A0" w:rsidRDefault="00C045A0">
    <w:pPr>
      <w:pStyle w:val="Footer"/>
      <w:pBdr>
        <w:top w:val="thinThickSmallGap" w:sz="24" w:space="1" w:color="622423" w:themeColor="accent2" w:themeShade="7F"/>
      </w:pBdr>
      <w:rPr>
        <w:szCs w:val="28"/>
      </w:rPr>
    </w:pPr>
    <w:r w:rsidRPr="00C045A0">
      <w:rPr>
        <w:szCs w:val="28"/>
      </w:rPr>
      <w:t>Barn House Ministries</w:t>
    </w:r>
    <w:r w:rsidRPr="00C045A0">
      <w:rPr>
        <w:szCs w:val="28"/>
      </w:rPr>
      <w:ptab w:relativeTo="margin" w:alignment="right" w:leader="none"/>
    </w:r>
    <w:r w:rsidRPr="00C045A0">
      <w:rPr>
        <w:szCs w:val="28"/>
      </w:rPr>
      <w:t xml:space="preserve">Page </w:t>
    </w:r>
    <w:r w:rsidR="00747676" w:rsidRPr="00C045A0">
      <w:rPr>
        <w:szCs w:val="28"/>
      </w:rPr>
      <w:fldChar w:fldCharType="begin"/>
    </w:r>
    <w:r w:rsidRPr="00C045A0">
      <w:rPr>
        <w:szCs w:val="28"/>
      </w:rPr>
      <w:instrText xml:space="preserve"> PAGE   \* MERGEFORMAT </w:instrText>
    </w:r>
    <w:r w:rsidR="00747676" w:rsidRPr="00C045A0">
      <w:rPr>
        <w:szCs w:val="28"/>
      </w:rPr>
      <w:fldChar w:fldCharType="separate"/>
    </w:r>
    <w:r w:rsidR="008F7BAF">
      <w:rPr>
        <w:noProof/>
        <w:szCs w:val="28"/>
      </w:rPr>
      <w:t>1</w:t>
    </w:r>
    <w:r w:rsidR="00747676" w:rsidRPr="00C045A0">
      <w:rPr>
        <w:szCs w:val="28"/>
      </w:rPr>
      <w:fldChar w:fldCharType="end"/>
    </w:r>
  </w:p>
  <w:p w:rsidR="00C045A0" w:rsidRDefault="00C04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87" w:rsidRDefault="00966B87" w:rsidP="00C045A0">
      <w:r>
        <w:separator/>
      </w:r>
    </w:p>
  </w:footnote>
  <w:footnote w:type="continuationSeparator" w:id="0">
    <w:p w:rsidR="00966B87" w:rsidRDefault="00966B87" w:rsidP="00C0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ZxnAAyql1lqgBfQwIl6Yjovy92M=" w:salt="bfapOGiyE/O8r+uySPVqd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B4A"/>
    <w:rsid w:val="000243BF"/>
    <w:rsid w:val="00107E05"/>
    <w:rsid w:val="0018712D"/>
    <w:rsid w:val="001F6448"/>
    <w:rsid w:val="00216BE2"/>
    <w:rsid w:val="002D084E"/>
    <w:rsid w:val="003C0550"/>
    <w:rsid w:val="003F525E"/>
    <w:rsid w:val="0041014C"/>
    <w:rsid w:val="004D0F2D"/>
    <w:rsid w:val="00512C2C"/>
    <w:rsid w:val="00542340"/>
    <w:rsid w:val="005C0227"/>
    <w:rsid w:val="00611820"/>
    <w:rsid w:val="006318C6"/>
    <w:rsid w:val="0065434D"/>
    <w:rsid w:val="00697421"/>
    <w:rsid w:val="00703C74"/>
    <w:rsid w:val="00710AB1"/>
    <w:rsid w:val="0074036B"/>
    <w:rsid w:val="00747676"/>
    <w:rsid w:val="007C6C95"/>
    <w:rsid w:val="008F7BAF"/>
    <w:rsid w:val="009049A2"/>
    <w:rsid w:val="00924F24"/>
    <w:rsid w:val="00966B87"/>
    <w:rsid w:val="00977327"/>
    <w:rsid w:val="009E56F8"/>
    <w:rsid w:val="00A21183"/>
    <w:rsid w:val="00AE1EF9"/>
    <w:rsid w:val="00AF1B4A"/>
    <w:rsid w:val="00B25E19"/>
    <w:rsid w:val="00B40FD9"/>
    <w:rsid w:val="00B45189"/>
    <w:rsid w:val="00B5331E"/>
    <w:rsid w:val="00BA04F2"/>
    <w:rsid w:val="00BF1F0A"/>
    <w:rsid w:val="00C01615"/>
    <w:rsid w:val="00C045A0"/>
    <w:rsid w:val="00C403BA"/>
    <w:rsid w:val="00C4100A"/>
    <w:rsid w:val="00D106BA"/>
    <w:rsid w:val="00D452D8"/>
    <w:rsid w:val="00DB7A52"/>
    <w:rsid w:val="00DC649C"/>
    <w:rsid w:val="00DF3111"/>
    <w:rsid w:val="00E54366"/>
    <w:rsid w:val="00ED220C"/>
    <w:rsid w:val="00EF4B96"/>
    <w:rsid w:val="00F37E68"/>
    <w:rsid w:val="00F618AF"/>
    <w:rsid w:val="00F6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4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5A0"/>
  </w:style>
  <w:style w:type="paragraph" w:styleId="Footer">
    <w:name w:val="footer"/>
    <w:basedOn w:val="Normal"/>
    <w:link w:val="FooterChar"/>
    <w:uiPriority w:val="99"/>
    <w:unhideWhenUsed/>
    <w:rsid w:val="00C04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4438</Words>
  <Characters>25301</Characters>
  <Application>Microsoft Office Word</Application>
  <DocSecurity>8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Thurmans</cp:lastModifiedBy>
  <cp:revision>25</cp:revision>
  <cp:lastPrinted>2021-12-06T01:10:00Z</cp:lastPrinted>
  <dcterms:created xsi:type="dcterms:W3CDTF">2021-12-05T00:44:00Z</dcterms:created>
  <dcterms:modified xsi:type="dcterms:W3CDTF">2024-02-22T07:30:00Z</dcterms:modified>
</cp:coreProperties>
</file>