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6E5F1E" w:rsidP="006E5F1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-228600</wp:posOffset>
            </wp:positionV>
            <wp:extent cx="848360" cy="733425"/>
            <wp:effectExtent l="19050" t="0" r="889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F1E">
        <w:rPr>
          <w:sz w:val="48"/>
          <w:szCs w:val="48"/>
        </w:rPr>
        <w:t>Scripture #18D (R-5) Redemption</w:t>
      </w:r>
    </w:p>
    <w:p w:rsidR="006E5F1E" w:rsidRPr="008C1537" w:rsidRDefault="006E5F1E" w:rsidP="006E5F1E"/>
    <w:p w:rsidR="006E5F1E" w:rsidRPr="008C1537" w:rsidRDefault="006E5F1E" w:rsidP="00B04CC1">
      <w:r w:rsidRPr="006413EC">
        <w:rPr>
          <w:b/>
        </w:rPr>
        <w:t>Galatians 3:13</w:t>
      </w:r>
      <w:r w:rsidR="008C1537">
        <w:t xml:space="preserve"> </w:t>
      </w:r>
      <w:r w:rsidR="00B04CC1" w:rsidRPr="00B04CC1">
        <w:t>Christ hath redeemed us from the curse of the law, being made a</w:t>
      </w:r>
      <w:r w:rsidR="00B04CC1">
        <w:t xml:space="preserve"> </w:t>
      </w:r>
      <w:r w:rsidR="00B04CC1" w:rsidRPr="00B04CC1">
        <w:t>curse for us: for it is written, Cursed is every one that hangeth on a</w:t>
      </w:r>
      <w:r w:rsidR="00B04CC1">
        <w:t xml:space="preserve"> </w:t>
      </w:r>
      <w:r w:rsidR="00B04CC1" w:rsidRPr="00B04CC1">
        <w:t>tree:</w:t>
      </w:r>
    </w:p>
    <w:p w:rsidR="006E5F1E" w:rsidRPr="008C1537" w:rsidRDefault="006E5F1E" w:rsidP="00B04CC1">
      <w:r w:rsidRPr="006413EC">
        <w:rPr>
          <w:b/>
        </w:rPr>
        <w:t>Galatians 4:4-5</w:t>
      </w:r>
      <w:r w:rsidR="00B04CC1">
        <w:t xml:space="preserve"> </w:t>
      </w:r>
      <w:r w:rsidR="00B04CC1" w:rsidRPr="00B04CC1">
        <w:t>But when the fulness of the time was come, God sent forth his Son,</w:t>
      </w:r>
      <w:r w:rsidR="00B04CC1">
        <w:t xml:space="preserve"> </w:t>
      </w:r>
      <w:r w:rsidR="00B04CC1" w:rsidRPr="00B04CC1">
        <w:t>made of a woman, made under the law,</w:t>
      </w:r>
      <w:r w:rsidR="00B04CC1">
        <w:t xml:space="preserve"> </w:t>
      </w:r>
      <w:r w:rsidR="00B04CC1" w:rsidRPr="00B04CC1">
        <w:t>To redeem them that were under the law, that we might receive the</w:t>
      </w:r>
      <w:r w:rsidR="00B04CC1">
        <w:t xml:space="preserve"> </w:t>
      </w:r>
      <w:r w:rsidR="00B04CC1" w:rsidRPr="00B04CC1">
        <w:t>adoption of sons.</w:t>
      </w:r>
    </w:p>
    <w:p w:rsidR="006E5F1E" w:rsidRPr="008C1537" w:rsidRDefault="006E5F1E" w:rsidP="00B04CC1">
      <w:r w:rsidRPr="006413EC">
        <w:rPr>
          <w:b/>
        </w:rPr>
        <w:t>Titus 2:14</w:t>
      </w:r>
      <w:r w:rsidR="00B04CC1">
        <w:t xml:space="preserve"> </w:t>
      </w:r>
      <w:r w:rsidR="00B04CC1" w:rsidRPr="00B04CC1">
        <w:t>Who gave himself for us, that he might redeem us from all iniquity,</w:t>
      </w:r>
      <w:r w:rsidR="00B04CC1">
        <w:t xml:space="preserve"> </w:t>
      </w:r>
      <w:r w:rsidR="00B04CC1" w:rsidRPr="00B04CC1">
        <w:t>and purify unto himself a peculiar people, zealous of good works.</w:t>
      </w:r>
    </w:p>
    <w:p w:rsidR="006E5F1E" w:rsidRPr="008C1537" w:rsidRDefault="006E5F1E" w:rsidP="00B04CC1">
      <w:r w:rsidRPr="006413EC">
        <w:rPr>
          <w:b/>
        </w:rPr>
        <w:t>Psalms 136:23-24</w:t>
      </w:r>
      <w:r w:rsidR="00B04CC1">
        <w:t xml:space="preserve"> </w:t>
      </w:r>
      <w:r w:rsidR="00B04CC1" w:rsidRPr="00B04CC1">
        <w:t>Who remembered us in our low estate: for his mercy endureth for</w:t>
      </w:r>
      <w:r w:rsidR="00B04CC1">
        <w:t xml:space="preserve"> </w:t>
      </w:r>
      <w:r w:rsidR="00B04CC1" w:rsidRPr="00B04CC1">
        <w:t>ever:</w:t>
      </w:r>
      <w:r w:rsidR="00B04CC1">
        <w:t xml:space="preserve"> </w:t>
      </w:r>
      <w:r w:rsidR="00B04CC1" w:rsidRPr="00B04CC1">
        <w:t>And hath redeemed us from our enemies: for his mercy endureth</w:t>
      </w:r>
      <w:r w:rsidR="00B04CC1">
        <w:t xml:space="preserve"> </w:t>
      </w:r>
      <w:r w:rsidR="00B04CC1" w:rsidRPr="00B04CC1">
        <w:t>for ever.</w:t>
      </w:r>
    </w:p>
    <w:p w:rsidR="006E5F1E" w:rsidRPr="008C1537" w:rsidRDefault="006E5F1E" w:rsidP="00B04CC1">
      <w:r w:rsidRPr="006413EC">
        <w:rPr>
          <w:b/>
        </w:rPr>
        <w:t>Psalms 103:2-4</w:t>
      </w:r>
      <w:r w:rsidR="00B04CC1">
        <w:t xml:space="preserve"> </w:t>
      </w:r>
      <w:r w:rsidR="00B04CC1" w:rsidRPr="00B04CC1">
        <w:t>Bless the LORD, O my soul, and forget not all his benefits:</w:t>
      </w:r>
      <w:r w:rsidR="00B04CC1">
        <w:t xml:space="preserve"> </w:t>
      </w:r>
      <w:r w:rsidR="00B04CC1" w:rsidRPr="00B04CC1">
        <w:t>Who forgiveth all thine iniquities; who healeth all thy diseases;</w:t>
      </w:r>
      <w:r w:rsidR="00B04CC1">
        <w:t xml:space="preserve"> </w:t>
      </w:r>
      <w:r w:rsidR="00B04CC1" w:rsidRPr="00B04CC1">
        <w:t>Who redeemeth thy life from destruction; who crowneth thee with</w:t>
      </w:r>
      <w:r w:rsidR="00B04CC1">
        <w:t xml:space="preserve"> </w:t>
      </w:r>
      <w:r w:rsidR="00B04CC1" w:rsidRPr="00B04CC1">
        <w:t>lovingkindness and tender mercies;</w:t>
      </w:r>
    </w:p>
    <w:p w:rsidR="006E5F1E" w:rsidRPr="008C1537" w:rsidRDefault="006E5F1E" w:rsidP="00B04CC1">
      <w:r w:rsidRPr="006413EC">
        <w:rPr>
          <w:b/>
        </w:rPr>
        <w:t>Hosea 13:14</w:t>
      </w:r>
      <w:r w:rsidR="00B04CC1">
        <w:t xml:space="preserve"> </w:t>
      </w:r>
      <w:r w:rsidR="00B04CC1" w:rsidRPr="00B04CC1">
        <w:t>I will ransom them from the power of the grave; I will redeem</w:t>
      </w:r>
      <w:r w:rsidR="00B04CC1">
        <w:t xml:space="preserve"> </w:t>
      </w:r>
      <w:r w:rsidR="00B04CC1" w:rsidRPr="00B04CC1">
        <w:t>them from death: O death, I will be thy plagues; O grave, I will be</w:t>
      </w:r>
      <w:r w:rsidR="00B04CC1">
        <w:t xml:space="preserve"> </w:t>
      </w:r>
      <w:r w:rsidR="00B04CC1" w:rsidRPr="00B04CC1">
        <w:t>thy destruction: repentance shall be hid from mine eyes.</w:t>
      </w:r>
    </w:p>
    <w:p w:rsidR="006E5F1E" w:rsidRPr="008C1537" w:rsidRDefault="006E5F1E" w:rsidP="00B04CC1">
      <w:r w:rsidRPr="006413EC">
        <w:rPr>
          <w:b/>
        </w:rPr>
        <w:t>Psalms 49:15</w:t>
      </w:r>
      <w:r w:rsidR="00B04CC1">
        <w:t xml:space="preserve"> </w:t>
      </w:r>
      <w:r w:rsidR="00B04CC1" w:rsidRPr="00B04CC1">
        <w:t>But God will redeem my soul from the power of the grave: for he</w:t>
      </w:r>
      <w:r w:rsidR="00B04CC1">
        <w:t xml:space="preserve"> </w:t>
      </w:r>
      <w:r w:rsidR="00B04CC1" w:rsidRPr="00B04CC1">
        <w:t>shall receive me. Selah.</w:t>
      </w:r>
    </w:p>
    <w:p w:rsidR="006E5F1E" w:rsidRPr="008C1537" w:rsidRDefault="006E5F1E" w:rsidP="00B04CC1">
      <w:r w:rsidRPr="006413EC">
        <w:rPr>
          <w:b/>
        </w:rPr>
        <w:t>1 Peter 1:18-19</w:t>
      </w:r>
      <w:r w:rsidR="00B04CC1">
        <w:t xml:space="preserve"> </w:t>
      </w:r>
      <w:r w:rsidR="00B04CC1" w:rsidRPr="00B04CC1">
        <w:t>Forasmuch as ye know that ye were not redeemed with corruptible</w:t>
      </w:r>
      <w:r w:rsidR="00B04CC1">
        <w:t xml:space="preserve"> </w:t>
      </w:r>
      <w:r w:rsidR="00B04CC1" w:rsidRPr="00B04CC1">
        <w:t>things, as silver and gold, from your vain conversation received by</w:t>
      </w:r>
      <w:r w:rsidR="00B04CC1">
        <w:t xml:space="preserve"> </w:t>
      </w:r>
      <w:r w:rsidR="00B04CC1" w:rsidRPr="00B04CC1">
        <w:t>tradition from your fathers;</w:t>
      </w:r>
      <w:r w:rsidR="00B04CC1">
        <w:t xml:space="preserve"> </w:t>
      </w:r>
      <w:r w:rsidR="00B04CC1" w:rsidRPr="00B04CC1">
        <w:t>But with the precious blood of Christ, as of a lamb without blemish</w:t>
      </w:r>
      <w:r w:rsidR="00B04CC1">
        <w:t xml:space="preserve"> </w:t>
      </w:r>
      <w:r w:rsidR="00B04CC1" w:rsidRPr="00B04CC1">
        <w:t>and without spot:</w:t>
      </w:r>
    </w:p>
    <w:p w:rsidR="006E5F1E" w:rsidRPr="008C1537" w:rsidRDefault="006E5F1E" w:rsidP="00B04CC1">
      <w:r w:rsidRPr="006413EC">
        <w:rPr>
          <w:b/>
        </w:rPr>
        <w:t>Galatians 1:4</w:t>
      </w:r>
      <w:r w:rsidR="00B04CC1">
        <w:t xml:space="preserve"> </w:t>
      </w:r>
      <w:r w:rsidR="00B04CC1" w:rsidRPr="00B04CC1">
        <w:t>Who gave himself for our sins, that he might deliver us from this</w:t>
      </w:r>
      <w:r w:rsidR="00B04CC1">
        <w:t xml:space="preserve"> </w:t>
      </w:r>
      <w:r w:rsidR="00B04CC1" w:rsidRPr="00B04CC1">
        <w:t>present evil world, according to the will of God and our Father:</w:t>
      </w:r>
    </w:p>
    <w:p w:rsidR="006E5F1E" w:rsidRPr="008C1537" w:rsidRDefault="006E5F1E" w:rsidP="00B04CC1">
      <w:r w:rsidRPr="006413EC">
        <w:rPr>
          <w:b/>
        </w:rPr>
        <w:t>1 Thessalonians 1:9-10</w:t>
      </w:r>
      <w:r w:rsidR="00B04CC1">
        <w:t xml:space="preserve"> </w:t>
      </w:r>
      <w:r w:rsidR="00B04CC1" w:rsidRPr="00B04CC1">
        <w:t>For they themselves shew of us what manner of entering in we had</w:t>
      </w:r>
      <w:r w:rsidR="00740372">
        <w:t xml:space="preserve"> </w:t>
      </w:r>
      <w:r w:rsidR="00B04CC1" w:rsidRPr="00B04CC1">
        <w:t>unto you, and how ye turned to God from idols to serve the living</w:t>
      </w:r>
      <w:r w:rsidR="00740372">
        <w:t xml:space="preserve"> </w:t>
      </w:r>
      <w:r w:rsidR="00B04CC1" w:rsidRPr="00B04CC1">
        <w:t>and true God;</w:t>
      </w:r>
      <w:r w:rsidR="00B04CC1">
        <w:t xml:space="preserve"> </w:t>
      </w:r>
      <w:r w:rsidR="00B04CC1" w:rsidRPr="00B04CC1">
        <w:t>And to wait for his Son from heaven, whom he raised from the</w:t>
      </w:r>
      <w:r w:rsidR="00B04CC1">
        <w:t xml:space="preserve"> </w:t>
      </w:r>
      <w:r w:rsidR="00B04CC1" w:rsidRPr="00B04CC1">
        <w:t>dead, even Jesus, which delivered us from the wrath to come.</w:t>
      </w:r>
    </w:p>
    <w:p w:rsidR="006E5F1E" w:rsidRPr="008C1537" w:rsidRDefault="006E5F1E" w:rsidP="00740372">
      <w:r w:rsidRPr="006413EC">
        <w:rPr>
          <w:b/>
        </w:rPr>
        <w:t>Deuteronomy 7:8</w:t>
      </w:r>
      <w:r w:rsidR="00740372">
        <w:t xml:space="preserve"> </w:t>
      </w:r>
      <w:r w:rsidR="00740372" w:rsidRPr="00740372">
        <w:t>But because the LORD loved you, and because he would keep the</w:t>
      </w:r>
      <w:r w:rsidR="00740372">
        <w:t xml:space="preserve"> </w:t>
      </w:r>
      <w:r w:rsidR="00740372" w:rsidRPr="00740372">
        <w:t>oath which he had sworn unto your fathers, hath the LORD</w:t>
      </w:r>
      <w:r w:rsidR="00740372">
        <w:t xml:space="preserve"> </w:t>
      </w:r>
      <w:r w:rsidR="00740372" w:rsidRPr="00740372">
        <w:t>brought you out with a mighty hand, and redeemed you out of the</w:t>
      </w:r>
      <w:r w:rsidR="00740372">
        <w:t xml:space="preserve"> </w:t>
      </w:r>
      <w:r w:rsidR="00740372" w:rsidRPr="00740372">
        <w:t>house of bondmen, from the hand of Pharaoh king of Egypt.</w:t>
      </w:r>
    </w:p>
    <w:p w:rsidR="006E5F1E" w:rsidRPr="008C1537" w:rsidRDefault="006E5F1E" w:rsidP="00740372">
      <w:r w:rsidRPr="006413EC">
        <w:rPr>
          <w:b/>
        </w:rPr>
        <w:t>2 Corinthians 5:18-19</w:t>
      </w:r>
      <w:r w:rsidR="00740372">
        <w:t xml:space="preserve"> </w:t>
      </w:r>
      <w:r w:rsidR="00740372" w:rsidRPr="00740372">
        <w:t>And all things are of God, who hath reconciled us to himself by</w:t>
      </w:r>
      <w:r w:rsidR="00740372">
        <w:t xml:space="preserve"> </w:t>
      </w:r>
      <w:r w:rsidR="00740372" w:rsidRPr="00740372">
        <w:t>Jesus Christ, and hath given to us the ministry of reconciliation;</w:t>
      </w:r>
      <w:r w:rsidR="00740372">
        <w:t xml:space="preserve"> </w:t>
      </w:r>
      <w:r w:rsidR="00740372" w:rsidRPr="00740372">
        <w:t>To wit, that God was in Christ, reconciling the world unto himself,</w:t>
      </w:r>
      <w:r w:rsidR="00740372">
        <w:t xml:space="preserve"> </w:t>
      </w:r>
      <w:r w:rsidR="00740372" w:rsidRPr="00740372">
        <w:t>not imputing their trespasses unto them; and hath committed unto</w:t>
      </w:r>
      <w:r w:rsidR="00740372">
        <w:t xml:space="preserve"> </w:t>
      </w:r>
      <w:r w:rsidR="00740372" w:rsidRPr="00740372">
        <w:t>us the word of reconciliation.</w:t>
      </w:r>
    </w:p>
    <w:p w:rsidR="006E5F1E" w:rsidRPr="008C1537" w:rsidRDefault="006E5F1E" w:rsidP="00740372">
      <w:r w:rsidRPr="006413EC">
        <w:rPr>
          <w:b/>
        </w:rPr>
        <w:t>Ephesians 1:3-6</w:t>
      </w:r>
      <w:r w:rsidR="00740372">
        <w:t xml:space="preserve"> </w:t>
      </w:r>
      <w:r w:rsidR="00740372" w:rsidRPr="00740372">
        <w:t>Blessed be the God and Father of our Lord Jesus Christ, who hath</w:t>
      </w:r>
      <w:r w:rsidR="00740372">
        <w:t xml:space="preserve"> </w:t>
      </w:r>
      <w:r w:rsidR="00740372" w:rsidRPr="00740372">
        <w:t>blessed us with all spiritual blessings in heavenly places in Christ:</w:t>
      </w:r>
      <w:r w:rsidR="00740372">
        <w:t xml:space="preserve"> </w:t>
      </w:r>
      <w:r w:rsidR="00740372" w:rsidRPr="00740372">
        <w:t>According as he hath chosen us in him before the foundation of the</w:t>
      </w:r>
      <w:r w:rsidR="00740372">
        <w:t xml:space="preserve"> </w:t>
      </w:r>
      <w:r w:rsidR="00740372" w:rsidRPr="00740372">
        <w:t>world, that we should be holy and without blame before him in</w:t>
      </w:r>
      <w:r w:rsidR="00740372">
        <w:t xml:space="preserve"> </w:t>
      </w:r>
      <w:r w:rsidR="00740372" w:rsidRPr="00740372">
        <w:t>love:</w:t>
      </w:r>
      <w:r w:rsidR="00740372">
        <w:t xml:space="preserve"> </w:t>
      </w:r>
      <w:r w:rsidR="00740372" w:rsidRPr="00740372">
        <w:t>Having predestinated us unto the adoption of children by Jesus</w:t>
      </w:r>
      <w:r w:rsidR="00740372">
        <w:t xml:space="preserve"> </w:t>
      </w:r>
      <w:r w:rsidR="00740372" w:rsidRPr="00740372">
        <w:t>Christ to himself, according to the good pleasure of his will,</w:t>
      </w:r>
      <w:r w:rsidR="00740372">
        <w:t xml:space="preserve"> </w:t>
      </w:r>
      <w:r w:rsidR="00740372" w:rsidRPr="00740372">
        <w:t>To the praise of the glory of his grace, wherein he hath made us</w:t>
      </w:r>
      <w:r w:rsidR="00740372">
        <w:t xml:space="preserve"> </w:t>
      </w:r>
      <w:r w:rsidR="00740372" w:rsidRPr="00740372">
        <w:t>accepted in the beloved.</w:t>
      </w:r>
    </w:p>
    <w:p w:rsidR="00740372" w:rsidRDefault="006E5F1E" w:rsidP="00740372">
      <w:r w:rsidRPr="006413EC">
        <w:rPr>
          <w:b/>
        </w:rPr>
        <w:lastRenderedPageBreak/>
        <w:t>Ephesians 1:7</w:t>
      </w:r>
      <w:r w:rsidR="00740372">
        <w:t xml:space="preserve"> </w:t>
      </w:r>
      <w:r w:rsidR="00740372" w:rsidRPr="00740372">
        <w:t>In whom we have redemption through his blood, the forgiveness of</w:t>
      </w:r>
      <w:r w:rsidR="00740372">
        <w:t xml:space="preserve"> sins,</w:t>
      </w:r>
    </w:p>
    <w:p w:rsidR="006E5F1E" w:rsidRPr="008C1537" w:rsidRDefault="00740372" w:rsidP="00740372">
      <w:r w:rsidRPr="00740372">
        <w:t>according to the riches of his grace;</w:t>
      </w:r>
    </w:p>
    <w:p w:rsidR="006E5F1E" w:rsidRPr="008C1537" w:rsidRDefault="006E5F1E" w:rsidP="00740372">
      <w:r w:rsidRPr="006413EC">
        <w:rPr>
          <w:b/>
        </w:rPr>
        <w:t>Ephesians 2:13</w:t>
      </w:r>
      <w:r w:rsidR="00740372">
        <w:t xml:space="preserve"> </w:t>
      </w:r>
      <w:r w:rsidR="00740372" w:rsidRPr="00740372">
        <w:t>But now in Christ Jesus ye who sometimes were far off are made</w:t>
      </w:r>
      <w:r w:rsidR="00740372">
        <w:t xml:space="preserve"> </w:t>
      </w:r>
      <w:r w:rsidR="00740372" w:rsidRPr="00740372">
        <w:t>nigh by the blood of Christ.</w:t>
      </w:r>
    </w:p>
    <w:p w:rsidR="006E5F1E" w:rsidRPr="008C1537" w:rsidRDefault="006E5F1E" w:rsidP="00740372">
      <w:r w:rsidRPr="006413EC">
        <w:rPr>
          <w:b/>
        </w:rPr>
        <w:t>Romans 3:23-25</w:t>
      </w:r>
      <w:r w:rsidR="00740372">
        <w:t xml:space="preserve"> </w:t>
      </w:r>
      <w:r w:rsidR="00740372" w:rsidRPr="00740372">
        <w:t>For all have sinned, and come short of the glory of God;</w:t>
      </w:r>
      <w:r w:rsidR="006413EC">
        <w:t xml:space="preserve"> </w:t>
      </w:r>
      <w:r w:rsidR="00740372" w:rsidRPr="00740372">
        <w:t>Being justified freely by his grace through the redemption that is in</w:t>
      </w:r>
      <w:r w:rsidR="00740372">
        <w:t xml:space="preserve"> </w:t>
      </w:r>
      <w:r w:rsidR="00740372" w:rsidRPr="00740372">
        <w:t>Christ Jesus:</w:t>
      </w:r>
      <w:r w:rsidR="00740372">
        <w:t xml:space="preserve"> </w:t>
      </w:r>
      <w:r w:rsidR="00740372" w:rsidRPr="00740372">
        <w:t>Whom God hath set forth to be a propitiation through faith in his</w:t>
      </w:r>
      <w:r w:rsidR="00740372">
        <w:t xml:space="preserve"> </w:t>
      </w:r>
      <w:r w:rsidR="00740372" w:rsidRPr="00740372">
        <w:t>blood, to declare his righteousness for the remission of sins that are</w:t>
      </w:r>
      <w:r w:rsidR="00740372">
        <w:t xml:space="preserve"> </w:t>
      </w:r>
      <w:r w:rsidR="00740372" w:rsidRPr="00740372">
        <w:t>past, through the forbearance of God;</w:t>
      </w:r>
    </w:p>
    <w:p w:rsidR="006E5F1E" w:rsidRPr="008C1537" w:rsidRDefault="006E5F1E" w:rsidP="00740372">
      <w:r w:rsidRPr="006413EC">
        <w:rPr>
          <w:b/>
        </w:rPr>
        <w:t>Hebrews 9:13-15</w:t>
      </w:r>
      <w:r w:rsidR="00740372">
        <w:t xml:space="preserve"> </w:t>
      </w:r>
      <w:r w:rsidR="00740372" w:rsidRPr="00740372">
        <w:t>And for this cause he is the mediator of the new testament, that by</w:t>
      </w:r>
      <w:r w:rsidR="00740372">
        <w:t xml:space="preserve"> </w:t>
      </w:r>
      <w:r w:rsidR="00740372" w:rsidRPr="00740372">
        <w:t>means of death, for the redemption of the transgressions that were</w:t>
      </w:r>
      <w:r w:rsidR="00740372">
        <w:t xml:space="preserve"> </w:t>
      </w:r>
      <w:r w:rsidR="00740372" w:rsidRPr="00740372">
        <w:t>under the first testament, they which are called might receive the</w:t>
      </w:r>
      <w:r w:rsidR="00740372">
        <w:t xml:space="preserve"> </w:t>
      </w:r>
      <w:r w:rsidR="00740372" w:rsidRPr="00740372">
        <w:t>promise of eternal inheritance.</w:t>
      </w:r>
    </w:p>
    <w:p w:rsidR="006E5F1E" w:rsidRPr="008C1537" w:rsidRDefault="006E5F1E" w:rsidP="00740372">
      <w:r w:rsidRPr="006413EC">
        <w:rPr>
          <w:b/>
        </w:rPr>
        <w:t>1 Peter 1:18-19</w:t>
      </w:r>
      <w:r w:rsidR="00740372">
        <w:t xml:space="preserve"> </w:t>
      </w:r>
      <w:r w:rsidR="00740372" w:rsidRPr="00740372">
        <w:t>Forasmuch as ye know that ye were not redeemed with corruptible</w:t>
      </w:r>
      <w:r w:rsidR="00740372">
        <w:t xml:space="preserve"> </w:t>
      </w:r>
      <w:r w:rsidR="00740372" w:rsidRPr="00740372">
        <w:t>things, as silver and gold, from your vain conversation received by</w:t>
      </w:r>
      <w:r w:rsidR="00740372">
        <w:t xml:space="preserve"> </w:t>
      </w:r>
      <w:r w:rsidR="00740372" w:rsidRPr="00740372">
        <w:t>tradition from your fathers;</w:t>
      </w:r>
      <w:r w:rsidR="00740372">
        <w:t xml:space="preserve"> </w:t>
      </w:r>
      <w:r w:rsidR="00740372" w:rsidRPr="00740372">
        <w:t>But with the precious blood of Christ, as of a lamb without blemish</w:t>
      </w:r>
      <w:r w:rsidR="00740372">
        <w:t xml:space="preserve"> </w:t>
      </w:r>
      <w:r w:rsidR="00740372" w:rsidRPr="00740372">
        <w:t>and without spot:</w:t>
      </w:r>
    </w:p>
    <w:p w:rsidR="006E5F1E" w:rsidRPr="008C1537" w:rsidRDefault="006E5F1E" w:rsidP="00740372">
      <w:r w:rsidRPr="006413EC">
        <w:rPr>
          <w:b/>
        </w:rPr>
        <w:t>Romans 3:24</w:t>
      </w:r>
      <w:r w:rsidR="00740372">
        <w:t xml:space="preserve"> </w:t>
      </w:r>
      <w:r w:rsidR="00740372" w:rsidRPr="00740372">
        <w:t>Being justified freely by his grace through the redemption that is in</w:t>
      </w:r>
      <w:r w:rsidR="00740372">
        <w:t xml:space="preserve"> </w:t>
      </w:r>
      <w:r w:rsidR="00740372" w:rsidRPr="00740372">
        <w:t>Christ Jesus:</w:t>
      </w:r>
    </w:p>
    <w:p w:rsidR="006E5F1E" w:rsidRPr="008C1537" w:rsidRDefault="006E5F1E" w:rsidP="00740372">
      <w:r w:rsidRPr="006413EC">
        <w:rPr>
          <w:b/>
        </w:rPr>
        <w:t>Romans 4:16</w:t>
      </w:r>
      <w:r w:rsidR="00740372">
        <w:t xml:space="preserve"> </w:t>
      </w:r>
      <w:r w:rsidR="00740372" w:rsidRPr="00740372">
        <w:t>Therefore it is of faith, that it might be by grace; to the end the</w:t>
      </w:r>
      <w:r w:rsidR="00740372">
        <w:t xml:space="preserve"> </w:t>
      </w:r>
      <w:r w:rsidR="00740372" w:rsidRPr="00740372">
        <w:t>promise might be sure to all the seed; not to that only which is of</w:t>
      </w:r>
      <w:r w:rsidR="00740372">
        <w:t xml:space="preserve"> </w:t>
      </w:r>
      <w:r w:rsidR="00740372" w:rsidRPr="00740372">
        <w:t>the law, but to that also which is of the faith of Abraham; who is</w:t>
      </w:r>
      <w:r w:rsidR="00740372">
        <w:t xml:space="preserve"> </w:t>
      </w:r>
      <w:r w:rsidR="00740372" w:rsidRPr="00740372">
        <w:t>the father of us all,</w:t>
      </w:r>
    </w:p>
    <w:p w:rsidR="006E5F1E" w:rsidRPr="008C1537" w:rsidRDefault="006E5F1E" w:rsidP="007D2FAD">
      <w:r w:rsidRPr="006413EC">
        <w:rPr>
          <w:b/>
        </w:rPr>
        <w:t>Romans 5:20-21</w:t>
      </w:r>
      <w:r w:rsidR="007D2FAD">
        <w:t xml:space="preserve"> </w:t>
      </w:r>
      <w:r w:rsidR="007D2FAD" w:rsidRPr="007D2FAD">
        <w:t>Moreover the law entered, that the offense might abound. But</w:t>
      </w:r>
      <w:r w:rsidR="007D2FAD">
        <w:t xml:space="preserve"> </w:t>
      </w:r>
      <w:r w:rsidR="007D2FAD" w:rsidRPr="007D2FAD">
        <w:t>where sin abounded, grace did much more abound:</w:t>
      </w:r>
      <w:r w:rsidR="007D2FAD">
        <w:t xml:space="preserve"> </w:t>
      </w:r>
      <w:r w:rsidR="007D2FAD" w:rsidRPr="007D2FAD">
        <w:t>That as sin hath reigned unto death, even so might grace reign</w:t>
      </w:r>
      <w:r w:rsidR="007D2FAD">
        <w:t xml:space="preserve"> </w:t>
      </w:r>
      <w:r w:rsidR="007D2FAD" w:rsidRPr="007D2FAD">
        <w:t>through righteousness unto eternal life by Jesus Christ our Lord.</w:t>
      </w:r>
    </w:p>
    <w:p w:rsidR="006E5F1E" w:rsidRPr="008C1537" w:rsidRDefault="006E5F1E" w:rsidP="007D2FAD">
      <w:r w:rsidRPr="006413EC">
        <w:rPr>
          <w:b/>
        </w:rPr>
        <w:t>Romans 6:14</w:t>
      </w:r>
      <w:r w:rsidR="007D2FAD">
        <w:t xml:space="preserve"> </w:t>
      </w:r>
      <w:r w:rsidR="007D2FAD" w:rsidRPr="007D2FAD">
        <w:t>For sin shall not have dominion over you: for ye are not under the</w:t>
      </w:r>
      <w:r w:rsidR="007D2FAD">
        <w:t xml:space="preserve"> </w:t>
      </w:r>
      <w:r w:rsidR="007D2FAD" w:rsidRPr="007D2FAD">
        <w:t>law, but under grace.</w:t>
      </w:r>
    </w:p>
    <w:p w:rsidR="006E5F1E" w:rsidRPr="008C1537" w:rsidRDefault="006E5F1E" w:rsidP="007D2FAD">
      <w:r w:rsidRPr="006413EC">
        <w:rPr>
          <w:b/>
        </w:rPr>
        <w:t>Ephesians 1:6-7</w:t>
      </w:r>
      <w:r w:rsidR="007D2FAD">
        <w:t xml:space="preserve"> </w:t>
      </w:r>
      <w:r w:rsidR="007D2FAD" w:rsidRPr="007D2FAD">
        <w:t>To the praise of the glory of his grace, wherein he hath made us</w:t>
      </w:r>
      <w:r w:rsidR="007D2FAD">
        <w:t xml:space="preserve"> </w:t>
      </w:r>
      <w:r w:rsidR="007D2FAD" w:rsidRPr="007D2FAD">
        <w:t>accepted in the beloved.</w:t>
      </w:r>
      <w:r w:rsidR="007D2FAD">
        <w:t xml:space="preserve"> </w:t>
      </w:r>
      <w:r w:rsidR="007D2FAD" w:rsidRPr="007D2FAD">
        <w:t>In whom we have redemption through his blood, the forgiveness of</w:t>
      </w:r>
      <w:r w:rsidR="007D2FAD">
        <w:t xml:space="preserve"> </w:t>
      </w:r>
      <w:r w:rsidR="007D2FAD" w:rsidRPr="007D2FAD">
        <w:t>sins, according to the riches of his grace;</w:t>
      </w:r>
    </w:p>
    <w:p w:rsidR="006E5F1E" w:rsidRPr="008C1537" w:rsidRDefault="006E5F1E" w:rsidP="007D2FAD">
      <w:r w:rsidRPr="006413EC">
        <w:rPr>
          <w:b/>
        </w:rPr>
        <w:t>Colossians 1:13-14</w:t>
      </w:r>
      <w:r w:rsidR="007D2FAD">
        <w:t xml:space="preserve"> </w:t>
      </w:r>
      <w:r w:rsidR="007D2FAD" w:rsidRPr="007D2FAD">
        <w:t>Who hath delivered us from the power of darkness, and hath</w:t>
      </w:r>
      <w:r w:rsidR="007D2FAD">
        <w:t xml:space="preserve"> </w:t>
      </w:r>
      <w:r w:rsidR="007D2FAD" w:rsidRPr="007D2FAD">
        <w:t>translated us into the kingdom of his dear Son:</w:t>
      </w:r>
      <w:r w:rsidR="007D2FAD">
        <w:t xml:space="preserve"> </w:t>
      </w:r>
      <w:r w:rsidR="007D2FAD" w:rsidRPr="007D2FAD">
        <w:t>In whom we have redemption through his blood, even the</w:t>
      </w:r>
      <w:r w:rsidR="007D2FAD">
        <w:t xml:space="preserve"> </w:t>
      </w:r>
      <w:r w:rsidR="007D2FAD" w:rsidRPr="007D2FAD">
        <w:t>forgiveness of sins:</w:t>
      </w:r>
    </w:p>
    <w:p w:rsidR="006E5F1E" w:rsidRPr="008C1537" w:rsidRDefault="006E5F1E" w:rsidP="007D2FAD">
      <w:r w:rsidRPr="006413EC">
        <w:rPr>
          <w:b/>
        </w:rPr>
        <w:t>Romans 3:24</w:t>
      </w:r>
      <w:r w:rsidR="007D2FAD">
        <w:t xml:space="preserve"> </w:t>
      </w:r>
      <w:r w:rsidR="007D2FAD" w:rsidRPr="007D2FAD">
        <w:t>Being justified freely by his grace through the redemption that is in</w:t>
      </w:r>
      <w:r w:rsidR="007D2FAD">
        <w:t xml:space="preserve"> </w:t>
      </w:r>
      <w:r w:rsidR="007D2FAD" w:rsidRPr="007D2FAD">
        <w:t>Christ Jesus:</w:t>
      </w:r>
    </w:p>
    <w:p w:rsidR="006E5F1E" w:rsidRPr="008C1537" w:rsidRDefault="000C1AF0" w:rsidP="007D2FAD">
      <w:r w:rsidRPr="006413EC">
        <w:rPr>
          <w:b/>
        </w:rPr>
        <w:t>Romans 4:25</w:t>
      </w:r>
      <w:r w:rsidR="007D2FAD">
        <w:t xml:space="preserve"> </w:t>
      </w:r>
      <w:r w:rsidR="007D2FAD" w:rsidRPr="007D2FAD">
        <w:t>Who was delivered for our offenses, and was raised again for our</w:t>
      </w:r>
      <w:r w:rsidR="007D2FAD">
        <w:t xml:space="preserve"> </w:t>
      </w:r>
      <w:r w:rsidR="007D2FAD" w:rsidRPr="007D2FAD">
        <w:t>justification.</w:t>
      </w:r>
    </w:p>
    <w:p w:rsidR="000C1AF0" w:rsidRPr="008C1537" w:rsidRDefault="000C1AF0" w:rsidP="007D2FAD">
      <w:r w:rsidRPr="006413EC">
        <w:rPr>
          <w:b/>
        </w:rPr>
        <w:t>Romans 5:18</w:t>
      </w:r>
      <w:r w:rsidR="007D2FAD">
        <w:t xml:space="preserve"> </w:t>
      </w:r>
      <w:r w:rsidR="007D2FAD" w:rsidRPr="007D2FAD">
        <w:t>Therefore as by the offense of one judgment came upon all men to</w:t>
      </w:r>
      <w:r w:rsidR="007D2FAD">
        <w:t xml:space="preserve"> </w:t>
      </w:r>
      <w:r w:rsidR="007D2FAD" w:rsidRPr="007D2FAD">
        <w:t>condemnation; even so by the righteousness of one the free gift</w:t>
      </w:r>
      <w:r w:rsidR="007D2FAD">
        <w:t xml:space="preserve"> </w:t>
      </w:r>
      <w:r w:rsidR="007D2FAD" w:rsidRPr="007D2FAD">
        <w:t>came upon all men unto justification of life.</w:t>
      </w:r>
    </w:p>
    <w:p w:rsidR="000C1AF0" w:rsidRPr="008C1537" w:rsidRDefault="000C1AF0" w:rsidP="007D2FAD">
      <w:r w:rsidRPr="006413EC">
        <w:rPr>
          <w:b/>
        </w:rPr>
        <w:t>Galatians 4:4-5</w:t>
      </w:r>
      <w:r w:rsidR="007D2FAD">
        <w:t xml:space="preserve"> </w:t>
      </w:r>
      <w:r w:rsidR="007D2FAD" w:rsidRPr="007D2FAD">
        <w:t>But when the fulness of the time was come, God sent forth his Son,</w:t>
      </w:r>
      <w:r w:rsidR="007D2FAD">
        <w:t xml:space="preserve"> </w:t>
      </w:r>
      <w:r w:rsidR="007D2FAD" w:rsidRPr="007D2FAD">
        <w:t>made of a woman, made under the law,</w:t>
      </w:r>
      <w:r w:rsidR="007D2FAD">
        <w:t xml:space="preserve"> </w:t>
      </w:r>
      <w:r w:rsidR="007D2FAD" w:rsidRPr="007D2FAD">
        <w:t>To redeem them that were under the law, that we might receive the</w:t>
      </w:r>
      <w:r w:rsidR="007D2FAD">
        <w:t xml:space="preserve"> </w:t>
      </w:r>
      <w:r w:rsidR="007D2FAD" w:rsidRPr="007D2FAD">
        <w:t>adoption of sons.</w:t>
      </w:r>
    </w:p>
    <w:p w:rsidR="000C1AF0" w:rsidRPr="008C1537" w:rsidRDefault="000C1AF0" w:rsidP="007D2FAD">
      <w:r w:rsidRPr="006413EC">
        <w:rPr>
          <w:b/>
        </w:rPr>
        <w:t>Ephesians 1:5</w:t>
      </w:r>
      <w:r w:rsidR="007D2FAD">
        <w:t xml:space="preserve"> </w:t>
      </w:r>
      <w:r w:rsidR="007D2FAD" w:rsidRPr="007D2FAD">
        <w:t>Having predestinated us unto the adoption of children by Jesus</w:t>
      </w:r>
      <w:r w:rsidR="007D2FAD">
        <w:t xml:space="preserve"> </w:t>
      </w:r>
      <w:r w:rsidR="007D2FAD" w:rsidRPr="007D2FAD">
        <w:t>Christ to himself, according to the good pleasure of his will,</w:t>
      </w:r>
    </w:p>
    <w:p w:rsidR="000C1AF0" w:rsidRPr="008C1537" w:rsidRDefault="000C1AF0" w:rsidP="007D2FAD">
      <w:r w:rsidRPr="006413EC">
        <w:rPr>
          <w:b/>
        </w:rPr>
        <w:t>Romans 14:7-8</w:t>
      </w:r>
      <w:r w:rsidR="007D2FAD">
        <w:t xml:space="preserve"> </w:t>
      </w:r>
      <w:r w:rsidR="007D2FAD" w:rsidRPr="007D2FAD">
        <w:t>For none of us liveth to himself, and no man dieth to himself.</w:t>
      </w:r>
      <w:r w:rsidR="007D2FAD">
        <w:t xml:space="preserve"> </w:t>
      </w:r>
      <w:r w:rsidR="007D2FAD" w:rsidRPr="007D2FAD">
        <w:t>For whether we live, we live unto the Lord; and whether we die,</w:t>
      </w:r>
      <w:r w:rsidR="007D2FAD">
        <w:t xml:space="preserve"> </w:t>
      </w:r>
      <w:r w:rsidR="007D2FAD" w:rsidRPr="007D2FAD">
        <w:t>we die unto the Lord: whether we live therefore, or die, we are the</w:t>
      </w:r>
      <w:r w:rsidR="007D2FAD">
        <w:t xml:space="preserve"> </w:t>
      </w:r>
      <w:r w:rsidR="007D2FAD" w:rsidRPr="007D2FAD">
        <w:t>Lord’s.</w:t>
      </w:r>
    </w:p>
    <w:p w:rsidR="000C1AF0" w:rsidRPr="008C1537" w:rsidRDefault="000C1AF0" w:rsidP="007D2FAD">
      <w:r w:rsidRPr="006413EC">
        <w:rPr>
          <w:b/>
        </w:rPr>
        <w:lastRenderedPageBreak/>
        <w:t>1 Corinthians 6:19-20</w:t>
      </w:r>
      <w:r w:rsidR="007D2FAD">
        <w:t xml:space="preserve"> </w:t>
      </w:r>
      <w:r w:rsidR="007D2FAD" w:rsidRPr="007D2FAD">
        <w:t>What? know ye not that your body is the temple of the Holy Ghost</w:t>
      </w:r>
      <w:r w:rsidR="007D2FAD">
        <w:t xml:space="preserve"> </w:t>
      </w:r>
      <w:r w:rsidR="007D2FAD" w:rsidRPr="007D2FAD">
        <w:t>which is in you, which ye have of God, and ye are not your own?</w:t>
      </w:r>
      <w:r w:rsidR="007D2FAD">
        <w:t xml:space="preserve"> </w:t>
      </w:r>
      <w:r w:rsidR="007D2FAD" w:rsidRPr="007D2FAD">
        <w:t>For ye are bought with a price: therefore glorify God in your body,</w:t>
      </w:r>
      <w:r w:rsidR="007D2FAD">
        <w:t xml:space="preserve"> </w:t>
      </w:r>
      <w:r w:rsidR="007D2FAD" w:rsidRPr="007D2FAD">
        <w:t>and in your spirit, which are God’s.</w:t>
      </w:r>
    </w:p>
    <w:p w:rsidR="000C1AF0" w:rsidRPr="008C1537" w:rsidRDefault="000C1AF0" w:rsidP="007D2FAD">
      <w:r w:rsidRPr="006413EC">
        <w:rPr>
          <w:b/>
        </w:rPr>
        <w:t>Titus 2:13-14</w:t>
      </w:r>
      <w:r w:rsidR="007D2FAD">
        <w:t xml:space="preserve"> </w:t>
      </w:r>
      <w:r w:rsidR="007D2FAD" w:rsidRPr="007D2FAD">
        <w:t>Looking for that blessed hope, and the glorious appearing of the</w:t>
      </w:r>
      <w:r w:rsidR="007D2FAD">
        <w:t xml:space="preserve"> </w:t>
      </w:r>
      <w:r w:rsidR="007D2FAD" w:rsidRPr="007D2FAD">
        <w:t>great God and our Savior Jesus Christ;</w:t>
      </w:r>
      <w:r w:rsidR="007D2FAD">
        <w:t xml:space="preserve"> </w:t>
      </w:r>
      <w:r w:rsidR="007D2FAD" w:rsidRPr="007D2FAD">
        <w:t>Who gave himself for us, that he might redeem us from all iniquity,</w:t>
      </w:r>
      <w:r w:rsidR="007D2FAD">
        <w:t xml:space="preserve"> </w:t>
      </w:r>
      <w:r w:rsidR="007D2FAD" w:rsidRPr="007D2FAD">
        <w:t>and purify unto himself a peculiar people, zealous of good works.</w:t>
      </w:r>
    </w:p>
    <w:p w:rsidR="000C1AF0" w:rsidRPr="008C1537" w:rsidRDefault="000C1AF0" w:rsidP="007D2FAD">
      <w:r w:rsidRPr="006413EC">
        <w:rPr>
          <w:b/>
        </w:rPr>
        <w:t>2 Corinthians 7:1</w:t>
      </w:r>
      <w:r w:rsidR="007D2FAD">
        <w:t xml:space="preserve"> </w:t>
      </w:r>
      <w:r w:rsidR="007D2FAD" w:rsidRPr="007D2FAD">
        <w:t>Having therefore these promises, dearly beloved, let us cleanse</w:t>
      </w:r>
      <w:r w:rsidR="007D2FAD">
        <w:t xml:space="preserve"> </w:t>
      </w:r>
      <w:r w:rsidR="007D2FAD" w:rsidRPr="007D2FAD">
        <w:t>ourselves from all filthiness of the flesh and spirit, perfecting</w:t>
      </w:r>
      <w:r w:rsidR="007D2FAD">
        <w:t xml:space="preserve"> </w:t>
      </w:r>
      <w:r w:rsidR="007D2FAD" w:rsidRPr="007D2FAD">
        <w:t>holiness in the fear of God.</w:t>
      </w:r>
    </w:p>
    <w:p w:rsidR="000C1AF0" w:rsidRPr="008C1537" w:rsidRDefault="000C1AF0" w:rsidP="001239D6">
      <w:r w:rsidRPr="006413EC">
        <w:rPr>
          <w:b/>
        </w:rPr>
        <w:t>Titus 2:11-14</w:t>
      </w:r>
      <w:r w:rsidR="001239D6">
        <w:t xml:space="preserve"> </w:t>
      </w:r>
      <w:r w:rsidR="001239D6" w:rsidRPr="001239D6">
        <w:t>For the grace of God that bringeth salvation hath appeared to all</w:t>
      </w:r>
      <w:r w:rsidR="001239D6">
        <w:t xml:space="preserve"> </w:t>
      </w:r>
      <w:r w:rsidR="001239D6" w:rsidRPr="001239D6">
        <w:t>men,</w:t>
      </w:r>
      <w:r w:rsidR="001239D6">
        <w:t xml:space="preserve"> </w:t>
      </w:r>
      <w:r w:rsidR="001239D6" w:rsidRPr="001239D6">
        <w:t>Teaching us that, denying ungodliness and worldly lusts, we should</w:t>
      </w:r>
      <w:r w:rsidR="001239D6">
        <w:t xml:space="preserve"> </w:t>
      </w:r>
      <w:r w:rsidR="001239D6" w:rsidRPr="001239D6">
        <w:t>live soberly, righteously, and godly, in this present world;</w:t>
      </w:r>
      <w:r w:rsidR="001239D6">
        <w:t xml:space="preserve"> </w:t>
      </w:r>
      <w:r w:rsidR="001239D6" w:rsidRPr="001239D6">
        <w:t>Looking for that blessed hope, and the glorious appearing of the</w:t>
      </w:r>
      <w:r w:rsidR="001239D6">
        <w:t xml:space="preserve"> </w:t>
      </w:r>
      <w:r w:rsidR="001239D6" w:rsidRPr="001239D6">
        <w:t>great God and our Savior Jesus Christ;</w:t>
      </w:r>
      <w:r w:rsidR="001239D6">
        <w:t xml:space="preserve"> </w:t>
      </w:r>
      <w:r w:rsidR="001239D6" w:rsidRPr="001239D6">
        <w:t>Who gave himself for us, that he might redeem us from all iniquity,</w:t>
      </w:r>
      <w:r w:rsidR="001239D6">
        <w:t xml:space="preserve"> </w:t>
      </w:r>
      <w:r w:rsidR="001239D6" w:rsidRPr="001239D6">
        <w:t>and purify unto himself a peculiar people, zealous of good works.</w:t>
      </w:r>
    </w:p>
    <w:p w:rsidR="000C1AF0" w:rsidRPr="008C1537" w:rsidRDefault="000C1AF0" w:rsidP="001239D6">
      <w:r w:rsidRPr="006413EC">
        <w:rPr>
          <w:b/>
        </w:rPr>
        <w:t>Hebrews 9:12-14</w:t>
      </w:r>
      <w:r w:rsidR="001239D6">
        <w:t xml:space="preserve"> </w:t>
      </w:r>
      <w:r w:rsidR="001239D6" w:rsidRPr="001239D6">
        <w:t>Neither by the blood of goats and calves, but by his own blood he</w:t>
      </w:r>
      <w:r w:rsidR="001239D6">
        <w:t xml:space="preserve"> </w:t>
      </w:r>
      <w:r w:rsidR="001239D6" w:rsidRPr="001239D6">
        <w:t>entered in once into the holy place, having obtained eternal</w:t>
      </w:r>
      <w:r w:rsidR="001239D6">
        <w:t xml:space="preserve"> </w:t>
      </w:r>
      <w:r w:rsidR="001239D6" w:rsidRPr="001239D6">
        <w:t>redemption for us.</w:t>
      </w:r>
      <w:r w:rsidR="001239D6">
        <w:t xml:space="preserve"> </w:t>
      </w:r>
      <w:r w:rsidR="001239D6" w:rsidRPr="001239D6">
        <w:t>For if the blood of bulls and of goats, and the ashes of an heifer</w:t>
      </w:r>
      <w:r w:rsidR="001239D6">
        <w:t xml:space="preserve"> </w:t>
      </w:r>
      <w:r w:rsidR="001239D6" w:rsidRPr="001239D6">
        <w:t>sprinkling the unclean, sanctifieth to the purifying of the flesh:</w:t>
      </w:r>
      <w:r w:rsidR="001239D6">
        <w:t xml:space="preserve"> </w:t>
      </w:r>
      <w:r w:rsidR="001239D6" w:rsidRPr="001239D6">
        <w:t>How much more shall the blood of Christ, who through the eternal</w:t>
      </w:r>
      <w:r w:rsidR="001239D6">
        <w:t xml:space="preserve"> </w:t>
      </w:r>
      <w:r w:rsidR="001239D6" w:rsidRPr="001239D6">
        <w:t>Spirit offered himself without spot to God, purge your conscience</w:t>
      </w:r>
      <w:r w:rsidR="001239D6">
        <w:t xml:space="preserve"> </w:t>
      </w:r>
      <w:r w:rsidR="001239D6" w:rsidRPr="001239D6">
        <w:t>from dead works to serve the living God?</w:t>
      </w:r>
    </w:p>
    <w:p w:rsidR="000C1AF0" w:rsidRPr="008C1537" w:rsidRDefault="000C1AF0" w:rsidP="001239D6">
      <w:r w:rsidRPr="006413EC">
        <w:rPr>
          <w:b/>
        </w:rPr>
        <w:t>James 4:4-8</w:t>
      </w:r>
      <w:r w:rsidR="001239D6">
        <w:t xml:space="preserve"> </w:t>
      </w:r>
      <w:r w:rsidR="001239D6" w:rsidRPr="001239D6">
        <w:t>Ye adulterers and adulteresses, know ye not that the friendship of</w:t>
      </w:r>
      <w:r w:rsidR="001239D6">
        <w:t xml:space="preserve"> </w:t>
      </w:r>
      <w:r w:rsidR="001239D6" w:rsidRPr="001239D6">
        <w:t>the world is enmity with God? whosoever therefore will be a friend</w:t>
      </w:r>
      <w:r w:rsidR="001239D6">
        <w:t xml:space="preserve"> </w:t>
      </w:r>
      <w:r w:rsidR="001239D6" w:rsidRPr="001239D6">
        <w:t>of the world is the enemy of God.</w:t>
      </w:r>
      <w:r w:rsidR="001239D6">
        <w:t xml:space="preserve"> </w:t>
      </w:r>
      <w:r w:rsidR="001239D6" w:rsidRPr="001239D6">
        <w:t>Do ye think that the scripture saith in vain, The spirit that dwelleth</w:t>
      </w:r>
      <w:r w:rsidR="001239D6">
        <w:t xml:space="preserve"> </w:t>
      </w:r>
      <w:r w:rsidR="001239D6" w:rsidRPr="001239D6">
        <w:t>in us lusteth to envy?</w:t>
      </w:r>
      <w:r w:rsidR="001239D6">
        <w:t xml:space="preserve"> </w:t>
      </w:r>
      <w:r w:rsidR="001239D6" w:rsidRPr="001239D6">
        <w:t>But he giveth more grace. Wherefore he saith, God resisteth the</w:t>
      </w:r>
      <w:r w:rsidR="001239D6">
        <w:t xml:space="preserve"> </w:t>
      </w:r>
      <w:r w:rsidR="001239D6" w:rsidRPr="001239D6">
        <w:t>proud, but giveth grace unto the humble.</w:t>
      </w:r>
      <w:r w:rsidR="001239D6">
        <w:t xml:space="preserve"> </w:t>
      </w:r>
      <w:r w:rsidR="001239D6" w:rsidRPr="001239D6">
        <w:t>Submit yourselves therefore to God. Resist the devil, and he will</w:t>
      </w:r>
      <w:r w:rsidR="001239D6">
        <w:t xml:space="preserve"> </w:t>
      </w:r>
      <w:r w:rsidR="001239D6" w:rsidRPr="001239D6">
        <w:t>flee from you.</w:t>
      </w:r>
      <w:r w:rsidR="001239D6">
        <w:t xml:space="preserve"> </w:t>
      </w:r>
      <w:r w:rsidR="001239D6" w:rsidRPr="001239D6">
        <w:t>Draw nigh to God, and he will draw nigh to you. Cleanse your</w:t>
      </w:r>
      <w:r w:rsidR="001239D6">
        <w:t xml:space="preserve"> </w:t>
      </w:r>
      <w:r w:rsidR="001239D6" w:rsidRPr="001239D6">
        <w:t>hands, ye sinners; and purify your hearts, ye double minded.</w:t>
      </w:r>
    </w:p>
    <w:p w:rsidR="000C1AF0" w:rsidRPr="008C1537" w:rsidRDefault="000C1AF0" w:rsidP="001239D6">
      <w:r w:rsidRPr="006413EC">
        <w:rPr>
          <w:b/>
        </w:rPr>
        <w:t>2 Corinthians 1:21-22</w:t>
      </w:r>
      <w:r w:rsidR="001239D6">
        <w:t xml:space="preserve"> </w:t>
      </w:r>
      <w:r w:rsidR="001239D6" w:rsidRPr="001239D6">
        <w:t>Now he which stablisheth us with you in Christ, and hath anointed</w:t>
      </w:r>
      <w:r w:rsidR="001239D6">
        <w:t xml:space="preserve"> </w:t>
      </w:r>
      <w:r w:rsidR="001239D6" w:rsidRPr="001239D6">
        <w:t>us, is God;</w:t>
      </w:r>
      <w:r w:rsidR="001239D6">
        <w:t xml:space="preserve"> </w:t>
      </w:r>
      <w:r w:rsidR="001239D6" w:rsidRPr="001239D6">
        <w:t>Who hath also sealed us, and given the earnest of the Spirit in our</w:t>
      </w:r>
      <w:r w:rsidR="001239D6">
        <w:t xml:space="preserve"> </w:t>
      </w:r>
      <w:r w:rsidR="001239D6" w:rsidRPr="001239D6">
        <w:t>hearts.</w:t>
      </w:r>
    </w:p>
    <w:p w:rsidR="000C1AF0" w:rsidRPr="008C1537" w:rsidRDefault="000C1AF0" w:rsidP="001239D6">
      <w:r w:rsidRPr="006413EC">
        <w:rPr>
          <w:b/>
        </w:rPr>
        <w:t>Ephesians 1:12-14</w:t>
      </w:r>
      <w:r w:rsidR="001239D6">
        <w:t xml:space="preserve"> </w:t>
      </w:r>
      <w:r w:rsidR="001239D6" w:rsidRPr="001239D6">
        <w:t>That we should be to the praise of his glory, who first trusted in</w:t>
      </w:r>
      <w:r w:rsidR="001239D6">
        <w:t xml:space="preserve"> </w:t>
      </w:r>
      <w:r w:rsidR="001239D6" w:rsidRPr="001239D6">
        <w:t>Christ.</w:t>
      </w:r>
      <w:r w:rsidR="001239D6">
        <w:t xml:space="preserve"> </w:t>
      </w:r>
      <w:r w:rsidR="001239D6" w:rsidRPr="001239D6">
        <w:t>In whom ye also trusted, after that ye heard the word of truth, the</w:t>
      </w:r>
      <w:r w:rsidR="001239D6">
        <w:t xml:space="preserve"> </w:t>
      </w:r>
      <w:r w:rsidR="001239D6" w:rsidRPr="001239D6">
        <w:t>gospel of your salvation: in whom also after that ye believed, ye</w:t>
      </w:r>
      <w:r w:rsidR="001239D6">
        <w:t xml:space="preserve"> </w:t>
      </w:r>
      <w:r w:rsidR="001239D6" w:rsidRPr="001239D6">
        <w:t>were sealed with that holy Spirit of promise,</w:t>
      </w:r>
      <w:r w:rsidR="001239D6">
        <w:t xml:space="preserve"> </w:t>
      </w:r>
      <w:r w:rsidR="001239D6" w:rsidRPr="001239D6">
        <w:t>Which is the earnest of our inheritance until the redemption of the</w:t>
      </w:r>
      <w:r w:rsidR="001239D6">
        <w:t xml:space="preserve"> </w:t>
      </w:r>
      <w:r w:rsidR="001239D6" w:rsidRPr="001239D6">
        <w:t>purchased possession, unto the praise of his glory.</w:t>
      </w:r>
    </w:p>
    <w:p w:rsidR="000C1AF0" w:rsidRPr="008C1537" w:rsidRDefault="000C1AF0" w:rsidP="001239D6">
      <w:r w:rsidRPr="006413EC">
        <w:rPr>
          <w:b/>
        </w:rPr>
        <w:t>Ephesians 4:30</w:t>
      </w:r>
      <w:r w:rsidR="001239D6">
        <w:t xml:space="preserve"> </w:t>
      </w:r>
      <w:r w:rsidR="001239D6" w:rsidRPr="001239D6">
        <w:t>And grieve not the holy Spirit of God, whereby ye are sealed unto</w:t>
      </w:r>
      <w:r w:rsidR="001239D6">
        <w:t xml:space="preserve"> </w:t>
      </w:r>
      <w:r w:rsidR="001239D6" w:rsidRPr="001239D6">
        <w:t>the day of redemption.</w:t>
      </w:r>
    </w:p>
    <w:p w:rsidR="000C1AF0" w:rsidRPr="008C1537" w:rsidRDefault="000C1AF0" w:rsidP="001239D6">
      <w:r w:rsidRPr="006413EC">
        <w:rPr>
          <w:b/>
        </w:rPr>
        <w:t>Colossians 1:10-14</w:t>
      </w:r>
      <w:r w:rsidR="001239D6">
        <w:t xml:space="preserve"> </w:t>
      </w:r>
      <w:r w:rsidR="001239D6" w:rsidRPr="001239D6">
        <w:t>That ye might walk worthy of the Lord unto all pleasing, being</w:t>
      </w:r>
      <w:r w:rsidR="001239D6">
        <w:t xml:space="preserve"> </w:t>
      </w:r>
      <w:r w:rsidR="001239D6" w:rsidRPr="001239D6">
        <w:t>fruitful in every good work, and increasing in the knowledge of</w:t>
      </w:r>
      <w:r w:rsidR="001239D6">
        <w:t xml:space="preserve"> </w:t>
      </w:r>
      <w:r w:rsidR="001239D6" w:rsidRPr="001239D6">
        <w:t>God;</w:t>
      </w:r>
      <w:r w:rsidR="001239D6">
        <w:t xml:space="preserve"> </w:t>
      </w:r>
      <w:r w:rsidR="001239D6" w:rsidRPr="001239D6">
        <w:t>Strengthened with all might, according to his glorious power, unto</w:t>
      </w:r>
      <w:r w:rsidR="001239D6">
        <w:t xml:space="preserve"> </w:t>
      </w:r>
      <w:r w:rsidR="001239D6" w:rsidRPr="001239D6">
        <w:t>all patience and longsuffering with joyfulness;</w:t>
      </w:r>
      <w:r w:rsidR="001239D6">
        <w:t xml:space="preserve"> </w:t>
      </w:r>
      <w:r w:rsidR="001239D6" w:rsidRPr="001239D6">
        <w:t>Giving thanks unto the Father, which hath made us meet to be</w:t>
      </w:r>
      <w:r w:rsidR="001239D6">
        <w:t xml:space="preserve"> </w:t>
      </w:r>
      <w:r w:rsidR="001239D6" w:rsidRPr="001239D6">
        <w:t>partakers of the inheritance of the saints in light:</w:t>
      </w:r>
      <w:r w:rsidR="001239D6">
        <w:t xml:space="preserve"> </w:t>
      </w:r>
      <w:r w:rsidR="001239D6" w:rsidRPr="001239D6">
        <w:t>Who hath delivered us from the power of darkness, and hath</w:t>
      </w:r>
      <w:r w:rsidR="001239D6">
        <w:t xml:space="preserve"> </w:t>
      </w:r>
      <w:r w:rsidR="001239D6" w:rsidRPr="001239D6">
        <w:t>translated us into the kingdom of his dear Son:</w:t>
      </w:r>
      <w:r w:rsidR="001239D6">
        <w:t xml:space="preserve"> </w:t>
      </w:r>
      <w:r w:rsidR="001239D6" w:rsidRPr="001239D6">
        <w:t>In whom we have redemption through his blood, even the</w:t>
      </w:r>
      <w:r w:rsidR="001239D6">
        <w:t xml:space="preserve"> </w:t>
      </w:r>
      <w:r w:rsidR="001239D6" w:rsidRPr="001239D6">
        <w:t>forgiveness of sins:</w:t>
      </w:r>
    </w:p>
    <w:p w:rsidR="000C1AF0" w:rsidRPr="008C1537" w:rsidRDefault="000C1AF0" w:rsidP="001239D6">
      <w:r w:rsidRPr="006413EC">
        <w:rPr>
          <w:b/>
        </w:rPr>
        <w:lastRenderedPageBreak/>
        <w:t>Colossians 3:23-24</w:t>
      </w:r>
      <w:r w:rsidR="001239D6">
        <w:t xml:space="preserve"> </w:t>
      </w:r>
      <w:r w:rsidR="001239D6" w:rsidRPr="001239D6">
        <w:t>And whatsoever ye do, do it heartily, as to the Lord, and not unto</w:t>
      </w:r>
      <w:r w:rsidR="001239D6">
        <w:t xml:space="preserve"> </w:t>
      </w:r>
      <w:r w:rsidR="001239D6" w:rsidRPr="001239D6">
        <w:t>men;</w:t>
      </w:r>
      <w:r w:rsidR="001239D6">
        <w:t xml:space="preserve"> </w:t>
      </w:r>
      <w:r w:rsidR="001239D6" w:rsidRPr="001239D6">
        <w:t>Knowing that of the Lord ye shall receive the reward of the</w:t>
      </w:r>
      <w:r w:rsidR="001239D6">
        <w:t xml:space="preserve"> </w:t>
      </w:r>
      <w:r w:rsidR="001239D6" w:rsidRPr="001239D6">
        <w:t>inheritance: for ye serve the Lord Christ.</w:t>
      </w:r>
    </w:p>
    <w:p w:rsidR="000C1AF0" w:rsidRPr="008C1537" w:rsidRDefault="000C1AF0" w:rsidP="001239D6">
      <w:r w:rsidRPr="006413EC">
        <w:rPr>
          <w:b/>
        </w:rPr>
        <w:t>Hebrews 9:15</w:t>
      </w:r>
      <w:r w:rsidR="001239D6">
        <w:t xml:space="preserve"> </w:t>
      </w:r>
      <w:r w:rsidR="001239D6" w:rsidRPr="001239D6">
        <w:t>And for this cause he is the mediator of the new testament, that by</w:t>
      </w:r>
      <w:r w:rsidR="001239D6">
        <w:t xml:space="preserve"> </w:t>
      </w:r>
      <w:r w:rsidR="001239D6" w:rsidRPr="001239D6">
        <w:t>means of death, for the redemption of the transgressions that were</w:t>
      </w:r>
      <w:r w:rsidR="001239D6">
        <w:t xml:space="preserve"> </w:t>
      </w:r>
      <w:r w:rsidR="001239D6" w:rsidRPr="001239D6">
        <w:t>under the first testament, they which are called might receive the</w:t>
      </w:r>
      <w:r w:rsidR="001239D6">
        <w:t xml:space="preserve"> </w:t>
      </w:r>
      <w:r w:rsidR="001239D6" w:rsidRPr="001239D6">
        <w:t>promise of eternal inheritance.</w:t>
      </w:r>
    </w:p>
    <w:p w:rsidR="000C1AF0" w:rsidRPr="008C1537" w:rsidRDefault="000C1AF0" w:rsidP="001239D6">
      <w:r w:rsidRPr="006413EC">
        <w:rPr>
          <w:b/>
        </w:rPr>
        <w:t>1 Peter 1:3-4</w:t>
      </w:r>
      <w:r w:rsidR="001239D6">
        <w:t xml:space="preserve"> </w:t>
      </w:r>
      <w:r w:rsidR="001239D6" w:rsidRPr="001239D6">
        <w:t>Blessed be the God and Father of our Lord Jesus Christ, which</w:t>
      </w:r>
      <w:r w:rsidR="001239D6">
        <w:t xml:space="preserve"> </w:t>
      </w:r>
      <w:r w:rsidR="001239D6" w:rsidRPr="001239D6">
        <w:t>according to his abundant mercy hath begotten us again unto a</w:t>
      </w:r>
      <w:r w:rsidR="001239D6">
        <w:t xml:space="preserve"> </w:t>
      </w:r>
      <w:r w:rsidR="001239D6" w:rsidRPr="001239D6">
        <w:t>lively hope by the resurrection of Jesus Christ from the dead,</w:t>
      </w:r>
      <w:r w:rsidR="001239D6">
        <w:t xml:space="preserve"> </w:t>
      </w:r>
      <w:r w:rsidR="001239D6" w:rsidRPr="001239D6">
        <w:t>To an inheritance incorruptible, and undefiled, and that fadeth not</w:t>
      </w:r>
      <w:r w:rsidR="001239D6">
        <w:t xml:space="preserve"> </w:t>
      </w:r>
      <w:r w:rsidR="001239D6" w:rsidRPr="001239D6">
        <w:t>away, reserved in heaven for you,</w:t>
      </w:r>
    </w:p>
    <w:p w:rsidR="000C1AF0" w:rsidRPr="008C1537" w:rsidRDefault="000C1AF0" w:rsidP="001239D6">
      <w:r w:rsidRPr="006413EC">
        <w:rPr>
          <w:b/>
        </w:rPr>
        <w:t>John 17:16-24</w:t>
      </w:r>
      <w:r w:rsidR="001239D6">
        <w:t xml:space="preserve"> </w:t>
      </w:r>
      <w:r w:rsidR="001239D6" w:rsidRPr="001239D6">
        <w:t>They are not of the world, even as I am not of the world.</w:t>
      </w:r>
      <w:r w:rsidR="006413EC">
        <w:t xml:space="preserve"> </w:t>
      </w:r>
      <w:r w:rsidR="001239D6" w:rsidRPr="001239D6">
        <w:t>Sanctify them through thy truth: thy word is truth.</w:t>
      </w:r>
      <w:r w:rsidR="006413EC">
        <w:t xml:space="preserve"> </w:t>
      </w:r>
      <w:r w:rsidR="001239D6" w:rsidRPr="001239D6">
        <w:t>As thou hast sent me into the world, even so have I also sent them</w:t>
      </w:r>
      <w:r w:rsidR="006413EC">
        <w:t xml:space="preserve"> </w:t>
      </w:r>
      <w:r w:rsidR="001239D6" w:rsidRPr="001239D6">
        <w:t>into the world.</w:t>
      </w:r>
      <w:r w:rsidR="006413EC">
        <w:t xml:space="preserve"> </w:t>
      </w:r>
      <w:r w:rsidR="001239D6" w:rsidRPr="001239D6">
        <w:t>And for their sakes I sanctify myself, that they also might be</w:t>
      </w:r>
      <w:r w:rsidR="006413EC">
        <w:t xml:space="preserve"> </w:t>
      </w:r>
      <w:r w:rsidR="001239D6" w:rsidRPr="001239D6">
        <w:t>sanctified through the truth.</w:t>
      </w:r>
      <w:r w:rsidR="006413EC">
        <w:t xml:space="preserve"> </w:t>
      </w:r>
      <w:r w:rsidR="001239D6" w:rsidRPr="001239D6">
        <w:t>Neither pray I for these alone, but for them also which shall believe</w:t>
      </w:r>
      <w:r w:rsidR="006413EC">
        <w:t xml:space="preserve"> </w:t>
      </w:r>
      <w:r w:rsidR="001239D6" w:rsidRPr="001239D6">
        <w:t>on me through their word;</w:t>
      </w:r>
      <w:r w:rsidR="006413EC">
        <w:t xml:space="preserve"> </w:t>
      </w:r>
      <w:r w:rsidR="001239D6" w:rsidRPr="001239D6">
        <w:t>That they all may be one; as thou, Father, art in me, and I in thee,</w:t>
      </w:r>
      <w:r w:rsidR="006413EC">
        <w:t xml:space="preserve"> </w:t>
      </w:r>
      <w:r w:rsidR="001239D6" w:rsidRPr="001239D6">
        <w:t>that they also may be one in us: that the world may believe that</w:t>
      </w:r>
      <w:r w:rsidR="006413EC">
        <w:t xml:space="preserve"> </w:t>
      </w:r>
      <w:r w:rsidR="001239D6" w:rsidRPr="001239D6">
        <w:t>thou hast sent me.</w:t>
      </w:r>
      <w:r w:rsidR="006413EC">
        <w:t xml:space="preserve"> </w:t>
      </w:r>
      <w:r w:rsidR="001239D6" w:rsidRPr="001239D6">
        <w:t>And the glory which thou gavest me I have given them; that they</w:t>
      </w:r>
      <w:r w:rsidR="006413EC">
        <w:t xml:space="preserve"> may be </w:t>
      </w:r>
      <w:r w:rsidR="001239D6" w:rsidRPr="001239D6">
        <w:t>one, even as we are one:</w:t>
      </w:r>
      <w:r w:rsidR="006413EC">
        <w:t xml:space="preserve"> </w:t>
      </w:r>
      <w:r w:rsidR="001239D6" w:rsidRPr="001239D6">
        <w:t>I in them, and thou in me, that they may be made perfect in one;</w:t>
      </w:r>
      <w:r w:rsidR="006413EC">
        <w:t xml:space="preserve"> </w:t>
      </w:r>
      <w:r w:rsidR="001239D6" w:rsidRPr="001239D6">
        <w:t>and that the world may know that thou hast sent me, and hast loved</w:t>
      </w:r>
      <w:r w:rsidR="006413EC">
        <w:t xml:space="preserve"> </w:t>
      </w:r>
      <w:r w:rsidR="001239D6" w:rsidRPr="001239D6">
        <w:t>them, as thou hast loved me.</w:t>
      </w:r>
      <w:r w:rsidR="006413EC">
        <w:t xml:space="preserve"> </w:t>
      </w:r>
      <w:r w:rsidR="001239D6" w:rsidRPr="001239D6">
        <w:t>Father, I will that they also, whom thou hast given me, be with me</w:t>
      </w:r>
      <w:r w:rsidR="006413EC">
        <w:t xml:space="preserve"> </w:t>
      </w:r>
      <w:r w:rsidR="001239D6" w:rsidRPr="001239D6">
        <w:t>where I am; that they may behold my glory, which thou hast g</w:t>
      </w:r>
    </w:p>
    <w:p w:rsidR="000C1AF0" w:rsidRPr="008C1537" w:rsidRDefault="000C1AF0" w:rsidP="006413EC">
      <w:r w:rsidRPr="006413EC">
        <w:rPr>
          <w:b/>
        </w:rPr>
        <w:t>1 Thessalonians 4:13-18</w:t>
      </w:r>
      <w:r w:rsidR="006413EC" w:rsidRPr="006413EC">
        <w:rPr>
          <w:b/>
        </w:rPr>
        <w:t xml:space="preserve"> </w:t>
      </w:r>
      <w:r w:rsidR="006413EC" w:rsidRPr="006413EC">
        <w:t>But I would not have you to be ignorant, brethren, concerning them</w:t>
      </w:r>
      <w:r w:rsidR="006413EC">
        <w:t xml:space="preserve"> </w:t>
      </w:r>
      <w:r w:rsidR="006413EC" w:rsidRPr="006413EC">
        <w:t>which are asleep, that ye sorrow not, even as others which have no</w:t>
      </w:r>
      <w:r w:rsidR="006413EC">
        <w:t xml:space="preserve"> </w:t>
      </w:r>
      <w:r w:rsidR="006413EC" w:rsidRPr="006413EC">
        <w:t>hope.</w:t>
      </w:r>
      <w:r w:rsidR="006413EC">
        <w:t xml:space="preserve"> </w:t>
      </w:r>
      <w:r w:rsidR="006413EC" w:rsidRPr="006413EC">
        <w:t>For if we believe that Jesus died and rose again, even so them also</w:t>
      </w:r>
      <w:r w:rsidR="006413EC">
        <w:t xml:space="preserve"> </w:t>
      </w:r>
      <w:r w:rsidR="006413EC" w:rsidRPr="006413EC">
        <w:t>which sleep in Jesus will God bring with him.</w:t>
      </w:r>
      <w:r w:rsidR="006413EC">
        <w:t xml:space="preserve"> </w:t>
      </w:r>
      <w:r w:rsidR="006413EC" w:rsidRPr="006413EC">
        <w:t>For this we say unto you by the word of the Lord, that we which</w:t>
      </w:r>
      <w:r w:rsidR="006413EC">
        <w:t xml:space="preserve"> </w:t>
      </w:r>
      <w:r w:rsidR="006413EC" w:rsidRPr="006413EC">
        <w:t>are alive and remain unto the coming of the Lord shall not prevent</w:t>
      </w:r>
      <w:r w:rsidR="006413EC">
        <w:t xml:space="preserve"> </w:t>
      </w:r>
      <w:r w:rsidR="006413EC" w:rsidRPr="006413EC">
        <w:t>them which are asleep.</w:t>
      </w:r>
      <w:r w:rsidR="006413EC">
        <w:t xml:space="preserve"> </w:t>
      </w:r>
      <w:r w:rsidR="006413EC" w:rsidRPr="006413EC">
        <w:t>For the Lord himself shall descend from heaven with a shout, with</w:t>
      </w:r>
      <w:r w:rsidR="006413EC">
        <w:t xml:space="preserve"> </w:t>
      </w:r>
      <w:r w:rsidR="006413EC" w:rsidRPr="006413EC">
        <w:t>the voice of the archangel, and with the trump of God: and the dead</w:t>
      </w:r>
      <w:r w:rsidR="006413EC">
        <w:t xml:space="preserve"> </w:t>
      </w:r>
      <w:r w:rsidR="006413EC" w:rsidRPr="006413EC">
        <w:t>in Christ shall rise first:</w:t>
      </w:r>
      <w:r w:rsidR="006413EC">
        <w:t xml:space="preserve"> </w:t>
      </w:r>
      <w:r w:rsidR="006413EC" w:rsidRPr="006413EC">
        <w:t>Then we which are alive and remain shall be caught up together</w:t>
      </w:r>
      <w:r w:rsidR="006413EC">
        <w:t xml:space="preserve"> </w:t>
      </w:r>
      <w:r w:rsidR="006413EC" w:rsidRPr="006413EC">
        <w:t>with them in the clouds, to meet the Lord in the air: and so shall we</w:t>
      </w:r>
      <w:r w:rsidR="006413EC">
        <w:t xml:space="preserve"> </w:t>
      </w:r>
      <w:r w:rsidR="006413EC" w:rsidRPr="006413EC">
        <w:t>ever be with the Lord.</w:t>
      </w:r>
      <w:r w:rsidR="006413EC">
        <w:t xml:space="preserve"> </w:t>
      </w:r>
      <w:r w:rsidR="006413EC" w:rsidRPr="006413EC">
        <w:t>Wherefore comfort one another with these words.</w:t>
      </w:r>
    </w:p>
    <w:p w:rsidR="006E5F1E" w:rsidRPr="006E5F1E" w:rsidRDefault="006E5F1E" w:rsidP="006E5F1E"/>
    <w:sectPr w:rsidR="006E5F1E" w:rsidRPr="006E5F1E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01" w:rsidRDefault="00800201" w:rsidP="00740372">
      <w:r>
        <w:separator/>
      </w:r>
    </w:p>
  </w:endnote>
  <w:endnote w:type="continuationSeparator" w:id="0">
    <w:p w:rsidR="00800201" w:rsidRDefault="00800201" w:rsidP="0074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72" w:rsidRDefault="007403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ABCs of Christian Growth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978ED" w:rsidRPr="005978ED">
        <w:rPr>
          <w:rFonts w:asciiTheme="majorHAnsi" w:hAnsiTheme="majorHAnsi"/>
          <w:noProof/>
        </w:rPr>
        <w:t>4</w:t>
      </w:r>
    </w:fldSimple>
  </w:p>
  <w:p w:rsidR="00740372" w:rsidRDefault="00740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01" w:rsidRDefault="00800201" w:rsidP="00740372">
      <w:r>
        <w:separator/>
      </w:r>
    </w:p>
  </w:footnote>
  <w:footnote w:type="continuationSeparator" w:id="0">
    <w:p w:rsidR="00800201" w:rsidRDefault="00800201" w:rsidP="00740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QdYpajktlFq38agXZQpGF3OAdsQ=" w:salt="B5Z4ZVR5HNvwx9YASWDj4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F1E"/>
    <w:rsid w:val="000C1AF0"/>
    <w:rsid w:val="001239D6"/>
    <w:rsid w:val="00134811"/>
    <w:rsid w:val="00185A27"/>
    <w:rsid w:val="002542DE"/>
    <w:rsid w:val="00273BC4"/>
    <w:rsid w:val="00292E55"/>
    <w:rsid w:val="003239B8"/>
    <w:rsid w:val="005978ED"/>
    <w:rsid w:val="006413EC"/>
    <w:rsid w:val="006E5F1E"/>
    <w:rsid w:val="00740372"/>
    <w:rsid w:val="007D2FAD"/>
    <w:rsid w:val="00800201"/>
    <w:rsid w:val="008C1537"/>
    <w:rsid w:val="00B04CC1"/>
    <w:rsid w:val="00B34CD2"/>
    <w:rsid w:val="00D75839"/>
    <w:rsid w:val="00F9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372"/>
  </w:style>
  <w:style w:type="paragraph" w:styleId="Footer">
    <w:name w:val="footer"/>
    <w:basedOn w:val="Normal"/>
    <w:link w:val="FooterChar"/>
    <w:uiPriority w:val="99"/>
    <w:unhideWhenUsed/>
    <w:rsid w:val="0074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1794</Words>
  <Characters>10232</Characters>
  <Application>Microsoft Office Word</Application>
  <DocSecurity>8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2025-01-13T04:46:00Z</dcterms:created>
  <dcterms:modified xsi:type="dcterms:W3CDTF">2025-01-16T00:53:00Z</dcterms:modified>
</cp:coreProperties>
</file>