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E" w:rsidRDefault="00086F2E" w:rsidP="0043604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6275167</wp:posOffset>
            </wp:positionH>
            <wp:positionV relativeFrom="paragraph">
              <wp:posOffset>-179408</wp:posOffset>
            </wp:positionV>
            <wp:extent cx="721729" cy="625033"/>
            <wp:effectExtent l="19050" t="0" r="2171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29" cy="62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04E" w:rsidRPr="00086F2E" w:rsidRDefault="00086F2E" w:rsidP="00086F2E">
      <w:pPr>
        <w:rPr>
          <w:b/>
          <w:sz w:val="40"/>
          <w:szCs w:val="40"/>
        </w:rPr>
      </w:pPr>
      <w:r w:rsidRPr="00086F2E">
        <w:rPr>
          <w:b/>
          <w:sz w:val="40"/>
          <w:szCs w:val="40"/>
        </w:rPr>
        <w:t xml:space="preserve">Scripture / #13A (M-2) </w:t>
      </w:r>
      <w:r w:rsidR="0043604E" w:rsidRPr="00086F2E">
        <w:rPr>
          <w:b/>
          <w:sz w:val="40"/>
          <w:szCs w:val="40"/>
        </w:rPr>
        <w:t>Man, The Measure of all things?!</w:t>
      </w:r>
    </w:p>
    <w:p w:rsidR="00086F2E" w:rsidRDefault="00086F2E" w:rsidP="0043604E">
      <w:pPr>
        <w:rPr>
          <w:u w:val="single"/>
        </w:rPr>
      </w:pPr>
    </w:p>
    <w:p w:rsidR="00AE1EF9" w:rsidRPr="0043604E" w:rsidRDefault="00CE5227" w:rsidP="0043604E">
      <w:r w:rsidRPr="0043604E">
        <w:rPr>
          <w:u w:val="single"/>
        </w:rPr>
        <w:t>Proverbs 3:27</w:t>
      </w:r>
      <w:r w:rsidR="0043604E">
        <w:t xml:space="preserve"> </w:t>
      </w:r>
      <w:r w:rsidR="0043604E" w:rsidRPr="0043604E">
        <w:t>Withhold not good from them to whom it is due, when it is in the</w:t>
      </w:r>
      <w:r w:rsidR="0043604E">
        <w:t xml:space="preserve"> </w:t>
      </w:r>
      <w:r w:rsidR="0043604E" w:rsidRPr="0043604E">
        <w:t>power of thine hand to do it.</w:t>
      </w:r>
    </w:p>
    <w:p w:rsidR="00BB118D" w:rsidRPr="0043604E" w:rsidRDefault="00BB118D" w:rsidP="0043604E">
      <w:pPr>
        <w:rPr>
          <w:bCs/>
          <w:iCs/>
        </w:rPr>
      </w:pPr>
      <w:r w:rsidRPr="0043604E">
        <w:rPr>
          <w:bCs/>
          <w:iCs/>
          <w:u w:val="single"/>
        </w:rPr>
        <w:t>Isaiah 43:7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Even every one that is called by my name: for I have created him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for my glory, I have formed him; yea, I have made him.</w:t>
      </w:r>
    </w:p>
    <w:p w:rsidR="00BB118D" w:rsidRPr="0043604E" w:rsidRDefault="00BB118D" w:rsidP="0043604E">
      <w:pPr>
        <w:rPr>
          <w:bCs/>
          <w:iCs/>
        </w:rPr>
      </w:pPr>
      <w:r w:rsidRPr="0043604E">
        <w:rPr>
          <w:bCs/>
          <w:iCs/>
          <w:u w:val="single"/>
        </w:rPr>
        <w:t>Revelation 4:11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Thou art worthy, O Lord, to receive glory and honor and power: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for thou hast created all things, and for thy pleasure they are and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were created.</w:t>
      </w:r>
    </w:p>
    <w:p w:rsidR="00BB118D" w:rsidRPr="0043604E" w:rsidRDefault="00BB118D" w:rsidP="0043604E">
      <w:pPr>
        <w:rPr>
          <w:bCs/>
          <w:iCs/>
        </w:rPr>
      </w:pPr>
      <w:r w:rsidRPr="0043604E">
        <w:rPr>
          <w:bCs/>
          <w:iCs/>
          <w:u w:val="single"/>
        </w:rPr>
        <w:t>Genesis 1:27; 9:6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So God created man in his own image, in the image of God created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he him; male and female created he them.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Whoso sheddeth man’s b</w:t>
      </w:r>
      <w:r w:rsidR="0043604E">
        <w:rPr>
          <w:bCs/>
          <w:iCs/>
        </w:rPr>
        <w:t xml:space="preserve">lood, by man shall his blood be </w:t>
      </w:r>
      <w:r w:rsidR="0043604E" w:rsidRPr="0043604E">
        <w:rPr>
          <w:bCs/>
          <w:iCs/>
        </w:rPr>
        <w:t>shed: for</w:t>
      </w:r>
      <w:r w:rsidR="0043604E">
        <w:rPr>
          <w:bCs/>
          <w:iCs/>
        </w:rPr>
        <w:t xml:space="preserve"> </w:t>
      </w:r>
      <w:r w:rsidR="0043604E" w:rsidRPr="0043604E">
        <w:rPr>
          <w:bCs/>
          <w:iCs/>
        </w:rPr>
        <w:t>in the image of God made he man.</w:t>
      </w:r>
    </w:p>
    <w:p w:rsidR="00BB118D" w:rsidRPr="008E17B6" w:rsidRDefault="00BB118D" w:rsidP="008E17B6">
      <w:pPr>
        <w:rPr>
          <w:bCs/>
          <w:iCs/>
        </w:rPr>
      </w:pPr>
      <w:r w:rsidRPr="0043604E">
        <w:rPr>
          <w:bCs/>
          <w:iCs/>
          <w:u w:val="single"/>
        </w:rPr>
        <w:t>Genesis 4:1; 5:3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Adam knew Eve his wife; and she conceived, and bare Cain,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said, I have gotten a man from the LORD.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Adam lived an hundre</w:t>
      </w:r>
      <w:r w:rsidR="008E17B6">
        <w:rPr>
          <w:bCs/>
          <w:iCs/>
        </w:rPr>
        <w:t xml:space="preserve">d and thirty years, and begat a </w:t>
      </w:r>
      <w:r w:rsidR="008E17B6" w:rsidRPr="008E17B6">
        <w:rPr>
          <w:bCs/>
          <w:iCs/>
        </w:rPr>
        <w:t>son in his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own likeness, and after his image; and called his name Seth:</w:t>
      </w:r>
    </w:p>
    <w:p w:rsidR="00BB118D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Genesis 2:7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the LORD God formed man of the dust of the ground, and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breathed into his nostrils the breath of life; and man became a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living soul.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Genesis 2:22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the rib, which the LORD God had taken from man, made he a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woman, and brought her unto the man.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Ecclesiastes 7:29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Lo, this only have I found, that God hath made man upright; but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they have sought out many inventions.</w:t>
      </w:r>
    </w:p>
    <w:p w:rsidR="008E17B6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Genesis 2:19,20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out of the ground the LORD God formed every beast of the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field, and every fowl of the air; and brought them unto Adam to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see what he would call them: and whatsoever Adam called every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living creature, that was the name thereof.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Adam gave names to all cattle, and to the fowl of the air, and</w:t>
      </w:r>
    </w:p>
    <w:p w:rsidR="00621778" w:rsidRPr="008E17B6" w:rsidRDefault="008E17B6" w:rsidP="008E17B6">
      <w:pPr>
        <w:rPr>
          <w:bCs/>
          <w:iCs/>
        </w:rPr>
      </w:pPr>
      <w:r w:rsidRPr="008E17B6">
        <w:rPr>
          <w:bCs/>
          <w:iCs/>
        </w:rPr>
        <w:t>to every beast of the field; but for Adam there was not found an</w:t>
      </w:r>
      <w:r>
        <w:rPr>
          <w:bCs/>
          <w:iCs/>
        </w:rPr>
        <w:t xml:space="preserve"> </w:t>
      </w:r>
      <w:r w:rsidRPr="008E17B6">
        <w:rPr>
          <w:bCs/>
          <w:iCs/>
        </w:rPr>
        <w:t>help meet for him.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Colossians 3:10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have put on the new man, which is renewed in knowledge after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the image of him that created him: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Romans 8:29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For whom he did foreknow, he also did predestinate to be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conformed to the image of his Son, that he might be the firstborn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among many brethren.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Psalms 139:14,15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I will praise thee; for I am fearfully and wonderfully made:</w:t>
      </w:r>
      <w:r w:rsidR="008E17B6">
        <w:rPr>
          <w:bCs/>
          <w:iCs/>
        </w:rPr>
        <w:t xml:space="preserve"> marvellous are </w:t>
      </w:r>
      <w:r w:rsidR="008E17B6" w:rsidRPr="008E17B6">
        <w:rPr>
          <w:bCs/>
          <w:iCs/>
        </w:rPr>
        <w:t>thy works; and that my soul knoweth right well.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My substance was not hid from thee, when I was made in secret,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curiously wrought in the lowest parts of the earth.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Romans 12:5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So we, being many, are one body in Christ, and every one members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one of another.</w:t>
      </w:r>
    </w:p>
    <w:p w:rsidR="00621778" w:rsidRPr="008E17B6" w:rsidRDefault="00621778" w:rsidP="008E17B6">
      <w:pPr>
        <w:rPr>
          <w:bCs/>
          <w:iCs/>
        </w:rPr>
      </w:pPr>
      <w:r w:rsidRPr="0043604E">
        <w:rPr>
          <w:bCs/>
          <w:iCs/>
          <w:u w:val="single"/>
        </w:rPr>
        <w:t>1 Corinthians 12:12, 27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For as the body is one, and hath many members, and all the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members of that one body, being many, are one body: so also is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Christ.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Now ye are the body of Christ, and members in particular.</w:t>
      </w:r>
    </w:p>
    <w:p w:rsidR="00621778" w:rsidRPr="008E17B6" w:rsidRDefault="00621778" w:rsidP="008E17B6">
      <w:pPr>
        <w:rPr>
          <w:bCs/>
          <w:iCs/>
        </w:rPr>
      </w:pPr>
      <w:r w:rsidRPr="008E17B6">
        <w:rPr>
          <w:bCs/>
          <w:iCs/>
          <w:u w:val="single"/>
        </w:rPr>
        <w:t>Genesis 1:28</w:t>
      </w:r>
      <w:r w:rsidR="008E17B6" w:rsidRPr="008E17B6">
        <w:rPr>
          <w:bCs/>
          <w:iCs/>
        </w:rPr>
        <w:t xml:space="preserve"> And God blessed them, and God said unto them, Be fruitful, and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multiply, and replenish the earth, and subdue it: and have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dominion over the fish of the sea, and over the fowl of the air, and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over every living thing that moveth upon the earth.</w:t>
      </w:r>
    </w:p>
    <w:p w:rsidR="00621778" w:rsidRDefault="00621778" w:rsidP="008B4933">
      <w:pPr>
        <w:rPr>
          <w:bCs/>
          <w:iCs/>
        </w:rPr>
      </w:pPr>
      <w:r w:rsidRPr="0043604E">
        <w:rPr>
          <w:bCs/>
          <w:iCs/>
          <w:u w:val="single"/>
        </w:rPr>
        <w:lastRenderedPageBreak/>
        <w:t>Acts 17:26,27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And hath made of one blood all nations of men for to dwell on all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the face of the earth, and hath determined the times before</w:t>
      </w:r>
      <w:r w:rsidR="008E17B6">
        <w:rPr>
          <w:bCs/>
          <w:iCs/>
        </w:rPr>
        <w:t xml:space="preserve"> </w:t>
      </w:r>
      <w:r w:rsidR="008E17B6" w:rsidRPr="008E17B6">
        <w:rPr>
          <w:bCs/>
          <w:iCs/>
        </w:rPr>
        <w:t>appointed, and the bounds of their habitation;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That they should seek the Lord, if haply they might feel after him,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find him, though he be not far from every one of us:</w:t>
      </w:r>
    </w:p>
    <w:p w:rsidR="00621778" w:rsidRPr="008B4933" w:rsidRDefault="00621778" w:rsidP="008B4933">
      <w:pPr>
        <w:rPr>
          <w:bCs/>
          <w:iCs/>
        </w:rPr>
      </w:pPr>
      <w:r w:rsidRPr="0043604E">
        <w:rPr>
          <w:bCs/>
          <w:iCs/>
          <w:u w:val="single"/>
        </w:rPr>
        <w:t>Philippians 2:3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Let nothing be done through strife or vainglory; but in lowliness of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mind let each esteem other better than themselves.</w:t>
      </w:r>
    </w:p>
    <w:p w:rsidR="00621778" w:rsidRPr="008B4933" w:rsidRDefault="00621778" w:rsidP="00621778">
      <w:r w:rsidRPr="0043604E">
        <w:rPr>
          <w:bCs/>
          <w:iCs/>
          <w:u w:val="single"/>
        </w:rPr>
        <w:t>Matthew 10:31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Fear ye not therefore, ye are of more value than many sparrows.</w:t>
      </w:r>
    </w:p>
    <w:p w:rsidR="00621778" w:rsidRPr="008B4933" w:rsidRDefault="00621778" w:rsidP="008B4933">
      <w:pPr>
        <w:rPr>
          <w:bCs/>
          <w:iCs/>
        </w:rPr>
      </w:pPr>
      <w:r w:rsidRPr="0043604E">
        <w:rPr>
          <w:bCs/>
          <w:iCs/>
          <w:u w:val="single"/>
        </w:rPr>
        <w:t>Matthew 6:26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Behold the fowls of the air: for they sow not, neither do they reap,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nor gather into barns; yet your heavenly Father feedeth them. Are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ye not much better than they?</w:t>
      </w:r>
    </w:p>
    <w:p w:rsidR="00621778" w:rsidRPr="008B4933" w:rsidRDefault="00621778" w:rsidP="008B4933">
      <w:pPr>
        <w:rPr>
          <w:bCs/>
          <w:iCs/>
        </w:rPr>
      </w:pPr>
      <w:r w:rsidRPr="0043604E">
        <w:rPr>
          <w:bCs/>
          <w:iCs/>
          <w:u w:val="single"/>
        </w:rPr>
        <w:t>Genesis 1:26,28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God said, Let us make man in our image, after our likeness: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let them have dominion over the fish of the sea, and over the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fowl of the air, and over the cattle, and over all the earth, and over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every creeping thing that creepeth upon the earth.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So God created man in his own image, in the image of God created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he him; male and female created he them.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God blessed them, and God said unto them, Be fruitful, and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multiply, and replenish the earth, and subdue it: and have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dominion over the fish of the sea, and over the fowl of the air, and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over every living thing that moveth upon the earth.</w:t>
      </w:r>
    </w:p>
    <w:p w:rsidR="00621778" w:rsidRPr="008B4933" w:rsidRDefault="00621778" w:rsidP="008B4933">
      <w:r w:rsidRPr="0043604E">
        <w:rPr>
          <w:bCs/>
          <w:iCs/>
          <w:u w:val="single"/>
        </w:rPr>
        <w:t>Proverbs</w:t>
      </w:r>
      <w:r w:rsidRPr="0043604E">
        <w:rPr>
          <w:u w:val="single"/>
        </w:rPr>
        <w:t xml:space="preserve"> </w:t>
      </w:r>
      <w:r w:rsidRPr="0043604E">
        <w:rPr>
          <w:bCs/>
          <w:iCs/>
          <w:u w:val="single"/>
        </w:rPr>
        <w:t>12:10,27</w:t>
      </w:r>
      <w:r w:rsidR="008B4933">
        <w:t xml:space="preserve"> </w:t>
      </w:r>
      <w:r w:rsidR="008B4933" w:rsidRPr="008B4933">
        <w:t>A righteous man regardeth the life of his beast: but the tender</w:t>
      </w:r>
      <w:r w:rsidR="008B4933">
        <w:t xml:space="preserve"> </w:t>
      </w:r>
      <w:r w:rsidR="008B4933" w:rsidRPr="008B4933">
        <w:t>mercies of the wicked are cruel.</w:t>
      </w:r>
      <w:r w:rsidR="008B4933">
        <w:t xml:space="preserve"> </w:t>
      </w:r>
      <w:r w:rsidR="008B4933" w:rsidRPr="008B4933">
        <w:t>The slothful man roasteth not that which he took in hunting: but</w:t>
      </w:r>
      <w:r w:rsidR="008B4933">
        <w:t xml:space="preserve"> </w:t>
      </w:r>
      <w:r w:rsidR="008B4933" w:rsidRPr="008B4933">
        <w:t>the substance of a diligent man is precious.</w:t>
      </w:r>
    </w:p>
    <w:p w:rsidR="00621778" w:rsidRPr="008B4933" w:rsidRDefault="00621778" w:rsidP="008B4933">
      <w:pPr>
        <w:rPr>
          <w:bCs/>
          <w:iCs/>
        </w:rPr>
      </w:pPr>
      <w:r w:rsidRPr="0043604E">
        <w:rPr>
          <w:bCs/>
          <w:iCs/>
          <w:u w:val="single"/>
        </w:rPr>
        <w:t>Romans 1:23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changed the glory of the uncorruptible God into an image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made like to corruptible man, and to birds, and fourfooted beasts,</w:t>
      </w:r>
      <w:r w:rsidR="008B4933">
        <w:rPr>
          <w:bCs/>
          <w:iCs/>
        </w:rPr>
        <w:t xml:space="preserve"> </w:t>
      </w:r>
      <w:r w:rsidR="008B4933" w:rsidRPr="008B4933">
        <w:rPr>
          <w:bCs/>
          <w:iCs/>
        </w:rPr>
        <w:t>and creeping things.</w:t>
      </w:r>
    </w:p>
    <w:p w:rsidR="00621778" w:rsidRPr="002244C7" w:rsidRDefault="00621778" w:rsidP="002244C7">
      <w:pPr>
        <w:rPr>
          <w:bCs/>
          <w:iCs/>
        </w:rPr>
      </w:pPr>
      <w:r w:rsidRPr="0043604E">
        <w:rPr>
          <w:bCs/>
          <w:iCs/>
          <w:u w:val="single"/>
        </w:rPr>
        <w:t>1 Kings 14:9</w:t>
      </w:r>
      <w:r w:rsidR="002244C7">
        <w:rPr>
          <w:bCs/>
          <w:iCs/>
        </w:rPr>
        <w:t xml:space="preserve"> </w:t>
      </w:r>
      <w:r w:rsidR="002244C7" w:rsidRPr="002244C7">
        <w:rPr>
          <w:bCs/>
          <w:iCs/>
        </w:rPr>
        <w:t>But hast done evil above all that were before thee: for thou hast</w:t>
      </w:r>
      <w:r w:rsidR="002244C7">
        <w:rPr>
          <w:bCs/>
          <w:iCs/>
        </w:rPr>
        <w:t xml:space="preserve"> </w:t>
      </w:r>
      <w:r w:rsidR="002244C7" w:rsidRPr="002244C7">
        <w:rPr>
          <w:bCs/>
          <w:iCs/>
        </w:rPr>
        <w:t>gone and made thee other gods, and molten images, to provoke me</w:t>
      </w:r>
      <w:r w:rsidR="002244C7">
        <w:rPr>
          <w:bCs/>
          <w:iCs/>
        </w:rPr>
        <w:t xml:space="preserve"> </w:t>
      </w:r>
      <w:r w:rsidR="002244C7" w:rsidRPr="002244C7">
        <w:rPr>
          <w:bCs/>
          <w:iCs/>
        </w:rPr>
        <w:t>to anger, and hast cast me behind thy back:</w:t>
      </w:r>
    </w:p>
    <w:p w:rsidR="00621778" w:rsidRPr="002244C7" w:rsidRDefault="00621778" w:rsidP="000C769A">
      <w:pPr>
        <w:rPr>
          <w:bCs/>
          <w:iCs/>
        </w:rPr>
      </w:pPr>
      <w:r w:rsidRPr="0043604E">
        <w:rPr>
          <w:bCs/>
          <w:iCs/>
          <w:u w:val="single"/>
        </w:rPr>
        <w:t>John 21: 9-13</w:t>
      </w:r>
      <w:r w:rsidR="002244C7">
        <w:rPr>
          <w:bCs/>
          <w:iCs/>
        </w:rPr>
        <w:t xml:space="preserve"> </w:t>
      </w:r>
      <w:r w:rsidR="000C769A" w:rsidRPr="000C769A">
        <w:rPr>
          <w:bCs/>
          <w:iCs/>
        </w:rPr>
        <w:t>As soon then as they were come to land, they saw a fire of coals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there, and fish laid thereon, and bread.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Jesus saith unto them, Bring of the fish which ye have now caught.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Simon Peter went up, and drew the net to land full of great fishes,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 hundred and fifty and three: and for all there were so many, yet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was not the net broken.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Jesus saith unto them, Come and dine. And none of the disciples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durst ask him, Who art thou? knowing that it was the Lord.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Jesus then cometh, and taketh bread, and giveth them, and fish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likewise.</w:t>
      </w:r>
    </w:p>
    <w:p w:rsidR="00621778" w:rsidRPr="000C769A" w:rsidRDefault="00621778" w:rsidP="000C769A">
      <w:pPr>
        <w:rPr>
          <w:bCs/>
          <w:iCs/>
        </w:rPr>
      </w:pPr>
      <w:r w:rsidRPr="0043604E">
        <w:rPr>
          <w:bCs/>
          <w:iCs/>
          <w:u w:val="single"/>
        </w:rPr>
        <w:t>Acts 11:1-9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And the apostles and brethren that were in Judaea heard that the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Gentiles had also received the word of God.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And when Peter was come up to Jerusalem, they that were of the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circumcision contended with him,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Saying, Thou wentest in to men uncircumcised, and didst eat with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them.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But Peter rehearsed the matter from the beginning, and expounded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it by order unto them, saying,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I was in the city of Joppa praying: and in a trance I saw a vision, A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certain vessel descend, as it had been a great sheet, let down from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heaven by four corners; and it came even to me: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Upon the which when I had fastened mine eyes, I considered, and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saw fourfooted beasts of the earth, and wild beasts, and creeping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things, and fowls of the air.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And I heard a voice saying unto me, Arise, Peter; slay and eat.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But I said, Not so, Lord: for nothing common or unclean hath at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any time entered into my mouth.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But the voice answered me again from heaven, What God hath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cleansed, that call not thou common.</w:t>
      </w:r>
    </w:p>
    <w:p w:rsidR="00202BD3" w:rsidRDefault="00621778" w:rsidP="000C769A">
      <w:pPr>
        <w:rPr>
          <w:bCs/>
          <w:iCs/>
        </w:rPr>
      </w:pPr>
      <w:r w:rsidRPr="0043604E">
        <w:rPr>
          <w:bCs/>
          <w:iCs/>
          <w:u w:val="single"/>
        </w:rPr>
        <w:t>Exodus 12:1-11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And the LORD spake unto Moses and Aaron in the land of Egypt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saying,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This month shall be unto you the beginning of months: it shall be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the first month of the year to you.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lastRenderedPageBreak/>
        <w:t>Speak ye unto all the congregation of Israel, saying, In the tenth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day of this month they shall take to them every man a lamb,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according to the house of their fathers, a lamb for an house: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And if the household be too little for the lamb, let him and his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neighbor next unto his house take it according to the number of the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souls; every man according to his eating shall make your count for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the lamb.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>Your lamb shall be without blemish, a male of the first year: ye</w:t>
      </w:r>
      <w:r w:rsidR="000C769A">
        <w:rPr>
          <w:bCs/>
          <w:iCs/>
        </w:rPr>
        <w:t xml:space="preserve"> </w:t>
      </w:r>
      <w:r w:rsidR="000C769A" w:rsidRPr="000C769A">
        <w:rPr>
          <w:bCs/>
          <w:iCs/>
        </w:rPr>
        <w:t xml:space="preserve">shall take it </w:t>
      </w:r>
    </w:p>
    <w:p w:rsidR="00621778" w:rsidRPr="000C769A" w:rsidRDefault="000C769A" w:rsidP="000C769A">
      <w:pPr>
        <w:rPr>
          <w:bCs/>
          <w:iCs/>
        </w:rPr>
      </w:pPr>
      <w:r w:rsidRPr="000C769A">
        <w:rPr>
          <w:bCs/>
          <w:iCs/>
        </w:rPr>
        <w:t>out from the sheep, or from the goats:</w:t>
      </w:r>
      <w:r>
        <w:rPr>
          <w:bCs/>
          <w:iCs/>
        </w:rPr>
        <w:t xml:space="preserve"> </w:t>
      </w:r>
      <w:r w:rsidRPr="000C769A">
        <w:rPr>
          <w:bCs/>
          <w:iCs/>
        </w:rPr>
        <w:t>And ye shall keep it up until the fourteenth day of the same month:</w:t>
      </w:r>
      <w:r>
        <w:rPr>
          <w:bCs/>
          <w:iCs/>
        </w:rPr>
        <w:t xml:space="preserve"> </w:t>
      </w:r>
      <w:r w:rsidRPr="000C769A">
        <w:rPr>
          <w:bCs/>
          <w:iCs/>
        </w:rPr>
        <w:t>and the whole assembly of the congregation of Israel shall kill it in</w:t>
      </w:r>
      <w:r>
        <w:rPr>
          <w:bCs/>
          <w:iCs/>
        </w:rPr>
        <w:t xml:space="preserve"> </w:t>
      </w:r>
      <w:r w:rsidRPr="000C769A">
        <w:rPr>
          <w:bCs/>
          <w:iCs/>
        </w:rPr>
        <w:t>the evening.</w:t>
      </w:r>
      <w:r>
        <w:rPr>
          <w:bCs/>
          <w:iCs/>
        </w:rPr>
        <w:t xml:space="preserve"> </w:t>
      </w:r>
      <w:r w:rsidRPr="000C769A">
        <w:rPr>
          <w:bCs/>
          <w:iCs/>
        </w:rPr>
        <w:t>And they shall take of the blood, and strike it on the two side posts</w:t>
      </w:r>
      <w:r>
        <w:rPr>
          <w:bCs/>
          <w:iCs/>
        </w:rPr>
        <w:t xml:space="preserve"> </w:t>
      </w:r>
      <w:r w:rsidRPr="000C769A">
        <w:rPr>
          <w:bCs/>
          <w:iCs/>
        </w:rPr>
        <w:t>and on the upper door post of the houses, wherein they shall eat it.</w:t>
      </w:r>
      <w:r>
        <w:rPr>
          <w:bCs/>
          <w:iCs/>
        </w:rPr>
        <w:t xml:space="preserve"> </w:t>
      </w:r>
      <w:r w:rsidRPr="000C769A">
        <w:rPr>
          <w:bCs/>
          <w:iCs/>
        </w:rPr>
        <w:t>And they shall eat the flesh in that night, roast with fire, and</w:t>
      </w:r>
      <w:r>
        <w:rPr>
          <w:bCs/>
          <w:iCs/>
        </w:rPr>
        <w:t xml:space="preserve"> </w:t>
      </w:r>
      <w:r w:rsidRPr="000C769A">
        <w:rPr>
          <w:bCs/>
          <w:iCs/>
        </w:rPr>
        <w:t>unleavened bread; and with bitter herbs they shall eat it.</w:t>
      </w:r>
      <w:r>
        <w:rPr>
          <w:bCs/>
          <w:iCs/>
        </w:rPr>
        <w:t xml:space="preserve"> </w:t>
      </w:r>
      <w:r w:rsidRPr="000C769A">
        <w:rPr>
          <w:bCs/>
          <w:iCs/>
        </w:rPr>
        <w:t>Eat not of it raw, nor sodden at all with water, but roast with fire;</w:t>
      </w:r>
      <w:r>
        <w:rPr>
          <w:bCs/>
          <w:iCs/>
        </w:rPr>
        <w:t xml:space="preserve"> </w:t>
      </w:r>
      <w:r w:rsidRPr="000C769A">
        <w:rPr>
          <w:bCs/>
          <w:iCs/>
        </w:rPr>
        <w:t>his head with his legs, and with the purtenance thereof.</w:t>
      </w:r>
      <w:r>
        <w:rPr>
          <w:bCs/>
          <w:iCs/>
        </w:rPr>
        <w:t xml:space="preserve"> </w:t>
      </w:r>
      <w:r w:rsidRPr="000C769A">
        <w:rPr>
          <w:bCs/>
          <w:iCs/>
        </w:rPr>
        <w:t>And ye shall let nothing of it remain until the morning; and that</w:t>
      </w:r>
      <w:r>
        <w:rPr>
          <w:bCs/>
          <w:iCs/>
        </w:rPr>
        <w:t xml:space="preserve"> </w:t>
      </w:r>
      <w:r w:rsidRPr="000C769A">
        <w:rPr>
          <w:bCs/>
          <w:iCs/>
        </w:rPr>
        <w:t>which remaineth of it until the morning ye shall burn with fire.</w:t>
      </w:r>
      <w:r>
        <w:rPr>
          <w:bCs/>
          <w:iCs/>
        </w:rPr>
        <w:t xml:space="preserve"> </w:t>
      </w:r>
      <w:r w:rsidRPr="000C769A">
        <w:rPr>
          <w:bCs/>
          <w:iCs/>
        </w:rPr>
        <w:t>And thus shall ye eat it; with your loins girded, your shoes on your</w:t>
      </w:r>
      <w:r>
        <w:rPr>
          <w:bCs/>
          <w:iCs/>
        </w:rPr>
        <w:t xml:space="preserve"> </w:t>
      </w:r>
      <w:r w:rsidRPr="000C769A">
        <w:rPr>
          <w:bCs/>
          <w:iCs/>
        </w:rPr>
        <w:t>feet, and your staff in your hand; and ye shall eat it in haste: it is</w:t>
      </w:r>
      <w:r>
        <w:rPr>
          <w:bCs/>
          <w:iCs/>
        </w:rPr>
        <w:t xml:space="preserve"> </w:t>
      </w:r>
      <w:r w:rsidRPr="000C769A">
        <w:rPr>
          <w:bCs/>
          <w:iCs/>
        </w:rPr>
        <w:t>the LORD’s passover.</w:t>
      </w:r>
    </w:p>
    <w:p w:rsidR="00621778" w:rsidRPr="000C769A" w:rsidRDefault="00621778" w:rsidP="000C769A">
      <w:pPr>
        <w:rPr>
          <w:bCs/>
          <w:iCs/>
        </w:rPr>
      </w:pPr>
      <w:r w:rsidRPr="0043604E">
        <w:rPr>
          <w:bCs/>
          <w:iCs/>
          <w:u w:val="single"/>
        </w:rPr>
        <w:t>Proverbs 12:27</w:t>
      </w:r>
      <w:r w:rsidR="000C769A">
        <w:rPr>
          <w:bCs/>
          <w:iCs/>
          <w:u w:val="single"/>
        </w:rPr>
        <w:t xml:space="preserve"> </w:t>
      </w:r>
      <w:r w:rsidR="000C769A" w:rsidRPr="000C769A">
        <w:rPr>
          <w:bCs/>
          <w:iCs/>
        </w:rPr>
        <w:t>The slothful man roasteth not that which he took in hunting: butthe substance of a diligent man is precious.</w:t>
      </w:r>
    </w:p>
    <w:p w:rsidR="00621778" w:rsidRPr="000C769A" w:rsidRDefault="00621778" w:rsidP="000C769A">
      <w:r w:rsidRPr="0043604E">
        <w:rPr>
          <w:bCs/>
          <w:iCs/>
          <w:u w:val="single"/>
        </w:rPr>
        <w:t>Genesis 2:18-23</w:t>
      </w:r>
      <w:r w:rsidRPr="0043604E">
        <w:rPr>
          <w:u w:val="single"/>
        </w:rPr>
        <w:t xml:space="preserve"> </w:t>
      </w:r>
      <w:r w:rsidR="000C769A" w:rsidRPr="000C769A">
        <w:t>And the LORD God said, It is not good that the man should be</w:t>
      </w:r>
      <w:r w:rsidR="000C769A">
        <w:t xml:space="preserve"> </w:t>
      </w:r>
      <w:r w:rsidR="000C769A" w:rsidRPr="000C769A">
        <w:t>alone; I will make him an help meet for him.</w:t>
      </w:r>
      <w:r w:rsidR="000C769A">
        <w:t xml:space="preserve"> </w:t>
      </w:r>
      <w:r w:rsidR="000C769A" w:rsidRPr="000C769A">
        <w:t>And out of the ground the LORD God formed every beast of the</w:t>
      </w:r>
      <w:r w:rsidR="000C769A">
        <w:t xml:space="preserve"> </w:t>
      </w:r>
      <w:r w:rsidR="000C769A" w:rsidRPr="000C769A">
        <w:t>field, and every fowl of the air; and brought them unto Adam to</w:t>
      </w:r>
      <w:r w:rsidR="000C769A">
        <w:t xml:space="preserve"> </w:t>
      </w:r>
      <w:r w:rsidR="000C769A" w:rsidRPr="000C769A">
        <w:t>see what he would call them: and whatsoever Adam called every</w:t>
      </w:r>
      <w:r w:rsidR="000C769A">
        <w:t xml:space="preserve"> </w:t>
      </w:r>
      <w:r w:rsidR="000C769A" w:rsidRPr="000C769A">
        <w:t>living creature, that was the name thereof.</w:t>
      </w:r>
      <w:r w:rsidR="000C769A">
        <w:t xml:space="preserve"> </w:t>
      </w:r>
      <w:r w:rsidR="000C769A" w:rsidRPr="000C769A">
        <w:t>And Adam gave names to all cattle, and to the fowl of the air, and</w:t>
      </w:r>
      <w:r w:rsidR="000C769A">
        <w:t xml:space="preserve"> </w:t>
      </w:r>
      <w:r w:rsidR="000C769A" w:rsidRPr="000C769A">
        <w:t>to every beast of the field; but for Adam there was not found an</w:t>
      </w:r>
      <w:r w:rsidR="000C769A">
        <w:t xml:space="preserve"> </w:t>
      </w:r>
      <w:r w:rsidR="000C769A" w:rsidRPr="000C769A">
        <w:t>help meet for him.</w:t>
      </w:r>
      <w:r w:rsidR="000C769A">
        <w:t xml:space="preserve"> </w:t>
      </w:r>
      <w:r w:rsidR="000C769A" w:rsidRPr="000C769A">
        <w:t>And the LORD God caused a deep sleep to fall upon Adam, and he</w:t>
      </w:r>
      <w:r w:rsidR="000C769A">
        <w:t xml:space="preserve"> </w:t>
      </w:r>
      <w:r w:rsidR="000C769A" w:rsidRPr="000C769A">
        <w:t>slept: and he took one of his ribs, and closed up the flesh instead</w:t>
      </w:r>
      <w:r w:rsidR="000C769A">
        <w:t xml:space="preserve"> </w:t>
      </w:r>
      <w:r w:rsidR="000C769A" w:rsidRPr="000C769A">
        <w:t>hereof;</w:t>
      </w:r>
      <w:r w:rsidR="000C769A">
        <w:t xml:space="preserve"> </w:t>
      </w:r>
      <w:r w:rsidR="000C769A" w:rsidRPr="000C769A">
        <w:t>And the rib, which the LORD God had taken from man, made he a</w:t>
      </w:r>
      <w:r w:rsidR="000C769A">
        <w:t xml:space="preserve"> </w:t>
      </w:r>
      <w:r w:rsidR="000C769A" w:rsidRPr="000C769A">
        <w:t>woman, and brought her unto the man.</w:t>
      </w:r>
      <w:r w:rsidR="000C769A">
        <w:t xml:space="preserve"> </w:t>
      </w:r>
      <w:r w:rsidR="000C769A" w:rsidRPr="000C769A">
        <w:t>And Adam said, This is now bone of my bones, and flesh of my</w:t>
      </w:r>
      <w:r w:rsidR="000C769A">
        <w:t xml:space="preserve"> </w:t>
      </w:r>
      <w:r w:rsidR="000C769A" w:rsidRPr="000C769A">
        <w:t>flesh: she shall be called Woman, because she was taken out of</w:t>
      </w:r>
      <w:r w:rsidR="000C769A">
        <w:rPr>
          <w:u w:val="single"/>
        </w:rPr>
        <w:t xml:space="preserve"> </w:t>
      </w:r>
      <w:r w:rsidR="000C769A" w:rsidRPr="000C769A">
        <w:t>Man.</w:t>
      </w:r>
    </w:p>
    <w:p w:rsidR="00621778" w:rsidRPr="00443D0F" w:rsidRDefault="00621778" w:rsidP="00443D0F">
      <w:pPr>
        <w:rPr>
          <w:bCs/>
          <w:iCs/>
        </w:rPr>
      </w:pPr>
      <w:r w:rsidRPr="0043604E">
        <w:rPr>
          <w:bCs/>
          <w:iCs/>
          <w:u w:val="single"/>
        </w:rPr>
        <w:t>Genesis 2:7</w:t>
      </w:r>
      <w:r w:rsidR="000C769A">
        <w:rPr>
          <w:bCs/>
          <w:iCs/>
        </w:rPr>
        <w:t xml:space="preserve"> </w:t>
      </w:r>
      <w:r w:rsidR="00443D0F" w:rsidRPr="00443D0F">
        <w:rPr>
          <w:bCs/>
          <w:iCs/>
        </w:rPr>
        <w:t>And the LORD God formed man of the dust of the ground, and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breathed into his nostrils the breath of life; and man became a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living soul.</w:t>
      </w:r>
    </w:p>
    <w:p w:rsidR="00C34D5B" w:rsidRDefault="00621778" w:rsidP="00C34D5B">
      <w:pPr>
        <w:rPr>
          <w:bCs/>
          <w:iCs/>
        </w:rPr>
      </w:pPr>
      <w:r w:rsidRPr="0043604E">
        <w:rPr>
          <w:bCs/>
          <w:iCs/>
          <w:u w:val="single"/>
        </w:rPr>
        <w:t>1 Thessalonians 5:2</w:t>
      </w:r>
      <w:r w:rsidR="00C34D5B">
        <w:rPr>
          <w:bCs/>
          <w:iCs/>
          <w:u w:val="single"/>
        </w:rPr>
        <w:t>3</w:t>
      </w:r>
      <w:r w:rsidR="00C34D5B">
        <w:rPr>
          <w:bCs/>
          <w:iCs/>
        </w:rPr>
        <w:t xml:space="preserve"> </w:t>
      </w:r>
      <w:r w:rsidR="00C34D5B" w:rsidRPr="00C34D5B">
        <w:rPr>
          <w:bCs/>
          <w:iCs/>
        </w:rPr>
        <w:t>And the very God of peace sanctify you wholly; and I pray God</w:t>
      </w:r>
      <w:r w:rsidR="00C34D5B">
        <w:rPr>
          <w:bCs/>
          <w:iCs/>
        </w:rPr>
        <w:t xml:space="preserve"> </w:t>
      </w:r>
      <w:r w:rsidR="00C34D5B" w:rsidRPr="00C34D5B">
        <w:rPr>
          <w:bCs/>
          <w:iCs/>
        </w:rPr>
        <w:t>your whole spirit and soul and body be preserved blameless unto</w:t>
      </w:r>
      <w:r w:rsidR="00C34D5B">
        <w:rPr>
          <w:bCs/>
          <w:iCs/>
        </w:rPr>
        <w:t xml:space="preserve"> </w:t>
      </w:r>
      <w:r w:rsidR="00C34D5B" w:rsidRPr="00C34D5B">
        <w:rPr>
          <w:bCs/>
          <w:iCs/>
        </w:rPr>
        <w:t>the coming of our Lord Jesus Christ.</w:t>
      </w:r>
    </w:p>
    <w:p w:rsidR="00621778" w:rsidRPr="00443D0F" w:rsidRDefault="00621778" w:rsidP="00443D0F">
      <w:pPr>
        <w:rPr>
          <w:bCs/>
          <w:iCs/>
        </w:rPr>
      </w:pPr>
      <w:r w:rsidRPr="0043604E">
        <w:rPr>
          <w:bCs/>
          <w:iCs/>
          <w:u w:val="single"/>
        </w:rPr>
        <w:t>Psalms 8:3-9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When I consider thy heavens, the work of thy fingers, the moon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and the stars, which thou hast ordained;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What is man, that thou art mindful of him? and the son of man,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that thou visitest him?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For thou hast made him a little lower than the angels, and hast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crowned him with glory and honor.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Thou madest him to have dominion over the works of thy hands;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thou hast put all things under his feet: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All sheep and oxen, yea, and the beasts of the field;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The fowl of the air, and the fish of the sea, and whatsoever passeth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through the paths of the seas.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O LORD our Lord, how excellent is thy name in all the earth!</w:t>
      </w:r>
    </w:p>
    <w:p w:rsidR="00202BD3" w:rsidRDefault="00621778" w:rsidP="00443D0F">
      <w:pPr>
        <w:rPr>
          <w:bCs/>
          <w:iCs/>
        </w:rPr>
      </w:pPr>
      <w:r w:rsidRPr="0043604E">
        <w:rPr>
          <w:bCs/>
          <w:iCs/>
          <w:u w:val="single"/>
        </w:rPr>
        <w:t>Genesis 2:16,17; 3:1-6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And the LORD God commanded the man, saying, Of every tree of</w:t>
      </w:r>
      <w:r w:rsidR="00443D0F">
        <w:rPr>
          <w:bCs/>
          <w:iCs/>
        </w:rPr>
        <w:t xml:space="preserve"> the </w:t>
      </w:r>
      <w:r w:rsidR="00443D0F" w:rsidRPr="00443D0F">
        <w:rPr>
          <w:bCs/>
          <w:iCs/>
        </w:rPr>
        <w:t>garden thou mayest freely eat: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But of the tree of the knowledge of good and evil, thou shalt not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eat of it: for in the day that thou eatest thereof thou shalt surely die.</w:t>
      </w:r>
      <w:r w:rsidR="00443D0F">
        <w:rPr>
          <w:bCs/>
          <w:iCs/>
        </w:rPr>
        <w:t xml:space="preserve"> Now the serpent was more </w:t>
      </w:r>
      <w:r w:rsidR="00443D0F" w:rsidRPr="00443D0F">
        <w:rPr>
          <w:bCs/>
          <w:iCs/>
        </w:rPr>
        <w:t>subtil than any beast of the field which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 xml:space="preserve">the LORD God had made. And he said unto the woman, </w:t>
      </w:r>
      <w:r w:rsidR="00443D0F" w:rsidRPr="00443D0F">
        <w:rPr>
          <w:bCs/>
          <w:iCs/>
        </w:rPr>
        <w:lastRenderedPageBreak/>
        <w:t>Yea, hath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God said, Ye shall not eat of every tree of the garden?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And the woman said unto the serpent, We may eat of the fruit of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the trees of the garden: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But of the fruit of the tree which is in the midst of the garden, God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hath said, Ye shall not eat of it, neither shall ye touch it, lest ye die.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And the serpent said unto the woman, Ye shall not surely die: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For God doth know that in the day ye eat thereof, then your eyes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shall be opened, and ye shall be as gods, knowing good and evil.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And when the woman saw that the tree was good for food, and that</w:t>
      </w:r>
      <w:r w:rsidR="00443D0F">
        <w:rPr>
          <w:bCs/>
          <w:iCs/>
        </w:rPr>
        <w:t xml:space="preserve"> </w:t>
      </w:r>
      <w:r w:rsidR="00443D0F" w:rsidRPr="00443D0F">
        <w:rPr>
          <w:bCs/>
          <w:iCs/>
        </w:rPr>
        <w:t>it was pleasant to</w:t>
      </w:r>
    </w:p>
    <w:p w:rsidR="00202BD3" w:rsidRDefault="00443D0F" w:rsidP="00202BD3">
      <w:pPr>
        <w:rPr>
          <w:bCs/>
          <w:iCs/>
        </w:rPr>
      </w:pPr>
      <w:r w:rsidRPr="00443D0F">
        <w:rPr>
          <w:bCs/>
          <w:iCs/>
        </w:rPr>
        <w:t>the eyes, and a tree to be desired to make one</w:t>
      </w:r>
      <w:r>
        <w:rPr>
          <w:bCs/>
          <w:iCs/>
        </w:rPr>
        <w:t xml:space="preserve"> </w:t>
      </w:r>
      <w:r w:rsidRPr="00443D0F">
        <w:rPr>
          <w:bCs/>
          <w:iCs/>
        </w:rPr>
        <w:t xml:space="preserve">wise, she took of the fruit thereof, and did eat, </w:t>
      </w:r>
    </w:p>
    <w:p w:rsidR="00202BD3" w:rsidRDefault="00443D0F" w:rsidP="00202BD3">
      <w:pPr>
        <w:rPr>
          <w:bCs/>
          <w:iCs/>
        </w:rPr>
      </w:pPr>
      <w:r w:rsidRPr="00443D0F">
        <w:rPr>
          <w:bCs/>
          <w:iCs/>
        </w:rPr>
        <w:t>and gave also unto</w:t>
      </w:r>
      <w:r>
        <w:rPr>
          <w:bCs/>
          <w:iCs/>
        </w:rPr>
        <w:t xml:space="preserve"> her husband with her; and he </w:t>
      </w:r>
      <w:r w:rsidRPr="00443D0F">
        <w:rPr>
          <w:bCs/>
          <w:iCs/>
        </w:rPr>
        <w:t>did eat.</w:t>
      </w:r>
    </w:p>
    <w:p w:rsidR="00621778" w:rsidRPr="00074406" w:rsidRDefault="00621778" w:rsidP="00202BD3">
      <w:pPr>
        <w:rPr>
          <w:bCs/>
          <w:iCs/>
        </w:rPr>
      </w:pPr>
      <w:r w:rsidRPr="0043604E">
        <w:rPr>
          <w:bCs/>
          <w:iCs/>
          <w:u w:val="single"/>
        </w:rPr>
        <w:t>Romans 5:12</w:t>
      </w:r>
      <w:r w:rsidR="00074406">
        <w:rPr>
          <w:bCs/>
          <w:iCs/>
          <w:u w:val="single"/>
        </w:rPr>
        <w:t xml:space="preserve"> </w:t>
      </w:r>
      <w:r w:rsidR="00074406" w:rsidRPr="00074406">
        <w:rPr>
          <w:bCs/>
          <w:iCs/>
        </w:rPr>
        <w:t>Wherefore, as by one man sin entered into the world, and death by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sin; and so death passed upon all men, for that all have sinned:</w:t>
      </w:r>
    </w:p>
    <w:p w:rsidR="00621778" w:rsidRPr="00074406" w:rsidRDefault="00621778" w:rsidP="00074406">
      <w:pPr>
        <w:rPr>
          <w:bCs/>
          <w:iCs/>
        </w:rPr>
      </w:pPr>
      <w:r w:rsidRPr="0043604E">
        <w:rPr>
          <w:bCs/>
          <w:iCs/>
          <w:u w:val="single"/>
        </w:rPr>
        <w:t>Galatians 3:10-13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For as many as are of the works of the law are under the curse: for</w:t>
      </w:r>
      <w:r w:rsidR="00074406">
        <w:rPr>
          <w:bCs/>
          <w:iCs/>
        </w:rPr>
        <w:t xml:space="preserve"> it is </w:t>
      </w:r>
      <w:r w:rsidR="00074406" w:rsidRPr="00074406">
        <w:rPr>
          <w:bCs/>
          <w:iCs/>
        </w:rPr>
        <w:t>written, Cursed is every one that continueth not in all things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which are written in the book of the law to do them.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But that no man is justified by the law in the sight of God, it is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evident: for, The just shall live by faith.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And the law is not of faith: but, The man that doeth them shall live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in them.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Christ hath redeemed us from the curse of the law, being made a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curse for us: for it is written, Cursed is every one that hangeth on a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tree:</w:t>
      </w:r>
    </w:p>
    <w:p w:rsidR="00621778" w:rsidRPr="00074406" w:rsidRDefault="00621778" w:rsidP="00074406">
      <w:pPr>
        <w:rPr>
          <w:bCs/>
          <w:iCs/>
        </w:rPr>
      </w:pPr>
      <w:r w:rsidRPr="0043604E">
        <w:rPr>
          <w:bCs/>
          <w:iCs/>
          <w:u w:val="single"/>
        </w:rPr>
        <w:t>Luke 5:8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When Simon Peter saw it, he fell down at Jesus’ knees, saying,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Depart from me; for I am a sinful man, O Lord.</w:t>
      </w:r>
    </w:p>
    <w:p w:rsidR="00621778" w:rsidRPr="00074406" w:rsidRDefault="00621778" w:rsidP="00074406">
      <w:pPr>
        <w:rPr>
          <w:bCs/>
          <w:iCs/>
        </w:rPr>
      </w:pPr>
      <w:r w:rsidRPr="0043604E">
        <w:rPr>
          <w:bCs/>
          <w:iCs/>
          <w:u w:val="single"/>
        </w:rPr>
        <w:t>Romans 3:10-20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As it is written, There is none righteous, no, not one: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There is none that understandeth, there is none that seeketh after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God.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They are all gone out of the way, they are together become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unprofitable; there is none that doeth good, no, not one.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Their throat is an open sepulchre; with their tongues they have used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deceit; the poison of asps is under their lips: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Whose mouth is full of cursing and bitterness: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Their feet are swift to shed blood: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Destruction and misery are in their ways: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And the way of peace have they not known: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There is no fear of God before their eyes.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Now we know that what things soever the law saith, it saith to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them who are under the law: that every mouth may be stopped, and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all the world may become guilty before God.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Therefore by the deeds of the law there shall no flesh be justified in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his sight: for by the law is the knowledge of sin.</w:t>
      </w:r>
    </w:p>
    <w:p w:rsidR="00621778" w:rsidRPr="00074406" w:rsidRDefault="00621778" w:rsidP="00621778">
      <w:pPr>
        <w:rPr>
          <w:bCs/>
          <w:iCs/>
        </w:rPr>
      </w:pPr>
      <w:r w:rsidRPr="0043604E">
        <w:rPr>
          <w:bCs/>
          <w:iCs/>
          <w:u w:val="single"/>
        </w:rPr>
        <w:t>Romans 3:23</w:t>
      </w:r>
      <w:r w:rsidR="00074406">
        <w:rPr>
          <w:bCs/>
          <w:iCs/>
        </w:rPr>
        <w:t xml:space="preserve"> </w:t>
      </w:r>
      <w:r w:rsidR="00074406" w:rsidRPr="00074406">
        <w:rPr>
          <w:bCs/>
          <w:iCs/>
        </w:rPr>
        <w:t>For all have sinned, and come short of the glory of God;</w:t>
      </w:r>
    </w:p>
    <w:p w:rsidR="00621778" w:rsidRPr="00074406" w:rsidRDefault="00621778" w:rsidP="00BA1574">
      <w:pPr>
        <w:rPr>
          <w:bCs/>
          <w:iCs/>
        </w:rPr>
      </w:pPr>
      <w:r w:rsidRPr="0043604E">
        <w:rPr>
          <w:bCs/>
          <w:iCs/>
          <w:u w:val="single"/>
        </w:rPr>
        <w:t>Romans 7:13-25</w:t>
      </w:r>
      <w:r w:rsidR="00074406">
        <w:rPr>
          <w:bCs/>
          <w:iCs/>
        </w:rPr>
        <w:t xml:space="preserve"> </w:t>
      </w:r>
      <w:r w:rsidR="00BA1574" w:rsidRPr="00BA1574">
        <w:rPr>
          <w:bCs/>
          <w:iCs/>
        </w:rPr>
        <w:t>Was then that which is good made death unto me? God forbid. But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sin, that it might appear sin, working death in me by that which is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good; that sin by the commandment might become exceeding sinful.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we know that the law is spiritual: but I am carnal, sold under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sin.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that which I do I allow not: for what I would, that do I not; but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what I hate, that do I.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If then I do that which I would not, I consent unto the law that it is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good.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Now then it is no more I that do it, but sin that dwelleth in me.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I know that in me (that is, in my flesh,) dwelleth no good thing: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to will is present with me; but how to perform that which is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good I find not.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the good that I would I do not: but the evil which I would not,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that I do.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Now if I do that I would not, it is no more I that do it, but sin that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dwelleth in me.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I find then a law, that, when I would do good, evil is present with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me.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For I delight in the law of God after the inward man: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But I see another law in my members, warring against the law of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my mind, and bringing me into captivity to the law of sin which is in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my members.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 xml:space="preserve">O wretched man that I am! who </w:t>
      </w:r>
      <w:r w:rsidR="00BA1574" w:rsidRPr="00BA1574">
        <w:rPr>
          <w:bCs/>
          <w:iCs/>
        </w:rPr>
        <w:lastRenderedPageBreak/>
        <w:t>shall deliver me from the body of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this death?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I thank God through Jesus Christ our Lord. So then with the mind I</w:t>
      </w:r>
      <w:r w:rsidR="00752555">
        <w:rPr>
          <w:bCs/>
          <w:iCs/>
        </w:rPr>
        <w:t xml:space="preserve"> </w:t>
      </w:r>
      <w:r w:rsidR="00BA1574" w:rsidRPr="00BA1574">
        <w:rPr>
          <w:bCs/>
          <w:iCs/>
        </w:rPr>
        <w:t>myself serve the law of God; but with the flesh the law of sin.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Revelation 22:3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And there shall be no more curse: but the throne of God and of the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Lamb shall be in it; and his servants shall serve him:</w:t>
      </w:r>
    </w:p>
    <w:p w:rsidR="00202BD3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Psalms 58:3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The wicked are estranged from the womb: they go astray as soon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as they be born, speaking lies.</w:t>
      </w:r>
    </w:p>
    <w:p w:rsidR="00621778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Genesis 2:16</w:t>
      </w:r>
      <w:r w:rsidR="00700B59" w:rsidRPr="0043604E">
        <w:rPr>
          <w:bCs/>
          <w:iCs/>
          <w:u w:val="single"/>
        </w:rPr>
        <w:t>, 17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And the LORD God commanded the man, saying, Of every tree of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the garden thou mayest freely eat: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But of the tree of the knowledge of good and evil, thou shalt not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eat of it: for in the day that thou eatest thereof thou shalt surely die.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Romans 5:12-14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Wherefore, as by one man sin entered into the world, and death by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sin; and so death passed upon all men, for that all have sinned: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(For until the law sin was in the world: but sin is not imputed when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there is no law.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Nevertheless death reigned from Adam to Moses, even over them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that had not sinned after the similitude of Adam’s transgression,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who is the figure of him that was to come.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1 John 3:4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Whosoever committeth sin transgresseth also the law: for sin is the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transgression of the law.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James 2:10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For whosoever shall keep the whole law, and yet offend in one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point, he is guilty of all.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Ephesians 2:1-5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And you hath he quickened, who were dead in trespasses and sins;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Wherein in time past ye walked according to the course of this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world, according to the prince of the power of the air, the spirit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that now worketh in the children of disobedience: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Among whom also we all had our conversation in times past in the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lusts of our flesh, fulfilling the desires of the flesh and of the mind;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and were by nature the children of wrath, even as others.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But God, who is rich in mercy, for his great love wherewith he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loved us,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Even when we were dead in sins, hath quickened us together with</w:t>
      </w:r>
      <w:r w:rsidR="00752555">
        <w:rPr>
          <w:bCs/>
          <w:iCs/>
        </w:rPr>
        <w:t xml:space="preserve"> Christ, (by grace ye are </w:t>
      </w:r>
      <w:r w:rsidR="00752555" w:rsidRPr="00752555">
        <w:rPr>
          <w:bCs/>
          <w:iCs/>
        </w:rPr>
        <w:t>saved;)</w:t>
      </w:r>
    </w:p>
    <w:p w:rsidR="00621778" w:rsidRPr="00752555" w:rsidRDefault="009A227A" w:rsidP="00752555">
      <w:pPr>
        <w:rPr>
          <w:bCs/>
          <w:iCs/>
        </w:rPr>
      </w:pPr>
      <w:r>
        <w:rPr>
          <w:bCs/>
          <w:iCs/>
          <w:u w:val="single"/>
        </w:rPr>
        <w:t>J</w:t>
      </w:r>
      <w:r w:rsidR="00621778" w:rsidRPr="0043604E">
        <w:rPr>
          <w:bCs/>
          <w:iCs/>
          <w:u w:val="single"/>
        </w:rPr>
        <w:t>ohn 3:16</w:t>
      </w:r>
      <w:r w:rsidR="00700B59" w:rsidRPr="0043604E">
        <w:rPr>
          <w:bCs/>
          <w:iCs/>
          <w:u w:val="single"/>
        </w:rPr>
        <w:t>, 17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For God so loved the world, that he gave his only begotten Son,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that whosoever believeth in him should not perish, but have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everlasting life.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For God sent not his Son into the world to condemn the world; but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that the world through him might be saved.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John 19:30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When Jesus therefore had received the vinegar, he said, It is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finished: and he bowed his head, and gave up the ghost.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Psalms 7:11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God judgeth the righteous, and God is angry with the wicked every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day.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Ephesians 2:4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But God, who is rich in mercy, for his great love wherewith he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loved us,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Titus 2:11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For the grace of God that bringeth salvation hath appeared to all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men,</w:t>
      </w:r>
    </w:p>
    <w:p w:rsidR="00621778" w:rsidRPr="00752555" w:rsidRDefault="00621778" w:rsidP="00752555">
      <w:pPr>
        <w:rPr>
          <w:bCs/>
          <w:iCs/>
        </w:rPr>
      </w:pPr>
      <w:r w:rsidRPr="0043604E">
        <w:rPr>
          <w:bCs/>
          <w:iCs/>
          <w:u w:val="single"/>
        </w:rPr>
        <w:t>1 Corinthians 15:19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If in this life only we have hope in Christ, we are of all men most</w:t>
      </w:r>
      <w:r w:rsidR="00752555">
        <w:rPr>
          <w:bCs/>
          <w:iCs/>
        </w:rPr>
        <w:t xml:space="preserve"> </w:t>
      </w:r>
      <w:r w:rsidR="00752555" w:rsidRPr="00752555">
        <w:rPr>
          <w:bCs/>
          <w:iCs/>
        </w:rPr>
        <w:t>miserable.</w:t>
      </w:r>
    </w:p>
    <w:p w:rsidR="00621778" w:rsidRPr="005E74AE" w:rsidRDefault="00621778" w:rsidP="005E74AE">
      <w:pPr>
        <w:rPr>
          <w:bCs/>
          <w:iCs/>
        </w:rPr>
      </w:pPr>
      <w:r w:rsidRPr="0043604E">
        <w:rPr>
          <w:bCs/>
          <w:iCs/>
          <w:u w:val="single"/>
        </w:rPr>
        <w:t>Psalms 14:1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 fool hath said in his heart, There is no God. They are corrupt,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they have done abominable works, there is none that doeth good.</w:t>
      </w:r>
    </w:p>
    <w:p w:rsidR="00621778" w:rsidRPr="005E74AE" w:rsidRDefault="00621778" w:rsidP="005E74AE">
      <w:pPr>
        <w:rPr>
          <w:bCs/>
          <w:iCs/>
        </w:rPr>
      </w:pPr>
      <w:r w:rsidRPr="0043604E">
        <w:rPr>
          <w:bCs/>
          <w:iCs/>
          <w:u w:val="single"/>
        </w:rPr>
        <w:t>1 Peter 1:18-21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Forasmuch as ye know that ye were not redeemed with corruptible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things, as silver and gold, from your vain conversation received by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tradition from your fathers;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But with the precious blood of Christ, as of a lamb without blemish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without spot: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Who verily was foreordained before the foundation of the world,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but was manifest in these last times for you,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lastRenderedPageBreak/>
        <w:t>Who by him do believe in God, that raised him up from the dead,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gave him glory; that your faith and hope might be in God.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John 6:51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I am the living bread which came down from heaven: if any man eat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of this bread, he shall live for ever: and the bread that I will give is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my flesh, which I will give for the life of the world.</w:t>
      </w:r>
    </w:p>
    <w:p w:rsidR="00202BD3" w:rsidRPr="005E74AE" w:rsidRDefault="006714A7" w:rsidP="005F19DF">
      <w:pPr>
        <w:rPr>
          <w:bCs/>
          <w:iCs/>
        </w:rPr>
      </w:pPr>
      <w:r w:rsidRPr="0043604E">
        <w:rPr>
          <w:bCs/>
          <w:iCs/>
          <w:u w:val="single"/>
        </w:rPr>
        <w:t>John 14:6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Jesus saith unto him, I am the way, the truth, and the life: no man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cometh unto the Father, but by me.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1 John 5:11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this is the record, that God hath given to us eternal life, and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this life is in his Son.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Hebrews 12:22-24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But ye are come unto mount Sion, and unto the city of the living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God, the heavenly Jerusalem, and to an innumerable company of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angels,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To the general assembly and church of the firstborn, which are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written in heaven, and to God the Judge of all, and to the spirits of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just men made perfect,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to Jesus the mediator of the new covenant, and to the blood of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sprinkling, that speaketh better things that that of Abel.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Hebrews 8:8-13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For finding fault with them, he saith, Behold, the days come, saith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 Lord, when I will make a new covenant with the house of Israel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with the house of Judah: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Not according to the covenant that I made with their fathers in the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day when I took them by the hand to lead them out of the land of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Egypt; because they continued not in my covenant, and I regarded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them not, saith the Lord.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For this is the covenant that I will make with the house of Israel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after those days, saith the Lord; I will put my laws into their mind,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write them in their hearts: and I will be to them a God, and they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shall be to me a people: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And they shall not teach every man his neighbor, and every man his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brother, saying, Know the Lord: for all shall know me, from the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least to the greatest.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For I will be merciful to their unrighteousness, and their sins and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their iniquities will I remember no more.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In that he saith, A new covenant, he hath made the first old. Now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that which decayeth and waxeth old is ready to vanish away.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Hebrews 8:6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But now hath he obtained a more excellent ministry, by how much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also he is the mediator of a better covenant, which was established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upon better promises.</w:t>
      </w:r>
    </w:p>
    <w:p w:rsidR="006714A7" w:rsidRPr="005E74AE" w:rsidRDefault="006714A7" w:rsidP="005E74AE">
      <w:pPr>
        <w:rPr>
          <w:bCs/>
          <w:iCs/>
        </w:rPr>
      </w:pPr>
      <w:r w:rsidRPr="0043604E">
        <w:rPr>
          <w:bCs/>
          <w:iCs/>
          <w:u w:val="single"/>
        </w:rPr>
        <w:t>John 3:3-8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Jesus answered and said unto him, Verily, verily, I say unto thee,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Except a man be born again, he cannot see the kingdom of God.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Nicodemus saith unto him, How can a man be born when he is old?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can he enter the second time into his mother’s womb, and be born?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Jesus answered, Verily, verily, I say unto thee, Except a man be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born of water and of the Spirit, he cannot enter into the kingdom of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God.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That which is born of the flesh is flesh; and that which is born of the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Spirit is spirit.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Marvel not that I said unto thee, Ye must be born again.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 wind bloweth where it listeth, and thou hearest the sound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thereof, but canst not tell whence it cometh, and whither it goeth:</w:t>
      </w:r>
      <w:r w:rsidR="005E74AE">
        <w:rPr>
          <w:bCs/>
          <w:iCs/>
        </w:rPr>
        <w:t xml:space="preserve"> </w:t>
      </w:r>
      <w:r w:rsidR="005E74AE" w:rsidRPr="005E74AE">
        <w:rPr>
          <w:bCs/>
          <w:iCs/>
        </w:rPr>
        <w:t>so is every one that is born of the Spirit.</w:t>
      </w:r>
    </w:p>
    <w:p w:rsidR="004736DB" w:rsidRPr="00536DCC" w:rsidRDefault="004736DB" w:rsidP="00536DCC">
      <w:pPr>
        <w:rPr>
          <w:bCs/>
          <w:iCs/>
        </w:rPr>
      </w:pPr>
      <w:r w:rsidRPr="0043604E">
        <w:rPr>
          <w:bCs/>
          <w:iCs/>
          <w:u w:val="single"/>
        </w:rPr>
        <w:t>Luke 19:10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For the Son of man is come to seek and to save that which was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lost.</w:t>
      </w:r>
    </w:p>
    <w:p w:rsidR="006714A7" w:rsidRPr="00536DCC" w:rsidRDefault="004736DB" w:rsidP="006714A7">
      <w:pPr>
        <w:rPr>
          <w:bCs/>
          <w:iCs/>
        </w:rPr>
      </w:pPr>
      <w:r>
        <w:rPr>
          <w:bCs/>
          <w:iCs/>
          <w:u w:val="single"/>
        </w:rPr>
        <w:t xml:space="preserve">2 </w:t>
      </w:r>
      <w:r w:rsidR="006714A7" w:rsidRPr="0043604E">
        <w:rPr>
          <w:bCs/>
          <w:iCs/>
          <w:u w:val="single"/>
        </w:rPr>
        <w:t xml:space="preserve">Corinthians 4:3 </w:t>
      </w:r>
      <w:r w:rsidR="00536DCC" w:rsidRPr="00536DCC">
        <w:rPr>
          <w:bCs/>
          <w:iCs/>
        </w:rPr>
        <w:t>But if our gospel be hid, it is hid to them that are lost:</w:t>
      </w:r>
    </w:p>
    <w:p w:rsidR="006714A7" w:rsidRPr="00536DCC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John 3:36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He that believeth on the Son hath everlasting life: and he that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believeth not the Son shall not see life; but the wrath of God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abideth on him.</w:t>
      </w:r>
    </w:p>
    <w:p w:rsidR="00621778" w:rsidRPr="00536DCC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Romans 9:22; 13:4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What if God, willing to shew his wrath, and to make his power</w:t>
      </w:r>
      <w:r w:rsidR="00536DCC">
        <w:rPr>
          <w:bCs/>
          <w:iCs/>
        </w:rPr>
        <w:t xml:space="preserve"> known, </w:t>
      </w:r>
      <w:r w:rsidR="00536DCC" w:rsidRPr="00536DCC">
        <w:rPr>
          <w:bCs/>
          <w:iCs/>
        </w:rPr>
        <w:t>endured with much longsuffering the vessels of wrath fitted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to destruction:</w:t>
      </w:r>
      <w:r w:rsidR="00536DCC">
        <w:rPr>
          <w:bCs/>
          <w:iCs/>
        </w:rPr>
        <w:t xml:space="preserve"> For he is the </w:t>
      </w:r>
      <w:r w:rsidR="00536DCC" w:rsidRPr="00536DCC">
        <w:rPr>
          <w:bCs/>
          <w:iCs/>
        </w:rPr>
        <w:t>minister of God to thee for good. But if thou do that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 xml:space="preserve">which is evil, be afraid; for he beareth not </w:t>
      </w:r>
      <w:r w:rsidR="00536DCC" w:rsidRPr="00536DCC">
        <w:rPr>
          <w:bCs/>
          <w:iCs/>
        </w:rPr>
        <w:lastRenderedPageBreak/>
        <w:t>the sword in vain: for he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is the minister of God, a revenger to execute wrath upon him that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doeth evil.</w:t>
      </w:r>
    </w:p>
    <w:p w:rsidR="006714A7" w:rsidRPr="00536DCC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Revelation 21:8</w:t>
      </w:r>
      <w:r w:rsidR="00536DCC">
        <w:rPr>
          <w:bCs/>
          <w:iCs/>
          <w:u w:val="single"/>
        </w:rPr>
        <w:t xml:space="preserve"> </w:t>
      </w:r>
      <w:r w:rsidR="00536DCC" w:rsidRPr="00536DCC">
        <w:rPr>
          <w:bCs/>
          <w:iCs/>
        </w:rPr>
        <w:t>But the fearful, and unbelieving, and the abominable, and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murderers, and whoremongers, and sorcerers, and idolaters, and all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liars, shall have their part in the lake which burneth with fire and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brimstone: which is the second death.</w:t>
      </w:r>
    </w:p>
    <w:p w:rsidR="00202BD3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1 Corinthians 15:1-4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Moreover, brethren, I declare unto you the gospel which I preached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unto you, which also ye have received, and wherein ye stand;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 xml:space="preserve">By which also ye are saved, if ye keep </w:t>
      </w:r>
    </w:p>
    <w:p w:rsidR="006714A7" w:rsidRPr="00536DCC" w:rsidRDefault="00536DCC" w:rsidP="00536DCC">
      <w:pPr>
        <w:rPr>
          <w:bCs/>
          <w:iCs/>
        </w:rPr>
      </w:pPr>
      <w:r w:rsidRPr="00536DCC">
        <w:rPr>
          <w:bCs/>
          <w:iCs/>
        </w:rPr>
        <w:t>in memory what I preached</w:t>
      </w:r>
      <w:r>
        <w:rPr>
          <w:bCs/>
          <w:iCs/>
        </w:rPr>
        <w:t xml:space="preserve"> </w:t>
      </w:r>
      <w:r w:rsidRPr="00536DCC">
        <w:rPr>
          <w:bCs/>
          <w:iCs/>
        </w:rPr>
        <w:t>unto you, unless ye have believed in vain.</w:t>
      </w:r>
      <w:r>
        <w:rPr>
          <w:bCs/>
          <w:iCs/>
        </w:rPr>
        <w:t xml:space="preserve"> </w:t>
      </w:r>
      <w:r w:rsidRPr="00536DCC">
        <w:rPr>
          <w:bCs/>
          <w:iCs/>
        </w:rPr>
        <w:t>For I delivered unto you first of all that which I also received, how</w:t>
      </w:r>
      <w:r>
        <w:rPr>
          <w:bCs/>
          <w:iCs/>
        </w:rPr>
        <w:t xml:space="preserve"> </w:t>
      </w:r>
      <w:r w:rsidRPr="00536DCC">
        <w:rPr>
          <w:bCs/>
          <w:iCs/>
        </w:rPr>
        <w:t>that Christ died for our sins according to the scriptures;</w:t>
      </w:r>
      <w:r>
        <w:rPr>
          <w:bCs/>
          <w:iCs/>
        </w:rPr>
        <w:t xml:space="preserve"> </w:t>
      </w:r>
      <w:r w:rsidRPr="00536DCC">
        <w:rPr>
          <w:bCs/>
          <w:iCs/>
        </w:rPr>
        <w:t>And that he was buried, and that he rose again the third day</w:t>
      </w:r>
      <w:r>
        <w:rPr>
          <w:bCs/>
          <w:iCs/>
        </w:rPr>
        <w:t xml:space="preserve"> </w:t>
      </w:r>
      <w:r w:rsidRPr="00536DCC">
        <w:rPr>
          <w:bCs/>
          <w:iCs/>
        </w:rPr>
        <w:t>according to the scriptures:</w:t>
      </w:r>
    </w:p>
    <w:p w:rsidR="006714A7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 xml:space="preserve"> John 3:36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He that believeth on the Son hath everlasting life: and he that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believeth not the Son shall not see life; but the wrath of God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abideth on him.</w:t>
      </w:r>
    </w:p>
    <w:p w:rsidR="006714A7" w:rsidRPr="00536DCC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Romans 10:9-13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That if thou shalt confess with thy mouth the Lord Jesus, and shalt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believe in thine heart that God hath raised him from the dead, thou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shalt be saved.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For with the heart man believeth unto righteousness; and with the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mouth confession is made unto salvation.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For the scripture saith, Whosoever believeth on him shall not be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ashamed.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For there is no difference between the Jew and the Greek: for the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same Lord over all is rich unto all that call upon him.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For whosoever shall call upon the name of the Lord shall be saved.</w:t>
      </w:r>
    </w:p>
    <w:p w:rsidR="006714A7" w:rsidRPr="00536DCC" w:rsidRDefault="006714A7" w:rsidP="006714A7">
      <w:pPr>
        <w:rPr>
          <w:bCs/>
          <w:iCs/>
        </w:rPr>
      </w:pPr>
      <w:r w:rsidRPr="0043604E">
        <w:rPr>
          <w:bCs/>
          <w:iCs/>
          <w:u w:val="single"/>
        </w:rPr>
        <w:t xml:space="preserve">Luke </w:t>
      </w:r>
      <w:r w:rsidR="00700B59" w:rsidRPr="0043604E">
        <w:rPr>
          <w:bCs/>
          <w:iCs/>
          <w:u w:val="single"/>
        </w:rPr>
        <w:t>16</w:t>
      </w:r>
      <w:r w:rsidR="00700B59">
        <w:rPr>
          <w:bCs/>
          <w:iCs/>
        </w:rPr>
        <w:t xml:space="preserve"> (</w:t>
      </w:r>
      <w:r w:rsidR="00536DCC">
        <w:rPr>
          <w:bCs/>
          <w:iCs/>
        </w:rPr>
        <w:t>See Scripture)</w:t>
      </w:r>
    </w:p>
    <w:p w:rsidR="006714A7" w:rsidRPr="00536DCC" w:rsidRDefault="006714A7" w:rsidP="00536DCC">
      <w:pPr>
        <w:rPr>
          <w:bCs/>
          <w:iCs/>
        </w:rPr>
      </w:pPr>
      <w:r w:rsidRPr="0043604E">
        <w:rPr>
          <w:bCs/>
          <w:iCs/>
          <w:u w:val="single"/>
        </w:rPr>
        <w:t>Matthew 25:46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And these shall go away into everlasting punishment: but the</w:t>
      </w:r>
      <w:r w:rsidR="00536DCC">
        <w:rPr>
          <w:bCs/>
          <w:iCs/>
        </w:rPr>
        <w:t xml:space="preserve"> </w:t>
      </w:r>
      <w:r w:rsidR="00536DCC" w:rsidRPr="00536DCC">
        <w:rPr>
          <w:bCs/>
          <w:iCs/>
        </w:rPr>
        <w:t>righteous into life eternal.</w:t>
      </w:r>
    </w:p>
    <w:p w:rsidR="006714A7" w:rsidRPr="00536DCC" w:rsidRDefault="006714A7" w:rsidP="00B95A83">
      <w:pPr>
        <w:rPr>
          <w:bCs/>
          <w:iCs/>
        </w:rPr>
      </w:pPr>
      <w:r w:rsidRPr="0043604E">
        <w:rPr>
          <w:bCs/>
          <w:iCs/>
          <w:u w:val="single"/>
        </w:rPr>
        <w:t>Matthew 19:29</w:t>
      </w:r>
      <w:r w:rsidR="00536DCC">
        <w:rPr>
          <w:bCs/>
          <w:iCs/>
        </w:rPr>
        <w:t xml:space="preserve"> </w:t>
      </w:r>
      <w:r w:rsidR="00B95A83" w:rsidRPr="00B95A83">
        <w:rPr>
          <w:bCs/>
          <w:iCs/>
        </w:rPr>
        <w:t>And every one that hath forsaken houses, or brethren, or sisters, or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father, or mother, or wife, or children, or lands, for my name’s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sake, shall receive an hundredfold, and shall inherit everlasting life.</w:t>
      </w:r>
    </w:p>
    <w:p w:rsidR="006714A7" w:rsidRPr="00B95A83" w:rsidRDefault="006714A7" w:rsidP="00B95A83">
      <w:pPr>
        <w:rPr>
          <w:bCs/>
          <w:iCs/>
        </w:rPr>
      </w:pPr>
      <w:r w:rsidRPr="0043604E">
        <w:rPr>
          <w:bCs/>
          <w:iCs/>
          <w:u w:val="single"/>
        </w:rPr>
        <w:t>John 3:15</w:t>
      </w:r>
      <w:r w:rsidR="00700B59" w:rsidRPr="0043604E">
        <w:rPr>
          <w:bCs/>
          <w:iCs/>
          <w:u w:val="single"/>
        </w:rPr>
        <w:t>, 16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That whosoever believeth in him should not perish, but have eternal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life.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For God so loved the world, that he gave his only begotten Son,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that whosoever believeth in him should not perish, but have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everlasting life.</w:t>
      </w:r>
    </w:p>
    <w:p w:rsidR="006714A7" w:rsidRPr="00B95A83" w:rsidRDefault="006714A7" w:rsidP="00B95A83">
      <w:pPr>
        <w:rPr>
          <w:bCs/>
          <w:iCs/>
        </w:rPr>
      </w:pPr>
      <w:r w:rsidRPr="0043604E">
        <w:rPr>
          <w:bCs/>
          <w:iCs/>
          <w:u w:val="single"/>
        </w:rPr>
        <w:t>John 3:36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He that believeth on the Son hath everlasting life: and he that</w:t>
      </w:r>
      <w:r w:rsidR="007A4AD0">
        <w:rPr>
          <w:bCs/>
          <w:iCs/>
        </w:rPr>
        <w:t xml:space="preserve"> </w:t>
      </w:r>
      <w:r w:rsidR="00B95A83" w:rsidRPr="00B95A83">
        <w:rPr>
          <w:bCs/>
          <w:iCs/>
        </w:rPr>
        <w:t>believeth not the Son shall not see life; but the wrath of God</w:t>
      </w:r>
      <w:r w:rsidR="00B95A83">
        <w:rPr>
          <w:bCs/>
          <w:iCs/>
        </w:rPr>
        <w:t xml:space="preserve"> </w:t>
      </w:r>
      <w:r w:rsidR="00B95A83" w:rsidRPr="00B95A83">
        <w:rPr>
          <w:bCs/>
          <w:iCs/>
        </w:rPr>
        <w:t>abideth on him.</w:t>
      </w:r>
    </w:p>
    <w:p w:rsidR="006714A7" w:rsidRPr="00E75F4D" w:rsidRDefault="006714A7" w:rsidP="00E75F4D">
      <w:pPr>
        <w:rPr>
          <w:bCs/>
          <w:iCs/>
        </w:rPr>
      </w:pPr>
      <w:r w:rsidRPr="0043604E">
        <w:rPr>
          <w:bCs/>
          <w:iCs/>
          <w:u w:val="single"/>
        </w:rPr>
        <w:t>John 17:2,3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As thou hast given him power over all flesh, that he should give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eternal life to as many as thou hast given him.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And this is life eternal, that they might know thee the only true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God, and Jesus Christ, whom thou hast sent.</w:t>
      </w:r>
    </w:p>
    <w:p w:rsidR="006714A7" w:rsidRPr="00E75F4D" w:rsidRDefault="006714A7" w:rsidP="00E75F4D">
      <w:pPr>
        <w:rPr>
          <w:bCs/>
          <w:iCs/>
        </w:rPr>
      </w:pPr>
      <w:r w:rsidRPr="0043604E">
        <w:rPr>
          <w:bCs/>
          <w:iCs/>
          <w:u w:val="single"/>
        </w:rPr>
        <w:t>Romans 2:7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To them who by patient continuance in well doing seek for glory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and honor and immortality, eternal life:</w:t>
      </w:r>
    </w:p>
    <w:p w:rsidR="006714A7" w:rsidRPr="00E75F4D" w:rsidRDefault="006714A7" w:rsidP="00E75F4D">
      <w:pPr>
        <w:rPr>
          <w:bCs/>
          <w:iCs/>
        </w:rPr>
      </w:pPr>
      <w:r w:rsidRPr="0043604E">
        <w:rPr>
          <w:bCs/>
          <w:iCs/>
          <w:u w:val="single"/>
        </w:rPr>
        <w:t>Galatians 6:8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For he that soweth to his flesh shall of the flesh reap corruption; but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he that soweth to the Spirit shall of the Spirit reap life everlasting.</w:t>
      </w:r>
    </w:p>
    <w:p w:rsidR="006714A7" w:rsidRPr="00E75F4D" w:rsidRDefault="006714A7" w:rsidP="00E75F4D">
      <w:pPr>
        <w:rPr>
          <w:bCs/>
          <w:iCs/>
        </w:rPr>
      </w:pPr>
      <w:r w:rsidRPr="0043604E">
        <w:rPr>
          <w:bCs/>
          <w:iCs/>
          <w:u w:val="single"/>
        </w:rPr>
        <w:t>Luke 16:26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And beside all this, between us and you there is a great gulf fixed: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so that they which would pass from hence to you cannot; neither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can they pass to us, that would come from thence.</w:t>
      </w:r>
    </w:p>
    <w:p w:rsidR="006714A7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John 3:36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He that believeth on the Son hath everlasting life: and he that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believeth not the Son shall not see life; but the wrath of God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abideth on him.</w:t>
      </w:r>
    </w:p>
    <w:p w:rsidR="009D0A66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lastRenderedPageBreak/>
        <w:t>2 Thessalonians 1:6-10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Seeing it is a righteous thing with God to recompense tribulation to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them that trouble you;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And to you who are troubled rest with us, when the Lord Jesus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shall be revealed from heaven with his mighty angels,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In flaming fire taking vengeance on them that know not God, and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that obey not the gospel of our Lord Jesus Christ: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Who shall be punished with everlasting destruction from the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presence of the Lord, and from the glory of his power;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When he shall come to be glorified in his saints, and to be admired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in all them that believe (because our testimony among you was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believed) in that day.</w:t>
      </w:r>
    </w:p>
    <w:p w:rsidR="009D0A66" w:rsidRDefault="009D0A66" w:rsidP="00621778">
      <w:pPr>
        <w:rPr>
          <w:bCs/>
          <w:iCs/>
        </w:rPr>
      </w:pPr>
      <w:r w:rsidRPr="0043604E">
        <w:rPr>
          <w:bCs/>
          <w:iCs/>
          <w:u w:val="single"/>
        </w:rPr>
        <w:t>2 Timothy 3:1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This know also, that in the last days perilous times shall come.</w:t>
      </w:r>
    </w:p>
    <w:p w:rsidR="009D0A66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2 Timothy 3:13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But evil men and seducers shall wax worse and worse, deceiving,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and being deceived.</w:t>
      </w:r>
    </w:p>
    <w:p w:rsidR="009D0A66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Amos 4:12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Therefore thus will I do unto thee, O Israel: and because I will do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this unto thee, prepare to meet thy God, O Israel.</w:t>
      </w:r>
    </w:p>
    <w:p w:rsidR="00E75F4D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Revelation 21:8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But the fearful, and unbelieving, and the abominable, and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murderers, and whoremongers, and sorcerers, and idolaters, and all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liars, shall have their part in the lake which burneth with fire and</w:t>
      </w:r>
    </w:p>
    <w:p w:rsidR="009D0A66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Psalms 8:4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What is man, that thou art mindful of him? and the son of man,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that thou visitest him?</w:t>
      </w:r>
    </w:p>
    <w:p w:rsidR="009D0A66" w:rsidRPr="00E75F4D" w:rsidRDefault="009D0A66" w:rsidP="00E75F4D">
      <w:pPr>
        <w:rPr>
          <w:bCs/>
          <w:iCs/>
        </w:rPr>
      </w:pPr>
      <w:r w:rsidRPr="0043604E">
        <w:rPr>
          <w:bCs/>
          <w:iCs/>
          <w:u w:val="single"/>
        </w:rPr>
        <w:t>Romans 5:6-8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For when we were yet without strength, in due time Christ died for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the ungodly.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For scarcely for a righteous man will one die: yet peradventure for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a good man some would even dare to die.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But God commendeth his love toward us, in that, while we were</w:t>
      </w:r>
      <w:r w:rsidR="00E75F4D">
        <w:rPr>
          <w:bCs/>
          <w:iCs/>
        </w:rPr>
        <w:t xml:space="preserve"> </w:t>
      </w:r>
      <w:r w:rsidR="00E75F4D" w:rsidRPr="00E75F4D">
        <w:rPr>
          <w:bCs/>
          <w:iCs/>
        </w:rPr>
        <w:t>yet sinners, Christ died for us.</w:t>
      </w:r>
    </w:p>
    <w:p w:rsidR="009D0A66" w:rsidRPr="00E75F4D" w:rsidRDefault="009D0A66" w:rsidP="00B60A3E">
      <w:pPr>
        <w:rPr>
          <w:bCs/>
          <w:iCs/>
        </w:rPr>
      </w:pPr>
      <w:r w:rsidRPr="0043604E">
        <w:rPr>
          <w:bCs/>
          <w:iCs/>
          <w:u w:val="single"/>
        </w:rPr>
        <w:t>John 1:1-12</w:t>
      </w:r>
      <w:r w:rsidR="00E75F4D">
        <w:rPr>
          <w:bCs/>
          <w:iCs/>
        </w:rPr>
        <w:t xml:space="preserve"> </w:t>
      </w:r>
      <w:r w:rsidR="00B60A3E" w:rsidRPr="00B60A3E">
        <w:rPr>
          <w:bCs/>
          <w:iCs/>
        </w:rPr>
        <w:t>In the beginning was the Word, and the Word was with God, and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the Word was God.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The same was in the beginning with God.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All things were made by him; and without him was not any thing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made that was made.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In him was life; and the life was the light of men.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the light shineth in darkness; and the darkness comprehended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it not.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There was a man sent from God, whose name was John.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The same came for a witness, to bear witness of the Light, that all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men through him might believe.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He was not that Light, but was sent to bear witness of that Light.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That was the true Light, which lighteth every man that cometh into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the world.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He was in the world, and the world was made by him, and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world knew him not.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He came unto his own, and his own received him not.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But as many as received him, to them gave he power to become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sons of God, even to them that believe on his name: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John 2:24</w:t>
      </w:r>
      <w:r w:rsidR="00700B59" w:rsidRPr="0043604E">
        <w:rPr>
          <w:bCs/>
          <w:iCs/>
          <w:u w:val="single"/>
        </w:rPr>
        <w:t>, 25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But Jesus did not commit himself unto them, because he knew all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men,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needed not that any should testify of man: for he knew what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was in man.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Matthew 9:4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Jesus knowing their thoughts said, Wherefore think ye evil in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your hearts?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Matthew 7:11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If ye then, being evil, know how to give good gifts unto your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children, how much more shall your Father which is in heaven give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good things to them that ask him?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Luke 11:13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If ye then, being evil, know how to give good gifts unto your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children: how much more shall your heavenly Father give the Holy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Spirit to them that ask him?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Hebrews 2:14-16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Forasmuch then as the children are partakers of flesh and blood, 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also himself likewise took part of the same; that through death 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might destroy him that had the power of death, that is, the devil;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 xml:space="preserve">And deliver them who through fear of death were all their </w:t>
      </w:r>
      <w:r w:rsidR="00B60A3E" w:rsidRPr="00B60A3E">
        <w:rPr>
          <w:bCs/>
          <w:iCs/>
        </w:rPr>
        <w:lastRenderedPageBreak/>
        <w:t>lifetime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subject to bondage.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 verily he took not on him the nature of angels; but he took on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him the seed of Abraham.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Romans 8:3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 what the law could not do, in that it was weak through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flesh, God sending his own Son in the likeness of sinful flesh, and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 sin, condemned sin in the flesh: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Philippians 2:7</w:t>
      </w:r>
      <w:r w:rsidR="00700B59" w:rsidRPr="0043604E">
        <w:rPr>
          <w:bCs/>
          <w:iCs/>
          <w:u w:val="single"/>
        </w:rPr>
        <w:t>, 8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But made himself of no reputation, and took upon him the form of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 servant, and was made in the likeness of men: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being found in fashion as a man, he humbled himself, and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became obedient unto death, even the death of the cross.</w:t>
      </w:r>
    </w:p>
    <w:p w:rsidR="00202BD3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1 Timothy 2:5,6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 there is one God, and one mediator between God and men,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man Christ Jesus;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Who gave himself a ransom for all, to be testified in due time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John 3:36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He that believeth on the Son hath everlasting life: and he that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believeth not the Son shall not see life; but the wrath of God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abideth on him.</w:t>
      </w:r>
    </w:p>
    <w:p w:rsidR="00C42496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Mark 16:16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He that believeth and is baptized shall be saved; but he that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believeth not shall be damned.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Hebrews 9:26-28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 then must he often have suffered since the foundation of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world: but now once in the end of the world hath he appeared to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put away sin by the sacrifice of himself.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as it is appointed unto men once to die, but after this the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judgment: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So Christ was once offered to bear the sins of many; and unto them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that look for him shall he appear the second time without sin unto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salvation.</w:t>
      </w:r>
    </w:p>
    <w:p w:rsidR="00C42496" w:rsidRPr="00B60A3E" w:rsidRDefault="00C42496" w:rsidP="00B60A3E">
      <w:pPr>
        <w:rPr>
          <w:bCs/>
          <w:iCs/>
        </w:rPr>
      </w:pPr>
      <w:r w:rsidRPr="0043604E">
        <w:rPr>
          <w:bCs/>
          <w:iCs/>
          <w:u w:val="single"/>
        </w:rPr>
        <w:t>1 Peter 1:18-21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Forasmuch as ye know that ye were not redeemed with corruptible</w:t>
      </w:r>
      <w:r w:rsidR="00341941">
        <w:rPr>
          <w:bCs/>
          <w:iCs/>
        </w:rPr>
        <w:t xml:space="preserve"> </w:t>
      </w:r>
      <w:r w:rsidR="00B60A3E" w:rsidRPr="00B60A3E">
        <w:rPr>
          <w:bCs/>
          <w:iCs/>
        </w:rPr>
        <w:t>things, as silver and gold, from your vain conversation received by</w:t>
      </w:r>
      <w:r w:rsidR="00341941">
        <w:rPr>
          <w:bCs/>
          <w:iCs/>
        </w:rPr>
        <w:t xml:space="preserve"> </w:t>
      </w:r>
      <w:r w:rsidR="00B60A3E" w:rsidRPr="00B60A3E">
        <w:rPr>
          <w:bCs/>
          <w:iCs/>
        </w:rPr>
        <w:t>tradition from your fathers;</w:t>
      </w:r>
      <w:r w:rsidR="00341941">
        <w:rPr>
          <w:bCs/>
          <w:iCs/>
        </w:rPr>
        <w:t xml:space="preserve"> </w:t>
      </w:r>
      <w:r w:rsidR="00B60A3E" w:rsidRPr="00B60A3E">
        <w:rPr>
          <w:bCs/>
          <w:iCs/>
        </w:rPr>
        <w:t>But with the precious blood of Christ, as of a lamb without blemish</w:t>
      </w:r>
      <w:r w:rsidR="00341941">
        <w:rPr>
          <w:bCs/>
          <w:iCs/>
        </w:rPr>
        <w:t xml:space="preserve"> </w:t>
      </w:r>
      <w:r w:rsidR="00B60A3E" w:rsidRPr="00B60A3E">
        <w:rPr>
          <w:bCs/>
          <w:iCs/>
        </w:rPr>
        <w:t>and without spot:</w:t>
      </w:r>
      <w:r w:rsidR="00341941">
        <w:rPr>
          <w:bCs/>
          <w:iCs/>
        </w:rPr>
        <w:t xml:space="preserve"> </w:t>
      </w:r>
      <w:r w:rsidR="00B60A3E" w:rsidRPr="00B60A3E">
        <w:rPr>
          <w:bCs/>
          <w:iCs/>
        </w:rPr>
        <w:t>Who verily was foreordained before the foundation of the world,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but was manifest in these last times for you,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Who by him do believe in God, that raised him up from the dead,</w:t>
      </w:r>
      <w:r w:rsidR="00B60A3E">
        <w:rPr>
          <w:bCs/>
          <w:iCs/>
        </w:rPr>
        <w:t xml:space="preserve"> </w:t>
      </w:r>
      <w:r w:rsidR="00B60A3E" w:rsidRPr="00B60A3E">
        <w:rPr>
          <w:bCs/>
          <w:iCs/>
        </w:rPr>
        <w:t>and gave him glory; that your faith and hope might be in God.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1 Corinthians 15:42-49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So also is the resurrection of the dead. It is sown in corruption; it is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raised in incorruption: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It is sown in dishonor; it is raised in glory: it is sown in weakness; it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is raised in power: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It is sown a natural body; it is raised a spiritual body. There is a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natural body, and there is a spiritual body.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And so it is written, The first man Adam was made a living soul;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last Adam was made a quickening spirit.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Howbeit that was not first which is spiritual, but that which is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natural; and afterward that which is spiritual.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first man is of the earth, earthy; the second man is the Lord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from heaven.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As is the earthy, such are they also that are earthy: and as is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heavenly, such are they also that are heavenly.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And as we have born the image of the earthy, we shall also bear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image of the heavenly.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Romans 8:10-16, 6:13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And if Christ be in you, the body is dead because of sin; but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Spirit is life because of righteousness.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But if the Spirit of him that raised up Jesus from the dead dwell in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you, he that raised up Christ from the dead shall also quicken your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mortal bodies by his Spirit that dwelleth in you.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Therefore, brethren, we are debtors, not to the flesh, to live after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flesh.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if ye live after the flesh, ye shall die: but if ye through the Spirit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do mortify the deeds of the body, ye shall live.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as many as are led by the Spirit of God, they are the sons of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God.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ye have not received the spirit of bondage again to fear; but ye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have received the Spirit of adoption, whereby we cry, Abba, Father.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Spirit itself beareth witness with our spirit, that we are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children of God: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lastRenderedPageBreak/>
        <w:t>James 2:26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as the body without the spirit is dead, so faith without works is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dead also.</w:t>
      </w:r>
    </w:p>
    <w:p w:rsidR="00202BD3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1 Peter 4:1-7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Forasmuch then as Christ hath suffered for us in the flesh, arm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yourselves likewise with the same mind: for he that hath suffered in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flesh hath ceased from sin;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That he no longer should live the rest of his time in the flesh to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lusts of men, but to the will of God.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the time past of our life may suffice us to have wrought the will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of the Gentiles, when we walked in lasciviousness, lusts, excess of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wine, revellings, banquetings, and abominable idolatries: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Wherein they think it strange that ye run not with them to the same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excess of riot, speaking evil of you: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Who shall give account to him that is ready to judge the quick and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 xml:space="preserve">the </w:t>
      </w:r>
    </w:p>
    <w:p w:rsidR="00C42496" w:rsidRPr="00341941" w:rsidRDefault="00341941" w:rsidP="00341941">
      <w:pPr>
        <w:rPr>
          <w:bCs/>
          <w:iCs/>
        </w:rPr>
      </w:pPr>
      <w:r w:rsidRPr="00341941">
        <w:rPr>
          <w:bCs/>
          <w:iCs/>
        </w:rPr>
        <w:t>dead.</w:t>
      </w:r>
      <w:r>
        <w:rPr>
          <w:bCs/>
          <w:iCs/>
        </w:rPr>
        <w:t xml:space="preserve"> </w:t>
      </w:r>
      <w:r w:rsidRPr="00341941">
        <w:rPr>
          <w:bCs/>
          <w:iCs/>
        </w:rPr>
        <w:t>For for this cause was the gospel preached also to them that are</w:t>
      </w:r>
      <w:r>
        <w:rPr>
          <w:bCs/>
          <w:iCs/>
        </w:rPr>
        <w:t xml:space="preserve"> </w:t>
      </w:r>
      <w:r w:rsidRPr="00341941">
        <w:rPr>
          <w:bCs/>
          <w:iCs/>
        </w:rPr>
        <w:t>dead, that they might be judged according to men in the flesh, but</w:t>
      </w:r>
      <w:r>
        <w:rPr>
          <w:bCs/>
          <w:iCs/>
        </w:rPr>
        <w:t xml:space="preserve"> </w:t>
      </w:r>
      <w:r w:rsidRPr="00341941">
        <w:rPr>
          <w:bCs/>
          <w:iCs/>
        </w:rPr>
        <w:t>live according to God in the spirit.</w:t>
      </w:r>
      <w:r>
        <w:rPr>
          <w:bCs/>
          <w:iCs/>
        </w:rPr>
        <w:t xml:space="preserve"> </w:t>
      </w:r>
      <w:r w:rsidRPr="00341941">
        <w:rPr>
          <w:bCs/>
          <w:iCs/>
        </w:rPr>
        <w:t>But the end of all things is at hand: be ye therefore sober, and</w:t>
      </w:r>
      <w:r>
        <w:rPr>
          <w:bCs/>
          <w:iCs/>
        </w:rPr>
        <w:t xml:space="preserve"> </w:t>
      </w:r>
      <w:r w:rsidRPr="00341941">
        <w:rPr>
          <w:bCs/>
          <w:iCs/>
        </w:rPr>
        <w:t>watch unto prayer.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John 6:63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It is the spirit that quickeneth; the flesh profiteth nothing: the words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that I speak unto you, they are spirit, and they are life.</w:t>
      </w:r>
    </w:p>
    <w:p w:rsidR="009D0A66" w:rsidRDefault="00C42496" w:rsidP="009D0A66">
      <w:pPr>
        <w:rPr>
          <w:bCs/>
          <w:iCs/>
        </w:rPr>
      </w:pPr>
      <w:r w:rsidRPr="0043604E">
        <w:rPr>
          <w:bCs/>
          <w:iCs/>
          <w:u w:val="single"/>
        </w:rPr>
        <w:t>Ephesians 2:1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And you hath he quickened, who were dead in trespasses and sins;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1 Corinthians 2:11-14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what man knoweth the things of a man, save the spirit of man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which is in him? even so the things of God knoweth no man, but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 Spirit of God.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Now we have received, not the spirit of the world, but the spirit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which is of God; that we might know the things that are freely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given to us of God.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Which things also we speak, not in the words which man’s wisdom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teacheth, but which the Holy Ghost teacheth; comparing spiritual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things with spiritual.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But the natural man receiveth not the things of the Spirit of God: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they are foolishness unto him: neither can he know them,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because they are spiritually discerned.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2 Corinthians 4:16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which cause we faint not; but though our outward man perish,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yet the inward man is renewed day by day.</w:t>
      </w:r>
    </w:p>
    <w:p w:rsidR="009D0A6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Romans 7:25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 thank God through Jesus Christ our Lord. So then with the mind I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myself serve the law of God; but with the flesh the law of sin.</w:t>
      </w:r>
    </w:p>
    <w:p w:rsidR="00F91AA5" w:rsidRPr="00341941" w:rsidRDefault="00F91AA5" w:rsidP="00F91AA5">
      <w:pPr>
        <w:rPr>
          <w:bCs/>
          <w:iCs/>
        </w:rPr>
      </w:pPr>
      <w:r w:rsidRPr="0043604E">
        <w:rPr>
          <w:bCs/>
          <w:iCs/>
          <w:u w:val="single"/>
        </w:rPr>
        <w:t>Romans 7:24</w:t>
      </w:r>
      <w:r>
        <w:rPr>
          <w:bCs/>
          <w:iCs/>
        </w:rPr>
        <w:t xml:space="preserve"> </w:t>
      </w:r>
      <w:r w:rsidRPr="00341941">
        <w:rPr>
          <w:bCs/>
          <w:iCs/>
        </w:rPr>
        <w:t>O wretched man that I am! who shall deliver me from the body of</w:t>
      </w:r>
      <w:r>
        <w:rPr>
          <w:bCs/>
          <w:iCs/>
        </w:rPr>
        <w:t xml:space="preserve"> </w:t>
      </w:r>
      <w:r w:rsidRPr="00341941">
        <w:rPr>
          <w:bCs/>
          <w:iCs/>
        </w:rPr>
        <w:t>this death?</w:t>
      </w:r>
    </w:p>
    <w:p w:rsidR="00C42496" w:rsidRPr="00341941" w:rsidRDefault="00C42496" w:rsidP="00341941">
      <w:pPr>
        <w:rPr>
          <w:bCs/>
          <w:iCs/>
        </w:rPr>
      </w:pPr>
      <w:r w:rsidRPr="0043604E">
        <w:rPr>
          <w:bCs/>
          <w:iCs/>
          <w:u w:val="single"/>
        </w:rPr>
        <w:t>Romans 7:23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But I see another law in my members, warring against the law of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my mind, and bringing me into captivity to the law of sin which is in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my members.</w:t>
      </w:r>
    </w:p>
    <w:p w:rsidR="003D54B3" w:rsidRPr="00341941" w:rsidRDefault="003D54B3" w:rsidP="003D54B3">
      <w:pPr>
        <w:rPr>
          <w:bCs/>
          <w:iCs/>
        </w:rPr>
      </w:pPr>
      <w:r w:rsidRPr="0043604E">
        <w:rPr>
          <w:bCs/>
          <w:iCs/>
          <w:u w:val="single"/>
        </w:rPr>
        <w:t>Romans 7:24</w:t>
      </w:r>
      <w:r>
        <w:rPr>
          <w:bCs/>
          <w:iCs/>
        </w:rPr>
        <w:t xml:space="preserve"> </w:t>
      </w:r>
      <w:r w:rsidRPr="00341941">
        <w:rPr>
          <w:bCs/>
          <w:iCs/>
        </w:rPr>
        <w:t>O wretched man that I am! who shall deliver me from the body of</w:t>
      </w:r>
      <w:r>
        <w:rPr>
          <w:bCs/>
          <w:iCs/>
        </w:rPr>
        <w:t xml:space="preserve"> </w:t>
      </w:r>
      <w:r w:rsidRPr="00341941">
        <w:rPr>
          <w:bCs/>
          <w:iCs/>
        </w:rPr>
        <w:t>this death?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t>Romans 8:3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what the law could not do, in that it was weak through the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flesh, God sending his own Son in the likeness of sinful flesh, and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sin, condemned sin in the flesh: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t>Romans 8:11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But if the Spirit of him that raised up Jesus from the dead dwell in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you, he that raised up Christ from the dead shall also quicken your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mortal bodies by his Spirit that dwelleth in you.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t>Romans 12:1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I beseech you therefore, brethren, by the mercies of God, that ye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present your bodies a living sacrifice, holy, acceptable unto God,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which is your reasonable service.</w:t>
      </w:r>
    </w:p>
    <w:p w:rsidR="00B72834" w:rsidRPr="00341941" w:rsidRDefault="00341941" w:rsidP="00341941">
      <w:pPr>
        <w:rPr>
          <w:bCs/>
          <w:iCs/>
        </w:rPr>
      </w:pPr>
      <w:r>
        <w:rPr>
          <w:bCs/>
          <w:iCs/>
          <w:u w:val="single"/>
        </w:rPr>
        <w:t>1 Corinthians 6:19</w:t>
      </w:r>
      <w:r>
        <w:rPr>
          <w:bCs/>
          <w:iCs/>
        </w:rPr>
        <w:t xml:space="preserve"> </w:t>
      </w:r>
      <w:r w:rsidRPr="00341941">
        <w:rPr>
          <w:bCs/>
          <w:iCs/>
        </w:rPr>
        <w:t>What? know ye not that your body is the temple of the Holy Ghost</w:t>
      </w:r>
      <w:r>
        <w:rPr>
          <w:bCs/>
          <w:iCs/>
        </w:rPr>
        <w:t xml:space="preserve"> </w:t>
      </w:r>
      <w:r w:rsidRPr="00341941">
        <w:rPr>
          <w:bCs/>
          <w:iCs/>
        </w:rPr>
        <w:t>which is in you, which ye have of God, and ye are not your own?</w:t>
      </w:r>
    </w:p>
    <w:p w:rsidR="00B72834" w:rsidRPr="00341941" w:rsidRDefault="00341941" w:rsidP="00341941">
      <w:pPr>
        <w:rPr>
          <w:bCs/>
          <w:iCs/>
        </w:rPr>
      </w:pPr>
      <w:r>
        <w:rPr>
          <w:bCs/>
          <w:iCs/>
          <w:u w:val="single"/>
        </w:rPr>
        <w:t>2 Corinthians 4:16</w:t>
      </w:r>
      <w:r>
        <w:rPr>
          <w:bCs/>
          <w:iCs/>
        </w:rPr>
        <w:t xml:space="preserve"> </w:t>
      </w:r>
      <w:r w:rsidRPr="00341941">
        <w:rPr>
          <w:bCs/>
          <w:iCs/>
        </w:rPr>
        <w:t>For which cause we faint not; but though our outward man perish,</w:t>
      </w:r>
      <w:r>
        <w:rPr>
          <w:bCs/>
          <w:iCs/>
        </w:rPr>
        <w:t xml:space="preserve"> </w:t>
      </w:r>
      <w:r w:rsidRPr="00341941">
        <w:rPr>
          <w:bCs/>
          <w:iCs/>
        </w:rPr>
        <w:t>yet the inward man is renewed day by day.</w:t>
      </w:r>
    </w:p>
    <w:p w:rsidR="00B72834" w:rsidRPr="00341941" w:rsidRDefault="00B72834" w:rsidP="00B72834">
      <w:pPr>
        <w:rPr>
          <w:bCs/>
          <w:iCs/>
        </w:rPr>
      </w:pPr>
      <w:r w:rsidRPr="0043604E">
        <w:rPr>
          <w:bCs/>
          <w:iCs/>
          <w:u w:val="single"/>
        </w:rPr>
        <w:t>Romans 7:22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I delight in the law of God after the inward man: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lastRenderedPageBreak/>
        <w:t>2 Corinthians 5:17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Therefore if any man be in Christ, he is a new creature: old things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are passed away; behold, all things are become new.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t>2 Corinthians 5:21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For he hath made him to be sin for us, who knew no sin; that we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might be made the righteousness of God in him.</w:t>
      </w:r>
    </w:p>
    <w:p w:rsidR="00B72834" w:rsidRPr="00341941" w:rsidRDefault="00B72834" w:rsidP="00341941">
      <w:pPr>
        <w:rPr>
          <w:bCs/>
          <w:iCs/>
        </w:rPr>
      </w:pPr>
      <w:r w:rsidRPr="0043604E">
        <w:rPr>
          <w:bCs/>
          <w:iCs/>
          <w:u w:val="single"/>
        </w:rPr>
        <w:t>Ephesians 2:15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Having abolished in his flesh the enmity, even the law of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commandments contained in ordinances; for to make in himself of</w:t>
      </w:r>
      <w:r w:rsidR="00341941">
        <w:rPr>
          <w:bCs/>
          <w:iCs/>
        </w:rPr>
        <w:t xml:space="preserve"> </w:t>
      </w:r>
      <w:r w:rsidR="00341941" w:rsidRPr="00341941">
        <w:rPr>
          <w:bCs/>
          <w:iCs/>
        </w:rPr>
        <w:t>twain one new man, so making peace;</w:t>
      </w:r>
    </w:p>
    <w:p w:rsidR="00202BD3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Ephesians 4:24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And that ye put on the new man, which after God is created in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righteousness and true holiness.</w:t>
      </w:r>
    </w:p>
    <w:p w:rsidR="00B72834" w:rsidRPr="006071AF" w:rsidRDefault="006071AF" w:rsidP="006071AF">
      <w:pPr>
        <w:rPr>
          <w:bCs/>
          <w:iCs/>
        </w:rPr>
      </w:pPr>
      <w:r>
        <w:rPr>
          <w:bCs/>
          <w:iCs/>
          <w:u w:val="single"/>
        </w:rPr>
        <w:t>John</w:t>
      </w:r>
      <w:r w:rsidR="00DD3B6E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>7:24</w:t>
      </w:r>
      <w:r>
        <w:rPr>
          <w:bCs/>
          <w:iCs/>
        </w:rPr>
        <w:t xml:space="preserve"> </w:t>
      </w:r>
      <w:r w:rsidRPr="006071AF">
        <w:rPr>
          <w:bCs/>
          <w:iCs/>
        </w:rPr>
        <w:t>Judge not according to the appearance, but judge righteous</w:t>
      </w:r>
      <w:r>
        <w:rPr>
          <w:bCs/>
          <w:iCs/>
        </w:rPr>
        <w:t xml:space="preserve"> </w:t>
      </w:r>
      <w:r w:rsidRPr="006071AF">
        <w:rPr>
          <w:bCs/>
          <w:iCs/>
        </w:rPr>
        <w:t>judgment.</w:t>
      </w:r>
    </w:p>
    <w:p w:rsidR="00B72834" w:rsidRPr="006071AF" w:rsidRDefault="006071AF" w:rsidP="00B72834">
      <w:pPr>
        <w:rPr>
          <w:bCs/>
          <w:iCs/>
        </w:rPr>
      </w:pPr>
      <w:r>
        <w:rPr>
          <w:bCs/>
          <w:iCs/>
          <w:u w:val="single"/>
        </w:rPr>
        <w:t>Matthew 7:20</w:t>
      </w:r>
      <w:r>
        <w:rPr>
          <w:bCs/>
          <w:iCs/>
        </w:rPr>
        <w:t xml:space="preserve"> </w:t>
      </w:r>
      <w:r w:rsidRPr="006071AF">
        <w:rPr>
          <w:bCs/>
          <w:iCs/>
        </w:rPr>
        <w:t>Wherefore by their fruits ye shall know them.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Genesis 2:17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But of the tree of the knowledge of good and evil, thou shalt not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eat of it: for in the day that thou eatest thereof thou shalt surely die.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1 Samuel 2:6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 LORD killeth, and maketh alive: he bringeth down to the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grave, and bringeth up.</w:t>
      </w:r>
    </w:p>
    <w:p w:rsidR="00B72834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Deuteronomy 32:39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See now that I, even I, am he, and there is no God with me: I kill,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and I make alive; I wound, and I heal: neither is there any that can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deliver out of my hand.</w:t>
      </w:r>
    </w:p>
    <w:p w:rsidR="00E16F57" w:rsidRDefault="00E16F57" w:rsidP="00202BD3">
      <w:pPr>
        <w:rPr>
          <w:bCs/>
          <w:iCs/>
        </w:rPr>
      </w:pP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John 14:6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Jesus saith unto him, I am the way, the truth, and the life: no man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cometh unto the Father, but by me.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1:7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 fear of the LORD is the beginning of knowledge: but fools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despise wisdom and instruction.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3:7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Be not wise in thine own eyes: fear the LORD, and depart from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evil.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23:17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Let not thine heart envy sinners: but be thou in the fear of the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LORD all the day long.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19:23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 fear of the LORD tendeth to life: and he that hath it shall abide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satisfied; he shall not be visited with evil.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Ecclesiastes 12:13,14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Let us hear the conclusion of the whole matter: Fear God, and keep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his commandments: for this is the whole duty of man.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For God shall bring every work into judgment, with every secret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thing, whether it be good, or whether it be evil.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Psalms 128:1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Blessed is every one that feareth the LORD; that walketh in his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ways.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14:16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A wise man feareth, and departeth from evil: but the fool rageth,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and is confident.</w:t>
      </w:r>
    </w:p>
    <w:p w:rsidR="00B72834" w:rsidRPr="006071AF" w:rsidRDefault="00B72834" w:rsidP="006071AF">
      <w:pPr>
        <w:rPr>
          <w:bCs/>
          <w:iCs/>
        </w:rPr>
      </w:pPr>
      <w:r w:rsidRPr="0043604E">
        <w:rPr>
          <w:bCs/>
          <w:iCs/>
          <w:u w:val="single"/>
        </w:rPr>
        <w:t>Psalms 33:8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Let all the earth fear the LORD: let all the inhabitants of the world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stand in awe of him.</w:t>
      </w:r>
    </w:p>
    <w:p w:rsidR="00B72834" w:rsidRPr="006071AF" w:rsidRDefault="009C1DC3" w:rsidP="006071AF">
      <w:pPr>
        <w:rPr>
          <w:bCs/>
          <w:iCs/>
        </w:rPr>
      </w:pPr>
      <w:r w:rsidRPr="0043604E">
        <w:rPr>
          <w:bCs/>
          <w:iCs/>
          <w:u w:val="single"/>
        </w:rPr>
        <w:t>Proverbs 1:24-31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Because I have called, and ye refused; I have stretched out my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hand, and no man regarded;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But ye have set at nought all my counsel, and would none of my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reproof: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I also will laugh at your calamity; I will mock when your fear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cometh;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When you</w:t>
      </w:r>
      <w:r w:rsidR="006071AF">
        <w:rPr>
          <w:bCs/>
          <w:iCs/>
        </w:rPr>
        <w:t xml:space="preserve">r fear cometh </w:t>
      </w:r>
      <w:r w:rsidR="006071AF" w:rsidRPr="006071AF">
        <w:rPr>
          <w:bCs/>
          <w:iCs/>
        </w:rPr>
        <w:t>as desolation, and your destruction cometh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as a whirlwind; when distress and anguish cometh upon you.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Then shall they call upon me, but I will not answer; they shall seek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me early, but they shall not find me: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For that they hated knowledge, and did not choose the fear of the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LORD: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They would none of my counsel: they despised all my reproof.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Therefore shall they eat of the fruit of their own way, and be filled</w:t>
      </w:r>
      <w:r w:rsidR="006071AF">
        <w:rPr>
          <w:bCs/>
          <w:iCs/>
        </w:rPr>
        <w:t xml:space="preserve"> </w:t>
      </w:r>
      <w:r w:rsidR="006071AF" w:rsidRPr="006071AF">
        <w:rPr>
          <w:bCs/>
          <w:iCs/>
        </w:rPr>
        <w:t>with their own devices.</w:t>
      </w:r>
    </w:p>
    <w:p w:rsidR="009C1DC3" w:rsidRPr="00112603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lastRenderedPageBreak/>
        <w:t>Proverbs 10:24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The fear of the wicked, it shall come upon him: but the desire of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the righteous shall be granted.</w:t>
      </w:r>
    </w:p>
    <w:p w:rsidR="009C1DC3" w:rsidRPr="00112603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t>Ecclesiastes 8:13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But it shall not be well with the wicked, neither shall he prolong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his days, which are as a shadow; because he feareth not before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God.</w:t>
      </w:r>
    </w:p>
    <w:p w:rsidR="009C1DC3" w:rsidRPr="00112603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t>Hebrews 10:31, 12:21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It is a fearful thing to fall into the hands of the living God.</w:t>
      </w:r>
      <w:r w:rsidR="00112603">
        <w:rPr>
          <w:bCs/>
          <w:iCs/>
        </w:rPr>
        <w:t xml:space="preserve"> And so </w:t>
      </w:r>
      <w:r w:rsidR="00112603" w:rsidRPr="00112603">
        <w:rPr>
          <w:bCs/>
          <w:iCs/>
        </w:rPr>
        <w:t>terrible was the sight, that Moses said, I exceedingly fear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and quake:)</w:t>
      </w:r>
    </w:p>
    <w:p w:rsidR="00202BD3" w:rsidRPr="005F19DF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t>Psalms 119:120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My flesh trembleth for fear of thee; and I am afraid of thy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judgments.</w:t>
      </w:r>
    </w:p>
    <w:p w:rsidR="009C1DC3" w:rsidRPr="00112603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t>Luke 21:25,26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And there shall be signs in the sun, and in the moon, and in the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stars; and upon the earth distress of nations, with perplexity; the sea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and the waves roaring;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Men’s hearts failing them for fear, and for looking after those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things which are coming on the earth: for the powers of heaven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shall be shaken.</w:t>
      </w:r>
    </w:p>
    <w:p w:rsidR="009C1DC3" w:rsidRPr="00112603" w:rsidRDefault="009C1DC3" w:rsidP="00112603">
      <w:pPr>
        <w:rPr>
          <w:bCs/>
          <w:iCs/>
        </w:rPr>
      </w:pPr>
      <w:r w:rsidRPr="0043604E">
        <w:rPr>
          <w:bCs/>
          <w:iCs/>
          <w:u w:val="single"/>
        </w:rPr>
        <w:t>2 Corinthians 5:11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Knowing therefore the terror of the Lord, we persuade men; but we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are made manifest unto God; and I trust also are made manifest in</w:t>
      </w:r>
      <w:r w:rsidR="00112603">
        <w:rPr>
          <w:bCs/>
          <w:iCs/>
        </w:rPr>
        <w:t xml:space="preserve"> </w:t>
      </w:r>
      <w:r w:rsidR="00112603" w:rsidRPr="00112603">
        <w:rPr>
          <w:bCs/>
          <w:iCs/>
        </w:rPr>
        <w:t>your consciences.</w:t>
      </w:r>
    </w:p>
    <w:p w:rsidR="00B72834" w:rsidRPr="00112603" w:rsidRDefault="009C1DC3" w:rsidP="002B70AC">
      <w:pPr>
        <w:rPr>
          <w:bCs/>
          <w:iCs/>
        </w:rPr>
      </w:pPr>
      <w:r w:rsidRPr="0043604E">
        <w:rPr>
          <w:bCs/>
          <w:iCs/>
          <w:u w:val="single"/>
        </w:rPr>
        <w:t>1 Timothy 1:7</w:t>
      </w:r>
      <w:r w:rsidR="00112603">
        <w:rPr>
          <w:bCs/>
          <w:iCs/>
        </w:rPr>
        <w:t xml:space="preserve"> </w:t>
      </w:r>
      <w:r w:rsidR="002B70AC" w:rsidRPr="002B70AC">
        <w:rPr>
          <w:bCs/>
          <w:iCs/>
        </w:rPr>
        <w:t>Desiring to be teachers of the law; understanding neither what they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say, nor whereof they affirm.</w:t>
      </w:r>
    </w:p>
    <w:p w:rsidR="009C1DC3" w:rsidRDefault="009C1DC3" w:rsidP="002B70AC">
      <w:pPr>
        <w:rPr>
          <w:bCs/>
          <w:iCs/>
        </w:rPr>
      </w:pPr>
      <w:r w:rsidRPr="0043604E">
        <w:rPr>
          <w:bCs/>
          <w:iCs/>
          <w:u w:val="single"/>
        </w:rPr>
        <w:t>Proverbs 3:25, 29:25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Be not afraid of sudden fear, neither of the desolation of the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wicked, when it cometh.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The fear of man bringeth a snare: but whoso putteth his trust in the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LORD shall be safe.</w:t>
      </w:r>
    </w:p>
    <w:p w:rsidR="009C1DC3" w:rsidRPr="002B70AC" w:rsidRDefault="009C1DC3" w:rsidP="002B70AC">
      <w:pPr>
        <w:rPr>
          <w:bCs/>
          <w:iCs/>
        </w:rPr>
      </w:pPr>
      <w:r w:rsidRPr="0043604E">
        <w:rPr>
          <w:bCs/>
          <w:iCs/>
          <w:u w:val="single"/>
        </w:rPr>
        <w:t>Psalms 34:9, 56:4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O fear the LORD, ye his saints: for there is no want to them that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fear him.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In God I will praise his word, in God I have put my trust; I will not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fear what flesh can do unto me.</w:t>
      </w:r>
    </w:p>
    <w:p w:rsidR="009C1DC3" w:rsidRPr="002B70AC" w:rsidRDefault="009C1DC3" w:rsidP="002B70AC">
      <w:pPr>
        <w:rPr>
          <w:bCs/>
          <w:iCs/>
        </w:rPr>
      </w:pPr>
      <w:r w:rsidRPr="0043604E">
        <w:rPr>
          <w:bCs/>
          <w:iCs/>
          <w:u w:val="single"/>
        </w:rPr>
        <w:t>1 John 4:18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There is no fear in love; but perfect love casteth out fear: because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fear hath torment. He that feareth is not made perfect in love.</w:t>
      </w:r>
    </w:p>
    <w:p w:rsidR="009C1DC3" w:rsidRPr="002B70AC" w:rsidRDefault="009C1DC3" w:rsidP="002B70AC">
      <w:pPr>
        <w:rPr>
          <w:bCs/>
          <w:iCs/>
        </w:rPr>
      </w:pPr>
      <w:r w:rsidRPr="0043604E">
        <w:rPr>
          <w:bCs/>
          <w:iCs/>
          <w:u w:val="single"/>
        </w:rPr>
        <w:t>Matthew 10:28,31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And fear not them which kill the body, but are not able to kill the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soul: but rather fear him which is able to destroy both soul and</w:t>
      </w:r>
      <w:r w:rsidR="002B70AC">
        <w:rPr>
          <w:bCs/>
          <w:iCs/>
        </w:rPr>
        <w:t xml:space="preserve"> </w:t>
      </w:r>
      <w:r w:rsidR="002B70AC" w:rsidRPr="002B70AC">
        <w:rPr>
          <w:bCs/>
          <w:iCs/>
        </w:rPr>
        <w:t>body in hell.</w:t>
      </w:r>
      <w:r w:rsidR="00C634A9">
        <w:rPr>
          <w:bCs/>
          <w:iCs/>
        </w:rPr>
        <w:t xml:space="preserve"> Fear ye not therefore, ye are </w:t>
      </w:r>
      <w:r w:rsidR="00C634A9" w:rsidRPr="00C634A9">
        <w:rPr>
          <w:bCs/>
          <w:iCs/>
        </w:rPr>
        <w:t>of more value than many sparrows.</w:t>
      </w:r>
    </w:p>
    <w:p w:rsidR="00B72834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Luke 12:5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But I will forewarn you whom ye shall fear: Fear him, which after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he hath killed hath power to cast into hell; yea, I say unto you, Fear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him.</w:t>
      </w:r>
    </w:p>
    <w:p w:rsidR="00B72834" w:rsidRPr="00C634A9" w:rsidRDefault="009C1DC3" w:rsidP="00B72834">
      <w:pPr>
        <w:rPr>
          <w:bCs/>
          <w:iCs/>
        </w:rPr>
      </w:pPr>
      <w:r w:rsidRPr="0043604E">
        <w:rPr>
          <w:bCs/>
          <w:iCs/>
          <w:u w:val="single"/>
        </w:rPr>
        <w:t>Matthew 7:20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Wherefore by their fruits ye shall know them.</w:t>
      </w:r>
    </w:p>
    <w:p w:rsidR="009C1DC3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Jeremiah 8:11,15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they have healed the hurt of the daughter of my people slightly,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saying, Peace, peace; when there is no peace.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We looked for peace, but no good ca</w:t>
      </w:r>
      <w:r w:rsidR="00C634A9">
        <w:rPr>
          <w:bCs/>
          <w:iCs/>
        </w:rPr>
        <w:t xml:space="preserve">me; and for a time of </w:t>
      </w:r>
      <w:r w:rsidR="00C634A9" w:rsidRPr="00C634A9">
        <w:rPr>
          <w:bCs/>
          <w:iCs/>
        </w:rPr>
        <w:t>health,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and behold trouble!</w:t>
      </w:r>
    </w:p>
    <w:p w:rsidR="009C1DC3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John 14:27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Peace I leave with you, my peace I give unto you: not as the world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giveth, give I unto you. Let not your heart be troubled, neither let it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be afraid.</w:t>
      </w:r>
    </w:p>
    <w:p w:rsidR="009C1DC3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John 16:33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These things I have spoken unto you, that in me ye might have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peace. In the world ye shall have tribulation: but be of good cheer; I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have overcome the world.</w:t>
      </w:r>
    </w:p>
    <w:p w:rsidR="009C1DC3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Matthew 10:34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Think not that I am come to send peace on earth: I came not to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send peace, but a sword.</w:t>
      </w:r>
    </w:p>
    <w:p w:rsidR="009C1DC3" w:rsidRPr="00C634A9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James 4:1,2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From whence come wars and fightings among you? come they not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hence, even of your lusts that war in your members?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Ye lust, and have not: ye kill, and desire to have, and cannot obtain: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ye fight and war, yet ye have not, because ye ask not.</w:t>
      </w:r>
    </w:p>
    <w:p w:rsidR="00202BD3" w:rsidRPr="005F19DF" w:rsidRDefault="00C634A9" w:rsidP="00C634A9">
      <w:pPr>
        <w:rPr>
          <w:bCs/>
          <w:iCs/>
        </w:rPr>
      </w:pPr>
      <w:r>
        <w:rPr>
          <w:bCs/>
          <w:iCs/>
          <w:u w:val="single"/>
        </w:rPr>
        <w:t>Romans 3:10-18</w:t>
      </w:r>
      <w:r>
        <w:rPr>
          <w:bCs/>
          <w:iCs/>
        </w:rPr>
        <w:t xml:space="preserve"> </w:t>
      </w:r>
      <w:r w:rsidRPr="00C634A9">
        <w:rPr>
          <w:bCs/>
          <w:iCs/>
        </w:rPr>
        <w:t>As it is written, There is none righteous, no, not one:</w:t>
      </w:r>
      <w:r>
        <w:rPr>
          <w:bCs/>
          <w:iCs/>
        </w:rPr>
        <w:t xml:space="preserve"> </w:t>
      </w:r>
      <w:r w:rsidRPr="00C634A9">
        <w:rPr>
          <w:bCs/>
          <w:iCs/>
        </w:rPr>
        <w:t>There is none that understandeth, there is none that seeketh after</w:t>
      </w:r>
      <w:r>
        <w:rPr>
          <w:bCs/>
          <w:iCs/>
        </w:rPr>
        <w:t xml:space="preserve"> </w:t>
      </w:r>
      <w:r w:rsidRPr="00C634A9">
        <w:rPr>
          <w:bCs/>
          <w:iCs/>
        </w:rPr>
        <w:t>God.</w:t>
      </w:r>
      <w:r>
        <w:rPr>
          <w:bCs/>
          <w:iCs/>
        </w:rPr>
        <w:t xml:space="preserve"> </w:t>
      </w:r>
      <w:r w:rsidRPr="00C634A9">
        <w:rPr>
          <w:bCs/>
          <w:iCs/>
        </w:rPr>
        <w:t xml:space="preserve">They are all gone out of the way, they are </w:t>
      </w:r>
      <w:r w:rsidRPr="00C634A9">
        <w:rPr>
          <w:bCs/>
          <w:iCs/>
        </w:rPr>
        <w:lastRenderedPageBreak/>
        <w:t>together become</w:t>
      </w:r>
      <w:r>
        <w:rPr>
          <w:bCs/>
          <w:iCs/>
        </w:rPr>
        <w:t xml:space="preserve"> </w:t>
      </w:r>
      <w:r w:rsidRPr="00C634A9">
        <w:rPr>
          <w:bCs/>
          <w:iCs/>
        </w:rPr>
        <w:t>unprofitable; there is none that doeth good, no, not one.</w:t>
      </w:r>
      <w:r>
        <w:rPr>
          <w:bCs/>
          <w:iCs/>
        </w:rPr>
        <w:t xml:space="preserve"> </w:t>
      </w:r>
      <w:r w:rsidRPr="00C634A9">
        <w:rPr>
          <w:bCs/>
          <w:iCs/>
        </w:rPr>
        <w:t>Their throat is an open sepulchre; with their tongues they have used</w:t>
      </w:r>
      <w:r>
        <w:rPr>
          <w:bCs/>
          <w:iCs/>
        </w:rPr>
        <w:t xml:space="preserve"> </w:t>
      </w:r>
      <w:r w:rsidRPr="00C634A9">
        <w:rPr>
          <w:bCs/>
          <w:iCs/>
        </w:rPr>
        <w:t>deceit; the poison of asps is under their lips:</w:t>
      </w:r>
      <w:r>
        <w:rPr>
          <w:bCs/>
          <w:iCs/>
        </w:rPr>
        <w:t xml:space="preserve"> </w:t>
      </w:r>
      <w:r w:rsidRPr="00C634A9">
        <w:rPr>
          <w:bCs/>
          <w:iCs/>
        </w:rPr>
        <w:t>Whose mouth is full of cursing and bitterness:</w:t>
      </w:r>
      <w:r>
        <w:rPr>
          <w:bCs/>
          <w:iCs/>
        </w:rPr>
        <w:t xml:space="preserve"> </w:t>
      </w:r>
      <w:r w:rsidRPr="00C634A9">
        <w:rPr>
          <w:bCs/>
          <w:iCs/>
        </w:rPr>
        <w:t>Their feet are swift to shed blood:</w:t>
      </w:r>
      <w:r>
        <w:rPr>
          <w:bCs/>
          <w:iCs/>
        </w:rPr>
        <w:t xml:space="preserve"> </w:t>
      </w:r>
      <w:r w:rsidRPr="00C634A9">
        <w:rPr>
          <w:bCs/>
          <w:iCs/>
        </w:rPr>
        <w:t>Destruction and misery are in their ways:</w:t>
      </w:r>
      <w:r>
        <w:rPr>
          <w:bCs/>
          <w:iCs/>
        </w:rPr>
        <w:t xml:space="preserve"> </w:t>
      </w:r>
      <w:r w:rsidRPr="00C634A9">
        <w:rPr>
          <w:bCs/>
          <w:iCs/>
        </w:rPr>
        <w:t>And the way of peace have they not known:</w:t>
      </w:r>
      <w:r>
        <w:rPr>
          <w:bCs/>
          <w:iCs/>
        </w:rPr>
        <w:t xml:space="preserve"> </w:t>
      </w:r>
      <w:r w:rsidRPr="00C634A9">
        <w:rPr>
          <w:bCs/>
          <w:iCs/>
        </w:rPr>
        <w:t>There is no fear of God before their eyes.</w:t>
      </w:r>
    </w:p>
    <w:p w:rsidR="00DE7BEE" w:rsidRDefault="009C1DC3" w:rsidP="00C634A9">
      <w:pPr>
        <w:rPr>
          <w:bCs/>
          <w:iCs/>
        </w:rPr>
      </w:pPr>
      <w:r w:rsidRPr="0043604E">
        <w:rPr>
          <w:bCs/>
          <w:iCs/>
          <w:u w:val="single"/>
        </w:rPr>
        <w:t>Isaiah 9:6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unto us a child is born, unto us a son is given: and the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government shall be upon his shoulder: and his name shall be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called Wonderful, Counsellor, The mighty God, The everlasting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Father, The Prince of Peace.</w:t>
      </w:r>
    </w:p>
    <w:p w:rsidR="00E16F57" w:rsidRDefault="006B6036" w:rsidP="00C634A9">
      <w:pPr>
        <w:rPr>
          <w:bCs/>
          <w:iCs/>
        </w:rPr>
      </w:pPr>
      <w:r>
        <w:rPr>
          <w:bCs/>
          <w:iCs/>
          <w:u w:val="single"/>
        </w:rPr>
        <w:t>2 Corinthians</w:t>
      </w:r>
      <w:r w:rsidR="009C1DC3" w:rsidRPr="0043604E">
        <w:rPr>
          <w:bCs/>
          <w:iCs/>
          <w:u w:val="single"/>
        </w:rPr>
        <w:t>10:10-18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his letters, say they, are weighty and powerful; but his bodily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presence is weak, and his speech contemptible.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Let such an one think this, that, such as we are in word by letters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when we are absent, such will we be also in deed when we are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present.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we dare not make ourselves of the number, or compare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ourselves with some that commend themselves: but they measuring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themselves by themselves, and comparing themselves among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themselves, are not wise.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But we will not boast of things without our measure, but according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to the measure of the rule which God hath distributed to us, a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measure to reach even unto you.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we stretch not ourselves beyond our measure, as though we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reached not unto you: for we are come as far as to you also in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preaching the gospel of Christ: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Not boasting of things without our measure, that is, of other men’s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 xml:space="preserve">labors; but having hope, when your faith is increased, that we </w:t>
      </w:r>
    </w:p>
    <w:p w:rsidR="006B6036" w:rsidRDefault="00C634A9" w:rsidP="006B6036">
      <w:pPr>
        <w:rPr>
          <w:bCs/>
          <w:iCs/>
        </w:rPr>
      </w:pPr>
      <w:r w:rsidRPr="00C634A9">
        <w:rPr>
          <w:bCs/>
          <w:iCs/>
        </w:rPr>
        <w:t>shall</w:t>
      </w:r>
      <w:r>
        <w:rPr>
          <w:bCs/>
          <w:iCs/>
        </w:rPr>
        <w:t xml:space="preserve"> </w:t>
      </w:r>
      <w:r w:rsidRPr="00C634A9">
        <w:rPr>
          <w:bCs/>
          <w:iCs/>
        </w:rPr>
        <w:t>be enlarged by you according to our rule abundantly,</w:t>
      </w:r>
      <w:r>
        <w:rPr>
          <w:bCs/>
          <w:iCs/>
        </w:rPr>
        <w:t xml:space="preserve"> </w:t>
      </w:r>
      <w:r w:rsidRPr="00C634A9">
        <w:rPr>
          <w:bCs/>
          <w:iCs/>
        </w:rPr>
        <w:t>To preach the gospel in the regions beyond you, and not to boast in</w:t>
      </w:r>
      <w:r>
        <w:rPr>
          <w:bCs/>
          <w:iCs/>
        </w:rPr>
        <w:t xml:space="preserve"> </w:t>
      </w:r>
      <w:r w:rsidRPr="00C634A9">
        <w:rPr>
          <w:bCs/>
          <w:iCs/>
        </w:rPr>
        <w:t>another man’s line of things made ready to our hand.</w:t>
      </w:r>
      <w:r>
        <w:rPr>
          <w:bCs/>
          <w:iCs/>
        </w:rPr>
        <w:t xml:space="preserve"> </w:t>
      </w:r>
      <w:r w:rsidRPr="00C634A9">
        <w:rPr>
          <w:bCs/>
          <w:iCs/>
        </w:rPr>
        <w:t>But he that glorieth, let him glory in the Lord.</w:t>
      </w:r>
      <w:r>
        <w:rPr>
          <w:bCs/>
          <w:iCs/>
        </w:rPr>
        <w:t xml:space="preserve"> </w:t>
      </w:r>
      <w:r w:rsidRPr="00C634A9">
        <w:rPr>
          <w:bCs/>
          <w:iCs/>
        </w:rPr>
        <w:t>For not he that commendeth himself is approved, but whom the</w:t>
      </w:r>
      <w:r>
        <w:rPr>
          <w:bCs/>
          <w:iCs/>
        </w:rPr>
        <w:t xml:space="preserve"> </w:t>
      </w:r>
      <w:r w:rsidRPr="00C634A9">
        <w:rPr>
          <w:bCs/>
          <w:iCs/>
        </w:rPr>
        <w:t>Lord commendeth.</w:t>
      </w:r>
      <w:r w:rsidR="006B6036" w:rsidRPr="006B6036">
        <w:rPr>
          <w:bCs/>
          <w:iCs/>
        </w:rPr>
        <w:t xml:space="preserve"> </w:t>
      </w:r>
    </w:p>
    <w:p w:rsidR="006B6036" w:rsidRDefault="009C1DC3" w:rsidP="006B6036">
      <w:pPr>
        <w:rPr>
          <w:bCs/>
          <w:iCs/>
        </w:rPr>
      </w:pPr>
      <w:r w:rsidRPr="0043604E">
        <w:rPr>
          <w:bCs/>
          <w:iCs/>
          <w:u w:val="single"/>
        </w:rPr>
        <w:t>Romans 12:1-7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I beseech you therefore, brethren, by the mercies of God, that ye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present your bodies a living sacrifice, holy, acceptable unto God,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which is your reasonable service.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And be not conformed to this world: but be ye transformed by the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renewing of your mind, that ye may prove what is that good, and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acceptable, and perfect, will of God.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I say, through the grace given unto me, to every man that is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among you, not to think of himself more highly than he ought to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think; but to think soberly, according as God hath dealt to every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man the measure of faith.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For as we have many members in one body, and all members have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not the same office: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So we, being many, are one body in Christ, and every one members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one of another.</w:t>
      </w:r>
      <w:r w:rsidR="00C634A9">
        <w:rPr>
          <w:bCs/>
          <w:iCs/>
        </w:rPr>
        <w:t xml:space="preserve"> Having then </w:t>
      </w:r>
      <w:r w:rsidR="00C634A9" w:rsidRPr="00C634A9">
        <w:rPr>
          <w:bCs/>
          <w:iCs/>
        </w:rPr>
        <w:t>gifts differing according to the grace that is given to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us, whether prophecy, let us prophesy according to the proportion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of faith;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Or ministry, let us wait on our ministering: or he that teacheth, on</w:t>
      </w:r>
      <w:r w:rsidR="00C634A9">
        <w:rPr>
          <w:bCs/>
          <w:iCs/>
        </w:rPr>
        <w:t xml:space="preserve"> </w:t>
      </w:r>
      <w:r w:rsidR="00C634A9" w:rsidRPr="00C634A9">
        <w:rPr>
          <w:bCs/>
          <w:iCs/>
        </w:rPr>
        <w:t>teaching;</w:t>
      </w:r>
      <w:r w:rsidR="006B6036" w:rsidRPr="006B6036">
        <w:rPr>
          <w:bCs/>
          <w:iCs/>
        </w:rPr>
        <w:t xml:space="preserve"> </w:t>
      </w:r>
    </w:p>
    <w:p w:rsidR="006B6036" w:rsidRPr="00C634A9" w:rsidRDefault="006B6036" w:rsidP="002439BE">
      <w:pPr>
        <w:rPr>
          <w:bCs/>
          <w:iCs/>
        </w:rPr>
      </w:pPr>
      <w:r w:rsidRPr="002439BE">
        <w:rPr>
          <w:bCs/>
          <w:iCs/>
          <w:u w:val="single"/>
        </w:rPr>
        <w:t>2 Corinthians 12:</w:t>
      </w:r>
      <w:r w:rsidR="002439BE" w:rsidRPr="002439BE">
        <w:rPr>
          <w:bCs/>
          <w:iCs/>
          <w:u w:val="single"/>
        </w:rPr>
        <w:t xml:space="preserve"> 1-7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It is not expedient for me doubtless to glory. I will come to visions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and revelations of the Lord.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I knew a man in Christ above fourteen years ago, (whether in the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body, I cannot tell; or whether out of the body, I cannot tell: God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knoweth;) such an one caught up to the third heaven.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And I knew such a man, (whether in the body, or out of the body, I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cannot tell: God knoweth;)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How that he was caught up into paradise, and heard unspeakable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words, which it is not lawful for a man to utter.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Of such an one will I glory: yet of myself I will not glory, but in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mine infirmities.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For though I would desire to glory, I shall not be a fool; for I will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say the truth: but now I forbear, lest any man should think of me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above that which he seeth me to be, or that he heareth of me.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And lest I should be exalted above measure through the abundance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 xml:space="preserve">of the </w:t>
      </w:r>
      <w:r w:rsidR="002439BE" w:rsidRPr="002439BE">
        <w:rPr>
          <w:bCs/>
          <w:iCs/>
        </w:rPr>
        <w:lastRenderedPageBreak/>
        <w:t>revelations, there was given to me a thorn in the flesh, the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messenger of Satan to buffet me, lest I should be exalted above</w:t>
      </w:r>
      <w:r w:rsidR="002439BE">
        <w:rPr>
          <w:bCs/>
          <w:iCs/>
        </w:rPr>
        <w:t xml:space="preserve"> </w:t>
      </w:r>
      <w:r w:rsidR="002439BE" w:rsidRPr="002439BE">
        <w:rPr>
          <w:bCs/>
          <w:iCs/>
        </w:rPr>
        <w:t>measure.</w:t>
      </w:r>
    </w:p>
    <w:p w:rsidR="009C1DC3" w:rsidRPr="001911B6" w:rsidRDefault="009C1DC3" w:rsidP="009C1DC3">
      <w:pPr>
        <w:rPr>
          <w:bCs/>
          <w:iCs/>
        </w:rPr>
      </w:pPr>
      <w:r w:rsidRPr="0043604E">
        <w:rPr>
          <w:bCs/>
          <w:iCs/>
          <w:u w:val="single"/>
        </w:rPr>
        <w:t>Ephesians 4:1-32</w:t>
      </w:r>
      <w:r w:rsidR="001911B6">
        <w:rPr>
          <w:bCs/>
          <w:iCs/>
        </w:rPr>
        <w:t xml:space="preserve"> (See Scripture)</w:t>
      </w:r>
    </w:p>
    <w:p w:rsidR="009C1DC3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1 Corinthians 13:11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When I was a child, I spake as a child, I understood as a child, I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thought as a child: but when I became a man, I put away childish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things.</w:t>
      </w:r>
    </w:p>
    <w:p w:rsidR="009C1DC3" w:rsidRPr="001911B6" w:rsidRDefault="009C1DC3" w:rsidP="0095040D">
      <w:pPr>
        <w:rPr>
          <w:bCs/>
          <w:iCs/>
        </w:rPr>
      </w:pPr>
      <w:r w:rsidRPr="0043604E">
        <w:rPr>
          <w:bCs/>
          <w:iCs/>
          <w:u w:val="single"/>
        </w:rPr>
        <w:t>Ecclesiastes 10:1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Dead flies cause the ointment of the apothecary to send forth a</w:t>
      </w:r>
      <w:r w:rsidR="001911B6">
        <w:rPr>
          <w:bCs/>
          <w:iCs/>
        </w:rPr>
        <w:t xml:space="preserve"> </w:t>
      </w:r>
      <w:r w:rsidR="0095040D">
        <w:rPr>
          <w:bCs/>
          <w:iCs/>
        </w:rPr>
        <w:t xml:space="preserve">stinking </w:t>
      </w:r>
      <w:r w:rsidR="001911B6" w:rsidRPr="001911B6">
        <w:rPr>
          <w:bCs/>
          <w:iCs/>
        </w:rPr>
        <w:t>savor: so doth a little folly him that is in reputation for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wisdom and honor.</w:t>
      </w:r>
    </w:p>
    <w:p w:rsidR="009C1DC3" w:rsidRPr="001911B6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Romans 12:3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For I say, through the grace given unto me, to every man that is</w:t>
      </w:r>
      <w:r w:rsidR="001911B6">
        <w:rPr>
          <w:bCs/>
          <w:iCs/>
        </w:rPr>
        <w:t xml:space="preserve"> among you, not to </w:t>
      </w:r>
      <w:r w:rsidR="001911B6" w:rsidRPr="001911B6">
        <w:rPr>
          <w:bCs/>
          <w:iCs/>
        </w:rPr>
        <w:t>think of himself more highly than he ought to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think; but to think soberly, according as God hath dealt to every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man the measure of faith.</w:t>
      </w:r>
    </w:p>
    <w:p w:rsidR="009C1DC3" w:rsidRPr="001911B6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Ecclesiastes 3:18-20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I said in mine heart concerning the estate of the sons of men, that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God might manifest them, and that they might see that they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themselves are beasts.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For that which befalleth the sons of men befalleth beasts; even one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thing befalleth them: as the one dieth, so dieth the other; yea, they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have all one breath; so that a man hath no preeminence above a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beast: for all is vanity.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All go unto one place; all are of the dust, and all turn to dust again.</w:t>
      </w:r>
    </w:p>
    <w:p w:rsidR="009C1DC3" w:rsidRPr="001911B6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Ephesians 2:3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Among whom also we all had our conversation in times past in the</w:t>
      </w:r>
      <w:r w:rsidR="001911B6">
        <w:rPr>
          <w:bCs/>
          <w:iCs/>
        </w:rPr>
        <w:t xml:space="preserve"> lusts of our </w:t>
      </w:r>
      <w:r w:rsidR="001911B6" w:rsidRPr="001911B6">
        <w:rPr>
          <w:bCs/>
          <w:iCs/>
        </w:rPr>
        <w:t>flesh, fulfilling the desires of the flesh and of the mind;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and were by nature the children of wrath, even as others.</w:t>
      </w:r>
    </w:p>
    <w:p w:rsidR="00B72834" w:rsidRPr="001911B6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2 Corinthians 5:17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Therefore if any man be in Christ, he is a new creature: old things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are passed away; behold, all things are become new.</w:t>
      </w:r>
    </w:p>
    <w:p w:rsidR="009C1DC3" w:rsidRPr="001911B6" w:rsidRDefault="009C1DC3" w:rsidP="001911B6">
      <w:pPr>
        <w:rPr>
          <w:bCs/>
          <w:iCs/>
        </w:rPr>
      </w:pPr>
      <w:r w:rsidRPr="0043604E">
        <w:rPr>
          <w:bCs/>
          <w:iCs/>
          <w:u w:val="single"/>
        </w:rPr>
        <w:t>John 3:30-36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He must increase, but I must decrease.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He that cometh from above is above all: he that is of the earth is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earthly, and speaketh of the earth: he that cometh from heaven is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above all.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And what he hath seen and heard, that he testifieth; and no man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receiveth his testimony.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He that hath received his testimony hath set to his seal that God is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true.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For he whom God hath sent speaketh the words of God: for God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giveth not the Spirit by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measure unto him.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The Father loveth the Son, and hath given all things into his hand.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He that believeth on the Son hath everlasting life: and he that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believeth not the Son shall not see life; but the wrath of God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abideth on him.</w:t>
      </w:r>
    </w:p>
    <w:p w:rsidR="00B84E81" w:rsidRDefault="009C1DC3" w:rsidP="00202BD3">
      <w:pPr>
        <w:rPr>
          <w:bCs/>
          <w:iCs/>
        </w:rPr>
      </w:pPr>
      <w:r w:rsidRPr="0043604E">
        <w:rPr>
          <w:bCs/>
          <w:iCs/>
          <w:u w:val="single"/>
        </w:rPr>
        <w:t>1 Corinthians 15:47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The first man is of the earth, earthy; the second man is the Lord</w:t>
      </w:r>
      <w:r w:rsidR="001911B6">
        <w:rPr>
          <w:bCs/>
          <w:iCs/>
        </w:rPr>
        <w:t xml:space="preserve"> </w:t>
      </w:r>
      <w:r w:rsidR="001911B6" w:rsidRPr="001911B6">
        <w:rPr>
          <w:bCs/>
          <w:iCs/>
        </w:rPr>
        <w:t>from heaven.</w:t>
      </w:r>
    </w:p>
    <w:sectPr w:rsidR="00B84E81" w:rsidSect="000243B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EE" w:rsidRDefault="001937EE" w:rsidP="005F19DF">
      <w:r>
        <w:separator/>
      </w:r>
    </w:p>
  </w:endnote>
  <w:endnote w:type="continuationSeparator" w:id="0">
    <w:p w:rsidR="001937EE" w:rsidRDefault="001937EE" w:rsidP="005F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DF" w:rsidRPr="005F19DF" w:rsidRDefault="005F19DF">
    <w:pPr>
      <w:pStyle w:val="Footer"/>
      <w:pBdr>
        <w:top w:val="thinThickSmallGap" w:sz="24" w:space="1" w:color="622423" w:themeColor="accent2" w:themeShade="7F"/>
      </w:pBdr>
      <w:rPr>
        <w:szCs w:val="28"/>
      </w:rPr>
    </w:pPr>
    <w:r w:rsidRPr="005F19DF">
      <w:rPr>
        <w:szCs w:val="28"/>
      </w:rPr>
      <w:t>Barn House Ministres</w:t>
    </w:r>
    <w:r w:rsidRPr="005F19DF">
      <w:rPr>
        <w:szCs w:val="28"/>
      </w:rPr>
      <w:ptab w:relativeTo="margin" w:alignment="right" w:leader="none"/>
    </w:r>
    <w:r w:rsidRPr="005F19DF">
      <w:rPr>
        <w:szCs w:val="28"/>
      </w:rPr>
      <w:t xml:space="preserve">Page </w:t>
    </w:r>
    <w:r w:rsidR="00D43B0E" w:rsidRPr="005F19DF">
      <w:rPr>
        <w:szCs w:val="28"/>
      </w:rPr>
      <w:fldChar w:fldCharType="begin"/>
    </w:r>
    <w:r w:rsidRPr="005F19DF">
      <w:rPr>
        <w:szCs w:val="28"/>
      </w:rPr>
      <w:instrText xml:space="preserve"> PAGE   \* MERGEFORMAT </w:instrText>
    </w:r>
    <w:r w:rsidR="00D43B0E" w:rsidRPr="005F19DF">
      <w:rPr>
        <w:szCs w:val="28"/>
      </w:rPr>
      <w:fldChar w:fldCharType="separate"/>
    </w:r>
    <w:r w:rsidR="00F36B44">
      <w:rPr>
        <w:noProof/>
        <w:szCs w:val="28"/>
      </w:rPr>
      <w:t>4</w:t>
    </w:r>
    <w:r w:rsidR="00D43B0E" w:rsidRPr="005F19DF">
      <w:rPr>
        <w:szCs w:val="28"/>
      </w:rPr>
      <w:fldChar w:fldCharType="end"/>
    </w:r>
  </w:p>
  <w:p w:rsidR="005F19DF" w:rsidRDefault="005F1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EE" w:rsidRDefault="001937EE" w:rsidP="005F19DF">
      <w:r>
        <w:separator/>
      </w:r>
    </w:p>
  </w:footnote>
  <w:footnote w:type="continuationSeparator" w:id="0">
    <w:p w:rsidR="001937EE" w:rsidRDefault="001937EE" w:rsidP="005F1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cumentProtection w:edit="readOnly" w:enforcement="1" w:cryptProviderType="rsaFull" w:cryptAlgorithmClass="hash" w:cryptAlgorithmType="typeAny" w:cryptAlgorithmSid="4" w:cryptSpinCount="100000" w:hash="NOLMgVN/xBv6cUex4PYWU0wc/cQ=" w:salt="bVBQ7NwL/HW6ItMK65vci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227"/>
    <w:rsid w:val="000006FC"/>
    <w:rsid w:val="000243BF"/>
    <w:rsid w:val="00074406"/>
    <w:rsid w:val="00075D5B"/>
    <w:rsid w:val="00086F2E"/>
    <w:rsid w:val="000C769A"/>
    <w:rsid w:val="00112603"/>
    <w:rsid w:val="001911B6"/>
    <w:rsid w:val="001937EE"/>
    <w:rsid w:val="001A6E86"/>
    <w:rsid w:val="001C7C65"/>
    <w:rsid w:val="00202BD3"/>
    <w:rsid w:val="00212A16"/>
    <w:rsid w:val="002244C7"/>
    <w:rsid w:val="00233380"/>
    <w:rsid w:val="00237885"/>
    <w:rsid w:val="002439BE"/>
    <w:rsid w:val="00295AD3"/>
    <w:rsid w:val="002B226B"/>
    <w:rsid w:val="002B70AC"/>
    <w:rsid w:val="002D2450"/>
    <w:rsid w:val="00341941"/>
    <w:rsid w:val="003D3638"/>
    <w:rsid w:val="003D54B3"/>
    <w:rsid w:val="0043604E"/>
    <w:rsid w:val="00443D0F"/>
    <w:rsid w:val="004736DB"/>
    <w:rsid w:val="004F59EC"/>
    <w:rsid w:val="00536DCC"/>
    <w:rsid w:val="005707FD"/>
    <w:rsid w:val="00593FCE"/>
    <w:rsid w:val="00594FFB"/>
    <w:rsid w:val="005D7168"/>
    <w:rsid w:val="005E74AE"/>
    <w:rsid w:val="005F19DF"/>
    <w:rsid w:val="006071AF"/>
    <w:rsid w:val="00621778"/>
    <w:rsid w:val="00642872"/>
    <w:rsid w:val="0066734D"/>
    <w:rsid w:val="006714A7"/>
    <w:rsid w:val="006B6036"/>
    <w:rsid w:val="00700B59"/>
    <w:rsid w:val="00703C74"/>
    <w:rsid w:val="00752555"/>
    <w:rsid w:val="007574A3"/>
    <w:rsid w:val="00761121"/>
    <w:rsid w:val="007A4AD0"/>
    <w:rsid w:val="007F2A55"/>
    <w:rsid w:val="008259A7"/>
    <w:rsid w:val="008B4933"/>
    <w:rsid w:val="008E17B6"/>
    <w:rsid w:val="008F6A6F"/>
    <w:rsid w:val="00931298"/>
    <w:rsid w:val="0095020C"/>
    <w:rsid w:val="0095040D"/>
    <w:rsid w:val="0096175D"/>
    <w:rsid w:val="009A227A"/>
    <w:rsid w:val="009B5ED4"/>
    <w:rsid w:val="009C1DC3"/>
    <w:rsid w:val="009D0A66"/>
    <w:rsid w:val="00A87110"/>
    <w:rsid w:val="00AA50EA"/>
    <w:rsid w:val="00AE1EF9"/>
    <w:rsid w:val="00B17E6C"/>
    <w:rsid w:val="00B5331E"/>
    <w:rsid w:val="00B60A3E"/>
    <w:rsid w:val="00B72834"/>
    <w:rsid w:val="00B84E81"/>
    <w:rsid w:val="00B87339"/>
    <w:rsid w:val="00B95A83"/>
    <w:rsid w:val="00BA1574"/>
    <w:rsid w:val="00BB118D"/>
    <w:rsid w:val="00BE1C44"/>
    <w:rsid w:val="00C34D5B"/>
    <w:rsid w:val="00C42496"/>
    <w:rsid w:val="00C634A9"/>
    <w:rsid w:val="00CE5227"/>
    <w:rsid w:val="00D43B0E"/>
    <w:rsid w:val="00D46108"/>
    <w:rsid w:val="00D65B14"/>
    <w:rsid w:val="00DD3B6E"/>
    <w:rsid w:val="00DE7BEE"/>
    <w:rsid w:val="00E16F57"/>
    <w:rsid w:val="00E75F4D"/>
    <w:rsid w:val="00EF57E0"/>
    <w:rsid w:val="00F117B8"/>
    <w:rsid w:val="00F36B44"/>
    <w:rsid w:val="00F91AA5"/>
    <w:rsid w:val="00FE46D1"/>
    <w:rsid w:val="00FF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9DF"/>
  </w:style>
  <w:style w:type="paragraph" w:styleId="Footer">
    <w:name w:val="footer"/>
    <w:basedOn w:val="Normal"/>
    <w:link w:val="FooterChar"/>
    <w:uiPriority w:val="99"/>
    <w:unhideWhenUsed/>
    <w:rsid w:val="005F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CA85-99D5-4DD7-AD8C-0D6AAEA4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6827</Words>
  <Characters>38915</Characters>
  <Application>Microsoft Office Word</Application>
  <DocSecurity>8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Thurmans</cp:lastModifiedBy>
  <cp:revision>40</cp:revision>
  <cp:lastPrinted>2021-10-03T21:13:00Z</cp:lastPrinted>
  <dcterms:created xsi:type="dcterms:W3CDTF">2021-09-30T20:00:00Z</dcterms:created>
  <dcterms:modified xsi:type="dcterms:W3CDTF">2024-02-22T06:43:00Z</dcterms:modified>
</cp:coreProperties>
</file>