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3" w:rsidRPr="003D390C" w:rsidRDefault="003D390C" w:rsidP="00CC7A7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-333375</wp:posOffset>
            </wp:positionV>
            <wp:extent cx="814705" cy="704850"/>
            <wp:effectExtent l="19050" t="0" r="444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7A7A" w:rsidRPr="003D390C">
        <w:rPr>
          <w:b/>
          <w:sz w:val="40"/>
          <w:szCs w:val="40"/>
        </w:rPr>
        <w:t>Scripture #11A (K-2) Killing</w:t>
      </w:r>
    </w:p>
    <w:p w:rsidR="00CC7A7A" w:rsidRDefault="00CC7A7A" w:rsidP="0095524A">
      <w:pPr>
        <w:ind w:left="360"/>
      </w:pPr>
    </w:p>
    <w:p w:rsidR="0095524A" w:rsidRDefault="00CC7A7A" w:rsidP="0095524A">
      <w:pPr>
        <w:ind w:left="360"/>
      </w:pPr>
      <w:r w:rsidRPr="00507B4B">
        <w:rPr>
          <w:b/>
          <w:u w:val="single"/>
        </w:rPr>
        <w:t>Genesis 12:12,17-19</w:t>
      </w:r>
      <w:r>
        <w:t xml:space="preserve"> </w:t>
      </w:r>
      <w:r w:rsidR="008E2F98" w:rsidRPr="008E2F98">
        <w:t>Therefore it shall come to pass, when the Egyptians shall see thee,</w:t>
      </w:r>
      <w:r w:rsidR="0095524A">
        <w:t xml:space="preserve"> </w:t>
      </w:r>
      <w:r w:rsidR="008E2F98" w:rsidRPr="008E2F98">
        <w:t>that</w:t>
      </w:r>
    </w:p>
    <w:p w:rsidR="0095524A" w:rsidRDefault="008E2F98" w:rsidP="0095524A">
      <w:pPr>
        <w:ind w:left="360"/>
      </w:pPr>
      <w:r w:rsidRPr="008E2F98">
        <w:t>they shall say, This is his wife: and they will kill me, but they</w:t>
      </w:r>
      <w:r>
        <w:t xml:space="preserve"> </w:t>
      </w:r>
      <w:r w:rsidRPr="008E2F98">
        <w:t>will save thee alive.</w:t>
      </w:r>
      <w:r>
        <w:t xml:space="preserve"> </w:t>
      </w:r>
      <w:r w:rsidR="0095524A">
        <w:t>And the</w:t>
      </w:r>
    </w:p>
    <w:p w:rsidR="0095524A" w:rsidRDefault="008E2F98" w:rsidP="0095524A">
      <w:pPr>
        <w:ind w:left="360"/>
      </w:pPr>
      <w:r w:rsidRPr="008E2F98">
        <w:t>LORD plagued Pharaoh and his house with great plagues</w:t>
      </w:r>
      <w:r w:rsidR="0095524A">
        <w:t xml:space="preserve"> </w:t>
      </w:r>
      <w:r w:rsidRPr="008E2F98">
        <w:t>because of Sarai Abram’s wife.</w:t>
      </w:r>
    </w:p>
    <w:p w:rsidR="0095524A" w:rsidRDefault="008E2F98" w:rsidP="0095524A">
      <w:pPr>
        <w:ind w:left="360"/>
      </w:pPr>
      <w:r w:rsidRPr="008E2F98">
        <w:t>And Pharaoh called Abram and said, What is this that thou hast</w:t>
      </w:r>
      <w:r w:rsidR="0095524A">
        <w:t xml:space="preserve"> </w:t>
      </w:r>
      <w:r w:rsidRPr="008E2F98">
        <w:t>done unto me? why didst</w:t>
      </w:r>
    </w:p>
    <w:p w:rsidR="0095524A" w:rsidRDefault="008E2F98" w:rsidP="0095524A">
      <w:pPr>
        <w:ind w:left="360"/>
      </w:pPr>
      <w:r w:rsidRPr="008E2F98">
        <w:t>thou not tell me that she was thy wife?</w:t>
      </w:r>
      <w:r w:rsidR="0095524A">
        <w:t xml:space="preserve"> </w:t>
      </w:r>
      <w:r w:rsidRPr="008E2F98">
        <w:t>Why saidst thou, Sh</w:t>
      </w:r>
      <w:r w:rsidR="0095524A">
        <w:t>e is my sister? so I might have</w:t>
      </w:r>
    </w:p>
    <w:p w:rsidR="00CC7A7A" w:rsidRDefault="008E2F98" w:rsidP="0095524A">
      <w:pPr>
        <w:ind w:left="360"/>
      </w:pPr>
      <w:r w:rsidRPr="008E2F98">
        <w:t>taken her to me</w:t>
      </w:r>
      <w:r w:rsidR="0095524A">
        <w:t xml:space="preserve"> to wife: now therefore </w:t>
      </w:r>
      <w:r w:rsidRPr="008E2F98">
        <w:t>behold thy wife, take her, and go thy way.</w:t>
      </w:r>
    </w:p>
    <w:p w:rsidR="0095524A" w:rsidRDefault="00CC7A7A" w:rsidP="0095524A">
      <w:pPr>
        <w:ind w:left="360"/>
      </w:pPr>
      <w:r w:rsidRPr="00507B4B">
        <w:rPr>
          <w:b/>
          <w:u w:val="single"/>
        </w:rPr>
        <w:t>1 Kings 21:19</w:t>
      </w:r>
      <w:r w:rsidR="0095524A">
        <w:t xml:space="preserve"> </w:t>
      </w:r>
      <w:r w:rsidR="0095524A" w:rsidRPr="0095524A">
        <w:t>And thou shalt speak unto him, saying, Thus saith the LORD, Hast</w:t>
      </w:r>
      <w:r w:rsidR="0095524A">
        <w:t xml:space="preserve"> </w:t>
      </w:r>
      <w:r w:rsidR="0095524A" w:rsidRPr="0095524A">
        <w:t>thou killed,</w:t>
      </w:r>
    </w:p>
    <w:p w:rsidR="0095524A" w:rsidRDefault="0095524A" w:rsidP="0095524A">
      <w:pPr>
        <w:ind w:left="360"/>
      </w:pPr>
      <w:r w:rsidRPr="0095524A">
        <w:t>and also taken possession? And thou shalt speak unto</w:t>
      </w:r>
      <w:r>
        <w:t xml:space="preserve"> </w:t>
      </w:r>
      <w:r w:rsidRPr="0095524A">
        <w:t>him, saying, Thus saith the</w:t>
      </w:r>
      <w:r>
        <w:t xml:space="preserve"> </w:t>
      </w:r>
      <w:r w:rsidRPr="0095524A">
        <w:t xml:space="preserve"> LORD, In</w:t>
      </w:r>
    </w:p>
    <w:p w:rsidR="00CC7A7A" w:rsidRDefault="0095524A" w:rsidP="0095524A">
      <w:pPr>
        <w:ind w:left="360"/>
      </w:pPr>
      <w:r w:rsidRPr="0095524A">
        <w:t>the place where dogs licked</w:t>
      </w:r>
      <w:r>
        <w:t xml:space="preserve"> </w:t>
      </w:r>
      <w:r w:rsidRPr="0095524A">
        <w:t>the blood of Naboth shall dogs lick thy blood, even</w:t>
      </w:r>
      <w:r w:rsidR="00DD7A0F">
        <w:t xml:space="preserve"> </w:t>
      </w:r>
      <w:r w:rsidRPr="0095524A">
        <w:t>thine.</w:t>
      </w:r>
    </w:p>
    <w:p w:rsidR="00CC7A7A" w:rsidRDefault="00CC7A7A" w:rsidP="00DD7A0F">
      <w:pPr>
        <w:ind w:left="360"/>
      </w:pPr>
      <w:r w:rsidRPr="00507B4B">
        <w:rPr>
          <w:b/>
          <w:u w:val="single"/>
        </w:rPr>
        <w:t>Genesis 27:41-42</w:t>
      </w:r>
      <w:r w:rsidR="00DD7A0F">
        <w:t xml:space="preserve"> </w:t>
      </w:r>
      <w:r w:rsidR="00DD7A0F" w:rsidRPr="00DD7A0F">
        <w:t>And Esau hated Jacob because of the blessing wherewith his father</w:t>
      </w:r>
      <w:r w:rsidR="00DD7A0F">
        <w:t xml:space="preserve"> </w:t>
      </w:r>
      <w:r w:rsidR="00DD7A0F" w:rsidRPr="00DD7A0F">
        <w:t>blessed him: and Esau said in his heart, The days of mourning for</w:t>
      </w:r>
      <w:r w:rsidR="00DD7A0F">
        <w:t xml:space="preserve"> my father are at hand; then </w:t>
      </w:r>
      <w:r w:rsidR="00DD7A0F" w:rsidRPr="00DD7A0F">
        <w:t xml:space="preserve">will I slay </w:t>
      </w:r>
      <w:r w:rsidR="00DD7A0F">
        <w:t xml:space="preserve"> </w:t>
      </w:r>
      <w:r w:rsidR="00DD7A0F" w:rsidRPr="00DD7A0F">
        <w:t>my brother Jacob.</w:t>
      </w:r>
      <w:r w:rsidR="00DD7A0F">
        <w:t xml:space="preserve"> </w:t>
      </w:r>
      <w:r w:rsidR="00DD7A0F" w:rsidRPr="00DD7A0F">
        <w:t>And these words of Esau her elder son were told to Rebekah: and</w:t>
      </w:r>
      <w:r w:rsidR="00DD7A0F">
        <w:t xml:space="preserve"> </w:t>
      </w:r>
      <w:r w:rsidR="00DD7A0F" w:rsidRPr="00DD7A0F">
        <w:t>she sent and called Jacob her younger son, and said unto him,</w:t>
      </w:r>
      <w:r w:rsidR="00DD7A0F">
        <w:t xml:space="preserve"> Behold, thy brother Esau, </w:t>
      </w:r>
      <w:r w:rsidR="00DD7A0F" w:rsidRPr="00DD7A0F">
        <w:t xml:space="preserve">as touching </w:t>
      </w:r>
      <w:r w:rsidR="00DD7A0F">
        <w:t xml:space="preserve"> </w:t>
      </w:r>
      <w:r w:rsidR="00DD7A0F" w:rsidRPr="00DD7A0F">
        <w:t>thee, doth comfort himself,</w:t>
      </w:r>
      <w:r w:rsidR="00DD7A0F">
        <w:t xml:space="preserve"> </w:t>
      </w:r>
      <w:r w:rsidR="00DD7A0F" w:rsidRPr="00DD7A0F">
        <w:t>purposing to kill thee.</w:t>
      </w:r>
    </w:p>
    <w:p w:rsidR="00CC7A7A" w:rsidRDefault="00CC7A7A" w:rsidP="00DD7A0F">
      <w:pPr>
        <w:ind w:left="360"/>
      </w:pPr>
      <w:r w:rsidRPr="00507B4B">
        <w:rPr>
          <w:b/>
          <w:u w:val="single"/>
        </w:rPr>
        <w:t>Numbers 22:28,29</w:t>
      </w:r>
      <w:r w:rsidR="00DD7A0F">
        <w:t xml:space="preserve"> </w:t>
      </w:r>
      <w:r w:rsidR="00DD7A0F" w:rsidRPr="00DD7A0F">
        <w:t>And the LORD opened the mouth of the ass, and she said unto</w:t>
      </w:r>
      <w:r w:rsidR="009337C7">
        <w:t xml:space="preserve"> </w:t>
      </w:r>
      <w:r w:rsidR="00DD7A0F" w:rsidRPr="00DD7A0F">
        <w:t>Balaam, What have I done unto thee, that thou hast smitten me</w:t>
      </w:r>
      <w:r w:rsidR="009337C7">
        <w:t xml:space="preserve"> </w:t>
      </w:r>
      <w:r w:rsidR="00DD7A0F" w:rsidRPr="00DD7A0F">
        <w:t>these three times?</w:t>
      </w:r>
      <w:r w:rsidR="009337C7">
        <w:t xml:space="preserve"> </w:t>
      </w:r>
      <w:r w:rsidR="00DD7A0F" w:rsidRPr="00DD7A0F">
        <w:t>And Balaam said unto the ass, Because thou hast mocked me: I</w:t>
      </w:r>
      <w:r w:rsidR="009337C7">
        <w:t xml:space="preserve"> </w:t>
      </w:r>
      <w:r w:rsidR="00DD7A0F" w:rsidRPr="00DD7A0F">
        <w:t>would there were a sword in mine hand, for now would I kill thee.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John 5:18</w:t>
      </w:r>
      <w:r w:rsidR="009337C7">
        <w:t xml:space="preserve"> </w:t>
      </w:r>
      <w:r w:rsidR="009337C7" w:rsidRPr="009337C7">
        <w:t>Therefore the Jews sought the more to kill him, because he not only</w:t>
      </w:r>
      <w:r w:rsidR="009337C7">
        <w:t xml:space="preserve"> </w:t>
      </w:r>
      <w:r w:rsidR="009337C7" w:rsidRPr="009337C7">
        <w:t>had broken the sabbath, but said also that God was his Father,</w:t>
      </w:r>
      <w:r w:rsidR="009337C7">
        <w:t xml:space="preserve"> </w:t>
      </w:r>
      <w:r w:rsidR="009337C7" w:rsidRPr="009337C7">
        <w:t>making himself equal with God.</w:t>
      </w:r>
    </w:p>
    <w:p w:rsidR="009337C7" w:rsidRPr="009337C7" w:rsidRDefault="00CC7A7A" w:rsidP="009337C7">
      <w:pPr>
        <w:ind w:left="360"/>
      </w:pPr>
      <w:r w:rsidRPr="00507B4B">
        <w:rPr>
          <w:b/>
          <w:u w:val="single"/>
        </w:rPr>
        <w:t>Numbers 31:2,3;16-19</w:t>
      </w:r>
      <w:r w:rsidR="009337C7">
        <w:t xml:space="preserve"> </w:t>
      </w:r>
      <w:r w:rsidR="009337C7" w:rsidRPr="009337C7">
        <w:t>Avenge the children of Israel of the Midianites: afterward shalt</w:t>
      </w:r>
    </w:p>
    <w:p w:rsidR="00CC7A7A" w:rsidRDefault="009337C7" w:rsidP="009337C7">
      <w:pPr>
        <w:ind w:left="360"/>
      </w:pPr>
      <w:r w:rsidRPr="009337C7">
        <w:t>thou be gathered unto thy people.</w:t>
      </w:r>
      <w:r>
        <w:t xml:space="preserve"> </w:t>
      </w:r>
      <w:r w:rsidRPr="009337C7">
        <w:t>And Moses spake unto the people, saying, Arm some of yourselves</w:t>
      </w:r>
      <w:r>
        <w:t xml:space="preserve"> </w:t>
      </w:r>
      <w:r w:rsidRPr="009337C7">
        <w:t>unto the war, and let them go against the Midianites, and avenge</w:t>
      </w:r>
      <w:r>
        <w:t xml:space="preserve"> </w:t>
      </w:r>
      <w:r w:rsidRPr="009337C7">
        <w:t>the LORD of Midian.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Exodus 1:16</w:t>
      </w:r>
      <w:r w:rsidR="009337C7">
        <w:t xml:space="preserve"> </w:t>
      </w:r>
      <w:r w:rsidR="009337C7" w:rsidRPr="009337C7">
        <w:t>And he said, When ye do the office of a midwife to the Hebrew</w:t>
      </w:r>
      <w:r w:rsidR="009337C7">
        <w:t xml:space="preserve"> </w:t>
      </w:r>
      <w:r w:rsidR="009337C7" w:rsidRPr="009337C7">
        <w:t>women, and see them upon the stools; if it be a son, then ye shall</w:t>
      </w:r>
      <w:r w:rsidR="009337C7">
        <w:t xml:space="preserve"> </w:t>
      </w:r>
      <w:r w:rsidR="009337C7" w:rsidRPr="009337C7">
        <w:t>kill him: but if it be a daughter, then she shall live.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2 Kings 15:25</w:t>
      </w:r>
      <w:r w:rsidR="009337C7">
        <w:t xml:space="preserve"> </w:t>
      </w:r>
      <w:r w:rsidR="009337C7" w:rsidRPr="009337C7">
        <w:t>But Pekah the son of Remaliah, a captain of his, conspired against</w:t>
      </w:r>
      <w:r w:rsidR="009337C7">
        <w:t xml:space="preserve"> </w:t>
      </w:r>
      <w:r w:rsidR="009337C7" w:rsidRPr="009337C7">
        <w:t>him, and smote him in Samaria, in the palace of the king’s house,</w:t>
      </w:r>
      <w:r w:rsidR="009337C7">
        <w:t xml:space="preserve"> </w:t>
      </w:r>
      <w:r w:rsidR="009337C7" w:rsidRPr="009337C7">
        <w:t>with Argob and Arieh, and with him fifty men of the Gileadites:</w:t>
      </w:r>
      <w:r w:rsidR="009337C7">
        <w:t xml:space="preserve"> </w:t>
      </w:r>
      <w:r w:rsidR="009337C7" w:rsidRPr="009337C7">
        <w:t>and he killed him, and reigned in his room.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1 Kings 12:27</w:t>
      </w:r>
      <w:r w:rsidR="009337C7">
        <w:t xml:space="preserve"> </w:t>
      </w:r>
      <w:r w:rsidR="009337C7" w:rsidRPr="009337C7">
        <w:t>If this people go up to do sacrifice in the house of the LORD at</w:t>
      </w:r>
      <w:r w:rsidR="009337C7">
        <w:t xml:space="preserve"> </w:t>
      </w:r>
      <w:r w:rsidR="009337C7" w:rsidRPr="009337C7">
        <w:t>Jerusalem, then shall the heart of this people turn again unto their</w:t>
      </w:r>
      <w:r w:rsidR="009337C7">
        <w:t xml:space="preserve"> </w:t>
      </w:r>
      <w:r w:rsidR="009337C7" w:rsidRPr="009337C7">
        <w:t>lord, even unto Rehoboam king of Judah, and they shall kill me,</w:t>
      </w:r>
      <w:r w:rsidR="009337C7">
        <w:t xml:space="preserve"> </w:t>
      </w:r>
      <w:r w:rsidR="009337C7" w:rsidRPr="009337C7">
        <w:t>and go again to Rehoboam king of Judah.</w:t>
      </w:r>
    </w:p>
    <w:p w:rsidR="009F7DD8" w:rsidRDefault="00CC7A7A" w:rsidP="009F7DD8">
      <w:pPr>
        <w:ind w:left="360"/>
      </w:pPr>
      <w:r w:rsidRPr="00507B4B">
        <w:rPr>
          <w:b/>
          <w:u w:val="single"/>
        </w:rPr>
        <w:t>1 Kings 16:10-12</w:t>
      </w:r>
      <w:r w:rsidR="009337C7">
        <w:t xml:space="preserve"> </w:t>
      </w:r>
      <w:r w:rsidR="009337C7" w:rsidRPr="009337C7">
        <w:t>And Zimri went in and smote him, and killed him, in the twenty</w:t>
      </w:r>
      <w:r w:rsidR="009337C7">
        <w:t xml:space="preserve"> </w:t>
      </w:r>
      <w:r w:rsidR="009337C7" w:rsidRPr="009337C7">
        <w:t>and seventh year of Asa king of Judah, and reigned in his stead.</w:t>
      </w:r>
      <w:r w:rsidR="009337C7">
        <w:t xml:space="preserve"> </w:t>
      </w:r>
      <w:r w:rsidR="009337C7" w:rsidRPr="009337C7">
        <w:t>And it came to pass, when he began to reign, as soon as he sat on</w:t>
      </w:r>
      <w:r w:rsidR="009337C7">
        <w:t xml:space="preserve"> his throne, that he slew all </w:t>
      </w:r>
      <w:r w:rsidR="009337C7" w:rsidRPr="009337C7">
        <w:t>the house of Baasha: he left him not one</w:t>
      </w:r>
      <w:r w:rsidR="009337C7">
        <w:t xml:space="preserve"> </w:t>
      </w:r>
      <w:r w:rsidR="009337C7" w:rsidRPr="009337C7">
        <w:t xml:space="preserve">that pisseth against a </w:t>
      </w:r>
      <w:r w:rsidR="009337C7">
        <w:t xml:space="preserve">wall, neither of his kinsfolks, </w:t>
      </w:r>
      <w:r w:rsidR="009337C7" w:rsidRPr="009337C7">
        <w:t>nor of his</w:t>
      </w:r>
      <w:r w:rsidR="009337C7">
        <w:t xml:space="preserve"> </w:t>
      </w:r>
      <w:r w:rsidR="009337C7" w:rsidRPr="009337C7">
        <w:t>friends.</w:t>
      </w:r>
      <w:r w:rsidR="009337C7">
        <w:t xml:space="preserve"> </w:t>
      </w:r>
      <w:r w:rsidR="009337C7" w:rsidRPr="009337C7">
        <w:t>Thus did</w:t>
      </w:r>
    </w:p>
    <w:p w:rsidR="009337C7" w:rsidRDefault="009337C7" w:rsidP="009F7DD8">
      <w:pPr>
        <w:ind w:left="360"/>
      </w:pPr>
      <w:r w:rsidRPr="009337C7">
        <w:lastRenderedPageBreak/>
        <w:t>Zimri destroy all the house of Baasha, according to the</w:t>
      </w:r>
      <w:r>
        <w:t xml:space="preserve"> </w:t>
      </w:r>
      <w:r w:rsidRPr="009337C7">
        <w:t>word of the LORD, which he spake against Baasha by Jehu the</w:t>
      </w:r>
      <w:r>
        <w:t xml:space="preserve"> </w:t>
      </w:r>
      <w:r w:rsidRPr="009337C7">
        <w:t>prophet.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Acts 16:27,28</w:t>
      </w:r>
      <w:r w:rsidR="009337C7">
        <w:t xml:space="preserve"> </w:t>
      </w:r>
      <w:r w:rsidR="009337C7" w:rsidRPr="009337C7">
        <w:t>And the keeper of the prison awaking out of his sleep, and seeing</w:t>
      </w:r>
      <w:r w:rsidR="009337C7">
        <w:t xml:space="preserve"> </w:t>
      </w:r>
      <w:r w:rsidR="009337C7" w:rsidRPr="009337C7">
        <w:t>the prison doors open, he drew out his sword, and would have</w:t>
      </w:r>
      <w:r w:rsidR="009337C7">
        <w:t xml:space="preserve"> </w:t>
      </w:r>
      <w:r w:rsidR="009337C7" w:rsidRPr="009337C7">
        <w:t>killed himself, supposing that the prisoners had been fled.</w:t>
      </w:r>
      <w:r w:rsidR="009337C7">
        <w:t xml:space="preserve"> </w:t>
      </w:r>
      <w:r w:rsidR="009337C7" w:rsidRPr="009337C7">
        <w:t>But Paul cried with a loud voice, saying, Do thyself no harm: for</w:t>
      </w:r>
      <w:r w:rsidR="009337C7">
        <w:t xml:space="preserve"> </w:t>
      </w:r>
      <w:r w:rsidR="009337C7" w:rsidRPr="009337C7">
        <w:t>we are all here.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Matthew 21:37</w:t>
      </w:r>
      <w:r w:rsidR="00BB2028" w:rsidRPr="00507B4B">
        <w:rPr>
          <w:b/>
          <w:u w:val="single"/>
        </w:rPr>
        <w:t>, 38</w:t>
      </w:r>
      <w:r w:rsidR="009337C7">
        <w:t xml:space="preserve"> </w:t>
      </w:r>
      <w:r w:rsidR="009337C7" w:rsidRPr="009337C7">
        <w:t>But last of all he sent unto them his son, saying, They will</w:t>
      </w:r>
      <w:r w:rsidR="009337C7">
        <w:t xml:space="preserve"> </w:t>
      </w:r>
      <w:r w:rsidR="009337C7" w:rsidRPr="009337C7">
        <w:t>reverence my son.</w:t>
      </w:r>
      <w:r w:rsidR="009337C7">
        <w:t xml:space="preserve"> </w:t>
      </w:r>
      <w:r w:rsidR="009337C7" w:rsidRPr="009337C7">
        <w:t>But when the husbandmen saw the son, they said among</w:t>
      </w:r>
      <w:r w:rsidR="009337C7">
        <w:t xml:space="preserve"> </w:t>
      </w:r>
      <w:r w:rsidR="009337C7" w:rsidRPr="009337C7">
        <w:t>themselves, This is the heir; come, let us kill him, and let us seize</w:t>
      </w:r>
      <w:r w:rsidR="009337C7">
        <w:t xml:space="preserve"> </w:t>
      </w:r>
      <w:r w:rsidR="009337C7" w:rsidRPr="009337C7">
        <w:t>on his inheritance.</w:t>
      </w:r>
    </w:p>
    <w:p w:rsidR="00FA0659" w:rsidRDefault="00FA0659" w:rsidP="009337C7">
      <w:pPr>
        <w:ind w:left="360"/>
      </w:pPr>
      <w:r w:rsidRPr="00FA0659">
        <w:rPr>
          <w:b/>
          <w:u w:val="single"/>
        </w:rPr>
        <w:t>Exodus 20:13</w:t>
      </w:r>
      <w:r w:rsidRPr="00FA0659">
        <w:t xml:space="preserve"> Thou shalt not kill.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Matthew 19:18</w:t>
      </w:r>
      <w:r w:rsidR="009337C7">
        <w:t xml:space="preserve"> </w:t>
      </w:r>
      <w:r w:rsidR="009337C7" w:rsidRPr="009337C7">
        <w:t>He saith unto him, Which? Jesus said, Thou shalt do no murder,</w:t>
      </w:r>
      <w:r w:rsidR="009337C7">
        <w:t xml:space="preserve"> </w:t>
      </w:r>
      <w:r w:rsidR="009337C7" w:rsidRPr="009337C7">
        <w:t>Thou shalt not commit adultery, Thou shalt not steal, Thou shalt</w:t>
      </w:r>
      <w:r w:rsidR="009337C7">
        <w:t xml:space="preserve"> </w:t>
      </w:r>
      <w:r w:rsidR="009337C7" w:rsidRPr="009337C7">
        <w:t>not bear false witness,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Romans 13:9-14</w:t>
      </w:r>
      <w:r w:rsidR="009337C7">
        <w:t xml:space="preserve"> </w:t>
      </w:r>
      <w:r w:rsidR="009337C7" w:rsidRPr="009337C7">
        <w:t>For this, Thou shalt not commit adultery, Thou shalt not kill, Thou</w:t>
      </w:r>
      <w:r w:rsidR="009337C7">
        <w:t xml:space="preserve"> </w:t>
      </w:r>
      <w:r w:rsidR="009337C7" w:rsidRPr="009337C7">
        <w:t>shalt not steal, Thou shalt not bear false witness, Thou shalt not</w:t>
      </w:r>
      <w:r w:rsidR="009337C7">
        <w:t xml:space="preserve"> </w:t>
      </w:r>
      <w:r w:rsidR="009337C7" w:rsidRPr="009337C7">
        <w:t>covet; and if there be any other commandment, it is briefly</w:t>
      </w:r>
      <w:r w:rsidR="009337C7">
        <w:t xml:space="preserve"> </w:t>
      </w:r>
      <w:r w:rsidR="009337C7" w:rsidRPr="009337C7">
        <w:t>comprehended in this saying, namely, Thou shalt love thy neighbor</w:t>
      </w:r>
      <w:r w:rsidR="009337C7">
        <w:t xml:space="preserve"> </w:t>
      </w:r>
      <w:r w:rsidR="009337C7" w:rsidRPr="009337C7">
        <w:t>as thyself.</w:t>
      </w:r>
      <w:r w:rsidR="009337C7">
        <w:t xml:space="preserve"> </w:t>
      </w:r>
      <w:r w:rsidR="009337C7" w:rsidRPr="009337C7">
        <w:t>Love worketh no ill to his neighbor: therefore love is the fulfilling</w:t>
      </w:r>
      <w:r w:rsidR="009337C7">
        <w:t xml:space="preserve"> </w:t>
      </w:r>
      <w:r w:rsidR="009337C7" w:rsidRPr="009337C7">
        <w:t>of the law.</w:t>
      </w:r>
      <w:r w:rsidR="009337C7">
        <w:t xml:space="preserve"> </w:t>
      </w:r>
      <w:r w:rsidR="009337C7" w:rsidRPr="009337C7">
        <w:t>And that, knowing the time, that now it is high time to awake out</w:t>
      </w:r>
      <w:r w:rsidR="009337C7">
        <w:t xml:space="preserve"> </w:t>
      </w:r>
      <w:r w:rsidR="009337C7" w:rsidRPr="009337C7">
        <w:t>of sleep: for now is our salvation nearer than when we believed.</w:t>
      </w:r>
      <w:r w:rsidR="009337C7">
        <w:t xml:space="preserve"> </w:t>
      </w:r>
      <w:r w:rsidR="009337C7" w:rsidRPr="009337C7">
        <w:t>The night is far spent, the day is at hand: let us therefore cast off</w:t>
      </w:r>
      <w:r w:rsidR="009337C7">
        <w:t xml:space="preserve"> </w:t>
      </w:r>
      <w:r w:rsidR="009337C7" w:rsidRPr="009337C7">
        <w:t>the works of darkness, and let us put on the armor of light.</w:t>
      </w:r>
      <w:r w:rsidR="009337C7">
        <w:t xml:space="preserve"> </w:t>
      </w:r>
      <w:r w:rsidR="009337C7" w:rsidRPr="009337C7">
        <w:t>Let us walk honestly, as in the day; not in rioting and drunkenness,</w:t>
      </w:r>
      <w:r w:rsidR="009337C7">
        <w:t xml:space="preserve"> </w:t>
      </w:r>
      <w:r w:rsidR="009337C7" w:rsidRPr="009337C7">
        <w:t>not in chambering and wantonness, not in strife and envying.</w:t>
      </w:r>
      <w:r w:rsidR="009337C7">
        <w:t xml:space="preserve"> </w:t>
      </w:r>
      <w:r w:rsidR="009337C7" w:rsidRPr="009337C7">
        <w:t>But put ye on the Lord Jesus Christ, and make not provision for the</w:t>
      </w:r>
      <w:r w:rsidR="009337C7">
        <w:t xml:space="preserve"> </w:t>
      </w:r>
      <w:r w:rsidR="009337C7" w:rsidRPr="009337C7">
        <w:t>flesh, to fulfil the lusts thereof.</w:t>
      </w:r>
    </w:p>
    <w:p w:rsidR="00CC7A7A" w:rsidRDefault="00CC7A7A" w:rsidP="009337C7">
      <w:pPr>
        <w:ind w:left="360"/>
      </w:pPr>
      <w:r w:rsidRPr="00507B4B">
        <w:rPr>
          <w:b/>
          <w:u w:val="single"/>
        </w:rPr>
        <w:t>Genesis 37:19-22</w:t>
      </w:r>
      <w:r w:rsidR="009337C7">
        <w:t xml:space="preserve"> </w:t>
      </w:r>
      <w:r w:rsidR="009337C7" w:rsidRPr="009337C7">
        <w:t>And they said one to another, Behold, this dreamer cometh.</w:t>
      </w:r>
      <w:r w:rsidR="00080DA1">
        <w:t xml:space="preserve"> </w:t>
      </w:r>
      <w:r w:rsidR="009337C7" w:rsidRPr="009337C7">
        <w:t>Come now therefore, and let us slay him, and cast him into some</w:t>
      </w:r>
      <w:r w:rsidR="00080DA1">
        <w:t xml:space="preserve"> </w:t>
      </w:r>
      <w:r w:rsidR="009337C7" w:rsidRPr="009337C7">
        <w:t>pit, and we will say, Some evil beast hath devoured him: and we</w:t>
      </w:r>
      <w:r w:rsidR="00080DA1">
        <w:t xml:space="preserve"> </w:t>
      </w:r>
      <w:r w:rsidR="009337C7" w:rsidRPr="009337C7">
        <w:t>shall see what will become of his dreams.</w:t>
      </w:r>
      <w:r w:rsidR="00080DA1">
        <w:t xml:space="preserve"> </w:t>
      </w:r>
      <w:r w:rsidR="009337C7" w:rsidRPr="009337C7">
        <w:t>And Reuben heard it, and he delivered him out of their hands; and</w:t>
      </w:r>
      <w:r w:rsidR="00080DA1">
        <w:t xml:space="preserve"> </w:t>
      </w:r>
      <w:r w:rsidR="009337C7" w:rsidRPr="009337C7">
        <w:t>said, Let us not kill him.</w:t>
      </w:r>
      <w:r w:rsidR="00080DA1">
        <w:t xml:space="preserve"> </w:t>
      </w:r>
      <w:r w:rsidR="009337C7" w:rsidRPr="009337C7">
        <w:t>And Reuben said unto them, Shed no blood, but cast him into this</w:t>
      </w:r>
      <w:r w:rsidR="00080DA1">
        <w:t xml:space="preserve"> </w:t>
      </w:r>
      <w:r w:rsidR="009337C7" w:rsidRPr="009337C7">
        <w:t>pit that is in the wilderness, and lay no hand upon him; that he</w:t>
      </w:r>
      <w:r w:rsidR="00080DA1">
        <w:t xml:space="preserve"> </w:t>
      </w:r>
      <w:r w:rsidR="009337C7" w:rsidRPr="009337C7">
        <w:t>might rid him out of their hands, to deliver him to his father again.</w:t>
      </w:r>
    </w:p>
    <w:p w:rsidR="00CC7A7A" w:rsidRDefault="00CC7A7A" w:rsidP="00080DA1">
      <w:pPr>
        <w:ind w:left="360"/>
      </w:pPr>
      <w:r w:rsidRPr="00CC7A7A">
        <w:t xml:space="preserve">Genesis 1:28; </w:t>
      </w:r>
      <w:r w:rsidR="00080DA1" w:rsidRPr="00080DA1">
        <w:t>And God blessed them, and God said unto them, Be fruitful, and</w:t>
      </w:r>
      <w:r w:rsidR="00080DA1">
        <w:t xml:space="preserve"> </w:t>
      </w:r>
      <w:r w:rsidR="00080DA1" w:rsidRPr="00080DA1">
        <w:t>multiply, and replenish the earth, and subdue it: and have</w:t>
      </w:r>
      <w:r w:rsidR="00080DA1">
        <w:t xml:space="preserve"> </w:t>
      </w:r>
      <w:r w:rsidR="00080DA1" w:rsidRPr="00080DA1">
        <w:t>dominion over the fish of the sea, and over the fowl of the air, and</w:t>
      </w:r>
      <w:r w:rsidR="00080DA1">
        <w:t xml:space="preserve"> </w:t>
      </w:r>
      <w:r w:rsidR="00080DA1" w:rsidRPr="00080DA1">
        <w:t>over every living thing that moveth upon the earth.</w:t>
      </w:r>
    </w:p>
    <w:p w:rsidR="00CB578B" w:rsidRPr="00CB578B" w:rsidRDefault="00CB578B" w:rsidP="00CB578B">
      <w:pPr>
        <w:ind w:left="360"/>
      </w:pPr>
      <w:r w:rsidRPr="00CB578B">
        <w:rPr>
          <w:b/>
          <w:u w:val="single"/>
        </w:rPr>
        <w:t xml:space="preserve">Genesis 1:28 </w:t>
      </w:r>
      <w:r w:rsidRPr="00CB578B">
        <w:t xml:space="preserve"> And God blessed them, and God said unto them, Be fruitful, and</w:t>
      </w:r>
      <w:r>
        <w:t xml:space="preserve"> </w:t>
      </w:r>
      <w:r w:rsidRPr="00CB578B">
        <w:t>multiply, and replenish the earth, and subdue it: and have</w:t>
      </w:r>
      <w:r>
        <w:t xml:space="preserve"> </w:t>
      </w:r>
      <w:r w:rsidRPr="00CB578B">
        <w:t>dominion over the fish of the sea, and over the fowl of the air, and</w:t>
      </w:r>
      <w:r>
        <w:t xml:space="preserve"> </w:t>
      </w:r>
      <w:r w:rsidRPr="00CB578B">
        <w:t>over every living thing that moveth upon the earth.</w:t>
      </w:r>
    </w:p>
    <w:p w:rsidR="00080DA1" w:rsidRDefault="00080DA1" w:rsidP="00080DA1">
      <w:pPr>
        <w:ind w:left="360"/>
      </w:pPr>
      <w:r w:rsidRPr="00507B4B">
        <w:rPr>
          <w:b/>
          <w:u w:val="single"/>
        </w:rPr>
        <w:t>Genesis 7:1-3</w:t>
      </w:r>
      <w:r>
        <w:t xml:space="preserve"> </w:t>
      </w:r>
      <w:r w:rsidRPr="00080DA1">
        <w:t>And the LORD said unto Noah, Come thou and all thy house into</w:t>
      </w:r>
      <w:r>
        <w:t xml:space="preserve"> </w:t>
      </w:r>
      <w:r w:rsidRPr="00080DA1">
        <w:t>the ark; for thee have I seen righteous before me in this generation.</w:t>
      </w:r>
      <w:r>
        <w:t xml:space="preserve"> </w:t>
      </w:r>
      <w:r w:rsidRPr="00080DA1">
        <w:t>Of every clean beast thou shalt take to thee by sevens, the male and</w:t>
      </w:r>
      <w:r>
        <w:t xml:space="preserve"> </w:t>
      </w:r>
      <w:r w:rsidRPr="00080DA1">
        <w:t>his female: and of beasts that are not clean by two, the male and</w:t>
      </w:r>
      <w:r>
        <w:t xml:space="preserve"> </w:t>
      </w:r>
      <w:r w:rsidRPr="00080DA1">
        <w:t>his female.</w:t>
      </w:r>
      <w:r>
        <w:t xml:space="preserve"> </w:t>
      </w:r>
      <w:r w:rsidRPr="00080DA1">
        <w:t>Of fowls also of the air by sevens, the male and the female; to keep</w:t>
      </w:r>
      <w:r>
        <w:t xml:space="preserve"> </w:t>
      </w:r>
      <w:r w:rsidRPr="00080DA1">
        <w:t>seed alive upon the face of all the earth.</w:t>
      </w:r>
    </w:p>
    <w:p w:rsidR="00CC7A7A" w:rsidRDefault="00CC7A7A" w:rsidP="00080DA1">
      <w:pPr>
        <w:ind w:left="360"/>
      </w:pPr>
      <w:r w:rsidRPr="00507B4B">
        <w:rPr>
          <w:b/>
          <w:u w:val="single"/>
        </w:rPr>
        <w:t>1 Corinthians 3:16,17</w:t>
      </w:r>
      <w:r w:rsidR="00080DA1">
        <w:t xml:space="preserve"> </w:t>
      </w:r>
      <w:r w:rsidR="00080DA1" w:rsidRPr="00080DA1">
        <w:t>Know ye not that ye are the temple of God, and that the Spirit of</w:t>
      </w:r>
      <w:r w:rsidR="00080DA1">
        <w:t xml:space="preserve"> </w:t>
      </w:r>
      <w:r w:rsidR="00080DA1" w:rsidRPr="00080DA1">
        <w:t>God dwelleth in you?</w:t>
      </w:r>
      <w:r w:rsidR="00080DA1">
        <w:t xml:space="preserve"> </w:t>
      </w:r>
      <w:r w:rsidR="00080DA1" w:rsidRPr="00080DA1">
        <w:t>If any man defile the temple of God, him shall God destroy; for the</w:t>
      </w:r>
      <w:r w:rsidR="00080DA1">
        <w:t xml:space="preserve"> </w:t>
      </w:r>
      <w:r w:rsidR="00080DA1" w:rsidRPr="00080DA1">
        <w:t>temple of God is holy, which temple ye are.</w:t>
      </w:r>
    </w:p>
    <w:p w:rsidR="00CC7A7A" w:rsidRDefault="00CC7A7A" w:rsidP="00080DA1">
      <w:pPr>
        <w:ind w:left="360"/>
      </w:pPr>
      <w:r w:rsidRPr="00507B4B">
        <w:rPr>
          <w:b/>
          <w:u w:val="single"/>
        </w:rPr>
        <w:lastRenderedPageBreak/>
        <w:t>Acts 27:10-31</w:t>
      </w:r>
      <w:r w:rsidR="00080DA1">
        <w:t xml:space="preserve"> </w:t>
      </w:r>
      <w:r w:rsidR="00080DA1" w:rsidRPr="00080DA1">
        <w:t>And said unto them, Sirs, I perceive that this voyage will be with</w:t>
      </w:r>
      <w:r w:rsidR="00080DA1">
        <w:t xml:space="preserve"> </w:t>
      </w:r>
      <w:r w:rsidR="00080DA1" w:rsidRPr="00080DA1">
        <w:t>hurt and much damage, not only of the lading and ship, but also of</w:t>
      </w:r>
      <w:r w:rsidR="00080DA1">
        <w:t xml:space="preserve"> </w:t>
      </w:r>
      <w:r w:rsidR="00080DA1" w:rsidRPr="00080DA1">
        <w:t>our lives.</w:t>
      </w:r>
      <w:r w:rsidR="00080DA1">
        <w:t xml:space="preserve"> </w:t>
      </w:r>
      <w:r w:rsidR="00080DA1" w:rsidRPr="00080DA1">
        <w:t>Nevertheless the centurion believed the master and the owner of the</w:t>
      </w:r>
      <w:r w:rsidR="00080DA1">
        <w:t xml:space="preserve"> </w:t>
      </w:r>
      <w:r w:rsidR="00080DA1" w:rsidRPr="00080DA1">
        <w:t>ship, more than those things which were spoken by Paul.</w:t>
      </w:r>
      <w:r w:rsidR="00080DA1">
        <w:t xml:space="preserve"> </w:t>
      </w:r>
      <w:r w:rsidR="00080DA1" w:rsidRPr="00080DA1">
        <w:t>And because the haven was not commodious to winter in, the more</w:t>
      </w:r>
      <w:r w:rsidR="00080DA1">
        <w:t xml:space="preserve"> </w:t>
      </w:r>
      <w:r w:rsidR="00080DA1" w:rsidRPr="00080DA1">
        <w:t>part advised to depart thence also, if by any means they might attain</w:t>
      </w:r>
      <w:r w:rsidR="00080DA1">
        <w:t xml:space="preserve"> </w:t>
      </w:r>
      <w:r w:rsidR="00080DA1" w:rsidRPr="00080DA1">
        <w:t>to Phenice, and there to winter; which is an haven of Crete, and</w:t>
      </w:r>
      <w:r w:rsidR="00080DA1">
        <w:t xml:space="preserve"> </w:t>
      </w:r>
      <w:r w:rsidR="00080DA1" w:rsidRPr="00080DA1">
        <w:t>lieth toward the south west and north west.</w:t>
      </w:r>
      <w:r w:rsidR="00080DA1">
        <w:t xml:space="preserve"> </w:t>
      </w:r>
      <w:r w:rsidR="00080DA1" w:rsidRPr="00080DA1">
        <w:t>And when the south wind blew softly, supposing that they had</w:t>
      </w:r>
      <w:r w:rsidR="00080DA1">
        <w:t xml:space="preserve"> </w:t>
      </w:r>
      <w:r w:rsidR="00080DA1" w:rsidRPr="00080DA1">
        <w:t>obtained their purpose, loosing thence, they sailed close by Crete.</w:t>
      </w:r>
      <w:r w:rsidR="00080DA1">
        <w:t xml:space="preserve"> </w:t>
      </w:r>
      <w:r w:rsidR="00080DA1" w:rsidRPr="00080DA1">
        <w:t>But not long after there arose against it a tempestuous wind, called</w:t>
      </w:r>
      <w:r w:rsidR="00080DA1">
        <w:t xml:space="preserve"> </w:t>
      </w:r>
      <w:r w:rsidR="00080DA1" w:rsidRPr="00080DA1">
        <w:t>Euroclydon.</w:t>
      </w:r>
      <w:r w:rsidR="00080DA1">
        <w:t xml:space="preserve"> </w:t>
      </w:r>
      <w:r w:rsidR="00080DA1" w:rsidRPr="00080DA1">
        <w:t>And when the ship was caught, and could not bear up into the</w:t>
      </w:r>
      <w:r w:rsidR="00080DA1">
        <w:t xml:space="preserve"> </w:t>
      </w:r>
      <w:r w:rsidR="00080DA1" w:rsidRPr="00080DA1">
        <w:t>wind, we let her drive.</w:t>
      </w:r>
      <w:r w:rsidR="00080DA1">
        <w:t xml:space="preserve"> </w:t>
      </w:r>
      <w:r w:rsidR="00080DA1" w:rsidRPr="00080DA1">
        <w:t>And running under a certain island which is called Clauda, we had</w:t>
      </w:r>
      <w:r w:rsidR="00080DA1">
        <w:t xml:space="preserve"> </w:t>
      </w:r>
      <w:r w:rsidR="00080DA1" w:rsidRPr="00080DA1">
        <w:t>much work to come by the boat:</w:t>
      </w:r>
      <w:r w:rsidR="00080DA1">
        <w:t xml:space="preserve"> </w:t>
      </w:r>
      <w:r w:rsidR="00080DA1" w:rsidRPr="00080DA1">
        <w:t>Which when they had taken up, they used helps, undergirding the</w:t>
      </w:r>
      <w:r w:rsidR="00080DA1">
        <w:t xml:space="preserve"> </w:t>
      </w:r>
      <w:r w:rsidR="00080DA1" w:rsidRPr="00080DA1">
        <w:t>ship; and, fearing lest they should fall into the quicksands, strake</w:t>
      </w:r>
      <w:r w:rsidR="00080DA1">
        <w:t xml:space="preserve"> </w:t>
      </w:r>
      <w:r w:rsidR="00080DA1" w:rsidRPr="00080DA1">
        <w:t>sail, and so were driven.</w:t>
      </w:r>
      <w:r w:rsidR="00080DA1">
        <w:t xml:space="preserve"> </w:t>
      </w:r>
      <w:r w:rsidR="00080DA1" w:rsidRPr="00080DA1">
        <w:t>And we being exceedingly tossed with a tempest, the next day they</w:t>
      </w:r>
      <w:r w:rsidR="00080DA1">
        <w:t xml:space="preserve"> </w:t>
      </w:r>
      <w:r w:rsidR="00080DA1" w:rsidRPr="00080DA1">
        <w:t>lightened the ship;</w:t>
      </w:r>
      <w:r w:rsidR="00080DA1">
        <w:t xml:space="preserve"> </w:t>
      </w:r>
      <w:r w:rsidR="00080DA1" w:rsidRPr="00080DA1">
        <w:t>And the third day we cast out with our own hands the tackling of</w:t>
      </w:r>
      <w:r w:rsidR="00080DA1">
        <w:t xml:space="preserve"> </w:t>
      </w:r>
      <w:r w:rsidR="00080DA1" w:rsidRPr="00080DA1">
        <w:t>the ship.</w:t>
      </w:r>
      <w:r w:rsidR="00080DA1">
        <w:t xml:space="preserve"> </w:t>
      </w:r>
      <w:r w:rsidR="00080DA1" w:rsidRPr="00080DA1">
        <w:t>And when neither sun nor stars in many days appeared, and no</w:t>
      </w:r>
      <w:r w:rsidR="00080DA1">
        <w:t xml:space="preserve"> </w:t>
      </w:r>
      <w:r w:rsidR="00080DA1" w:rsidRPr="00080DA1">
        <w:t>small tempest lay on us, all hope that we should be saved was then</w:t>
      </w:r>
      <w:r w:rsidR="00080DA1">
        <w:t xml:space="preserve"> </w:t>
      </w:r>
      <w:r w:rsidR="00080DA1" w:rsidRPr="00080DA1">
        <w:t>taken away.</w:t>
      </w:r>
      <w:r w:rsidR="00080DA1">
        <w:t xml:space="preserve"> </w:t>
      </w:r>
      <w:r w:rsidR="00080DA1" w:rsidRPr="00080DA1">
        <w:t>But after long abstinence Paul stood forth in the midst of them, and</w:t>
      </w:r>
      <w:r w:rsidR="00080DA1">
        <w:t xml:space="preserve"> </w:t>
      </w:r>
      <w:r w:rsidR="00080DA1" w:rsidRPr="00080DA1">
        <w:t>said, Sirs, ye should have hearkened unto me, and not have loosed</w:t>
      </w:r>
      <w:r w:rsidR="00080DA1">
        <w:t xml:space="preserve"> </w:t>
      </w:r>
      <w:r w:rsidR="00080DA1" w:rsidRPr="00080DA1">
        <w:t>from Crete, and to have gained this harm and loss.</w:t>
      </w:r>
      <w:r w:rsidR="00080DA1">
        <w:t xml:space="preserve"> </w:t>
      </w:r>
      <w:r w:rsidR="00080DA1" w:rsidRPr="00080DA1">
        <w:t>And now I exhort you to be of good cheer: for there shall be no</w:t>
      </w:r>
      <w:r w:rsidR="00080DA1">
        <w:t xml:space="preserve"> </w:t>
      </w:r>
      <w:r w:rsidR="00080DA1" w:rsidRPr="00080DA1">
        <w:t>loss of any man’s life among you, but of the ship.</w:t>
      </w:r>
      <w:r w:rsidR="00080DA1">
        <w:t xml:space="preserve"> </w:t>
      </w:r>
      <w:r w:rsidR="00080DA1" w:rsidRPr="00080DA1">
        <w:t>For there stood by me this night the angel of God, whose I am, and</w:t>
      </w:r>
      <w:r w:rsidR="00080DA1">
        <w:t xml:space="preserve"> </w:t>
      </w:r>
      <w:r w:rsidR="00080DA1" w:rsidRPr="00080DA1">
        <w:t>whom I serve,</w:t>
      </w:r>
      <w:r w:rsidR="00080DA1">
        <w:t xml:space="preserve"> </w:t>
      </w:r>
      <w:r w:rsidR="00080DA1" w:rsidRPr="00080DA1">
        <w:t>Saying, Fear not, Paul; thou must be brought before Caesar: and,</w:t>
      </w:r>
      <w:r w:rsidR="00080DA1">
        <w:t xml:space="preserve"> </w:t>
      </w:r>
      <w:r w:rsidR="00080DA1" w:rsidRPr="00080DA1">
        <w:t>lo, God hath given thee all them that sail with thee.</w:t>
      </w:r>
      <w:r w:rsidR="00080DA1">
        <w:t xml:space="preserve"> </w:t>
      </w:r>
      <w:r w:rsidR="00080DA1" w:rsidRPr="00080DA1">
        <w:t>Wherefore, sirs, be of good cheer: for I believe God, that it shall be</w:t>
      </w:r>
      <w:r w:rsidR="00080DA1">
        <w:t xml:space="preserve"> </w:t>
      </w:r>
      <w:r w:rsidR="00080DA1" w:rsidRPr="00080DA1">
        <w:t>even as it was told me.</w:t>
      </w:r>
      <w:r w:rsidR="00080DA1">
        <w:t xml:space="preserve"> </w:t>
      </w:r>
      <w:r w:rsidR="00080DA1" w:rsidRPr="00080DA1">
        <w:t>Howbeit we must be cast upon a certain island.</w:t>
      </w:r>
      <w:r w:rsidR="00080DA1">
        <w:t xml:space="preserve"> </w:t>
      </w:r>
      <w:r w:rsidR="00080DA1" w:rsidRPr="00080DA1">
        <w:t>But when the fourteenth night was come, as we were driven up and</w:t>
      </w:r>
      <w:r w:rsidR="00080DA1">
        <w:t xml:space="preserve"> </w:t>
      </w:r>
      <w:r w:rsidR="00080DA1" w:rsidRPr="00080DA1">
        <w:t>down in Adria, about midnight the shipmen deemed that they drew</w:t>
      </w:r>
      <w:r w:rsidR="00080DA1">
        <w:t xml:space="preserve"> </w:t>
      </w:r>
      <w:r w:rsidR="00080DA1" w:rsidRPr="00080DA1">
        <w:t>near to some country;</w:t>
      </w:r>
      <w:r w:rsidR="00080DA1">
        <w:t xml:space="preserve"> </w:t>
      </w:r>
      <w:r w:rsidR="00080DA1" w:rsidRPr="00080DA1">
        <w:t>And sounded, and found it twenty fathoms: and when they had</w:t>
      </w:r>
      <w:r w:rsidR="00080DA1">
        <w:t xml:space="preserve"> </w:t>
      </w:r>
      <w:r w:rsidR="00080DA1" w:rsidRPr="00080DA1">
        <w:t>gone a little further, they sounded again, and found it fifteen</w:t>
      </w:r>
      <w:r w:rsidR="00080DA1">
        <w:t xml:space="preserve"> </w:t>
      </w:r>
      <w:r w:rsidR="00080DA1" w:rsidRPr="00080DA1">
        <w:t>fathoms.</w:t>
      </w:r>
      <w:r w:rsidR="00080DA1">
        <w:t xml:space="preserve"> </w:t>
      </w:r>
      <w:r w:rsidR="00080DA1" w:rsidRPr="00080DA1">
        <w:t>Then fearing lest we should have fallen upon rocks, they cast four</w:t>
      </w:r>
      <w:r w:rsidR="00080DA1">
        <w:t xml:space="preserve"> </w:t>
      </w:r>
      <w:r w:rsidR="00080DA1" w:rsidRPr="00080DA1">
        <w:t>anchors out of the stern, and wished for the day.</w:t>
      </w:r>
      <w:r w:rsidR="00080DA1">
        <w:t xml:space="preserve"> </w:t>
      </w:r>
      <w:r w:rsidR="00080DA1" w:rsidRPr="00080DA1">
        <w:t>And as the shipmen were about to flee out of the ship, when they</w:t>
      </w:r>
      <w:r w:rsidR="00080DA1">
        <w:t xml:space="preserve"> </w:t>
      </w:r>
      <w:r w:rsidR="00080DA1" w:rsidRPr="00080DA1">
        <w:t>had let down the boat into the sea, under color as though they</w:t>
      </w:r>
      <w:r w:rsidR="00080DA1">
        <w:t xml:space="preserve"> </w:t>
      </w:r>
      <w:r w:rsidR="00080DA1" w:rsidRPr="00080DA1">
        <w:t>would have cast anchors out of the foreship,</w:t>
      </w:r>
      <w:r w:rsidR="00080DA1">
        <w:t xml:space="preserve"> </w:t>
      </w:r>
      <w:r w:rsidR="00080DA1" w:rsidRPr="00080DA1">
        <w:t>Paul said to the centurion and to the soldiers, Except these abide in</w:t>
      </w:r>
      <w:r w:rsidR="00080DA1">
        <w:t xml:space="preserve"> </w:t>
      </w:r>
      <w:r w:rsidR="00080DA1" w:rsidRPr="00080DA1">
        <w:t>the ship, ye cannot be saved.</w:t>
      </w:r>
    </w:p>
    <w:p w:rsidR="00CC7A7A" w:rsidRDefault="00CC7A7A" w:rsidP="00080DA1">
      <w:pPr>
        <w:ind w:left="360"/>
      </w:pPr>
      <w:r w:rsidRPr="00507B4B">
        <w:rPr>
          <w:b/>
          <w:u w:val="single"/>
        </w:rPr>
        <w:t>Philippians 3:20,21</w:t>
      </w:r>
      <w:r w:rsidR="00080DA1">
        <w:t xml:space="preserve"> </w:t>
      </w:r>
      <w:r w:rsidR="00080DA1" w:rsidRPr="00080DA1">
        <w:t>For our conversation is in heaven; from whence also we look for</w:t>
      </w:r>
      <w:r w:rsidR="00080DA1">
        <w:t xml:space="preserve"> </w:t>
      </w:r>
      <w:r w:rsidR="00080DA1" w:rsidRPr="00080DA1">
        <w:t>the Savior, the Lord Jesus Christ:</w:t>
      </w:r>
      <w:r w:rsidR="00080DA1">
        <w:t xml:space="preserve"> </w:t>
      </w:r>
      <w:r w:rsidR="00080DA1" w:rsidRPr="00080DA1">
        <w:t>Who shall change our vile body, that it may be fashioned like unto</w:t>
      </w:r>
      <w:r w:rsidR="00080DA1">
        <w:t xml:space="preserve"> </w:t>
      </w:r>
      <w:r w:rsidR="00080DA1" w:rsidRPr="00080DA1">
        <w:t>his glorious body, according to the working whereby he is able</w:t>
      </w:r>
      <w:r w:rsidR="00080DA1">
        <w:t xml:space="preserve"> </w:t>
      </w:r>
      <w:r w:rsidR="00080DA1" w:rsidRPr="00080DA1">
        <w:t>even to subdue all things unto himself.</w:t>
      </w:r>
    </w:p>
    <w:p w:rsidR="00CC7A7A" w:rsidRDefault="00CC7A7A" w:rsidP="00080DA1">
      <w:pPr>
        <w:ind w:left="360"/>
      </w:pPr>
      <w:r w:rsidRPr="00507B4B">
        <w:rPr>
          <w:b/>
          <w:u w:val="single"/>
        </w:rPr>
        <w:t>Proverbs 12:10</w:t>
      </w:r>
      <w:r w:rsidR="00080DA1">
        <w:t xml:space="preserve"> </w:t>
      </w:r>
      <w:r w:rsidR="00080DA1" w:rsidRPr="00080DA1">
        <w:t>A righteous man regardeth the life of his beast: but the tender</w:t>
      </w:r>
      <w:r w:rsidR="00080DA1">
        <w:t xml:space="preserve"> </w:t>
      </w:r>
      <w:r w:rsidR="00080DA1" w:rsidRPr="00080DA1">
        <w:t>mercies of the wicked are cruel.</w:t>
      </w:r>
    </w:p>
    <w:p w:rsidR="00CC7A7A" w:rsidRDefault="00CC7A7A" w:rsidP="00080DA1">
      <w:pPr>
        <w:ind w:left="360"/>
      </w:pPr>
      <w:r w:rsidRPr="00507B4B">
        <w:rPr>
          <w:b/>
          <w:u w:val="single"/>
        </w:rPr>
        <w:t>Mark 3:4</w:t>
      </w:r>
      <w:r w:rsidR="00080DA1">
        <w:t xml:space="preserve"> </w:t>
      </w:r>
      <w:r w:rsidR="00080DA1" w:rsidRPr="00080DA1">
        <w:t>And he saith unto them, Is it lawful to do good on the sabbath days,</w:t>
      </w:r>
      <w:r w:rsidR="00080DA1">
        <w:t xml:space="preserve"> </w:t>
      </w:r>
      <w:r w:rsidR="00080DA1" w:rsidRPr="00080DA1">
        <w:t>or to do evil? to save life, or to kill? But they held their peace.</w:t>
      </w:r>
    </w:p>
    <w:p w:rsidR="00CC7A7A" w:rsidRDefault="00CC7A7A" w:rsidP="00080DA1">
      <w:pPr>
        <w:ind w:left="360"/>
      </w:pPr>
      <w:r w:rsidRPr="00507B4B">
        <w:rPr>
          <w:b/>
          <w:u w:val="single"/>
        </w:rPr>
        <w:t>Colossians 3:4</w:t>
      </w:r>
      <w:r w:rsidR="00080DA1">
        <w:t xml:space="preserve"> </w:t>
      </w:r>
      <w:r w:rsidR="00080DA1" w:rsidRPr="00080DA1">
        <w:t>When Christ, who is our life, shall appear, then shall ye also appear</w:t>
      </w:r>
      <w:r w:rsidR="00080DA1">
        <w:t xml:space="preserve"> </w:t>
      </w:r>
      <w:r w:rsidR="00080DA1" w:rsidRPr="00080DA1">
        <w:t>with him in glory.</w:t>
      </w:r>
    </w:p>
    <w:p w:rsidR="00CC7A7A" w:rsidRDefault="00CC7A7A" w:rsidP="00080DA1">
      <w:pPr>
        <w:ind w:left="360"/>
      </w:pPr>
      <w:r w:rsidRPr="00507B4B">
        <w:rPr>
          <w:b/>
          <w:u w:val="single"/>
        </w:rPr>
        <w:t>2 Corinthians 3:6</w:t>
      </w:r>
      <w:r w:rsidR="00080DA1">
        <w:t xml:space="preserve"> </w:t>
      </w:r>
      <w:r w:rsidR="00080DA1" w:rsidRPr="00080DA1">
        <w:t>Who also hath made us able ministers of the new testament; not of</w:t>
      </w:r>
      <w:r w:rsidR="00080DA1">
        <w:t xml:space="preserve"> </w:t>
      </w:r>
      <w:r w:rsidR="00080DA1" w:rsidRPr="00080DA1">
        <w:t>the letter, but of the spirit: for the letter killeth, but the spirit giveth</w:t>
      </w:r>
      <w:r w:rsidR="00080DA1">
        <w:t xml:space="preserve"> </w:t>
      </w:r>
      <w:r w:rsidR="00080DA1" w:rsidRPr="00080DA1">
        <w:t>life.</w:t>
      </w:r>
    </w:p>
    <w:p w:rsidR="00CC7A7A" w:rsidRDefault="00CC7A7A" w:rsidP="00080DA1">
      <w:pPr>
        <w:ind w:left="360"/>
      </w:pPr>
      <w:r w:rsidRPr="00507B4B">
        <w:rPr>
          <w:b/>
          <w:u w:val="single"/>
        </w:rPr>
        <w:lastRenderedPageBreak/>
        <w:t>1 Samuel 24:10</w:t>
      </w:r>
      <w:r w:rsidR="00080DA1">
        <w:t xml:space="preserve"> </w:t>
      </w:r>
      <w:r w:rsidR="00080DA1" w:rsidRPr="00080DA1">
        <w:t>Behold, this day thine eyes have seen how that the LORD had</w:t>
      </w:r>
      <w:r w:rsidR="00080DA1">
        <w:t xml:space="preserve"> </w:t>
      </w:r>
      <w:r w:rsidR="00080DA1" w:rsidRPr="00080DA1">
        <w:t>delivered thee to day into mine hand in the cave: and some bade</w:t>
      </w:r>
      <w:r w:rsidR="00080DA1">
        <w:t xml:space="preserve"> </w:t>
      </w:r>
      <w:r w:rsidR="00080DA1" w:rsidRPr="00080DA1">
        <w:t>me kill thee: but mine eye spared thee; and I said, I will not put</w:t>
      </w:r>
      <w:r w:rsidR="00080DA1">
        <w:t xml:space="preserve"> </w:t>
      </w:r>
      <w:r w:rsidR="00080DA1" w:rsidRPr="00080DA1">
        <w:t>forth mine hand against my Lord; for he is the LORD’s anointed.</w:t>
      </w:r>
    </w:p>
    <w:p w:rsidR="00CC7A7A" w:rsidRPr="00507B4B" w:rsidRDefault="00CC7A7A" w:rsidP="0095524A">
      <w:pPr>
        <w:ind w:left="360"/>
        <w:rPr>
          <w:b/>
          <w:u w:val="single"/>
        </w:rPr>
      </w:pPr>
      <w:r w:rsidRPr="00507B4B">
        <w:rPr>
          <w:b/>
          <w:u w:val="single"/>
        </w:rPr>
        <w:t>1 Samuel 11</w:t>
      </w:r>
    </w:p>
    <w:p w:rsidR="00CC7A7A" w:rsidRDefault="00CC7A7A" w:rsidP="009E3AC1">
      <w:pPr>
        <w:ind w:left="360"/>
      </w:pPr>
      <w:r w:rsidRPr="00507B4B">
        <w:rPr>
          <w:b/>
          <w:u w:val="single"/>
        </w:rPr>
        <w:t>Jude 1:9</w:t>
      </w:r>
      <w:r w:rsidR="009E3AC1">
        <w:t xml:space="preserve"> </w:t>
      </w:r>
      <w:r w:rsidR="009E3AC1" w:rsidRPr="009E3AC1">
        <w:t>Yet Michael the archangel, when contending with the devil he</w:t>
      </w:r>
      <w:r w:rsidR="009E3AC1">
        <w:t xml:space="preserve"> </w:t>
      </w:r>
      <w:r w:rsidR="009E3AC1" w:rsidRPr="009E3AC1">
        <w:t>disputed about the body of Moses, durst not bring against him a</w:t>
      </w:r>
      <w:r w:rsidR="009E3AC1">
        <w:t xml:space="preserve"> </w:t>
      </w:r>
      <w:r w:rsidR="009E3AC1" w:rsidRPr="009E3AC1">
        <w:t>railing accusation, but said, The Lord rebuke thee.</w:t>
      </w:r>
    </w:p>
    <w:p w:rsidR="00CC7A7A" w:rsidRDefault="00CC7A7A" w:rsidP="009E3AC1">
      <w:pPr>
        <w:ind w:left="360"/>
      </w:pPr>
      <w:r w:rsidRPr="003E48ED">
        <w:rPr>
          <w:b/>
          <w:u w:val="single"/>
        </w:rPr>
        <w:t>2 Peter 2:10,11</w:t>
      </w:r>
      <w:r w:rsidR="009E3AC1">
        <w:t xml:space="preserve"> </w:t>
      </w:r>
      <w:r w:rsidR="009E3AC1" w:rsidRPr="009E3AC1">
        <w:t>But chiefly them that walk after the flesh in the lust of uncleanness,</w:t>
      </w:r>
      <w:r w:rsidR="009E3AC1">
        <w:t xml:space="preserve"> </w:t>
      </w:r>
      <w:r w:rsidR="009E3AC1" w:rsidRPr="009E3AC1">
        <w:t>and despise government. Presumptuous are they, selfwilled, they</w:t>
      </w:r>
      <w:r w:rsidR="009E3AC1">
        <w:t xml:space="preserve"> </w:t>
      </w:r>
      <w:r w:rsidR="009E3AC1" w:rsidRPr="009E3AC1">
        <w:t>are not afraid to speak evil of dignities.</w:t>
      </w:r>
      <w:r w:rsidR="009E3AC1">
        <w:t xml:space="preserve"> </w:t>
      </w:r>
      <w:r w:rsidR="009E3AC1" w:rsidRPr="009E3AC1">
        <w:t>Whereas angels, which are greater in power and might, bring not</w:t>
      </w:r>
      <w:r w:rsidR="009E3AC1">
        <w:t xml:space="preserve"> </w:t>
      </w:r>
      <w:r w:rsidR="009E3AC1" w:rsidRPr="009E3AC1">
        <w:t>railing accusation against them before the Lord.</w:t>
      </w:r>
    </w:p>
    <w:p w:rsidR="00CC7A7A" w:rsidRDefault="00CC7A7A" w:rsidP="009E3AC1">
      <w:pPr>
        <w:ind w:left="360"/>
      </w:pPr>
      <w:r w:rsidRPr="003E48ED">
        <w:rPr>
          <w:b/>
          <w:u w:val="single"/>
        </w:rPr>
        <w:t>Luke 12:4,5</w:t>
      </w:r>
      <w:r w:rsidR="009E3AC1">
        <w:t xml:space="preserve"> </w:t>
      </w:r>
      <w:r w:rsidR="009E3AC1" w:rsidRPr="009E3AC1">
        <w:t>And I say unto you my friends, Be not afraid of them that kill the</w:t>
      </w:r>
      <w:r w:rsidR="009E3AC1">
        <w:t xml:space="preserve"> </w:t>
      </w:r>
      <w:r w:rsidR="009E3AC1" w:rsidRPr="009E3AC1">
        <w:t>body, and after that have no more that they can do.</w:t>
      </w:r>
      <w:r w:rsidR="009E3AC1">
        <w:t xml:space="preserve"> </w:t>
      </w:r>
      <w:r w:rsidR="009E3AC1" w:rsidRPr="009E3AC1">
        <w:t>But I will forewarn you whom ye shall fear: Fear him, which after</w:t>
      </w:r>
      <w:r w:rsidR="009E3AC1">
        <w:t xml:space="preserve"> </w:t>
      </w:r>
      <w:r w:rsidR="009E3AC1" w:rsidRPr="009E3AC1">
        <w:t>he hath killed hath power to cast into hell; yea, I say unto you, Fear</w:t>
      </w:r>
      <w:r w:rsidR="009E3AC1">
        <w:t xml:space="preserve"> </w:t>
      </w:r>
      <w:r w:rsidR="009E3AC1" w:rsidRPr="009E3AC1">
        <w:t>him.</w:t>
      </w:r>
    </w:p>
    <w:p w:rsidR="00CC7A7A" w:rsidRDefault="00CC7A7A" w:rsidP="009E3AC1">
      <w:pPr>
        <w:ind w:left="360"/>
      </w:pPr>
      <w:r w:rsidRPr="003E48ED">
        <w:rPr>
          <w:b/>
          <w:u w:val="single"/>
        </w:rPr>
        <w:t>Deuteronomy 32:39</w:t>
      </w:r>
      <w:r w:rsidR="009E3AC1">
        <w:t xml:space="preserve"> </w:t>
      </w:r>
      <w:r w:rsidR="009E3AC1" w:rsidRPr="009E3AC1">
        <w:t>See now that I, even I, am he, and there is no God with me: I kill,</w:t>
      </w:r>
      <w:r w:rsidR="009E3AC1">
        <w:t xml:space="preserve"> </w:t>
      </w:r>
      <w:r w:rsidR="009E3AC1" w:rsidRPr="009E3AC1">
        <w:t>and I make alive; I wound, and I heal: neither is there any that can</w:t>
      </w:r>
      <w:r w:rsidR="009E3AC1">
        <w:t xml:space="preserve"> </w:t>
      </w:r>
      <w:r w:rsidR="009E3AC1" w:rsidRPr="009E3AC1">
        <w:t>deliver out of my hand.</w:t>
      </w:r>
    </w:p>
    <w:p w:rsidR="00CC7A7A" w:rsidRDefault="00CC7A7A" w:rsidP="009E3AC1">
      <w:pPr>
        <w:ind w:left="360"/>
      </w:pPr>
      <w:r w:rsidRPr="003E48ED">
        <w:rPr>
          <w:b/>
          <w:u w:val="single"/>
        </w:rPr>
        <w:t>1 Samuel 2:6-9</w:t>
      </w:r>
      <w:r w:rsidR="009E3AC1">
        <w:t xml:space="preserve"> </w:t>
      </w:r>
      <w:r w:rsidR="009E3AC1" w:rsidRPr="009E3AC1">
        <w:t>The LORD killeth, and maketh alive: he bringeth down to the</w:t>
      </w:r>
      <w:r w:rsidR="009E3AC1">
        <w:t xml:space="preserve"> </w:t>
      </w:r>
      <w:r w:rsidR="009E3AC1" w:rsidRPr="009E3AC1">
        <w:t>grave, and bringeth up.</w:t>
      </w:r>
      <w:r w:rsidR="009E3AC1">
        <w:t xml:space="preserve"> </w:t>
      </w:r>
      <w:r w:rsidR="009E3AC1" w:rsidRPr="009E3AC1">
        <w:t>The LORD maketh poor, and maketh rich: he bringeth low, and</w:t>
      </w:r>
      <w:r w:rsidR="009E3AC1">
        <w:t xml:space="preserve"> </w:t>
      </w:r>
      <w:r w:rsidR="009E3AC1" w:rsidRPr="009E3AC1">
        <w:t>lifteth up.</w:t>
      </w:r>
      <w:r w:rsidR="009E3AC1">
        <w:t xml:space="preserve"> </w:t>
      </w:r>
      <w:r w:rsidR="009E3AC1" w:rsidRPr="009E3AC1">
        <w:t>He raiseth up the poor out of the dust, and lifteth up the beggar</w:t>
      </w:r>
      <w:r w:rsidR="009E3AC1">
        <w:t xml:space="preserve"> </w:t>
      </w:r>
      <w:r w:rsidR="009E3AC1" w:rsidRPr="009E3AC1">
        <w:t>from the dunghill, to set them among princes, and to make them</w:t>
      </w:r>
      <w:r w:rsidR="009E3AC1">
        <w:t xml:space="preserve"> </w:t>
      </w:r>
      <w:r w:rsidR="009E3AC1" w:rsidRPr="009E3AC1">
        <w:t>inherit the throne of glory: for the pillars of the earth are the</w:t>
      </w:r>
      <w:r w:rsidR="009E3AC1">
        <w:t xml:space="preserve"> </w:t>
      </w:r>
      <w:r w:rsidR="009E3AC1" w:rsidRPr="009E3AC1">
        <w:t>LORD’s, and he hath set the world upon them.</w:t>
      </w:r>
      <w:r w:rsidR="009E3AC1">
        <w:t xml:space="preserve"> </w:t>
      </w:r>
      <w:r w:rsidR="009E3AC1" w:rsidRPr="009E3AC1">
        <w:t>He will keep the feet of his saints, and the wicked shall be silent in</w:t>
      </w:r>
      <w:r w:rsidR="009E3AC1">
        <w:t xml:space="preserve"> </w:t>
      </w:r>
      <w:r w:rsidR="009E3AC1" w:rsidRPr="009E3AC1">
        <w:t>darkness; for by strength shall no man prevail.</w:t>
      </w:r>
    </w:p>
    <w:p w:rsidR="00CC7A7A" w:rsidRDefault="00CC7A7A" w:rsidP="009E3AC1">
      <w:pPr>
        <w:ind w:left="360"/>
      </w:pPr>
      <w:r w:rsidRPr="003E48ED">
        <w:rPr>
          <w:b/>
          <w:u w:val="single"/>
        </w:rPr>
        <w:t>Isaiah 66:5</w:t>
      </w:r>
      <w:r w:rsidR="009E3AC1">
        <w:t xml:space="preserve"> </w:t>
      </w:r>
      <w:r w:rsidR="009E3AC1" w:rsidRPr="009E3AC1">
        <w:t>Hear the word of the LORD, ye that tremble at his word; Your</w:t>
      </w:r>
      <w:r w:rsidR="009E3AC1">
        <w:t xml:space="preserve"> </w:t>
      </w:r>
      <w:r w:rsidR="009E3AC1" w:rsidRPr="009E3AC1">
        <w:t>brethren that hated you, that cast you out for my name’s sake, said,</w:t>
      </w:r>
      <w:r w:rsidR="009E3AC1">
        <w:t xml:space="preserve"> </w:t>
      </w:r>
      <w:r w:rsidR="009E3AC1" w:rsidRPr="009E3AC1">
        <w:t>Let the LORD be glorified: but he shall appear to your joy, and</w:t>
      </w:r>
      <w:r w:rsidR="009E3AC1">
        <w:t xml:space="preserve"> </w:t>
      </w:r>
      <w:r w:rsidR="009E3AC1" w:rsidRPr="009E3AC1">
        <w:t>they shall be ashamed.</w:t>
      </w:r>
    </w:p>
    <w:p w:rsidR="00CC7A7A" w:rsidRDefault="008E2F98" w:rsidP="009E3AC1">
      <w:pPr>
        <w:ind w:left="360"/>
      </w:pPr>
      <w:r w:rsidRPr="003E48ED">
        <w:rPr>
          <w:b/>
          <w:u w:val="single"/>
        </w:rPr>
        <w:t>Acts 26:9-11</w:t>
      </w:r>
      <w:r w:rsidR="009E3AC1">
        <w:t xml:space="preserve"> </w:t>
      </w:r>
      <w:r w:rsidR="009E3AC1" w:rsidRPr="009E3AC1">
        <w:t>I verily thought with myself, that I ought to do many things</w:t>
      </w:r>
      <w:r w:rsidR="009E3AC1">
        <w:t xml:space="preserve"> </w:t>
      </w:r>
      <w:r w:rsidR="009E3AC1" w:rsidRPr="009E3AC1">
        <w:t>contrary to the name of Jesus of Nazareth.</w:t>
      </w:r>
      <w:r w:rsidR="009E3AC1">
        <w:t xml:space="preserve"> </w:t>
      </w:r>
      <w:r w:rsidR="009E3AC1" w:rsidRPr="009E3AC1">
        <w:t>Which thing I also did in Jerusalem: and many of the saints did I</w:t>
      </w:r>
      <w:r w:rsidR="009E3AC1">
        <w:t xml:space="preserve"> </w:t>
      </w:r>
      <w:r w:rsidR="009E3AC1" w:rsidRPr="009E3AC1">
        <w:t>shut up in prison, having received authority from the chief priests;</w:t>
      </w:r>
      <w:r w:rsidR="009E3AC1">
        <w:t xml:space="preserve"> </w:t>
      </w:r>
      <w:r w:rsidR="009E3AC1" w:rsidRPr="009E3AC1">
        <w:t>and when they were put to death, I gave my voice against them.</w:t>
      </w:r>
      <w:r w:rsidR="009E3AC1">
        <w:t xml:space="preserve"> </w:t>
      </w:r>
      <w:r w:rsidR="009E3AC1" w:rsidRPr="009E3AC1">
        <w:t>And I punished them oft in every synagogue, and compelled them</w:t>
      </w:r>
      <w:r w:rsidR="009E3AC1">
        <w:t xml:space="preserve"> </w:t>
      </w:r>
      <w:r w:rsidR="009E3AC1" w:rsidRPr="009E3AC1">
        <w:t>to blaspheme; and being exceedingly mad against them, I</w:t>
      </w:r>
      <w:r w:rsidR="009E3AC1">
        <w:t xml:space="preserve"> </w:t>
      </w:r>
      <w:r w:rsidR="009E3AC1" w:rsidRPr="009E3AC1">
        <w:t>persecuted them even unto strange cities.</w:t>
      </w:r>
    </w:p>
    <w:p w:rsidR="008E2F98" w:rsidRDefault="008E2F98" w:rsidP="009E3AC1">
      <w:pPr>
        <w:ind w:left="360"/>
      </w:pPr>
      <w:r w:rsidRPr="003E48ED">
        <w:rPr>
          <w:b/>
          <w:u w:val="single"/>
        </w:rPr>
        <w:t>1 Peter 3:13,14</w:t>
      </w:r>
      <w:r w:rsidR="009E3AC1">
        <w:t xml:space="preserve"> </w:t>
      </w:r>
      <w:r w:rsidR="009E3AC1" w:rsidRPr="009E3AC1">
        <w:t>And who is he that will harm you, if ye be followers of that which is</w:t>
      </w:r>
      <w:r w:rsidR="009E3AC1">
        <w:t xml:space="preserve"> </w:t>
      </w:r>
      <w:r w:rsidR="009E3AC1" w:rsidRPr="009E3AC1">
        <w:t>good?</w:t>
      </w:r>
      <w:r w:rsidR="009E3AC1">
        <w:t xml:space="preserve"> </w:t>
      </w:r>
      <w:r w:rsidR="009E3AC1" w:rsidRPr="009E3AC1">
        <w:t>But and if ye suffer for righteousness’ sake, happy are ye: and be</w:t>
      </w:r>
      <w:r w:rsidR="009E3AC1">
        <w:t xml:space="preserve"> </w:t>
      </w:r>
      <w:r w:rsidR="009E3AC1" w:rsidRPr="009E3AC1">
        <w:t>not afraid of their terror, neither be troubled;</w:t>
      </w:r>
    </w:p>
    <w:p w:rsidR="008E2F98" w:rsidRDefault="008E2F98" w:rsidP="009E3AC1">
      <w:pPr>
        <w:ind w:left="360"/>
      </w:pPr>
      <w:r w:rsidRPr="003E48ED">
        <w:rPr>
          <w:b/>
          <w:u w:val="single"/>
        </w:rPr>
        <w:t>1 Peter 4:4,5,14,16</w:t>
      </w:r>
      <w:r w:rsidR="009E3AC1">
        <w:t xml:space="preserve"> </w:t>
      </w:r>
      <w:r w:rsidR="009E3AC1" w:rsidRPr="009E3AC1">
        <w:t>Wherein they think it strange that ye run not with them to the same</w:t>
      </w:r>
      <w:r w:rsidR="009E3AC1">
        <w:t xml:space="preserve"> </w:t>
      </w:r>
      <w:r w:rsidR="009E3AC1" w:rsidRPr="009E3AC1">
        <w:t>excess of riot, speaking evil of you:</w:t>
      </w:r>
      <w:r w:rsidR="009E3AC1">
        <w:t xml:space="preserve"> </w:t>
      </w:r>
      <w:r w:rsidR="009E3AC1" w:rsidRPr="009E3AC1">
        <w:t>Who shall give account to him that is ready to judge the quick and</w:t>
      </w:r>
      <w:r w:rsidR="009E3AC1">
        <w:t xml:space="preserve"> </w:t>
      </w:r>
      <w:r w:rsidR="009E3AC1" w:rsidRPr="009E3AC1">
        <w:t>the dead.</w:t>
      </w:r>
      <w:r w:rsidR="009E3AC1">
        <w:t xml:space="preserve"> </w:t>
      </w:r>
      <w:r w:rsidR="009E3AC1" w:rsidRPr="009E3AC1">
        <w:t>If ye be reproached for the name of Christ, happy are ye; for the</w:t>
      </w:r>
      <w:r w:rsidR="009E3AC1">
        <w:t xml:space="preserve"> </w:t>
      </w:r>
      <w:r w:rsidR="009E3AC1" w:rsidRPr="009E3AC1">
        <w:t>spirit of glory and of God resteth upon you: on their part he is evil</w:t>
      </w:r>
      <w:r w:rsidR="009E3AC1">
        <w:t xml:space="preserve"> </w:t>
      </w:r>
      <w:r w:rsidR="009E3AC1" w:rsidRPr="009E3AC1">
        <w:t>spoken of, but on your part he is glorified.</w:t>
      </w:r>
      <w:r w:rsidR="009E3AC1">
        <w:t xml:space="preserve"> </w:t>
      </w:r>
      <w:r w:rsidR="009E3AC1" w:rsidRPr="009E3AC1">
        <w:t>Yet if any man suffer as a Christian, let him not be ashamed; but let</w:t>
      </w:r>
      <w:r w:rsidR="009E3AC1">
        <w:t xml:space="preserve"> </w:t>
      </w:r>
      <w:r w:rsidR="009E3AC1" w:rsidRPr="009E3AC1">
        <w:t>him glorify God on this behalf.</w:t>
      </w:r>
    </w:p>
    <w:p w:rsidR="008E2F98" w:rsidRDefault="008E2F98" w:rsidP="009E3AC1">
      <w:pPr>
        <w:ind w:left="360"/>
      </w:pPr>
      <w:r w:rsidRPr="003E48ED">
        <w:rPr>
          <w:b/>
          <w:u w:val="single"/>
        </w:rPr>
        <w:lastRenderedPageBreak/>
        <w:t>John 16:1-3</w:t>
      </w:r>
      <w:r w:rsidR="009E3AC1">
        <w:t xml:space="preserve"> </w:t>
      </w:r>
      <w:r w:rsidR="009E3AC1" w:rsidRPr="009E3AC1">
        <w:t>These things have I spoken unto you, that ye should not be</w:t>
      </w:r>
      <w:r w:rsidR="009E3AC1">
        <w:t xml:space="preserve"> </w:t>
      </w:r>
      <w:r w:rsidR="009E3AC1" w:rsidRPr="009E3AC1">
        <w:t>offended.</w:t>
      </w:r>
      <w:r w:rsidR="009E3AC1">
        <w:t xml:space="preserve"> </w:t>
      </w:r>
      <w:r w:rsidR="009E3AC1" w:rsidRPr="009E3AC1">
        <w:t>They shall put you out of the synagogues: yea, the time cometh,</w:t>
      </w:r>
      <w:r w:rsidR="009E3AC1">
        <w:t xml:space="preserve"> </w:t>
      </w:r>
      <w:r w:rsidR="009E3AC1" w:rsidRPr="009E3AC1">
        <w:t>that whosoever killeth you will think that he doeth God service.</w:t>
      </w:r>
      <w:r w:rsidR="009E3AC1">
        <w:t xml:space="preserve"> </w:t>
      </w:r>
      <w:r w:rsidR="009E3AC1" w:rsidRPr="009E3AC1">
        <w:t>And these things will they do unto you, because they have not</w:t>
      </w:r>
      <w:r w:rsidR="009E3AC1">
        <w:t xml:space="preserve"> </w:t>
      </w:r>
      <w:r w:rsidR="009E3AC1" w:rsidRPr="009E3AC1">
        <w:t>known the Father, nor me.</w:t>
      </w:r>
    </w:p>
    <w:p w:rsidR="008E2F98" w:rsidRDefault="008E2F98" w:rsidP="009E3AC1">
      <w:pPr>
        <w:ind w:left="360"/>
      </w:pPr>
      <w:r w:rsidRPr="003E48ED">
        <w:rPr>
          <w:b/>
          <w:u w:val="single"/>
        </w:rPr>
        <w:t>Revelation 20:4</w:t>
      </w:r>
      <w:r w:rsidR="009E3AC1">
        <w:t xml:space="preserve"> </w:t>
      </w:r>
      <w:r w:rsidR="009E3AC1" w:rsidRPr="009E3AC1">
        <w:t>And I saw thrones, and they sat upon them, and judgment was</w:t>
      </w:r>
      <w:r w:rsidR="009E3AC1">
        <w:t xml:space="preserve"> </w:t>
      </w:r>
      <w:r w:rsidR="009E3AC1" w:rsidRPr="009E3AC1">
        <w:t>given unto them: and I saw the souls of them that were beheaded</w:t>
      </w:r>
      <w:r w:rsidR="009E3AC1">
        <w:t xml:space="preserve"> </w:t>
      </w:r>
      <w:r w:rsidR="009E3AC1" w:rsidRPr="009E3AC1">
        <w:t>for the witness of Jesus, and for the word of God, and which had</w:t>
      </w:r>
      <w:r w:rsidR="009E3AC1">
        <w:t xml:space="preserve"> </w:t>
      </w:r>
      <w:r w:rsidR="009E3AC1" w:rsidRPr="009E3AC1">
        <w:t>not worshipped the beast, neither his image, neither had received</w:t>
      </w:r>
      <w:r w:rsidR="009E3AC1">
        <w:t xml:space="preserve"> </w:t>
      </w:r>
      <w:r w:rsidR="009E3AC1" w:rsidRPr="009E3AC1">
        <w:t>his mark upon their foreheads, or in their hands; and they lived and</w:t>
      </w:r>
      <w:r w:rsidR="009E3AC1">
        <w:t xml:space="preserve"> </w:t>
      </w:r>
      <w:r w:rsidR="009E3AC1" w:rsidRPr="009E3AC1">
        <w:t>reigned with Christ a thousand years.</w:t>
      </w:r>
    </w:p>
    <w:p w:rsidR="009E3AC1" w:rsidRPr="009E3AC1" w:rsidRDefault="008E2F98" w:rsidP="009E3AC1">
      <w:pPr>
        <w:ind w:left="360"/>
      </w:pPr>
      <w:r w:rsidRPr="003E48ED">
        <w:rPr>
          <w:b/>
          <w:u w:val="single"/>
        </w:rPr>
        <w:t>Revelation 6:11</w:t>
      </w:r>
      <w:r w:rsidR="009E3AC1">
        <w:t xml:space="preserve"> </w:t>
      </w:r>
      <w:r w:rsidR="009E3AC1" w:rsidRPr="009E3AC1">
        <w:t>And white robes were given unto every one of them; and it was</w:t>
      </w:r>
      <w:r w:rsidR="009E3AC1">
        <w:t xml:space="preserve"> </w:t>
      </w:r>
      <w:r w:rsidR="009E3AC1" w:rsidRPr="009E3AC1">
        <w:t>said unto them, that they should rest yet for a little season, until</w:t>
      </w:r>
      <w:r w:rsidR="009E3AC1">
        <w:t xml:space="preserve"> </w:t>
      </w:r>
      <w:r w:rsidR="009E3AC1" w:rsidRPr="009E3AC1">
        <w:t>their fellowservants also and their brethren, that should be killed as</w:t>
      </w:r>
    </w:p>
    <w:p w:rsidR="008E2F98" w:rsidRDefault="009E3AC1" w:rsidP="009E3AC1">
      <w:pPr>
        <w:ind w:left="360"/>
      </w:pPr>
      <w:r w:rsidRPr="009E3AC1">
        <w:t>they were, should be fulfilled.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Revelation 11:7</w:t>
      </w:r>
      <w:r w:rsidR="009E3AC1">
        <w:t xml:space="preserve"> </w:t>
      </w:r>
      <w:r w:rsidR="00B86766" w:rsidRPr="00B86766">
        <w:t>And when they shall have finished their testimony, the beast that</w:t>
      </w:r>
      <w:r w:rsidR="00B86766">
        <w:t xml:space="preserve"> </w:t>
      </w:r>
      <w:r w:rsidR="00B86766" w:rsidRPr="00B86766">
        <w:t>ascendeth out of the bottomless pit shall make war against them,</w:t>
      </w:r>
      <w:r w:rsidR="00B86766">
        <w:t xml:space="preserve"> </w:t>
      </w:r>
      <w:r w:rsidR="00B86766" w:rsidRPr="00B86766">
        <w:t>and shall overcome them, and kill them.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Revelation 13:15</w:t>
      </w:r>
      <w:r w:rsidR="00B86766">
        <w:t xml:space="preserve"> </w:t>
      </w:r>
      <w:r w:rsidR="00B86766" w:rsidRPr="00B86766">
        <w:t>And he had power to give life unto the image of the beast, that the</w:t>
      </w:r>
      <w:r w:rsidR="00B86766">
        <w:t xml:space="preserve"> </w:t>
      </w:r>
      <w:r w:rsidR="00B86766" w:rsidRPr="00B86766">
        <w:t>image of the beast should both speak, and cause that as many as</w:t>
      </w:r>
      <w:r w:rsidR="00B86766">
        <w:t xml:space="preserve"> </w:t>
      </w:r>
      <w:r w:rsidR="00B86766" w:rsidRPr="00B86766">
        <w:t>would not worship the image of the beast should be killed.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Exodus 21:12-14</w:t>
      </w:r>
      <w:r w:rsidR="00B86766">
        <w:t xml:space="preserve"> </w:t>
      </w:r>
      <w:r w:rsidR="00B86766" w:rsidRPr="00B86766">
        <w:t>He that smiteth a man, so that he die, shall be surely put to death.</w:t>
      </w:r>
      <w:r w:rsidR="00B86766">
        <w:t xml:space="preserve"> </w:t>
      </w:r>
      <w:r w:rsidR="00B86766" w:rsidRPr="00B86766">
        <w:t>And if a man lie not in wait, but God deliver him into his hand;</w:t>
      </w:r>
      <w:r w:rsidR="00B86766">
        <w:t xml:space="preserve"> </w:t>
      </w:r>
      <w:r w:rsidR="00B86766" w:rsidRPr="00B86766">
        <w:t>then I will appoint thee a place whither he shall flee.</w:t>
      </w:r>
      <w:r w:rsidR="00B86766">
        <w:t xml:space="preserve"> </w:t>
      </w:r>
      <w:r w:rsidR="00B86766" w:rsidRPr="00B86766">
        <w:t>But if a man come presumptuously upon his neighbor, to slay him</w:t>
      </w:r>
      <w:r w:rsidR="00B86766">
        <w:t xml:space="preserve"> </w:t>
      </w:r>
      <w:r w:rsidR="00B86766" w:rsidRPr="00B86766">
        <w:t>with guile; thou shalt take him from mine altar, that he may die.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Numbers 35:16-23</w:t>
      </w:r>
      <w:r w:rsidR="00B86766">
        <w:t xml:space="preserve"> </w:t>
      </w:r>
      <w:r w:rsidR="00B86766" w:rsidRPr="00B86766">
        <w:t>And if he smite him with an instrument of iron, so that he die, he is</w:t>
      </w:r>
      <w:r w:rsidR="00B86766">
        <w:t xml:space="preserve"> </w:t>
      </w:r>
      <w:r w:rsidR="00B86766" w:rsidRPr="00B86766">
        <w:t>a murderer: the murderer shall surely be put to death.</w:t>
      </w:r>
      <w:r w:rsidR="00B86766">
        <w:t xml:space="preserve"> </w:t>
      </w:r>
      <w:r w:rsidR="00B86766" w:rsidRPr="00B86766">
        <w:t>And if he smite him with throwing a stone, wherewith he may die,</w:t>
      </w:r>
      <w:r w:rsidR="00B86766">
        <w:t xml:space="preserve"> </w:t>
      </w:r>
      <w:r w:rsidR="00B86766" w:rsidRPr="00B86766">
        <w:t>and he die, he is a murderer: the murderer shall surely be put to</w:t>
      </w:r>
      <w:r w:rsidR="00B86766">
        <w:t xml:space="preserve"> </w:t>
      </w:r>
      <w:r w:rsidR="00B86766" w:rsidRPr="00B86766">
        <w:t>death.</w:t>
      </w:r>
      <w:r w:rsidR="00B86766">
        <w:t xml:space="preserve"> </w:t>
      </w:r>
      <w:r w:rsidR="00B86766" w:rsidRPr="00B86766">
        <w:t>Or if he smite him with an hand weapon of wood, wherewith he</w:t>
      </w:r>
      <w:r w:rsidR="00B86766">
        <w:t xml:space="preserve"> </w:t>
      </w:r>
      <w:r w:rsidR="00B86766" w:rsidRPr="00B86766">
        <w:t>may die, and he die, he is a murderer: the murderer shall surely be</w:t>
      </w:r>
      <w:r w:rsidR="00B86766">
        <w:t xml:space="preserve"> </w:t>
      </w:r>
      <w:r w:rsidR="00B86766" w:rsidRPr="00B86766">
        <w:t>put to death.</w:t>
      </w:r>
      <w:r w:rsidR="00B86766">
        <w:t xml:space="preserve"> </w:t>
      </w:r>
      <w:r w:rsidR="00B86766" w:rsidRPr="00B86766">
        <w:t>The revenger of blood himself shall slay the murderer: when he</w:t>
      </w:r>
      <w:r w:rsidR="00B86766">
        <w:t xml:space="preserve"> </w:t>
      </w:r>
      <w:r w:rsidR="00B86766" w:rsidRPr="00B86766">
        <w:t>meeteth him, he shall slay him.</w:t>
      </w:r>
      <w:r w:rsidR="00B86766">
        <w:t xml:space="preserve"> </w:t>
      </w:r>
      <w:r w:rsidR="00B86766" w:rsidRPr="00B86766">
        <w:t>But if he thrust him of hatred, or hurl at him by laying of wait, that</w:t>
      </w:r>
      <w:r w:rsidR="00B86766">
        <w:t xml:space="preserve"> </w:t>
      </w:r>
      <w:r w:rsidR="00B86766" w:rsidRPr="00B86766">
        <w:t>he die;</w:t>
      </w:r>
      <w:r w:rsidR="00B86766">
        <w:t xml:space="preserve"> </w:t>
      </w:r>
      <w:r w:rsidR="00B86766" w:rsidRPr="00B86766">
        <w:t>Or in enmity smite him with his hand, that he die: he that smote</w:t>
      </w:r>
      <w:r w:rsidR="00B86766">
        <w:t xml:space="preserve"> </w:t>
      </w:r>
      <w:r w:rsidR="00B86766" w:rsidRPr="00B86766">
        <w:t>him shall surely be put to death; for he is a murderer: the revenger</w:t>
      </w:r>
      <w:r w:rsidR="00B86766">
        <w:t xml:space="preserve"> </w:t>
      </w:r>
      <w:r w:rsidR="00B86766" w:rsidRPr="00B86766">
        <w:t>of blood shall slay the murderer, when he meeteth him.</w:t>
      </w:r>
      <w:r w:rsidR="00B86766">
        <w:t xml:space="preserve"> </w:t>
      </w:r>
      <w:r w:rsidR="00B86766" w:rsidRPr="00B86766">
        <w:t>But if he thrust him suddenly without enmity, or have cast upon</w:t>
      </w:r>
      <w:r w:rsidR="002B4532">
        <w:t xml:space="preserve"> </w:t>
      </w:r>
      <w:r w:rsidR="00B86766" w:rsidRPr="00B86766">
        <w:t>him any thing without laying of wait,</w:t>
      </w:r>
      <w:r w:rsidR="00B86766">
        <w:t xml:space="preserve"> </w:t>
      </w:r>
      <w:r w:rsidR="00B86766" w:rsidRPr="00B86766">
        <w:t>Or with any stone, wherewith a man may die, seeing him not, and</w:t>
      </w:r>
      <w:r w:rsidR="00B86766">
        <w:t xml:space="preserve"> </w:t>
      </w:r>
      <w:r w:rsidR="00B86766" w:rsidRPr="00B86766">
        <w:t>cast it upon him, that he die, and was not his enemy, neither sought</w:t>
      </w:r>
      <w:r w:rsidR="00B86766">
        <w:t xml:space="preserve"> </w:t>
      </w:r>
      <w:r w:rsidR="00B86766" w:rsidRPr="00B86766">
        <w:t>his harm: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Numbers 35:24-30</w:t>
      </w:r>
      <w:r w:rsidR="00B86766">
        <w:t xml:space="preserve"> </w:t>
      </w:r>
      <w:r w:rsidR="00B86766" w:rsidRPr="00B86766">
        <w:t>Then the congregation shall judge between the slayer and the</w:t>
      </w:r>
      <w:r w:rsidR="00B86766">
        <w:t xml:space="preserve"> </w:t>
      </w:r>
      <w:r w:rsidR="00B86766" w:rsidRPr="00B86766">
        <w:t>revenger of blood according to these judgments:</w:t>
      </w:r>
      <w:r w:rsidR="00B86766">
        <w:t xml:space="preserve"> </w:t>
      </w:r>
      <w:r w:rsidR="00B86766" w:rsidRPr="00B86766">
        <w:t>And the congregation shall deliver the slayer out of the hand of the</w:t>
      </w:r>
      <w:r w:rsidR="00B86766">
        <w:t xml:space="preserve"> </w:t>
      </w:r>
      <w:r w:rsidR="00B86766" w:rsidRPr="00B86766">
        <w:t>revenger of blood, and the congregation shall restore him to the</w:t>
      </w:r>
      <w:r w:rsidR="00B86766">
        <w:t xml:space="preserve"> </w:t>
      </w:r>
      <w:r w:rsidR="00B86766" w:rsidRPr="00B86766">
        <w:t>city of his refuge, whither he was fled: and he shall abide in it unto</w:t>
      </w:r>
      <w:r w:rsidR="00B86766">
        <w:t xml:space="preserve"> </w:t>
      </w:r>
      <w:r w:rsidR="00B86766" w:rsidRPr="00B86766">
        <w:t>the death of the high priest, which was anointed with the holy oil.</w:t>
      </w:r>
      <w:r w:rsidR="00B86766">
        <w:t xml:space="preserve"> </w:t>
      </w:r>
      <w:r w:rsidR="00B86766" w:rsidRPr="00B86766">
        <w:t>But if the slayer shall at any time come without the border of the</w:t>
      </w:r>
      <w:r w:rsidR="00B86766">
        <w:t xml:space="preserve"> </w:t>
      </w:r>
      <w:r w:rsidR="00B86766" w:rsidRPr="00B86766">
        <w:t>city of his refuge, whither he was fled;</w:t>
      </w:r>
      <w:r w:rsidR="00B86766">
        <w:t xml:space="preserve"> </w:t>
      </w:r>
      <w:r w:rsidR="00B86766" w:rsidRPr="00B86766">
        <w:t>And the revenger of blood find him without the borders of the city</w:t>
      </w:r>
      <w:r w:rsidR="00B86766">
        <w:t xml:space="preserve"> </w:t>
      </w:r>
      <w:r w:rsidR="00B86766" w:rsidRPr="00B86766">
        <w:t>of his refuge, and the revenger of blood kill the slayer; he shall not</w:t>
      </w:r>
      <w:r w:rsidR="00B86766">
        <w:t xml:space="preserve"> </w:t>
      </w:r>
      <w:r w:rsidR="00B86766" w:rsidRPr="00B86766">
        <w:t xml:space="preserve">be </w:t>
      </w:r>
      <w:r w:rsidR="00B86766" w:rsidRPr="00B86766">
        <w:lastRenderedPageBreak/>
        <w:t>guilty of blood:</w:t>
      </w:r>
      <w:r w:rsidR="00B86766">
        <w:t xml:space="preserve"> </w:t>
      </w:r>
      <w:r w:rsidR="00B86766" w:rsidRPr="00B86766">
        <w:t>Because he should have remained in the city of his refuge until the</w:t>
      </w:r>
      <w:r w:rsidR="00B86766">
        <w:t xml:space="preserve"> </w:t>
      </w:r>
      <w:r w:rsidR="00B86766" w:rsidRPr="00B86766">
        <w:t>death of the high priest: but after the death of the high priest the</w:t>
      </w:r>
      <w:r w:rsidR="00B86766">
        <w:t xml:space="preserve"> </w:t>
      </w:r>
      <w:r w:rsidR="00B86766" w:rsidRPr="00B86766">
        <w:t>slayer shall return into the land of his possession.</w:t>
      </w:r>
      <w:r w:rsidR="00B86766">
        <w:t xml:space="preserve"> </w:t>
      </w:r>
      <w:r w:rsidR="00B86766" w:rsidRPr="00B86766">
        <w:t>So these things shall be for a statute of judgment unto you</w:t>
      </w:r>
      <w:r w:rsidR="00B86766">
        <w:t xml:space="preserve"> </w:t>
      </w:r>
      <w:r w:rsidR="00B86766" w:rsidRPr="00B86766">
        <w:t>throughout your generations in all your dwellings.</w:t>
      </w:r>
      <w:r w:rsidR="00B86766">
        <w:t xml:space="preserve"> </w:t>
      </w:r>
      <w:r w:rsidR="00B86766" w:rsidRPr="00B86766">
        <w:t>Whoso killeth any person, the murderer shall be put to death by the</w:t>
      </w:r>
      <w:r w:rsidR="00B86766">
        <w:t xml:space="preserve"> </w:t>
      </w:r>
      <w:r w:rsidR="00B86766" w:rsidRPr="00B86766">
        <w:t>mouth of witnesses: but one witness shall not testify against any</w:t>
      </w:r>
      <w:r w:rsidR="00B86766">
        <w:t xml:space="preserve"> </w:t>
      </w:r>
      <w:r w:rsidR="00B86766" w:rsidRPr="00B86766">
        <w:t>person to cause him to die.</w:t>
      </w:r>
    </w:p>
    <w:p w:rsidR="00B86766" w:rsidRDefault="008E2F98" w:rsidP="00B86766">
      <w:pPr>
        <w:ind w:left="360"/>
      </w:pPr>
      <w:r w:rsidRPr="003E48ED">
        <w:rPr>
          <w:b/>
          <w:u w:val="single"/>
        </w:rPr>
        <w:t>Numbers 35:11-15</w:t>
      </w:r>
      <w:r w:rsidR="00B86766">
        <w:t xml:space="preserve"> </w:t>
      </w:r>
      <w:r w:rsidR="00B86766" w:rsidRPr="00B86766">
        <w:t>Then ye shall appoint you cities to be cities of refuge for you; that</w:t>
      </w:r>
      <w:r w:rsidR="00B86766">
        <w:t xml:space="preserve"> </w:t>
      </w:r>
      <w:r w:rsidR="00B86766" w:rsidRPr="00B86766">
        <w:t>the slayer may flee thither, which killeth any person at unawares.</w:t>
      </w:r>
      <w:r w:rsidR="00B86766">
        <w:t xml:space="preserve"> </w:t>
      </w:r>
      <w:r w:rsidR="00B86766" w:rsidRPr="00B86766">
        <w:t>And they shall be unto you cities for refuge from the avenger; that</w:t>
      </w:r>
      <w:r w:rsidR="00B86766">
        <w:t xml:space="preserve"> </w:t>
      </w:r>
      <w:r w:rsidR="00B86766" w:rsidRPr="00B86766">
        <w:t>the manslayer die not, until he stand before the</w:t>
      </w:r>
    </w:p>
    <w:p w:rsidR="008E2F98" w:rsidRDefault="00B86766" w:rsidP="00B86766">
      <w:pPr>
        <w:ind w:left="360"/>
      </w:pPr>
      <w:r w:rsidRPr="00B86766">
        <w:t>congregation in</w:t>
      </w:r>
      <w:r>
        <w:t xml:space="preserve"> </w:t>
      </w:r>
      <w:r w:rsidRPr="00B86766">
        <w:t>judgment.</w:t>
      </w:r>
      <w:r>
        <w:t xml:space="preserve"> </w:t>
      </w:r>
      <w:r w:rsidRPr="00B86766">
        <w:t>And of these cities which ye shall give six cities shall ye have for</w:t>
      </w:r>
      <w:r>
        <w:t xml:space="preserve"> </w:t>
      </w:r>
      <w:r w:rsidRPr="00B86766">
        <w:t>refuge.</w:t>
      </w:r>
      <w:r>
        <w:t xml:space="preserve"> </w:t>
      </w:r>
      <w:r w:rsidRPr="00B86766">
        <w:t>Ye shall give three cities on this side Jordan, and three cities shall</w:t>
      </w:r>
      <w:r>
        <w:t xml:space="preserve"> </w:t>
      </w:r>
      <w:r w:rsidRPr="00B86766">
        <w:t>ye give in the land of Canaan, which shall be cities of refuge.</w:t>
      </w:r>
      <w:r>
        <w:t xml:space="preserve"> </w:t>
      </w:r>
      <w:r w:rsidRPr="00B86766">
        <w:t>These six cities shall be a refuge, both for the children of Israel,</w:t>
      </w:r>
      <w:r>
        <w:t xml:space="preserve"> </w:t>
      </w:r>
      <w:r w:rsidRPr="00B86766">
        <w:t>and for the stranger, and for the sojourner among them: that every</w:t>
      </w:r>
      <w:r>
        <w:t xml:space="preserve"> </w:t>
      </w:r>
      <w:r w:rsidRPr="00B86766">
        <w:t>one that killeth any person unawares may flee thither.</w:t>
      </w:r>
    </w:p>
    <w:p w:rsidR="00705C0F" w:rsidRDefault="00705C0F" w:rsidP="00705C0F">
      <w:pPr>
        <w:ind w:left="360"/>
      </w:pPr>
      <w:r w:rsidRPr="00705C0F">
        <w:rPr>
          <w:b/>
          <w:u w:val="single"/>
        </w:rPr>
        <w:t>Numbers 35:31-34</w:t>
      </w:r>
      <w:r w:rsidRPr="00705C0F">
        <w:t xml:space="preserve"> Moreover ye shall take no satisfaction for the life of a murderer,</w:t>
      </w:r>
      <w:r>
        <w:t xml:space="preserve"> </w:t>
      </w:r>
      <w:r w:rsidRPr="00705C0F">
        <w:t>which is guilty of death: but he shall be surely put to death.</w:t>
      </w:r>
      <w:r>
        <w:t xml:space="preserve"> </w:t>
      </w:r>
      <w:r w:rsidRPr="00705C0F">
        <w:t>And ye shall take no satisfaction for him that is fled to the city of</w:t>
      </w:r>
      <w:r>
        <w:t xml:space="preserve"> </w:t>
      </w:r>
      <w:r w:rsidRPr="00705C0F">
        <w:t>his refuge, that he should come again to dwell in the land, until the</w:t>
      </w:r>
      <w:r>
        <w:t xml:space="preserve"> </w:t>
      </w:r>
      <w:r w:rsidRPr="00705C0F">
        <w:t>death of the priest.</w:t>
      </w:r>
      <w:r>
        <w:t xml:space="preserve"> </w:t>
      </w:r>
      <w:r w:rsidRPr="00705C0F">
        <w:t>So ye shall not pollute the land wherein ye are: for blood it defileth</w:t>
      </w:r>
      <w:r>
        <w:t xml:space="preserve"> </w:t>
      </w:r>
      <w:r w:rsidRPr="00705C0F">
        <w:t>the land: and the land cannot be cleansed of the blood that is shed</w:t>
      </w:r>
      <w:r>
        <w:t xml:space="preserve"> </w:t>
      </w:r>
      <w:r w:rsidRPr="00705C0F">
        <w:t>therein, but by the blood of him that shed it.</w:t>
      </w:r>
      <w:r>
        <w:t xml:space="preserve"> </w:t>
      </w:r>
      <w:r w:rsidRPr="00705C0F">
        <w:t>Defile not therefore the land which ye shall inhabit, wherein I</w:t>
      </w:r>
      <w:r>
        <w:t xml:space="preserve"> </w:t>
      </w:r>
      <w:r w:rsidRPr="00705C0F">
        <w:t>dwell: for I the LORD dwell among the children of Israel.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Matthew 15:18,19</w:t>
      </w:r>
      <w:r w:rsidR="00B86766">
        <w:t xml:space="preserve"> </w:t>
      </w:r>
      <w:r w:rsidR="00B86766" w:rsidRPr="00B86766">
        <w:t>But those things which proceed out of the mouth come forth from</w:t>
      </w:r>
      <w:r w:rsidR="00B86766">
        <w:t xml:space="preserve"> </w:t>
      </w:r>
      <w:r w:rsidR="00B86766" w:rsidRPr="00B86766">
        <w:t>the heart; and they defile the man.</w:t>
      </w:r>
      <w:r w:rsidR="00B86766">
        <w:t xml:space="preserve"> </w:t>
      </w:r>
      <w:r w:rsidR="00B86766" w:rsidRPr="00B86766">
        <w:t>For out of the heart proceed evil thoughts, murders, adulteries,</w:t>
      </w:r>
      <w:r w:rsidR="00B86766">
        <w:t xml:space="preserve"> </w:t>
      </w:r>
      <w:r w:rsidR="00B86766" w:rsidRPr="00B86766">
        <w:t>fornications, thefts, false witness, blasphemies: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Galatians 5:19-21</w:t>
      </w:r>
      <w:r w:rsidR="00B86766">
        <w:t xml:space="preserve"> </w:t>
      </w:r>
      <w:r w:rsidR="00B86766" w:rsidRPr="00B86766">
        <w:t>Now the works of the flesh are manifest, which are these; Adultery,</w:t>
      </w:r>
      <w:r w:rsidR="00B86766">
        <w:t xml:space="preserve"> </w:t>
      </w:r>
      <w:r w:rsidR="00B86766" w:rsidRPr="00B86766">
        <w:t>fornication, uncleanness, lasciviousness,</w:t>
      </w:r>
      <w:r w:rsidR="00B86766">
        <w:t xml:space="preserve"> </w:t>
      </w:r>
      <w:r w:rsidR="00B86766" w:rsidRPr="00B86766">
        <w:t>Idolatry, witchcraft, hatred, variance, emulations, wrath, strife,</w:t>
      </w:r>
      <w:r w:rsidR="00B86766">
        <w:t xml:space="preserve"> </w:t>
      </w:r>
      <w:r w:rsidR="00B86766" w:rsidRPr="00B86766">
        <w:t>seditions, heresies,</w:t>
      </w:r>
      <w:r w:rsidR="00B86766">
        <w:t xml:space="preserve"> </w:t>
      </w:r>
      <w:r w:rsidR="00B86766" w:rsidRPr="00B86766">
        <w:t>Envyings, murders, drunkenness, revellings, and such like: of the</w:t>
      </w:r>
      <w:r w:rsidR="00B86766">
        <w:t xml:space="preserve"> </w:t>
      </w:r>
      <w:r w:rsidR="00B86766" w:rsidRPr="00B86766">
        <w:t>which I tell you before, as I have also told you in time past, that</w:t>
      </w:r>
      <w:r w:rsidR="00B86766">
        <w:t xml:space="preserve"> </w:t>
      </w:r>
      <w:r w:rsidR="00B86766" w:rsidRPr="00B86766">
        <w:t>they which do such things shall not inherit the kingdom of God.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Numbers 35:30</w:t>
      </w:r>
      <w:r w:rsidR="00B86766">
        <w:t xml:space="preserve"> </w:t>
      </w:r>
      <w:r w:rsidR="00B86766" w:rsidRPr="00B86766">
        <w:t>Whoso killeth any person, the murderer shall be put to death by the</w:t>
      </w:r>
      <w:r w:rsidR="00B86766">
        <w:t xml:space="preserve"> </w:t>
      </w:r>
      <w:r w:rsidR="00B86766" w:rsidRPr="00B86766">
        <w:t>mouth of witnesses: but one witness shall not testify against any</w:t>
      </w:r>
      <w:r w:rsidR="00B86766">
        <w:t xml:space="preserve"> </w:t>
      </w:r>
      <w:r w:rsidR="00B86766" w:rsidRPr="00B86766">
        <w:t>person to cause him to die.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Numbers 35:31</w:t>
      </w:r>
      <w:r w:rsidR="00B86766">
        <w:t xml:space="preserve"> </w:t>
      </w:r>
      <w:r w:rsidR="00B86766" w:rsidRPr="00B86766">
        <w:t>Moreover ye shall take no satisfaction for the life of a murderer,</w:t>
      </w:r>
      <w:r w:rsidR="00B86766">
        <w:t xml:space="preserve"> </w:t>
      </w:r>
      <w:r w:rsidR="00B86766" w:rsidRPr="00B86766">
        <w:t>which is guilty of death: but he shall be surely put to death.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Exodus 21:14</w:t>
      </w:r>
      <w:r w:rsidR="00B86766">
        <w:t xml:space="preserve"> </w:t>
      </w:r>
      <w:r w:rsidR="00B86766" w:rsidRPr="00B86766">
        <w:t>But if a man come presumptuously upon his neighbor, to slay him</w:t>
      </w:r>
      <w:r w:rsidR="00B86766">
        <w:t xml:space="preserve"> </w:t>
      </w:r>
      <w:r w:rsidR="00B86766" w:rsidRPr="00B86766">
        <w:t>with guile; thou shalt take him from mine altar, that he may die.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Genesis 9:6</w:t>
      </w:r>
      <w:r w:rsidR="00B86766">
        <w:t xml:space="preserve"> </w:t>
      </w:r>
      <w:r w:rsidR="00B86766" w:rsidRPr="00B86766">
        <w:t>Whoso sheddeth man’s blood, by man shall his blood be shed: for</w:t>
      </w:r>
      <w:r w:rsidR="00B86766">
        <w:t xml:space="preserve"> </w:t>
      </w:r>
      <w:r w:rsidR="00B86766" w:rsidRPr="00B86766">
        <w:t>in the image of God made he man.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Deuteronomy 19:6</w:t>
      </w:r>
      <w:r w:rsidR="00B86766">
        <w:t xml:space="preserve"> </w:t>
      </w:r>
      <w:r w:rsidR="00B86766" w:rsidRPr="00B86766">
        <w:t>Lest the avenger of the blood pursue the slayer, while his heart is</w:t>
      </w:r>
      <w:r w:rsidR="00B86766">
        <w:t xml:space="preserve"> </w:t>
      </w:r>
      <w:r w:rsidR="00B86766" w:rsidRPr="00B86766">
        <w:t>hot, and overtake him, because the way is long, and slay him;</w:t>
      </w:r>
      <w:r w:rsidR="00B86766">
        <w:t xml:space="preserve"> </w:t>
      </w:r>
      <w:r w:rsidR="00B86766" w:rsidRPr="00B86766">
        <w:t>whereas he was not worthy of death, inasmuch as he hated him not</w:t>
      </w:r>
      <w:r w:rsidR="00B86766">
        <w:t xml:space="preserve"> </w:t>
      </w:r>
      <w:r w:rsidR="00B86766" w:rsidRPr="00B86766">
        <w:t>in time past.</w:t>
      </w:r>
    </w:p>
    <w:p w:rsidR="008E2F98" w:rsidRDefault="008E2F98" w:rsidP="00B86766">
      <w:pPr>
        <w:ind w:left="360"/>
      </w:pPr>
      <w:r w:rsidRPr="003E48ED">
        <w:rPr>
          <w:b/>
          <w:u w:val="single"/>
        </w:rPr>
        <w:t>Job 3:10-13</w:t>
      </w:r>
      <w:r w:rsidR="00B86766">
        <w:t xml:space="preserve"> </w:t>
      </w:r>
      <w:r w:rsidR="00B86766" w:rsidRPr="00B86766">
        <w:t>Because it shut not up the doors of my mother’s womb, nor hid</w:t>
      </w:r>
      <w:r w:rsidR="006709FE">
        <w:t xml:space="preserve"> </w:t>
      </w:r>
      <w:r w:rsidR="00B86766" w:rsidRPr="00B86766">
        <w:t>sorrow from mine eyes.</w:t>
      </w:r>
      <w:r w:rsidR="006709FE">
        <w:t xml:space="preserve"> </w:t>
      </w:r>
      <w:r w:rsidR="00B86766" w:rsidRPr="00B86766">
        <w:t>Why died I not from the womb? why did I not give up the ghost</w:t>
      </w:r>
      <w:r w:rsidR="006709FE">
        <w:t xml:space="preserve"> </w:t>
      </w:r>
      <w:r w:rsidR="00B86766" w:rsidRPr="00B86766">
        <w:t xml:space="preserve">when I came out </w:t>
      </w:r>
      <w:r w:rsidR="00B86766" w:rsidRPr="00B86766">
        <w:lastRenderedPageBreak/>
        <w:t>of the belly?</w:t>
      </w:r>
      <w:r w:rsidR="006709FE">
        <w:t xml:space="preserve"> </w:t>
      </w:r>
      <w:r w:rsidR="00B86766" w:rsidRPr="00B86766">
        <w:t>Why did the knees prevent me? or why the breasts that I should</w:t>
      </w:r>
      <w:r w:rsidR="006709FE">
        <w:t xml:space="preserve"> </w:t>
      </w:r>
      <w:r w:rsidR="00B86766" w:rsidRPr="00B86766">
        <w:t>suck?</w:t>
      </w:r>
      <w:r w:rsidR="006709FE">
        <w:t xml:space="preserve"> </w:t>
      </w:r>
      <w:r w:rsidR="00B86766" w:rsidRPr="00B86766">
        <w:t>For now should I have lain still and been quiet, I should have slept:</w:t>
      </w:r>
      <w:r w:rsidR="006709FE">
        <w:t xml:space="preserve"> </w:t>
      </w:r>
      <w:r w:rsidR="00B86766" w:rsidRPr="00B86766">
        <w:t>then had I been at rest,</w:t>
      </w:r>
    </w:p>
    <w:p w:rsidR="008E2F98" w:rsidRDefault="008E2F98" w:rsidP="006709FE">
      <w:pPr>
        <w:ind w:left="360"/>
      </w:pPr>
      <w:r w:rsidRPr="003E48ED">
        <w:rPr>
          <w:b/>
          <w:u w:val="single"/>
        </w:rPr>
        <w:t>Job 3:20-22</w:t>
      </w:r>
      <w:r w:rsidR="006709FE">
        <w:t xml:space="preserve"> </w:t>
      </w:r>
      <w:r w:rsidR="006709FE" w:rsidRPr="006709FE">
        <w:t>Wherefore is light given to him that is in misery, and life unto the</w:t>
      </w:r>
      <w:r w:rsidR="006709FE">
        <w:t xml:space="preserve"> </w:t>
      </w:r>
      <w:r w:rsidR="006709FE" w:rsidRPr="006709FE">
        <w:t>bitter in soul;</w:t>
      </w:r>
      <w:r w:rsidR="006709FE">
        <w:t xml:space="preserve"> </w:t>
      </w:r>
      <w:r w:rsidR="006709FE" w:rsidRPr="006709FE">
        <w:t>Which long for death, but it cometh not; and dig for it more than</w:t>
      </w:r>
      <w:r w:rsidR="006709FE">
        <w:t xml:space="preserve"> </w:t>
      </w:r>
      <w:r w:rsidR="006709FE" w:rsidRPr="006709FE">
        <w:t>for hid treasures;</w:t>
      </w:r>
      <w:r w:rsidR="006709FE">
        <w:t xml:space="preserve"> </w:t>
      </w:r>
      <w:r w:rsidR="006709FE" w:rsidRPr="006709FE">
        <w:t>Which rejoice exceedingly, and are glad, when they can find the</w:t>
      </w:r>
      <w:r w:rsidR="006709FE">
        <w:t xml:space="preserve"> </w:t>
      </w:r>
      <w:r w:rsidR="006709FE" w:rsidRPr="006709FE">
        <w:t>grave?</w:t>
      </w:r>
    </w:p>
    <w:p w:rsidR="008E2F98" w:rsidRDefault="008E2F98" w:rsidP="006709FE">
      <w:pPr>
        <w:ind w:left="360"/>
      </w:pPr>
      <w:r w:rsidRPr="003E48ED">
        <w:rPr>
          <w:b/>
          <w:u w:val="single"/>
        </w:rPr>
        <w:t>Philippians 1:23</w:t>
      </w:r>
      <w:r w:rsidR="006709FE">
        <w:t xml:space="preserve"> </w:t>
      </w:r>
      <w:r w:rsidR="006709FE" w:rsidRPr="006709FE">
        <w:t>For I am in a strait betwixt two, having a desire to depart, and to be</w:t>
      </w:r>
      <w:r w:rsidR="006709FE">
        <w:t xml:space="preserve"> </w:t>
      </w:r>
      <w:r w:rsidR="006709FE" w:rsidRPr="006709FE">
        <w:t>with Christ; which is far better:</w:t>
      </w:r>
    </w:p>
    <w:p w:rsidR="008E2F98" w:rsidRDefault="008E2F98" w:rsidP="006709FE">
      <w:pPr>
        <w:ind w:left="360"/>
      </w:pPr>
      <w:r w:rsidRPr="003E48ED">
        <w:rPr>
          <w:b/>
          <w:u w:val="single"/>
        </w:rPr>
        <w:t>Ecclesiastes 2:15-17</w:t>
      </w:r>
      <w:r w:rsidR="006709FE">
        <w:t xml:space="preserve"> </w:t>
      </w:r>
      <w:r w:rsidR="006709FE" w:rsidRPr="006709FE">
        <w:t>Then said I in my heart, As it happeneth to the fool, so it happeneth</w:t>
      </w:r>
      <w:r w:rsidR="006709FE">
        <w:t xml:space="preserve"> </w:t>
      </w:r>
      <w:r w:rsidR="006709FE" w:rsidRPr="006709FE">
        <w:t>even to me; and why was I then more wise? Then I said in my</w:t>
      </w:r>
      <w:r w:rsidR="006709FE">
        <w:t xml:space="preserve"> </w:t>
      </w:r>
      <w:r w:rsidR="006709FE" w:rsidRPr="006709FE">
        <w:t>heart, that this also is vanity.</w:t>
      </w:r>
      <w:r w:rsidR="006709FE">
        <w:t xml:space="preserve"> </w:t>
      </w:r>
      <w:r w:rsidR="006709FE" w:rsidRPr="006709FE">
        <w:t>For there is no remembrance of the wise more than of the fool for</w:t>
      </w:r>
      <w:r w:rsidR="006709FE">
        <w:t xml:space="preserve"> </w:t>
      </w:r>
      <w:r w:rsidR="006709FE" w:rsidRPr="006709FE">
        <w:t>ever; seeing that which now is in the days to come shall all be</w:t>
      </w:r>
      <w:r w:rsidR="006709FE">
        <w:t xml:space="preserve"> </w:t>
      </w:r>
      <w:r w:rsidR="006709FE" w:rsidRPr="006709FE">
        <w:t>forgotten. And how dieth the wise man? as the fool.</w:t>
      </w:r>
      <w:r w:rsidR="006709FE">
        <w:t xml:space="preserve"> </w:t>
      </w:r>
      <w:r w:rsidR="006709FE" w:rsidRPr="006709FE">
        <w:t>Therefore I hated life; because the work that is wrought under the</w:t>
      </w:r>
      <w:r w:rsidR="006709FE">
        <w:t xml:space="preserve"> </w:t>
      </w:r>
      <w:r w:rsidR="006709FE" w:rsidRPr="006709FE">
        <w:t>sun is grievous unto me: for all is vanity and vexation of spirit.</w:t>
      </w:r>
    </w:p>
    <w:p w:rsidR="008E2F98" w:rsidRDefault="008E2F98" w:rsidP="006709FE">
      <w:pPr>
        <w:ind w:left="360"/>
      </w:pPr>
      <w:r w:rsidRPr="00E176A6">
        <w:rPr>
          <w:b/>
          <w:u w:val="single"/>
        </w:rPr>
        <w:t>Ecclesiastes 4:1-3</w:t>
      </w:r>
      <w:r w:rsidR="006709FE">
        <w:t xml:space="preserve"> </w:t>
      </w:r>
      <w:r w:rsidR="006709FE" w:rsidRPr="006709FE">
        <w:t>So I returned, and considered all the oppressions that are done</w:t>
      </w:r>
      <w:r w:rsidR="006709FE">
        <w:t xml:space="preserve"> </w:t>
      </w:r>
      <w:r w:rsidR="006709FE" w:rsidRPr="006709FE">
        <w:t>under the sun: and behold the tears of such as were oppressed, and</w:t>
      </w:r>
      <w:r w:rsidR="006709FE">
        <w:t xml:space="preserve"> </w:t>
      </w:r>
      <w:r w:rsidR="006709FE" w:rsidRPr="006709FE">
        <w:t>they had no comforter; and on the side of their oppressors there</w:t>
      </w:r>
      <w:r w:rsidR="006709FE">
        <w:t xml:space="preserve"> </w:t>
      </w:r>
      <w:r w:rsidR="006709FE" w:rsidRPr="006709FE">
        <w:t>was power; but they had no comforter.</w:t>
      </w:r>
      <w:r w:rsidR="006709FE">
        <w:t xml:space="preserve"> </w:t>
      </w:r>
      <w:r w:rsidR="006709FE" w:rsidRPr="006709FE">
        <w:t>Wherefore I praised the dead which are already dead more than the</w:t>
      </w:r>
      <w:r w:rsidR="006709FE">
        <w:t xml:space="preserve"> </w:t>
      </w:r>
      <w:r w:rsidR="006709FE" w:rsidRPr="006709FE">
        <w:t>living which are yet alive.</w:t>
      </w:r>
      <w:r w:rsidR="006709FE">
        <w:t xml:space="preserve"> </w:t>
      </w:r>
      <w:r w:rsidR="006709FE" w:rsidRPr="006709FE">
        <w:t>Yea, better is he than both they, which hath not yet been, who hath</w:t>
      </w:r>
      <w:r w:rsidR="006709FE">
        <w:t xml:space="preserve"> </w:t>
      </w:r>
      <w:r w:rsidR="006709FE" w:rsidRPr="006709FE">
        <w:t>not seen the evil work that is done under the sun.</w:t>
      </w:r>
    </w:p>
    <w:p w:rsidR="008E2F98" w:rsidRDefault="008E2F98" w:rsidP="006709FE">
      <w:pPr>
        <w:ind w:left="360"/>
      </w:pPr>
      <w:r w:rsidRPr="00E176A6">
        <w:rPr>
          <w:b/>
          <w:u w:val="single"/>
        </w:rPr>
        <w:t>Jonah 3:10-4:11</w:t>
      </w:r>
      <w:r w:rsidR="00CB578B">
        <w:rPr>
          <w:b/>
        </w:rPr>
        <w:t xml:space="preserve"> </w:t>
      </w:r>
      <w:r w:rsidR="006709FE" w:rsidRPr="006709FE">
        <w:t xml:space="preserve"> And God saw their works, that they turned from their evil way; and</w:t>
      </w:r>
      <w:r w:rsidR="006709FE">
        <w:t xml:space="preserve"> </w:t>
      </w:r>
      <w:r w:rsidR="006709FE" w:rsidRPr="006709FE">
        <w:t>God repented of the evil, that he had said that he would do unto</w:t>
      </w:r>
      <w:r w:rsidR="006709FE">
        <w:t xml:space="preserve"> </w:t>
      </w:r>
      <w:r w:rsidR="006709FE" w:rsidRPr="006709FE">
        <w:t>them; and he did it not.</w:t>
      </w:r>
      <w:r w:rsidR="006709FE">
        <w:t xml:space="preserve"> </w:t>
      </w:r>
      <w:r w:rsidR="006709FE" w:rsidRPr="006709FE">
        <w:t>But it displeased Jonah exceedingly, and he was very angry.</w:t>
      </w:r>
      <w:r w:rsidR="006709FE">
        <w:t xml:space="preserve"> </w:t>
      </w:r>
      <w:r w:rsidR="006709FE" w:rsidRPr="006709FE">
        <w:t>And he prayed unto the LORD, and said, I pray thee, O LORD,</w:t>
      </w:r>
      <w:r w:rsidR="006709FE">
        <w:t xml:space="preserve"> </w:t>
      </w:r>
      <w:r w:rsidR="006709FE" w:rsidRPr="006709FE">
        <w:t>was not this my saying, when I was yet in my country? Therefore I</w:t>
      </w:r>
      <w:r w:rsidR="006709FE">
        <w:t xml:space="preserve"> </w:t>
      </w:r>
      <w:r w:rsidR="006709FE" w:rsidRPr="006709FE">
        <w:t>fled before unto Tarshish: for I knew that thou art a gracious God,</w:t>
      </w:r>
      <w:r w:rsidR="006709FE">
        <w:t xml:space="preserve"> </w:t>
      </w:r>
      <w:r w:rsidR="006709FE" w:rsidRPr="006709FE">
        <w:t>and merciful, slow to anger, and of great kindness, and repentest</w:t>
      </w:r>
      <w:r w:rsidR="006709FE">
        <w:t xml:space="preserve"> </w:t>
      </w:r>
      <w:r w:rsidR="006709FE" w:rsidRPr="006709FE">
        <w:t>thee of the evil.</w:t>
      </w:r>
      <w:r w:rsidR="006709FE">
        <w:t xml:space="preserve"> </w:t>
      </w:r>
      <w:r w:rsidR="006709FE" w:rsidRPr="006709FE">
        <w:t>Therefore now, O LORD, take, I beseech thee, my life from me;</w:t>
      </w:r>
      <w:r w:rsidR="006709FE">
        <w:t xml:space="preserve"> </w:t>
      </w:r>
      <w:r w:rsidR="006709FE" w:rsidRPr="006709FE">
        <w:t>for it is better for me to die than to live.</w:t>
      </w:r>
      <w:r w:rsidR="006709FE">
        <w:t xml:space="preserve"> </w:t>
      </w:r>
      <w:r w:rsidR="006709FE" w:rsidRPr="006709FE">
        <w:t>Then said the LORD, Doest thou well to be angry?</w:t>
      </w:r>
      <w:r w:rsidR="006709FE">
        <w:t xml:space="preserve"> </w:t>
      </w:r>
      <w:r w:rsidR="006709FE" w:rsidRPr="006709FE">
        <w:t>So Jonah went out of the city, and sat on the east side of the city,</w:t>
      </w:r>
      <w:r w:rsidR="006709FE">
        <w:t xml:space="preserve"> </w:t>
      </w:r>
      <w:r w:rsidR="006709FE" w:rsidRPr="006709FE">
        <w:t>and there made him a booth, and sat under it in the shadow, till he</w:t>
      </w:r>
      <w:r w:rsidR="006709FE">
        <w:t xml:space="preserve"> </w:t>
      </w:r>
      <w:r w:rsidR="006709FE" w:rsidRPr="006709FE">
        <w:t>might see what would become of the city.</w:t>
      </w:r>
      <w:r w:rsidR="006709FE">
        <w:t xml:space="preserve"> </w:t>
      </w:r>
      <w:r w:rsidR="006709FE" w:rsidRPr="006709FE">
        <w:t>And the LORD God prepared a gourd, and made it to come up</w:t>
      </w:r>
      <w:r w:rsidR="006709FE">
        <w:t xml:space="preserve"> </w:t>
      </w:r>
      <w:r w:rsidR="006709FE" w:rsidRPr="006709FE">
        <w:t>over Jonah, that it might be a shadow over his head, to deliver him</w:t>
      </w:r>
      <w:r w:rsidR="006709FE">
        <w:t xml:space="preserve"> </w:t>
      </w:r>
      <w:r w:rsidR="006709FE" w:rsidRPr="006709FE">
        <w:t>from his grief. So Jonah was exceeding glad of the gourd.</w:t>
      </w:r>
      <w:r w:rsidR="006709FE">
        <w:t xml:space="preserve"> </w:t>
      </w:r>
      <w:r w:rsidR="006709FE" w:rsidRPr="006709FE">
        <w:t>But God prepared a worm when the morning rose the next day, and</w:t>
      </w:r>
      <w:r w:rsidR="006709FE">
        <w:t xml:space="preserve"> </w:t>
      </w:r>
      <w:r w:rsidR="006709FE" w:rsidRPr="006709FE">
        <w:t>it smote the gourd that it withered.</w:t>
      </w:r>
      <w:r w:rsidR="006709FE">
        <w:t xml:space="preserve"> </w:t>
      </w:r>
      <w:r w:rsidR="006709FE" w:rsidRPr="006709FE">
        <w:t>And it came to pass, when the sun did arise, that God prepared a</w:t>
      </w:r>
      <w:r w:rsidR="006709FE">
        <w:t xml:space="preserve"> </w:t>
      </w:r>
      <w:r w:rsidR="006709FE" w:rsidRPr="006709FE">
        <w:t>vehement east wind; and the sun beat upon the head of Jonah, that</w:t>
      </w:r>
      <w:r w:rsidR="006709FE">
        <w:t xml:space="preserve"> he fainted, and wished in </w:t>
      </w:r>
      <w:r w:rsidR="006709FE" w:rsidRPr="006709FE">
        <w:t>himself to die, and said, It is better for</w:t>
      </w:r>
      <w:r w:rsidR="006709FE">
        <w:t xml:space="preserve"> </w:t>
      </w:r>
      <w:r w:rsidR="006709FE" w:rsidRPr="006709FE">
        <w:t>me to die than to live.</w:t>
      </w:r>
      <w:r w:rsidR="006709FE">
        <w:t xml:space="preserve"> </w:t>
      </w:r>
      <w:r w:rsidR="006709FE" w:rsidRPr="006709FE">
        <w:t>And God said to Jonah, Doest thou well to be angry for the gourd?</w:t>
      </w:r>
      <w:r w:rsidR="006709FE">
        <w:t xml:space="preserve"> </w:t>
      </w:r>
      <w:r w:rsidR="006709FE" w:rsidRPr="006709FE">
        <w:t>And he said, I do well to be angry, even unto death.</w:t>
      </w:r>
      <w:r w:rsidR="006709FE">
        <w:t xml:space="preserve"> </w:t>
      </w:r>
      <w:r w:rsidR="006709FE" w:rsidRPr="006709FE">
        <w:t>Then said the LORD, Thou hast had pity on the gourd, for the</w:t>
      </w:r>
      <w:r w:rsidR="006709FE">
        <w:t xml:space="preserve"> </w:t>
      </w:r>
      <w:r w:rsidR="006709FE" w:rsidRPr="006709FE">
        <w:t>which thou hast not labored, neither madest it grow; which came</w:t>
      </w:r>
      <w:r w:rsidR="006709FE">
        <w:t xml:space="preserve"> </w:t>
      </w:r>
      <w:r w:rsidR="006709FE" w:rsidRPr="006709FE">
        <w:t>up in a night, and perished in a night:</w:t>
      </w:r>
      <w:r w:rsidR="006709FE">
        <w:t xml:space="preserve"> </w:t>
      </w:r>
      <w:r w:rsidR="006709FE" w:rsidRPr="006709FE">
        <w:t>And should not I spare Nineveh, that great city, wherein are more</w:t>
      </w:r>
      <w:r w:rsidR="006709FE">
        <w:t xml:space="preserve"> </w:t>
      </w:r>
      <w:r w:rsidR="006709FE" w:rsidRPr="006709FE">
        <w:t>then sixscore thousand persons that cannot discern between their</w:t>
      </w:r>
      <w:r w:rsidR="006709FE">
        <w:t xml:space="preserve"> </w:t>
      </w:r>
      <w:r w:rsidR="006709FE" w:rsidRPr="006709FE">
        <w:t>right hand and their left hand; and also much cattle?</w:t>
      </w:r>
    </w:p>
    <w:p w:rsidR="008E2F98" w:rsidRDefault="008E2F98" w:rsidP="006709FE">
      <w:pPr>
        <w:ind w:left="360"/>
      </w:pPr>
      <w:r w:rsidRPr="003E48ED">
        <w:rPr>
          <w:b/>
          <w:u w:val="single"/>
        </w:rPr>
        <w:t>Judges 16:28-30</w:t>
      </w:r>
      <w:r w:rsidR="006709FE">
        <w:t xml:space="preserve"> </w:t>
      </w:r>
      <w:r w:rsidR="006709FE" w:rsidRPr="006709FE">
        <w:t>And Samson called unto the LORD, and said, O Lord God,</w:t>
      </w:r>
      <w:r w:rsidR="006709FE">
        <w:t xml:space="preserve"> </w:t>
      </w:r>
      <w:r w:rsidR="006709FE" w:rsidRPr="006709FE">
        <w:t>remember me, I pray thee, and strengthen me, I pray thee, only this</w:t>
      </w:r>
      <w:r w:rsidR="006709FE">
        <w:t xml:space="preserve"> </w:t>
      </w:r>
      <w:r w:rsidR="006709FE" w:rsidRPr="006709FE">
        <w:t xml:space="preserve">once, O God, that I may be at once </w:t>
      </w:r>
      <w:r w:rsidR="006709FE" w:rsidRPr="006709FE">
        <w:lastRenderedPageBreak/>
        <w:t>avenged of the Philistines for</w:t>
      </w:r>
      <w:r w:rsidR="006709FE">
        <w:t xml:space="preserve"> </w:t>
      </w:r>
      <w:r w:rsidR="006709FE" w:rsidRPr="006709FE">
        <w:t>my two eyes.</w:t>
      </w:r>
      <w:r w:rsidR="006709FE">
        <w:t xml:space="preserve"> </w:t>
      </w:r>
      <w:r w:rsidR="006709FE" w:rsidRPr="006709FE">
        <w:t>And Samson took hold of the two middle pillars upon which the</w:t>
      </w:r>
      <w:r w:rsidR="006709FE">
        <w:t xml:space="preserve"> </w:t>
      </w:r>
      <w:r w:rsidR="006709FE" w:rsidRPr="006709FE">
        <w:t>house stood, and on which it was born up, of the one with his right</w:t>
      </w:r>
      <w:r w:rsidR="006709FE">
        <w:t xml:space="preserve"> </w:t>
      </w:r>
      <w:r w:rsidR="006709FE" w:rsidRPr="006709FE">
        <w:t>hand, and of the other with his left.</w:t>
      </w:r>
      <w:r w:rsidR="006709FE">
        <w:t xml:space="preserve"> </w:t>
      </w:r>
      <w:r w:rsidR="006709FE" w:rsidRPr="006709FE">
        <w:t>And Samson said, Let me die with the Philistines. And he bowed</w:t>
      </w:r>
      <w:r w:rsidR="006709FE">
        <w:t xml:space="preserve"> </w:t>
      </w:r>
      <w:r w:rsidR="006709FE" w:rsidRPr="006709FE">
        <w:t>himself with all his might; and the house fell upon the lords, and</w:t>
      </w:r>
      <w:r w:rsidR="006709FE">
        <w:t xml:space="preserve"> </w:t>
      </w:r>
      <w:r w:rsidR="006709FE" w:rsidRPr="006709FE">
        <w:t>upon all the people that were therein. So the dead which he slew at</w:t>
      </w:r>
      <w:r w:rsidR="006709FE">
        <w:t xml:space="preserve"> </w:t>
      </w:r>
      <w:r w:rsidR="006709FE" w:rsidRPr="006709FE">
        <w:t>his death were more than they which he slew in his life.</w:t>
      </w:r>
    </w:p>
    <w:p w:rsidR="008E2F98" w:rsidRDefault="008E2F98" w:rsidP="006709FE">
      <w:pPr>
        <w:ind w:left="360"/>
      </w:pPr>
      <w:r w:rsidRPr="003E48ED">
        <w:rPr>
          <w:b/>
          <w:u w:val="single"/>
        </w:rPr>
        <w:t>1 Kings 16:17-20</w:t>
      </w:r>
      <w:r w:rsidR="006709FE">
        <w:t xml:space="preserve"> </w:t>
      </w:r>
      <w:r w:rsidR="006709FE" w:rsidRPr="006709FE">
        <w:t>And it came to pass after these things, that the son of the woman,</w:t>
      </w:r>
      <w:r w:rsidR="006709FE">
        <w:t xml:space="preserve"> </w:t>
      </w:r>
      <w:r w:rsidR="006709FE" w:rsidRPr="006709FE">
        <w:t>the mistress of the house, fell sick; and his sickness was so sore,</w:t>
      </w:r>
      <w:r w:rsidR="006709FE">
        <w:t xml:space="preserve"> </w:t>
      </w:r>
      <w:r w:rsidR="006709FE" w:rsidRPr="006709FE">
        <w:t>that there was no breath left in him.</w:t>
      </w:r>
      <w:r w:rsidR="006709FE">
        <w:t xml:space="preserve"> </w:t>
      </w:r>
      <w:r w:rsidR="006709FE" w:rsidRPr="006709FE">
        <w:t>And she said unto Elijah, What have I to do with thee, O thou man</w:t>
      </w:r>
      <w:r w:rsidR="006709FE">
        <w:t xml:space="preserve"> </w:t>
      </w:r>
      <w:r w:rsidR="006709FE" w:rsidRPr="006709FE">
        <w:t>of God? art thou come unto me to call my sin to remembrance, and</w:t>
      </w:r>
      <w:r w:rsidR="006709FE">
        <w:t xml:space="preserve"> </w:t>
      </w:r>
      <w:r w:rsidR="006709FE" w:rsidRPr="006709FE">
        <w:t>to slay my son?</w:t>
      </w:r>
      <w:r w:rsidR="006709FE">
        <w:t xml:space="preserve"> </w:t>
      </w:r>
      <w:r w:rsidR="006709FE" w:rsidRPr="006709FE">
        <w:t>And he said unto her, Give me thy son. And he took him out of her</w:t>
      </w:r>
      <w:r w:rsidR="006709FE">
        <w:t xml:space="preserve"> </w:t>
      </w:r>
      <w:r w:rsidR="006709FE" w:rsidRPr="006709FE">
        <w:t>bosom, and carried him up into a loft, where he abode, and laid</w:t>
      </w:r>
      <w:r w:rsidR="006709FE">
        <w:t xml:space="preserve"> </w:t>
      </w:r>
      <w:r w:rsidR="006709FE" w:rsidRPr="006709FE">
        <w:t>him upon his own bed.</w:t>
      </w:r>
      <w:r w:rsidR="006709FE">
        <w:t xml:space="preserve"> </w:t>
      </w:r>
      <w:r w:rsidR="006709FE" w:rsidRPr="006709FE">
        <w:t>And he cried unto the LORD, and said, O LORD my God, hast</w:t>
      </w:r>
      <w:r w:rsidR="006709FE">
        <w:t xml:space="preserve"> </w:t>
      </w:r>
      <w:r w:rsidR="006709FE" w:rsidRPr="006709FE">
        <w:t>thou also brought evil upon the widow with whom I sojourn, by</w:t>
      </w:r>
      <w:r w:rsidR="006709FE">
        <w:t xml:space="preserve"> </w:t>
      </w:r>
      <w:r w:rsidR="006709FE" w:rsidRPr="006709FE">
        <w:t>slaying her son?</w:t>
      </w:r>
    </w:p>
    <w:p w:rsidR="008E2F98" w:rsidRDefault="008E2F98" w:rsidP="006709FE">
      <w:pPr>
        <w:ind w:left="360"/>
      </w:pPr>
      <w:r w:rsidRPr="003E48ED">
        <w:rPr>
          <w:b/>
          <w:u w:val="single"/>
        </w:rPr>
        <w:t>2 Samuel 17:23</w:t>
      </w:r>
      <w:r w:rsidR="006709FE">
        <w:t xml:space="preserve"> </w:t>
      </w:r>
      <w:r w:rsidR="006709FE" w:rsidRPr="006709FE">
        <w:t>And when Ahithophel saw that his counsel was not followed, he</w:t>
      </w:r>
      <w:r w:rsidR="006709FE">
        <w:t xml:space="preserve"> </w:t>
      </w:r>
      <w:r w:rsidR="006709FE" w:rsidRPr="006709FE">
        <w:t>saddled his ass, and arose, and gat him home to his house, to his</w:t>
      </w:r>
      <w:r w:rsidR="006709FE">
        <w:t xml:space="preserve"> </w:t>
      </w:r>
      <w:r w:rsidR="006709FE" w:rsidRPr="006709FE">
        <w:t>city, and put his household in order, and hanged himself, and died,</w:t>
      </w:r>
      <w:r w:rsidR="006709FE">
        <w:t xml:space="preserve"> </w:t>
      </w:r>
      <w:r w:rsidR="006709FE" w:rsidRPr="006709FE">
        <w:t>and was buried in the sepulchre of his father.</w:t>
      </w:r>
    </w:p>
    <w:p w:rsidR="008E2F98" w:rsidRDefault="008E2F98" w:rsidP="006709FE">
      <w:pPr>
        <w:ind w:left="360"/>
      </w:pPr>
      <w:r w:rsidRPr="003E48ED">
        <w:rPr>
          <w:b/>
          <w:u w:val="single"/>
        </w:rPr>
        <w:t>Matthew 27:3-5</w:t>
      </w:r>
      <w:r w:rsidR="006709FE">
        <w:t xml:space="preserve"> </w:t>
      </w:r>
      <w:r w:rsidR="006709FE" w:rsidRPr="006709FE">
        <w:t>Then Judas, which had betrayed him, when he saw that he was</w:t>
      </w:r>
      <w:r w:rsidR="006709FE">
        <w:t xml:space="preserve"> </w:t>
      </w:r>
      <w:r w:rsidR="006709FE" w:rsidRPr="006709FE">
        <w:t>condemned, repented himself, and brought again the thirty pieces of</w:t>
      </w:r>
      <w:r w:rsidR="006709FE">
        <w:t xml:space="preserve"> </w:t>
      </w:r>
      <w:r w:rsidR="006709FE" w:rsidRPr="006709FE">
        <w:t>silver to the chief priests and elders,</w:t>
      </w:r>
      <w:r w:rsidR="006709FE">
        <w:t xml:space="preserve"> </w:t>
      </w:r>
      <w:r w:rsidR="006709FE" w:rsidRPr="006709FE">
        <w:t>Saying, I have sinned in that I have betrayed the innocent blood.</w:t>
      </w:r>
      <w:r w:rsidR="006709FE">
        <w:t xml:space="preserve"> </w:t>
      </w:r>
      <w:r w:rsidR="006709FE" w:rsidRPr="006709FE">
        <w:t>And they said, What is that to us? see thou to that.</w:t>
      </w:r>
      <w:r w:rsidR="006709FE">
        <w:t xml:space="preserve"> </w:t>
      </w:r>
      <w:r w:rsidR="006709FE" w:rsidRPr="006709FE">
        <w:t>And he cast down the pieces of silver in the temple, and departed,</w:t>
      </w:r>
      <w:r w:rsidR="006709FE">
        <w:t xml:space="preserve"> </w:t>
      </w:r>
      <w:r w:rsidR="006709FE" w:rsidRPr="006709FE">
        <w:t>and went and hanged himself.</w:t>
      </w:r>
    </w:p>
    <w:p w:rsidR="008E2F98" w:rsidRDefault="008E2F98" w:rsidP="00FF5439">
      <w:pPr>
        <w:ind w:left="360"/>
      </w:pPr>
      <w:r w:rsidRPr="003E48ED">
        <w:rPr>
          <w:b/>
          <w:u w:val="single"/>
        </w:rPr>
        <w:t>Revelation 9:6</w:t>
      </w:r>
      <w:r w:rsidR="00FF5439">
        <w:t xml:space="preserve"> </w:t>
      </w:r>
      <w:r w:rsidR="00FF5439" w:rsidRPr="00FF5439">
        <w:t>And in those days shall men seek death, and shall not find it; and</w:t>
      </w:r>
      <w:r w:rsidR="00FF5439">
        <w:t xml:space="preserve"> </w:t>
      </w:r>
      <w:r w:rsidR="00FF5439" w:rsidRPr="00FF5439">
        <w:t>shall desire to die, and death shall flee from them.</w:t>
      </w:r>
    </w:p>
    <w:p w:rsidR="008E2F98" w:rsidRDefault="008E2F98" w:rsidP="00FF5439">
      <w:pPr>
        <w:ind w:left="360"/>
      </w:pPr>
      <w:r w:rsidRPr="003E48ED">
        <w:rPr>
          <w:b/>
          <w:u w:val="single"/>
        </w:rPr>
        <w:t>Acts 16:26-28</w:t>
      </w:r>
      <w:r w:rsidR="00FF5439">
        <w:t xml:space="preserve"> </w:t>
      </w:r>
      <w:r w:rsidR="00FF5439" w:rsidRPr="00FF5439">
        <w:t>And suddenly there was a great earthquake, so that the foundations</w:t>
      </w:r>
      <w:r w:rsidR="00FF5439">
        <w:t xml:space="preserve"> </w:t>
      </w:r>
      <w:r w:rsidR="00FF5439" w:rsidRPr="00FF5439">
        <w:t>of the prison were shaken: and immediately all the doors were</w:t>
      </w:r>
      <w:r w:rsidR="00FF5439">
        <w:t xml:space="preserve"> </w:t>
      </w:r>
      <w:r w:rsidR="00FF5439" w:rsidRPr="00FF5439">
        <w:t>opened, and every one’s bands were loosed.</w:t>
      </w:r>
      <w:r w:rsidR="00FF5439">
        <w:t xml:space="preserve"> </w:t>
      </w:r>
      <w:r w:rsidR="00FF5439" w:rsidRPr="00FF5439">
        <w:t>And the keeper of the prison awaking out of his sleep, and seeing</w:t>
      </w:r>
      <w:r w:rsidR="00FF5439">
        <w:t xml:space="preserve"> </w:t>
      </w:r>
      <w:r w:rsidR="00FF5439" w:rsidRPr="00FF5439">
        <w:t>the prison doors open, he drew out his sword, and would have</w:t>
      </w:r>
      <w:r w:rsidR="00FF5439">
        <w:t xml:space="preserve"> </w:t>
      </w:r>
      <w:r w:rsidR="00FF5439" w:rsidRPr="00FF5439">
        <w:t>killed himself, supposing that the prisoners had been fled.</w:t>
      </w:r>
      <w:r w:rsidR="00FF5439">
        <w:t xml:space="preserve"> </w:t>
      </w:r>
      <w:r w:rsidR="00FF5439" w:rsidRPr="00FF5439">
        <w:t>But Paul cried with a loud voice, saying, Do thyself no harm: for</w:t>
      </w:r>
      <w:r w:rsidR="00FF5439">
        <w:t xml:space="preserve"> </w:t>
      </w:r>
      <w:r w:rsidR="00FF5439" w:rsidRPr="00FF5439">
        <w:t>we are all here.</w:t>
      </w:r>
    </w:p>
    <w:p w:rsidR="008E2F98" w:rsidRDefault="008E2F98" w:rsidP="00FF5439">
      <w:pPr>
        <w:ind w:left="360"/>
      </w:pPr>
      <w:r w:rsidRPr="003E48ED">
        <w:rPr>
          <w:b/>
          <w:u w:val="single"/>
        </w:rPr>
        <w:t>John 8:21,22</w:t>
      </w:r>
      <w:r w:rsidR="00FF5439">
        <w:t xml:space="preserve"> </w:t>
      </w:r>
      <w:r w:rsidR="00FF5439" w:rsidRPr="00FF5439">
        <w:t>Then said Jesus again unto them, I go my way, and ye shall seek</w:t>
      </w:r>
      <w:r w:rsidR="00FF5439">
        <w:t xml:space="preserve"> </w:t>
      </w:r>
      <w:r w:rsidR="00FF5439" w:rsidRPr="00FF5439">
        <w:t>me, and shall die in your sins: whither I go, ye cannot come.</w:t>
      </w:r>
      <w:r w:rsidR="00FF5439">
        <w:t xml:space="preserve"> </w:t>
      </w:r>
      <w:r w:rsidR="00FF5439" w:rsidRPr="00FF5439">
        <w:t>Then said the Jews, Will he kill himself? because he saith, Whither I</w:t>
      </w:r>
      <w:r w:rsidR="00FF5439">
        <w:t xml:space="preserve"> </w:t>
      </w:r>
      <w:r w:rsidR="00FF5439" w:rsidRPr="00FF5439">
        <w:t>go, ye cannot come.</w:t>
      </w:r>
    </w:p>
    <w:p w:rsidR="005440C8" w:rsidRDefault="005440C8" w:rsidP="005440C8">
      <w:pPr>
        <w:ind w:left="360"/>
      </w:pPr>
      <w:r w:rsidRPr="005440C8">
        <w:rPr>
          <w:b/>
          <w:u w:val="single"/>
        </w:rPr>
        <w:t>John 10:15-18</w:t>
      </w:r>
      <w:r>
        <w:t xml:space="preserve"> </w:t>
      </w:r>
      <w:r w:rsidRPr="005440C8">
        <w:t>As the Father knoweth me, even so know I the Father: and I lay</w:t>
      </w:r>
      <w:r>
        <w:t xml:space="preserve"> </w:t>
      </w:r>
      <w:r w:rsidRPr="005440C8">
        <w:t>down my life for the sheep.</w:t>
      </w:r>
      <w:r>
        <w:t xml:space="preserve"> </w:t>
      </w:r>
      <w:r w:rsidRPr="005440C8">
        <w:t>And other sheep I have, which are not of this fold: them also I must</w:t>
      </w:r>
      <w:r>
        <w:t xml:space="preserve"> </w:t>
      </w:r>
      <w:r w:rsidRPr="005440C8">
        <w:t>bring, and they shall hear my voice; and there shall be one fold, and</w:t>
      </w:r>
      <w:r>
        <w:t xml:space="preserve"> </w:t>
      </w:r>
      <w:r w:rsidRPr="005440C8">
        <w:t>one shepherd.</w:t>
      </w:r>
      <w:r>
        <w:t xml:space="preserve"> </w:t>
      </w:r>
      <w:r w:rsidRPr="005440C8">
        <w:t>Therefore doth my Father love me, because I lay down my life, that</w:t>
      </w:r>
      <w:r>
        <w:t xml:space="preserve"> </w:t>
      </w:r>
      <w:r w:rsidRPr="005440C8">
        <w:t>I might take it again.</w:t>
      </w:r>
      <w:r>
        <w:t xml:space="preserve"> </w:t>
      </w:r>
      <w:r w:rsidRPr="005440C8">
        <w:t>No man taketh it from me, but I lay it down of myself. I have</w:t>
      </w:r>
      <w:r>
        <w:t xml:space="preserve"> </w:t>
      </w:r>
      <w:r w:rsidRPr="005440C8">
        <w:t>power to lay it down, and I have power to take it again. This</w:t>
      </w:r>
      <w:r>
        <w:t xml:space="preserve"> </w:t>
      </w:r>
      <w:r w:rsidRPr="005440C8">
        <w:t>commandment have I received of my Father.</w:t>
      </w:r>
    </w:p>
    <w:p w:rsidR="003934C7" w:rsidRDefault="003934C7" w:rsidP="003934C7">
      <w:pPr>
        <w:ind w:left="360"/>
      </w:pPr>
      <w:r w:rsidRPr="003934C7">
        <w:rPr>
          <w:b/>
          <w:u w:val="single"/>
        </w:rPr>
        <w:t>John 15:12-13</w:t>
      </w:r>
      <w:r>
        <w:t xml:space="preserve"> </w:t>
      </w:r>
      <w:r w:rsidRPr="003934C7">
        <w:t>This is my commandment, That</w:t>
      </w:r>
      <w:r>
        <w:t xml:space="preserve"> ye love one another, as I have </w:t>
      </w:r>
      <w:r w:rsidRPr="003934C7">
        <w:t>loved you.</w:t>
      </w:r>
      <w:r>
        <w:t xml:space="preserve"> </w:t>
      </w:r>
      <w:r w:rsidRPr="003934C7">
        <w:t>Greater love hath no man than this, that a man lay down his life for</w:t>
      </w:r>
      <w:r>
        <w:t xml:space="preserve"> </w:t>
      </w:r>
      <w:r w:rsidRPr="003934C7">
        <w:t>his friends.</w:t>
      </w:r>
    </w:p>
    <w:p w:rsidR="008E2F98" w:rsidRDefault="008E2F98" w:rsidP="00FF5439">
      <w:pPr>
        <w:ind w:left="360"/>
      </w:pPr>
      <w:r w:rsidRPr="003E48ED">
        <w:rPr>
          <w:b/>
          <w:u w:val="single"/>
        </w:rPr>
        <w:t>Luke 4:9-12</w:t>
      </w:r>
      <w:r w:rsidR="00FF5439">
        <w:t xml:space="preserve"> </w:t>
      </w:r>
      <w:r w:rsidR="00FF5439" w:rsidRPr="00FF5439">
        <w:t>And he brought him to Jerusalem, and set him on a pinnacle of the</w:t>
      </w:r>
      <w:r w:rsidR="00FF5439">
        <w:t xml:space="preserve"> </w:t>
      </w:r>
      <w:r w:rsidR="00FF5439" w:rsidRPr="00FF5439">
        <w:t>temple, and said unto him, If thou be the Son of God, cast thyself</w:t>
      </w:r>
      <w:r w:rsidR="00FF5439">
        <w:t xml:space="preserve"> </w:t>
      </w:r>
      <w:r w:rsidR="00FF5439" w:rsidRPr="00FF5439">
        <w:t>down from hence:</w:t>
      </w:r>
      <w:r w:rsidR="00FF5439">
        <w:t xml:space="preserve"> </w:t>
      </w:r>
      <w:r w:rsidR="00FF5439" w:rsidRPr="00FF5439">
        <w:t>For it is written, He shall give his angels charge over thee, to keep</w:t>
      </w:r>
      <w:r w:rsidR="00FF5439">
        <w:t xml:space="preserve"> </w:t>
      </w:r>
      <w:r w:rsidR="00FF5439" w:rsidRPr="00FF5439">
        <w:t>thee:</w:t>
      </w:r>
      <w:r w:rsidR="00FF5439">
        <w:t xml:space="preserve"> </w:t>
      </w:r>
      <w:r w:rsidR="00FF5439" w:rsidRPr="00FF5439">
        <w:t xml:space="preserve">And in their hands they shall bear thee </w:t>
      </w:r>
      <w:r w:rsidR="00FF5439" w:rsidRPr="00FF5439">
        <w:lastRenderedPageBreak/>
        <w:t>up, lest at any time thou</w:t>
      </w:r>
      <w:r w:rsidR="00FF5439">
        <w:t xml:space="preserve"> </w:t>
      </w:r>
      <w:r w:rsidR="00FF5439" w:rsidRPr="00FF5439">
        <w:t>dash thy foot against a stone.</w:t>
      </w:r>
      <w:r w:rsidR="00FF5439">
        <w:t xml:space="preserve"> </w:t>
      </w:r>
      <w:r w:rsidR="00FF5439" w:rsidRPr="00FF5439">
        <w:t>And Jesus answering said unto him, It is said, Thou shalt not tempt</w:t>
      </w:r>
      <w:r w:rsidR="00FF5439">
        <w:t xml:space="preserve"> </w:t>
      </w:r>
      <w:r w:rsidR="00FF5439" w:rsidRPr="00FF5439">
        <w:t>the Lord thy God.</w:t>
      </w:r>
    </w:p>
    <w:p w:rsidR="008E2F98" w:rsidRDefault="008E2F98" w:rsidP="00FF5439">
      <w:pPr>
        <w:ind w:left="360"/>
      </w:pPr>
      <w:r w:rsidRPr="003E48ED">
        <w:rPr>
          <w:b/>
          <w:u w:val="single"/>
        </w:rPr>
        <w:t>1 Corinthians 6:19,20</w:t>
      </w:r>
      <w:r w:rsidR="00FF5439">
        <w:t xml:space="preserve"> </w:t>
      </w:r>
      <w:r w:rsidR="00FF5439" w:rsidRPr="00FF5439">
        <w:t>What? know ye not that your body is the temple of the Holy Ghost</w:t>
      </w:r>
      <w:r w:rsidR="00FF5439">
        <w:t xml:space="preserve"> </w:t>
      </w:r>
      <w:r w:rsidR="00FF5439" w:rsidRPr="00FF5439">
        <w:t>which is in you, which ye have of God, and ye are not your own?</w:t>
      </w:r>
      <w:r w:rsidR="00FF5439">
        <w:t xml:space="preserve"> </w:t>
      </w:r>
      <w:r w:rsidR="00FF5439" w:rsidRPr="00FF5439">
        <w:t>For ye are bought with a price: therefore glorify God in your body,</w:t>
      </w:r>
      <w:r w:rsidR="00FF5439">
        <w:t xml:space="preserve"> </w:t>
      </w:r>
      <w:r w:rsidR="00FF5439" w:rsidRPr="00FF5439">
        <w:t>and in your spirit, which are God’s.</w:t>
      </w:r>
    </w:p>
    <w:p w:rsidR="008E2F98" w:rsidRDefault="008E2F98" w:rsidP="0095524A">
      <w:pPr>
        <w:ind w:left="360"/>
      </w:pPr>
      <w:r w:rsidRPr="003E48ED">
        <w:rPr>
          <w:b/>
          <w:u w:val="single"/>
        </w:rPr>
        <w:t>Exodus 20:13</w:t>
      </w:r>
      <w:r w:rsidR="00FF5439">
        <w:t xml:space="preserve"> </w:t>
      </w:r>
      <w:r w:rsidR="00FF5439" w:rsidRPr="00FF5439">
        <w:t>Thou shalt not kill.</w:t>
      </w:r>
    </w:p>
    <w:p w:rsidR="008E2F98" w:rsidRDefault="008E2F98" w:rsidP="00FF5439">
      <w:pPr>
        <w:ind w:left="360"/>
      </w:pPr>
      <w:r w:rsidRPr="003E48ED">
        <w:rPr>
          <w:b/>
          <w:u w:val="single"/>
        </w:rPr>
        <w:t>Matthew 19:18</w:t>
      </w:r>
      <w:r w:rsidR="00FF5439">
        <w:t xml:space="preserve"> </w:t>
      </w:r>
      <w:r w:rsidR="00FF5439" w:rsidRPr="00FF5439">
        <w:t>He saith unto him, Which? Jesus said, Thou shalt do no murder,</w:t>
      </w:r>
      <w:r w:rsidR="00FF5439">
        <w:t xml:space="preserve"> </w:t>
      </w:r>
      <w:r w:rsidR="00FF5439" w:rsidRPr="00FF5439">
        <w:t>Thou shalt not commit adultery, Thou shalt not steal, Thou shalt</w:t>
      </w:r>
      <w:r w:rsidR="00FF5439">
        <w:t xml:space="preserve"> </w:t>
      </w:r>
      <w:r w:rsidR="00FF5439" w:rsidRPr="00FF5439">
        <w:t>not bear false witness,</w:t>
      </w:r>
    </w:p>
    <w:p w:rsidR="008E2F98" w:rsidRDefault="008E2F98" w:rsidP="00FF5439">
      <w:pPr>
        <w:ind w:left="360"/>
      </w:pPr>
      <w:r w:rsidRPr="003E48ED">
        <w:rPr>
          <w:b/>
          <w:u w:val="single"/>
        </w:rPr>
        <w:t>2 Timothy 4:6-8,18</w:t>
      </w:r>
      <w:r w:rsidR="00FF5439">
        <w:t xml:space="preserve"> </w:t>
      </w:r>
      <w:r w:rsidR="00FF5439" w:rsidRPr="00FF5439">
        <w:t>For I am now ready to be offered, and the time of my departure is</w:t>
      </w:r>
      <w:r w:rsidR="00FF5439">
        <w:t xml:space="preserve"> </w:t>
      </w:r>
      <w:r w:rsidR="00FF5439" w:rsidRPr="00FF5439">
        <w:t>at hand.</w:t>
      </w:r>
      <w:r w:rsidR="00FF5439">
        <w:t xml:space="preserve"> </w:t>
      </w:r>
      <w:r w:rsidR="00FF5439" w:rsidRPr="00FF5439">
        <w:t>I have fought a good fight, I have finished my course, I have kept</w:t>
      </w:r>
      <w:r w:rsidR="00FF5439">
        <w:t xml:space="preserve"> </w:t>
      </w:r>
      <w:r w:rsidR="00FF5439" w:rsidRPr="00FF5439">
        <w:t>the faith:</w:t>
      </w:r>
      <w:r w:rsidR="00FF5439">
        <w:t xml:space="preserve"> </w:t>
      </w:r>
      <w:r w:rsidR="00FF5439" w:rsidRPr="00FF5439">
        <w:t>Henceforth there is laid up for me a crown of righteousness, which</w:t>
      </w:r>
      <w:r w:rsidR="00FF5439">
        <w:t xml:space="preserve"> </w:t>
      </w:r>
      <w:r w:rsidR="00FF5439" w:rsidRPr="00FF5439">
        <w:t>the Lord, the righteous judge, shall give me at that day: and not to</w:t>
      </w:r>
      <w:r w:rsidR="00FF5439">
        <w:t xml:space="preserve"> </w:t>
      </w:r>
      <w:r w:rsidR="00FF5439" w:rsidRPr="00FF5439">
        <w:t>me only, but unto all them also that love his appearing.</w:t>
      </w:r>
      <w:r w:rsidR="00FF5439">
        <w:t xml:space="preserve"> And </w:t>
      </w:r>
      <w:r w:rsidR="00FF5439" w:rsidRPr="00FF5439">
        <w:t>the Lord shall deliver me from every evil work, and will</w:t>
      </w:r>
      <w:r w:rsidR="00FF5439">
        <w:t xml:space="preserve"> </w:t>
      </w:r>
      <w:r w:rsidR="00FF5439" w:rsidRPr="00FF5439">
        <w:t>preserve me unto his heavenly kingdom: to whom be glory for ever</w:t>
      </w:r>
      <w:r w:rsidR="00FF5439">
        <w:t xml:space="preserve"> </w:t>
      </w:r>
      <w:r w:rsidR="00FF5439" w:rsidRPr="00FF5439">
        <w:t>and ever. Amen.</w:t>
      </w:r>
    </w:p>
    <w:p w:rsidR="00A95C37" w:rsidRPr="00642DE5" w:rsidRDefault="00A95C37" w:rsidP="00FF5439">
      <w:pPr>
        <w:ind w:left="360"/>
      </w:pPr>
      <w:r w:rsidRPr="00642DE5">
        <w:rPr>
          <w:b/>
          <w:u w:val="single"/>
        </w:rPr>
        <w:t>Matthew 26:4</w:t>
      </w:r>
      <w:r w:rsidR="00642DE5">
        <w:t xml:space="preserve"> </w:t>
      </w:r>
      <w:r w:rsidR="00642DE5" w:rsidRPr="00642DE5">
        <w:t>And consulted that they might take Jesus by subtilty, and kill him.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John 7:1</w:t>
      </w:r>
      <w:r w:rsidR="00642DE5">
        <w:t xml:space="preserve"> </w:t>
      </w:r>
      <w:r w:rsidR="00642DE5" w:rsidRPr="00642DE5">
        <w:t>After these things Jesus walked in Galilee: for he would not walk in</w:t>
      </w:r>
      <w:r w:rsidR="00642DE5">
        <w:t xml:space="preserve"> </w:t>
      </w:r>
      <w:r w:rsidR="00642DE5" w:rsidRPr="00642DE5">
        <w:t>Jewry, because the Jews sought to kill him.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John 7:19</w:t>
      </w:r>
      <w:r w:rsidR="00642DE5">
        <w:t xml:space="preserve"> </w:t>
      </w:r>
      <w:r w:rsidR="00642DE5" w:rsidRPr="00642DE5">
        <w:t>Did not Moses give you the law, and yet none of you keepeth the</w:t>
      </w:r>
      <w:r w:rsidR="00642DE5">
        <w:t xml:space="preserve"> </w:t>
      </w:r>
      <w:r w:rsidR="00642DE5" w:rsidRPr="00642DE5">
        <w:t>law? Why go ye about to kill me?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John 7:25</w:t>
      </w:r>
      <w:r w:rsidR="00642DE5">
        <w:t xml:space="preserve"> </w:t>
      </w:r>
      <w:r w:rsidR="00642DE5" w:rsidRPr="00642DE5">
        <w:t>Then said some of them of Jerusalem, Is not this he, whom they</w:t>
      </w:r>
      <w:r w:rsidR="00642DE5">
        <w:t xml:space="preserve"> </w:t>
      </w:r>
      <w:r w:rsidR="00642DE5" w:rsidRPr="00642DE5">
        <w:t>seek to kill?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John 8:22</w:t>
      </w:r>
      <w:r w:rsidR="00642DE5">
        <w:t xml:space="preserve"> </w:t>
      </w:r>
      <w:r w:rsidR="00642DE5" w:rsidRPr="00642DE5">
        <w:t>Then said the Jews, Will he kill himself? because he saith, Whither I</w:t>
      </w:r>
      <w:r w:rsidR="00642DE5">
        <w:t xml:space="preserve"> </w:t>
      </w:r>
      <w:r w:rsidR="00642DE5" w:rsidRPr="00642DE5">
        <w:t>go, ye cannot come.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John 8:37</w:t>
      </w:r>
      <w:r w:rsidR="00642DE5">
        <w:t xml:space="preserve"> </w:t>
      </w:r>
      <w:r w:rsidR="00642DE5" w:rsidRPr="00642DE5">
        <w:t>I know that ye are Abraham’s seed; but ye seek to kill me, because</w:t>
      </w:r>
      <w:r w:rsidR="00642DE5">
        <w:t xml:space="preserve"> </w:t>
      </w:r>
      <w:r w:rsidR="00642DE5" w:rsidRPr="00642DE5">
        <w:t>my word hath no place in you.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Acts 9:23-25</w:t>
      </w:r>
      <w:r w:rsidR="00642DE5">
        <w:t xml:space="preserve"> </w:t>
      </w:r>
      <w:r w:rsidR="00642DE5" w:rsidRPr="00642DE5">
        <w:t>And after that many days were fulfilled, the Jews took counsel to</w:t>
      </w:r>
      <w:r w:rsidR="00642DE5">
        <w:t xml:space="preserve"> </w:t>
      </w:r>
      <w:r w:rsidR="00642DE5" w:rsidRPr="00642DE5">
        <w:t>kill him:</w:t>
      </w:r>
      <w:r w:rsidR="00642DE5">
        <w:t xml:space="preserve"> </w:t>
      </w:r>
      <w:r w:rsidR="00642DE5" w:rsidRPr="00642DE5">
        <w:t>But their laying await was known of Saul. And they watched the</w:t>
      </w:r>
      <w:r w:rsidR="00642DE5">
        <w:t xml:space="preserve"> </w:t>
      </w:r>
      <w:r w:rsidR="00642DE5" w:rsidRPr="00642DE5">
        <w:t>gates day and night to kill him.</w:t>
      </w:r>
      <w:r w:rsidR="00642DE5">
        <w:t xml:space="preserve"> </w:t>
      </w:r>
      <w:r w:rsidR="00642DE5" w:rsidRPr="00642DE5">
        <w:t>Then the disciples took him by night, and let him down by the wall</w:t>
      </w:r>
      <w:r w:rsidR="00642DE5">
        <w:t xml:space="preserve"> </w:t>
      </w:r>
      <w:r w:rsidR="00642DE5" w:rsidRPr="00642DE5">
        <w:t>in a basket.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Acts 21:30,31</w:t>
      </w:r>
      <w:r w:rsidR="00642DE5">
        <w:t xml:space="preserve"> </w:t>
      </w:r>
      <w:r w:rsidR="00642DE5" w:rsidRPr="00642DE5">
        <w:t>And as they went about to kill him, tidings came unto the chief</w:t>
      </w:r>
      <w:r w:rsidR="00642DE5">
        <w:t xml:space="preserve"> </w:t>
      </w:r>
      <w:r w:rsidR="00642DE5" w:rsidRPr="00642DE5">
        <w:t>captain of the band, that all Jerusalem was in an uproar.</w:t>
      </w:r>
      <w:r w:rsidR="00642DE5">
        <w:t xml:space="preserve"> </w:t>
      </w:r>
      <w:r w:rsidR="00642DE5" w:rsidRPr="00642DE5">
        <w:t>Who immediately took soldiers and centurions, and ran down unto</w:t>
      </w:r>
      <w:r w:rsidR="00642DE5">
        <w:t xml:space="preserve"> </w:t>
      </w:r>
      <w:r w:rsidR="00642DE5" w:rsidRPr="00642DE5">
        <w:t>them: and when they saw the chief captain and the soldiers, they</w:t>
      </w:r>
      <w:r w:rsidR="00642DE5">
        <w:t xml:space="preserve"> </w:t>
      </w:r>
      <w:r w:rsidR="00642DE5" w:rsidRPr="00642DE5">
        <w:t>left beating of Paul.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Acts 23:15</w:t>
      </w:r>
      <w:r w:rsidR="00642DE5">
        <w:t xml:space="preserve"> </w:t>
      </w:r>
      <w:r w:rsidR="00642DE5" w:rsidRPr="00642DE5">
        <w:t>Now therefore ye with the council signify to the chief captain that</w:t>
      </w:r>
      <w:r w:rsidR="00642DE5">
        <w:t xml:space="preserve"> </w:t>
      </w:r>
      <w:r w:rsidR="00642DE5" w:rsidRPr="00642DE5">
        <w:t>he bring him down unto you to morrow, as though ye would</w:t>
      </w:r>
      <w:r w:rsidR="00642DE5">
        <w:t xml:space="preserve"> </w:t>
      </w:r>
      <w:r w:rsidR="00642DE5" w:rsidRPr="00642DE5">
        <w:t>enquire something more perfectly concerning him: and we, or ever</w:t>
      </w:r>
      <w:r w:rsidR="00642DE5">
        <w:t xml:space="preserve"> </w:t>
      </w:r>
      <w:r w:rsidR="00642DE5" w:rsidRPr="00642DE5">
        <w:t>he come near, are ready to kill him.</w:t>
      </w:r>
    </w:p>
    <w:p w:rsidR="00A95C37" w:rsidRPr="00642DE5" w:rsidRDefault="00A95C37" w:rsidP="00642DE5">
      <w:pPr>
        <w:ind w:left="360"/>
      </w:pPr>
      <w:r w:rsidRPr="00642DE5">
        <w:rPr>
          <w:b/>
          <w:u w:val="single"/>
        </w:rPr>
        <w:t>Acts 26:21</w:t>
      </w:r>
      <w:r w:rsidR="00642DE5">
        <w:t xml:space="preserve"> </w:t>
      </w:r>
      <w:r w:rsidR="00642DE5" w:rsidRPr="00642DE5">
        <w:t>For these causes the Jews caught me in the temple, and went about</w:t>
      </w:r>
      <w:r w:rsidR="00642DE5">
        <w:t xml:space="preserve"> </w:t>
      </w:r>
      <w:r w:rsidR="00642DE5" w:rsidRPr="00642DE5">
        <w:t>to kill me.</w:t>
      </w:r>
    </w:p>
    <w:p w:rsidR="00FB5325" w:rsidRPr="00642DE5" w:rsidRDefault="00FB5325" w:rsidP="00642DE5">
      <w:pPr>
        <w:ind w:left="360"/>
      </w:pPr>
      <w:r w:rsidRPr="00642DE5">
        <w:rPr>
          <w:b/>
          <w:u w:val="single"/>
        </w:rPr>
        <w:t>Acts 27:4,42</w:t>
      </w:r>
      <w:r w:rsidR="00642DE5">
        <w:t xml:space="preserve"> </w:t>
      </w:r>
      <w:r w:rsidR="00642DE5" w:rsidRPr="00642DE5">
        <w:t>And when we had launched from thence, we sailed under Cyprus,</w:t>
      </w:r>
      <w:r w:rsidR="00642DE5">
        <w:t xml:space="preserve"> </w:t>
      </w:r>
      <w:r w:rsidR="00642DE5" w:rsidRPr="00642DE5">
        <w:t>because the winds were contrary.</w:t>
      </w:r>
      <w:r w:rsidR="00642DE5">
        <w:t xml:space="preserve"> </w:t>
      </w:r>
      <w:r w:rsidR="00642DE5" w:rsidRPr="00642DE5">
        <w:t>And the soldiers’ counsel was to kill the prisoners, lest any of them</w:t>
      </w:r>
      <w:r w:rsidR="00642DE5">
        <w:t xml:space="preserve"> </w:t>
      </w:r>
      <w:r w:rsidR="00642DE5" w:rsidRPr="00642DE5">
        <w:t>should swim out, and escape.</w:t>
      </w:r>
    </w:p>
    <w:p w:rsidR="00FB5325" w:rsidRPr="00642DE5" w:rsidRDefault="00FB5325" w:rsidP="00642DE5">
      <w:pPr>
        <w:ind w:left="360"/>
      </w:pPr>
      <w:r w:rsidRPr="00642DE5">
        <w:rPr>
          <w:b/>
          <w:u w:val="single"/>
        </w:rPr>
        <w:t>James 4:1,2</w:t>
      </w:r>
      <w:r w:rsidR="00642DE5">
        <w:t xml:space="preserve"> </w:t>
      </w:r>
      <w:r w:rsidR="00642DE5" w:rsidRPr="00642DE5">
        <w:t>From whence come wars and fightings among you? come they not</w:t>
      </w:r>
      <w:r w:rsidR="00642DE5">
        <w:t xml:space="preserve"> </w:t>
      </w:r>
      <w:r w:rsidR="00642DE5" w:rsidRPr="00642DE5">
        <w:t>hence, even of your lusts that war in your members?</w:t>
      </w:r>
      <w:r w:rsidR="00642DE5">
        <w:t xml:space="preserve"> </w:t>
      </w:r>
      <w:r w:rsidR="00642DE5" w:rsidRPr="00642DE5">
        <w:t>Ye lust, and have not: ye kill, and desire to have, and cannot obtain:</w:t>
      </w:r>
      <w:r w:rsidR="00642DE5">
        <w:t xml:space="preserve"> </w:t>
      </w:r>
      <w:r w:rsidR="00642DE5" w:rsidRPr="00642DE5">
        <w:t>ye fight and war, yet ye have not, because ye ask not</w:t>
      </w:r>
    </w:p>
    <w:p w:rsidR="00FB5325" w:rsidRPr="00642DE5" w:rsidRDefault="00FB5325" w:rsidP="00642DE5">
      <w:pPr>
        <w:ind w:left="360"/>
      </w:pPr>
      <w:r w:rsidRPr="00642DE5">
        <w:rPr>
          <w:b/>
          <w:u w:val="single"/>
        </w:rPr>
        <w:lastRenderedPageBreak/>
        <w:t>Matthew 5:21</w:t>
      </w:r>
      <w:r w:rsidR="00642DE5">
        <w:t xml:space="preserve"> </w:t>
      </w:r>
      <w:r w:rsidR="00642DE5" w:rsidRPr="00642DE5">
        <w:t>Ye have heard that it was said of them of old time, Thou shalt not</w:t>
      </w:r>
      <w:r w:rsidR="00642DE5">
        <w:t xml:space="preserve"> </w:t>
      </w:r>
      <w:r w:rsidR="00642DE5" w:rsidRPr="00642DE5">
        <w:t>kill; and whosoever shall kill shall be in danger of the judgment:</w:t>
      </w:r>
    </w:p>
    <w:p w:rsidR="00FB5325" w:rsidRPr="00642DE5" w:rsidRDefault="00FB5325" w:rsidP="00642DE5">
      <w:pPr>
        <w:ind w:left="360"/>
      </w:pPr>
      <w:r w:rsidRPr="00642DE5">
        <w:rPr>
          <w:b/>
          <w:u w:val="single"/>
        </w:rPr>
        <w:t>Matthew 19:18</w:t>
      </w:r>
      <w:r w:rsidR="00642DE5">
        <w:t xml:space="preserve"> </w:t>
      </w:r>
      <w:r w:rsidR="00642DE5" w:rsidRPr="00642DE5">
        <w:t>He saith unto him, Which? Jesus said, Thou shalt do no murder,</w:t>
      </w:r>
      <w:r w:rsidR="00642DE5">
        <w:t xml:space="preserve"> </w:t>
      </w:r>
      <w:r w:rsidR="00642DE5" w:rsidRPr="00642DE5">
        <w:t>Thou shalt not commit adultery, Thou shalt not steal, Thou shalt</w:t>
      </w:r>
      <w:r w:rsidR="00642DE5">
        <w:t xml:space="preserve"> </w:t>
      </w:r>
      <w:r w:rsidR="00642DE5" w:rsidRPr="00642DE5">
        <w:t>not bear false witness,</w:t>
      </w:r>
    </w:p>
    <w:p w:rsidR="00FB5325" w:rsidRPr="00642DE5" w:rsidRDefault="00FB5325" w:rsidP="006F2484">
      <w:pPr>
        <w:ind w:left="360"/>
      </w:pPr>
      <w:r w:rsidRPr="00642DE5">
        <w:rPr>
          <w:b/>
          <w:u w:val="single"/>
        </w:rPr>
        <w:t>Mark 10:19</w:t>
      </w:r>
      <w:r w:rsidR="00642DE5">
        <w:t xml:space="preserve"> </w:t>
      </w:r>
      <w:r w:rsidR="006F2484" w:rsidRPr="006F2484">
        <w:t>Thou knowest the commandments, Do not commit adultery, Do</w:t>
      </w:r>
      <w:r w:rsidR="006F2484">
        <w:t xml:space="preserve"> </w:t>
      </w:r>
      <w:r w:rsidR="006F2484" w:rsidRPr="006F2484">
        <w:t>not kill, Do not steal, Do not bear false witness, Defraud not,</w:t>
      </w:r>
      <w:r w:rsidR="006F2484">
        <w:t xml:space="preserve"> </w:t>
      </w:r>
      <w:r w:rsidR="006F2484" w:rsidRPr="006F2484">
        <w:t>Honor thy father and mother.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Luke 18:20</w:t>
      </w:r>
      <w:r w:rsidR="006F2484">
        <w:t xml:space="preserve"> </w:t>
      </w:r>
      <w:r w:rsidR="006F2484" w:rsidRPr="006F2484">
        <w:t>Thou knowest the commandments, Do not commit adultery, Do</w:t>
      </w:r>
      <w:r w:rsidR="006F2484">
        <w:t xml:space="preserve"> </w:t>
      </w:r>
      <w:r w:rsidR="006F2484" w:rsidRPr="006F2484">
        <w:t>not kill, Do not steal, Do not bear false witness, Honor thy father</w:t>
      </w:r>
      <w:r w:rsidR="006F2484">
        <w:t xml:space="preserve"> </w:t>
      </w:r>
      <w:r w:rsidR="006F2484" w:rsidRPr="006F2484">
        <w:t>and thy mother.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Romans 13:9</w:t>
      </w:r>
      <w:r w:rsidR="006F2484">
        <w:t xml:space="preserve"> </w:t>
      </w:r>
      <w:r w:rsidR="006F2484" w:rsidRPr="006F2484">
        <w:t>For this, Thou shalt not commit adultery, Thou shalt not kill, Thou</w:t>
      </w:r>
      <w:r w:rsidR="006F2484">
        <w:t xml:space="preserve"> </w:t>
      </w:r>
      <w:r w:rsidR="006F2484" w:rsidRPr="006F2484">
        <w:t>shalt not steal, Thou shalt not bear false witness, Thou shalt not</w:t>
      </w:r>
      <w:r w:rsidR="006F2484">
        <w:t xml:space="preserve"> </w:t>
      </w:r>
      <w:r w:rsidR="006F2484" w:rsidRPr="006F2484">
        <w:t>covet; and if there be any other commandment, it is briefly</w:t>
      </w:r>
      <w:r w:rsidR="006F2484">
        <w:t xml:space="preserve"> </w:t>
      </w:r>
      <w:r w:rsidR="006F2484" w:rsidRPr="006F2484">
        <w:t>comprehended in this saying, namely, Thou shalt love thy neighbor</w:t>
      </w:r>
      <w:r w:rsidR="006F2484">
        <w:t xml:space="preserve"> </w:t>
      </w:r>
      <w:r w:rsidR="006F2484" w:rsidRPr="006F2484">
        <w:t>as thyself.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James 2:11</w:t>
      </w:r>
      <w:r w:rsidR="006F2484">
        <w:t xml:space="preserve"> </w:t>
      </w:r>
      <w:r w:rsidR="006F2484" w:rsidRPr="006F2484">
        <w:t>For he that said, Do not commit adultery, said also, Do not kill.</w:t>
      </w:r>
      <w:r w:rsidR="006F2484">
        <w:t xml:space="preserve"> </w:t>
      </w:r>
      <w:r w:rsidR="006F2484" w:rsidRPr="006F2484">
        <w:t>Now if thou commit no adultery, yet if thou kill, thou art become a</w:t>
      </w:r>
      <w:r w:rsidR="006F2484">
        <w:t xml:space="preserve"> </w:t>
      </w:r>
      <w:r w:rsidR="006F2484" w:rsidRPr="006F2484">
        <w:t>transgressor of the law.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Matthew 10:28</w:t>
      </w:r>
      <w:r w:rsidR="006F2484">
        <w:t xml:space="preserve"> </w:t>
      </w:r>
      <w:r w:rsidR="006F2484" w:rsidRPr="006F2484">
        <w:t>And fear not them which kill the body, but are not able to kill the</w:t>
      </w:r>
      <w:r w:rsidR="006F2484">
        <w:t xml:space="preserve"> </w:t>
      </w:r>
      <w:r w:rsidR="006F2484" w:rsidRPr="006F2484">
        <w:t>soul: but rather fear him which is able to destroy both soul and</w:t>
      </w:r>
      <w:r w:rsidR="006F2484">
        <w:t xml:space="preserve"> </w:t>
      </w:r>
      <w:r w:rsidR="006F2484" w:rsidRPr="006F2484">
        <w:t>body in hell.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Luke 12:4,5</w:t>
      </w:r>
      <w:r w:rsidR="006F2484">
        <w:t xml:space="preserve"> </w:t>
      </w:r>
      <w:r w:rsidR="006F2484" w:rsidRPr="006F2484">
        <w:t>And I say unto you my friends, Be not afraid of them that kill the</w:t>
      </w:r>
      <w:r w:rsidR="006F2484">
        <w:t xml:space="preserve"> </w:t>
      </w:r>
      <w:r w:rsidR="006F2484" w:rsidRPr="006F2484">
        <w:t>body, and after that have no more that they can do.</w:t>
      </w:r>
      <w:r w:rsidR="006F2484">
        <w:t xml:space="preserve"> </w:t>
      </w:r>
      <w:r w:rsidR="006F2484" w:rsidRPr="006F2484">
        <w:t>But I will forewarn you whom ye shall fear: Fear him, which after</w:t>
      </w:r>
      <w:r w:rsidR="006F2484">
        <w:t xml:space="preserve"> </w:t>
      </w:r>
      <w:r w:rsidR="006F2484" w:rsidRPr="006F2484">
        <w:t>he hath killed hath power to cast into hell; yea, I say unto you, Fear</w:t>
      </w:r>
      <w:r w:rsidR="006F2484">
        <w:t xml:space="preserve"> </w:t>
      </w:r>
      <w:r w:rsidR="006F2484" w:rsidRPr="006F2484">
        <w:t>him.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Matthew 16:21</w:t>
      </w:r>
      <w:r w:rsidR="006F2484">
        <w:t xml:space="preserve"> </w:t>
      </w:r>
      <w:r w:rsidR="006F2484" w:rsidRPr="006F2484">
        <w:t>From that time forth began Jesus to shew unto his disciples, how</w:t>
      </w:r>
      <w:r w:rsidR="006F2484">
        <w:t xml:space="preserve"> </w:t>
      </w:r>
      <w:r w:rsidR="006F2484" w:rsidRPr="006F2484">
        <w:t>that he must go unto Jerusalem, and suffer many things of the</w:t>
      </w:r>
      <w:r w:rsidR="006F2484">
        <w:t xml:space="preserve"> </w:t>
      </w:r>
      <w:r w:rsidR="006F2484" w:rsidRPr="006F2484">
        <w:t>elders and chief priests and scribes, and be killed, and be raised</w:t>
      </w:r>
      <w:r w:rsidR="006F2484">
        <w:t xml:space="preserve"> </w:t>
      </w:r>
      <w:r w:rsidR="006F2484" w:rsidRPr="006F2484">
        <w:t>again the third day.</w:t>
      </w:r>
    </w:p>
    <w:p w:rsidR="006F2484" w:rsidRPr="006F2484" w:rsidRDefault="00FB5325" w:rsidP="006F2484">
      <w:pPr>
        <w:ind w:left="360"/>
      </w:pPr>
      <w:r w:rsidRPr="00642DE5">
        <w:rPr>
          <w:b/>
          <w:u w:val="single"/>
        </w:rPr>
        <w:t>Matthew 17:22,23</w:t>
      </w:r>
      <w:r w:rsidR="006F2484">
        <w:t xml:space="preserve"> </w:t>
      </w:r>
      <w:r w:rsidR="006F2484" w:rsidRPr="006F2484">
        <w:t>And while they abode in Galilee, Jesus said unto them, The Son of</w:t>
      </w:r>
    </w:p>
    <w:p w:rsidR="00FB5325" w:rsidRPr="006F2484" w:rsidRDefault="006F2484" w:rsidP="006F2484">
      <w:pPr>
        <w:ind w:left="360"/>
      </w:pPr>
      <w:r w:rsidRPr="006F2484">
        <w:t>man shall be betrayed into the hands of men:</w:t>
      </w:r>
      <w:r>
        <w:t xml:space="preserve"> </w:t>
      </w:r>
      <w:r w:rsidRPr="006F2484">
        <w:t>And they shall kill him, and the third day he shall be raised again.</w:t>
      </w:r>
      <w:r>
        <w:t xml:space="preserve"> </w:t>
      </w:r>
      <w:r w:rsidRPr="006F2484">
        <w:t>And they were exceeding sorry.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Matthew 26:2</w:t>
      </w:r>
      <w:r w:rsidR="006F2484">
        <w:t xml:space="preserve"> </w:t>
      </w:r>
      <w:r w:rsidR="006F2484" w:rsidRPr="006F2484">
        <w:t>Ye know that after two days is the feast of the passover, and the</w:t>
      </w:r>
      <w:r w:rsidR="006F2484">
        <w:t xml:space="preserve"> </w:t>
      </w:r>
      <w:r w:rsidR="006F2484" w:rsidRPr="006F2484">
        <w:t>Son of man is betrayed to be crucified.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M</w:t>
      </w:r>
      <w:r w:rsidR="006F2484">
        <w:rPr>
          <w:b/>
          <w:u w:val="single"/>
        </w:rPr>
        <w:t>ark</w:t>
      </w:r>
      <w:r w:rsidRPr="00642DE5">
        <w:rPr>
          <w:b/>
          <w:u w:val="single"/>
        </w:rPr>
        <w:t xml:space="preserve"> 8:31</w:t>
      </w:r>
      <w:r w:rsidR="006F2484">
        <w:t xml:space="preserve"> </w:t>
      </w:r>
      <w:r w:rsidR="006F2484" w:rsidRPr="006F2484">
        <w:t>And he began to teach them, that the Son of man must suffer many</w:t>
      </w:r>
      <w:r w:rsidR="006F2484">
        <w:t xml:space="preserve"> </w:t>
      </w:r>
      <w:r w:rsidR="006F2484" w:rsidRPr="006F2484">
        <w:t>things, and be rejected of the elders, and of the chief priests, and</w:t>
      </w:r>
      <w:r w:rsidR="006F2484">
        <w:t xml:space="preserve"> </w:t>
      </w:r>
      <w:r w:rsidR="006F2484" w:rsidRPr="006F2484">
        <w:t>scribes, and be killed, and after three days rise again.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Mark 9:31</w:t>
      </w:r>
      <w:r w:rsidR="006F2484">
        <w:t xml:space="preserve"> </w:t>
      </w:r>
      <w:r w:rsidR="006F2484" w:rsidRPr="006F2484">
        <w:t>For he taught his disciples, and said unto them, The Son of man is</w:t>
      </w:r>
      <w:r w:rsidR="006F2484">
        <w:t xml:space="preserve"> </w:t>
      </w:r>
      <w:r w:rsidR="006F2484" w:rsidRPr="006F2484">
        <w:t>delivered into the hands of men, and they shall kill him; and after</w:t>
      </w:r>
      <w:r w:rsidR="006F2484">
        <w:t xml:space="preserve"> </w:t>
      </w:r>
      <w:r w:rsidR="006F2484" w:rsidRPr="006F2484">
        <w:t>that he is killed, he shall rise the third day.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Mark 10:32-34</w:t>
      </w:r>
      <w:r w:rsidR="006F2484">
        <w:t xml:space="preserve"> </w:t>
      </w:r>
      <w:r w:rsidR="006F2484" w:rsidRPr="006F2484">
        <w:t>And they were in the way going up to Jerusalem; and Jesus went</w:t>
      </w:r>
      <w:r w:rsidR="006F2484">
        <w:t xml:space="preserve"> </w:t>
      </w:r>
      <w:r w:rsidR="006F2484" w:rsidRPr="006F2484">
        <w:t>before them: and they were amazed; and as they followed, they</w:t>
      </w:r>
      <w:r w:rsidR="006F2484">
        <w:t xml:space="preserve"> </w:t>
      </w:r>
      <w:r w:rsidR="006F2484" w:rsidRPr="006F2484">
        <w:t>were afraid. And he took again the twelve, and began to tell them</w:t>
      </w:r>
      <w:r w:rsidR="006F2484">
        <w:t xml:space="preserve"> </w:t>
      </w:r>
      <w:r w:rsidR="006F2484" w:rsidRPr="006F2484">
        <w:t>what things should happen unto him,</w:t>
      </w:r>
      <w:r w:rsidR="006F2484">
        <w:t xml:space="preserve"> </w:t>
      </w:r>
      <w:r w:rsidR="006F2484" w:rsidRPr="006F2484">
        <w:t>Saying, Behold, we go up to Jerusalem; and the Son of man shall</w:t>
      </w:r>
      <w:r w:rsidR="006F2484">
        <w:t xml:space="preserve"> </w:t>
      </w:r>
      <w:r w:rsidR="006F2484" w:rsidRPr="006F2484">
        <w:t>be delivered unto the chief priests, and unto the scribes; and they</w:t>
      </w:r>
      <w:r w:rsidR="006F2484">
        <w:t xml:space="preserve"> </w:t>
      </w:r>
      <w:r w:rsidR="006F2484" w:rsidRPr="006F2484">
        <w:t>shall condemn him to death, and shall deliver him to the Gentiles:</w:t>
      </w:r>
      <w:r w:rsidR="006F2484">
        <w:t xml:space="preserve"> </w:t>
      </w:r>
      <w:r w:rsidR="006F2484" w:rsidRPr="006F2484">
        <w:t>And they shall mock him, and shall scourge him, and shall spit upon</w:t>
      </w:r>
      <w:r w:rsidR="006F2484">
        <w:t xml:space="preserve"> </w:t>
      </w:r>
      <w:r w:rsidR="006F2484" w:rsidRPr="006F2484">
        <w:t>him, and shall kill him: and the third day he shall rise agai</w:t>
      </w:r>
      <w:r w:rsidR="00A06E67">
        <w:t>n.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Mark 3:4</w:t>
      </w:r>
      <w:r w:rsidR="006F2484">
        <w:t xml:space="preserve"> </w:t>
      </w:r>
      <w:r w:rsidR="006F2484" w:rsidRPr="006F2484">
        <w:t>And he saith unto them, Is it lawful to do good on the sabbath days,</w:t>
      </w:r>
      <w:r w:rsidR="006F2484">
        <w:t xml:space="preserve"> </w:t>
      </w:r>
      <w:r w:rsidR="006F2484" w:rsidRPr="006F2484">
        <w:t>or to do evil? to save life, or to kill? But they held their peace.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lastRenderedPageBreak/>
        <w:t>Luke 6:9</w:t>
      </w:r>
      <w:r w:rsidR="006F2484">
        <w:t xml:space="preserve"> </w:t>
      </w:r>
      <w:r w:rsidR="006F2484" w:rsidRPr="006F2484">
        <w:t>Then said Jesus unto them, I will ask you one thing; Is it lawful on</w:t>
      </w:r>
      <w:r w:rsidR="006F2484">
        <w:t xml:space="preserve"> </w:t>
      </w:r>
      <w:r w:rsidR="006F2484" w:rsidRPr="006F2484">
        <w:t>the sabbath days to do good, or to do evil? to save life, or to</w:t>
      </w:r>
      <w:r w:rsidR="006F2484">
        <w:t xml:space="preserve"> </w:t>
      </w:r>
      <w:r w:rsidR="006F2484" w:rsidRPr="006F2484">
        <w:t>destroy it?</w:t>
      </w:r>
    </w:p>
    <w:p w:rsidR="00FB5325" w:rsidRPr="006F2484" w:rsidRDefault="00FB5325" w:rsidP="006F2484">
      <w:pPr>
        <w:ind w:left="360"/>
      </w:pPr>
      <w:r w:rsidRPr="00642DE5">
        <w:rPr>
          <w:b/>
          <w:u w:val="single"/>
        </w:rPr>
        <w:t>John 8:44</w:t>
      </w:r>
      <w:r w:rsidR="006F2484">
        <w:t xml:space="preserve"> </w:t>
      </w:r>
      <w:r w:rsidR="006F2484" w:rsidRPr="006F2484">
        <w:t>Ye are of your father the devil, and the lusts of your father ye will</w:t>
      </w:r>
      <w:r w:rsidR="006F2484">
        <w:t xml:space="preserve"> </w:t>
      </w:r>
      <w:r w:rsidR="006F2484" w:rsidRPr="006F2484">
        <w:t>do. He was a murderer from the beginning, and abode not in the</w:t>
      </w:r>
      <w:r w:rsidR="006F2484">
        <w:t xml:space="preserve"> </w:t>
      </w:r>
      <w:r w:rsidR="006F2484" w:rsidRPr="006F2484">
        <w:t>truth, because there is no truth in him. When he speaketh a lie, he</w:t>
      </w:r>
      <w:r w:rsidR="006F2484">
        <w:t xml:space="preserve"> </w:t>
      </w:r>
      <w:r w:rsidR="006F2484" w:rsidRPr="006F2484">
        <w:t>speaketh of his own: for he is a liar, and the father of it.</w:t>
      </w:r>
    </w:p>
    <w:p w:rsidR="00FB5325" w:rsidRPr="001115CE" w:rsidRDefault="00FB5325" w:rsidP="001115CE">
      <w:pPr>
        <w:ind w:left="360"/>
      </w:pPr>
      <w:r w:rsidRPr="00642DE5">
        <w:rPr>
          <w:b/>
          <w:u w:val="single"/>
        </w:rPr>
        <w:t>John 10:10</w:t>
      </w:r>
      <w:r w:rsidR="001115CE">
        <w:t xml:space="preserve"> </w:t>
      </w:r>
      <w:r w:rsidR="001115CE" w:rsidRPr="001115CE">
        <w:t>The thief cometh not, but for to steal, and to kill, and to destroy: I</w:t>
      </w:r>
      <w:r w:rsidR="001115CE">
        <w:t xml:space="preserve"> </w:t>
      </w:r>
      <w:r w:rsidR="001115CE" w:rsidRPr="001115CE">
        <w:t>am come that they might have life, and that they might have it more</w:t>
      </w:r>
      <w:r w:rsidR="001115CE">
        <w:t xml:space="preserve"> </w:t>
      </w:r>
      <w:r w:rsidR="001115CE" w:rsidRPr="001115CE">
        <w:t>abundantly.</w:t>
      </w:r>
    </w:p>
    <w:p w:rsidR="00FB5325" w:rsidRPr="001115CE" w:rsidRDefault="00FB5325" w:rsidP="001115CE">
      <w:pPr>
        <w:ind w:left="360"/>
      </w:pPr>
      <w:r w:rsidRPr="00642DE5">
        <w:rPr>
          <w:b/>
          <w:u w:val="single"/>
        </w:rPr>
        <w:t>Revelation 19:11-21</w:t>
      </w:r>
      <w:r w:rsidR="001115CE">
        <w:t xml:space="preserve"> </w:t>
      </w:r>
      <w:r w:rsidR="001115CE" w:rsidRPr="001115CE">
        <w:t>And I saw heaven opened, and behold a white horse; and he that sat</w:t>
      </w:r>
      <w:r w:rsidR="001115CE">
        <w:t xml:space="preserve"> </w:t>
      </w:r>
      <w:r w:rsidR="001115CE" w:rsidRPr="001115CE">
        <w:t>upon him was called Faithful and True, and in righteousness he</w:t>
      </w:r>
      <w:r w:rsidR="001115CE">
        <w:t xml:space="preserve"> </w:t>
      </w:r>
      <w:r w:rsidR="001115CE" w:rsidRPr="001115CE">
        <w:t>doth judge and make war.</w:t>
      </w:r>
      <w:r w:rsidR="001115CE">
        <w:t xml:space="preserve"> </w:t>
      </w:r>
      <w:r w:rsidR="001115CE" w:rsidRPr="001115CE">
        <w:t>His eyes were as a flame of fire, and on his head were many</w:t>
      </w:r>
      <w:r w:rsidR="001115CE">
        <w:t xml:space="preserve"> </w:t>
      </w:r>
      <w:r w:rsidR="001115CE" w:rsidRPr="001115CE">
        <w:t>crowns; and he had a name written, that no man knew, but he</w:t>
      </w:r>
      <w:r w:rsidR="001115CE">
        <w:t xml:space="preserve"> </w:t>
      </w:r>
      <w:r w:rsidR="001115CE" w:rsidRPr="001115CE">
        <w:t>himself.</w:t>
      </w:r>
      <w:r w:rsidR="001115CE">
        <w:t xml:space="preserve"> </w:t>
      </w:r>
      <w:r w:rsidR="001115CE" w:rsidRPr="001115CE">
        <w:t>And he was clothed with a vesture dipped in blood: and his name is</w:t>
      </w:r>
      <w:r w:rsidR="001115CE">
        <w:t xml:space="preserve"> </w:t>
      </w:r>
      <w:r w:rsidR="001115CE" w:rsidRPr="001115CE">
        <w:t>called The Word of God.</w:t>
      </w:r>
      <w:r w:rsidR="001115CE">
        <w:t xml:space="preserve"> </w:t>
      </w:r>
      <w:r w:rsidR="001115CE" w:rsidRPr="001115CE">
        <w:t>And the armies which were in heaven followed him upon white</w:t>
      </w:r>
      <w:r w:rsidR="001115CE">
        <w:t xml:space="preserve"> </w:t>
      </w:r>
      <w:r w:rsidR="001115CE" w:rsidRPr="001115CE">
        <w:t>horses, clothed in fine linen, white and clean.</w:t>
      </w:r>
      <w:r w:rsidR="001115CE">
        <w:t xml:space="preserve"> </w:t>
      </w:r>
      <w:r w:rsidR="001115CE" w:rsidRPr="001115CE">
        <w:t>And out of his mouth goeth a sharp sword, that with it he should</w:t>
      </w:r>
      <w:r w:rsidR="001115CE">
        <w:t xml:space="preserve"> </w:t>
      </w:r>
      <w:r w:rsidR="001115CE" w:rsidRPr="001115CE">
        <w:t>smite the nations: and he shall rule them with a rod of iron: and he</w:t>
      </w:r>
      <w:r w:rsidR="001115CE">
        <w:t xml:space="preserve"> </w:t>
      </w:r>
      <w:r w:rsidR="001115CE" w:rsidRPr="001115CE">
        <w:t>treadeth the winepress of the fierceness and wrath of Almighty</w:t>
      </w:r>
      <w:r w:rsidR="001115CE">
        <w:t xml:space="preserve"> </w:t>
      </w:r>
      <w:r w:rsidR="001115CE" w:rsidRPr="001115CE">
        <w:t>God.</w:t>
      </w:r>
      <w:r w:rsidR="001115CE">
        <w:t xml:space="preserve"> </w:t>
      </w:r>
      <w:r w:rsidR="001115CE" w:rsidRPr="001115CE">
        <w:t>And he hath on his vesture and on his thigh a name written, KING</w:t>
      </w:r>
      <w:r w:rsidR="001115CE">
        <w:t xml:space="preserve"> </w:t>
      </w:r>
      <w:r w:rsidR="001115CE" w:rsidRPr="001115CE">
        <w:t>OF KINGS, AND LORD OF LORDS.</w:t>
      </w:r>
      <w:r w:rsidR="001115CE">
        <w:t xml:space="preserve"> </w:t>
      </w:r>
      <w:r w:rsidR="001115CE" w:rsidRPr="001115CE">
        <w:t>And I saw an angel standing in the sun; and he cried with a loud</w:t>
      </w:r>
      <w:r w:rsidR="001115CE">
        <w:t xml:space="preserve"> </w:t>
      </w:r>
      <w:r w:rsidR="001115CE" w:rsidRPr="001115CE">
        <w:t>voice, saying to all the fowls that fly in the midst of heaven, Come</w:t>
      </w:r>
      <w:r w:rsidR="001115CE">
        <w:t xml:space="preserve"> </w:t>
      </w:r>
      <w:r w:rsidR="001115CE" w:rsidRPr="001115CE">
        <w:t>and gather yourselves together unto the supper of the great God;</w:t>
      </w:r>
      <w:r w:rsidR="001115CE">
        <w:t xml:space="preserve"> </w:t>
      </w:r>
      <w:r w:rsidR="001115CE" w:rsidRPr="001115CE">
        <w:t>That ye may eat the flesh of kings, and the flesh of captains, and the</w:t>
      </w:r>
      <w:r w:rsidR="001115CE">
        <w:t xml:space="preserve"> </w:t>
      </w:r>
      <w:r w:rsidR="001115CE" w:rsidRPr="001115CE">
        <w:t>flesh of mighty men, and the flesh of horses, and of them that sit on</w:t>
      </w:r>
      <w:r w:rsidR="001115CE">
        <w:t xml:space="preserve"> </w:t>
      </w:r>
      <w:r w:rsidR="001115CE" w:rsidRPr="001115CE">
        <w:t>them, and the flesh of all men, both free and bond, both small and</w:t>
      </w:r>
      <w:r w:rsidR="001115CE">
        <w:t xml:space="preserve"> </w:t>
      </w:r>
      <w:r w:rsidR="001115CE" w:rsidRPr="001115CE">
        <w:t>great.</w:t>
      </w:r>
      <w:r w:rsidR="001115CE">
        <w:t xml:space="preserve"> </w:t>
      </w:r>
      <w:r w:rsidR="001115CE" w:rsidRPr="001115CE">
        <w:t>And I saw the beast, and the kings of the earth, and their armies,</w:t>
      </w:r>
      <w:r w:rsidR="001115CE">
        <w:t xml:space="preserve"> </w:t>
      </w:r>
      <w:r w:rsidR="001115CE" w:rsidRPr="001115CE">
        <w:t>gathered together to make war against him that sat on the horse,</w:t>
      </w:r>
      <w:r w:rsidR="001115CE">
        <w:t xml:space="preserve"> </w:t>
      </w:r>
      <w:r w:rsidR="001115CE" w:rsidRPr="001115CE">
        <w:t>and against his army.</w:t>
      </w:r>
      <w:r w:rsidR="001115CE">
        <w:t xml:space="preserve"> </w:t>
      </w:r>
      <w:r w:rsidR="001115CE" w:rsidRPr="001115CE">
        <w:t>And the beast was taken, and with him the false prophet that</w:t>
      </w:r>
      <w:r w:rsidR="001115CE">
        <w:t xml:space="preserve"> wrought miracles before him, </w:t>
      </w:r>
      <w:r w:rsidR="001115CE" w:rsidRPr="001115CE">
        <w:t>with which he deceived them that had</w:t>
      </w:r>
      <w:r w:rsidR="001115CE">
        <w:t xml:space="preserve"> </w:t>
      </w:r>
      <w:r w:rsidR="001115CE" w:rsidRPr="001115CE">
        <w:t>received the mark of the beast, and them that worshipped his</w:t>
      </w:r>
      <w:r w:rsidR="001115CE">
        <w:t xml:space="preserve"> </w:t>
      </w:r>
      <w:r w:rsidR="001115CE" w:rsidRPr="001115CE">
        <w:t>image. These both were cast alive into a lake of fire burning with</w:t>
      </w:r>
      <w:r w:rsidR="001115CE">
        <w:t xml:space="preserve"> </w:t>
      </w:r>
      <w:r w:rsidR="001115CE" w:rsidRPr="001115CE">
        <w:t>brimstone.</w:t>
      </w:r>
      <w:r w:rsidR="001115CE">
        <w:t xml:space="preserve"> </w:t>
      </w:r>
      <w:r w:rsidR="001115CE" w:rsidRPr="001115CE">
        <w:t>And the remnant were slain with the sword of him that sat upon the</w:t>
      </w:r>
      <w:r w:rsidR="001115CE">
        <w:t xml:space="preserve"> </w:t>
      </w:r>
      <w:r w:rsidR="001115CE" w:rsidRPr="001115CE">
        <w:t>horse, which sword proceeded out of his mouth: and all the fowls</w:t>
      </w:r>
      <w:r w:rsidR="001115CE">
        <w:t xml:space="preserve"> </w:t>
      </w:r>
      <w:r w:rsidR="001115CE" w:rsidRPr="001115CE">
        <w:t>were filled with their flesh.</w:t>
      </w:r>
    </w:p>
    <w:p w:rsidR="00FB5325" w:rsidRPr="001115CE" w:rsidRDefault="00FB5325" w:rsidP="001115CE">
      <w:pPr>
        <w:ind w:left="360"/>
      </w:pPr>
      <w:r w:rsidRPr="00642DE5">
        <w:rPr>
          <w:b/>
          <w:u w:val="single"/>
        </w:rPr>
        <w:t>Revelation 13:15</w:t>
      </w:r>
      <w:r w:rsidR="001115CE">
        <w:t xml:space="preserve"> </w:t>
      </w:r>
      <w:r w:rsidR="001115CE" w:rsidRPr="001115CE">
        <w:t>And he had power to give life unto the image of the beast, that the</w:t>
      </w:r>
      <w:r w:rsidR="001115CE">
        <w:t xml:space="preserve"> </w:t>
      </w:r>
      <w:r w:rsidR="001115CE" w:rsidRPr="001115CE">
        <w:t>image of the beast should both speak, and cause that as many as</w:t>
      </w:r>
      <w:r w:rsidR="001115CE">
        <w:t xml:space="preserve"> </w:t>
      </w:r>
      <w:r w:rsidR="001115CE" w:rsidRPr="001115CE">
        <w:t>would not worship the image of the beast should be killed.</w:t>
      </w:r>
    </w:p>
    <w:p w:rsidR="00FB5325" w:rsidRPr="001115CE" w:rsidRDefault="00FB5325" w:rsidP="001115CE">
      <w:pPr>
        <w:ind w:left="360"/>
      </w:pPr>
      <w:r w:rsidRPr="00642DE5">
        <w:rPr>
          <w:b/>
          <w:u w:val="single"/>
        </w:rPr>
        <w:t>2 Corinthians 3:6</w:t>
      </w:r>
      <w:r w:rsidR="001115CE">
        <w:t xml:space="preserve"> </w:t>
      </w:r>
      <w:r w:rsidR="001115CE" w:rsidRPr="001115CE">
        <w:t>Who also hath made us able ministers of the new testament; not of</w:t>
      </w:r>
      <w:r w:rsidR="001115CE">
        <w:t xml:space="preserve"> </w:t>
      </w:r>
      <w:r w:rsidR="001115CE" w:rsidRPr="001115CE">
        <w:t>the letter, but of the spirit: for the letter killeth, but the spirit giveth</w:t>
      </w:r>
      <w:r w:rsidR="001115CE">
        <w:t xml:space="preserve"> </w:t>
      </w:r>
      <w:r w:rsidR="001115CE" w:rsidRPr="001115CE">
        <w:t>life.</w:t>
      </w:r>
    </w:p>
    <w:p w:rsidR="00FB5325" w:rsidRPr="001115CE" w:rsidRDefault="00FB5325" w:rsidP="001115CE">
      <w:pPr>
        <w:ind w:left="360"/>
      </w:pPr>
      <w:r w:rsidRPr="00642DE5">
        <w:rPr>
          <w:b/>
          <w:u w:val="single"/>
        </w:rPr>
        <w:t>Galatians 5:16,24-25</w:t>
      </w:r>
      <w:r w:rsidR="001115CE">
        <w:t xml:space="preserve"> </w:t>
      </w:r>
      <w:r w:rsidR="001115CE" w:rsidRPr="001115CE">
        <w:t>This I say then, Walk in the Spirit, and ye shall not fulfil the lust of</w:t>
      </w:r>
      <w:r w:rsidR="001115CE">
        <w:t xml:space="preserve"> </w:t>
      </w:r>
      <w:r w:rsidR="001115CE" w:rsidRPr="001115CE">
        <w:t>the flesh.</w:t>
      </w:r>
      <w:r w:rsidR="001115CE">
        <w:t xml:space="preserve"> </w:t>
      </w:r>
      <w:r w:rsidR="001115CE" w:rsidRPr="001115CE">
        <w:t>And they that are Christ’s have crucified the flesh with the</w:t>
      </w:r>
      <w:r w:rsidR="001115CE">
        <w:t xml:space="preserve"> </w:t>
      </w:r>
      <w:r w:rsidR="001115CE" w:rsidRPr="001115CE">
        <w:t>affections and lusts.</w:t>
      </w:r>
      <w:r w:rsidR="001115CE">
        <w:t xml:space="preserve"> </w:t>
      </w:r>
      <w:r w:rsidR="001115CE" w:rsidRPr="001115CE">
        <w:t>If we live in the Spirit, let us also walk in the Spirit.</w:t>
      </w:r>
    </w:p>
    <w:p w:rsidR="00FB5325" w:rsidRPr="001115CE" w:rsidRDefault="00FB5325" w:rsidP="001115CE">
      <w:pPr>
        <w:ind w:left="360"/>
      </w:pPr>
      <w:r w:rsidRPr="00642DE5">
        <w:rPr>
          <w:b/>
          <w:u w:val="single"/>
        </w:rPr>
        <w:t>1 Peter 4:12-19</w:t>
      </w:r>
      <w:r w:rsidR="001115CE">
        <w:t xml:space="preserve"> </w:t>
      </w:r>
      <w:r w:rsidR="001115CE" w:rsidRPr="001115CE">
        <w:t>Beloved, think it not strange concerning the fiery trial which is to</w:t>
      </w:r>
      <w:r w:rsidR="001115CE">
        <w:t xml:space="preserve"> </w:t>
      </w:r>
      <w:r w:rsidR="001115CE" w:rsidRPr="001115CE">
        <w:t>try you, as though some strange thing happened unto you:</w:t>
      </w:r>
      <w:r w:rsidR="001115CE">
        <w:t xml:space="preserve"> </w:t>
      </w:r>
      <w:r w:rsidR="001115CE" w:rsidRPr="001115CE">
        <w:t>But rejoice, inasmuch as ye are partakers of Christ’s sufferings;</w:t>
      </w:r>
      <w:r w:rsidR="001115CE">
        <w:t xml:space="preserve"> </w:t>
      </w:r>
      <w:r w:rsidR="001115CE" w:rsidRPr="001115CE">
        <w:t>that, when his glory shall be revealed, ye may be glad also with</w:t>
      </w:r>
      <w:r w:rsidR="001115CE">
        <w:t xml:space="preserve"> </w:t>
      </w:r>
      <w:r w:rsidR="001115CE" w:rsidRPr="001115CE">
        <w:t>exceeding joy.</w:t>
      </w:r>
      <w:r w:rsidR="001115CE">
        <w:t xml:space="preserve"> </w:t>
      </w:r>
      <w:r w:rsidR="001115CE" w:rsidRPr="001115CE">
        <w:t>If ye be reproached for the name of Christ, happy are ye; for the</w:t>
      </w:r>
      <w:r w:rsidR="001115CE">
        <w:t xml:space="preserve"> </w:t>
      </w:r>
      <w:r w:rsidR="001115CE" w:rsidRPr="001115CE">
        <w:t>spirit of glory and of God resteth upon you: on their part he is evil</w:t>
      </w:r>
      <w:r w:rsidR="001115CE">
        <w:t xml:space="preserve"> </w:t>
      </w:r>
      <w:r w:rsidR="001115CE" w:rsidRPr="001115CE">
        <w:t>spoken of, but on your part he is glorified.</w:t>
      </w:r>
      <w:r w:rsidR="001115CE">
        <w:t xml:space="preserve"> </w:t>
      </w:r>
      <w:r w:rsidR="001115CE" w:rsidRPr="001115CE">
        <w:t>But let none of you suffer as a murderer, or as a thief, or as an</w:t>
      </w:r>
      <w:r w:rsidR="001115CE">
        <w:t xml:space="preserve"> </w:t>
      </w:r>
      <w:r w:rsidR="001115CE" w:rsidRPr="001115CE">
        <w:t>evildoer, or as a busybody in other men’s matters.</w:t>
      </w:r>
      <w:r w:rsidR="001115CE">
        <w:t xml:space="preserve"> </w:t>
      </w:r>
      <w:r w:rsidR="001115CE" w:rsidRPr="001115CE">
        <w:t xml:space="preserve">Yet if any man suffer as a Christian, let him not be </w:t>
      </w:r>
      <w:r w:rsidR="001115CE" w:rsidRPr="001115CE">
        <w:lastRenderedPageBreak/>
        <w:t>ashamed; but let</w:t>
      </w:r>
      <w:r w:rsidR="001115CE">
        <w:t xml:space="preserve"> </w:t>
      </w:r>
      <w:r w:rsidR="001115CE" w:rsidRPr="001115CE">
        <w:t>him glorify God on this behalf.</w:t>
      </w:r>
      <w:r w:rsidR="001115CE">
        <w:t xml:space="preserve"> </w:t>
      </w:r>
      <w:r w:rsidR="001115CE" w:rsidRPr="001115CE">
        <w:t>For the time is come that judgment must begin at the house of God:</w:t>
      </w:r>
      <w:r w:rsidR="001115CE">
        <w:t xml:space="preserve"> </w:t>
      </w:r>
      <w:r w:rsidR="001115CE" w:rsidRPr="001115CE">
        <w:t>and if it first begin at us, what shall the end be of them that obey</w:t>
      </w:r>
      <w:r w:rsidR="001115CE">
        <w:t xml:space="preserve"> </w:t>
      </w:r>
      <w:r w:rsidR="001115CE" w:rsidRPr="001115CE">
        <w:t>not the gospel of God?</w:t>
      </w:r>
      <w:r w:rsidR="001115CE">
        <w:t xml:space="preserve"> </w:t>
      </w:r>
      <w:r w:rsidR="001115CE" w:rsidRPr="001115CE">
        <w:t>And if the righteous scarcely be saved, where shall the ungodly and</w:t>
      </w:r>
      <w:r w:rsidR="001115CE">
        <w:t xml:space="preserve"> </w:t>
      </w:r>
      <w:r w:rsidR="001115CE" w:rsidRPr="001115CE">
        <w:t>the sinner appear?</w:t>
      </w:r>
      <w:r w:rsidR="001115CE">
        <w:t xml:space="preserve"> </w:t>
      </w:r>
      <w:r w:rsidR="001115CE" w:rsidRPr="001115CE">
        <w:t>Wherefore let them that suffer according to the will of God commit</w:t>
      </w:r>
      <w:r w:rsidR="001115CE">
        <w:t xml:space="preserve"> </w:t>
      </w:r>
      <w:r w:rsidR="001115CE" w:rsidRPr="001115CE">
        <w:t>the keeping of their souls to him in well doing, as unto a faithful</w:t>
      </w:r>
      <w:r w:rsidR="001115CE">
        <w:t xml:space="preserve"> </w:t>
      </w:r>
      <w:r w:rsidR="001115CE" w:rsidRPr="001115CE">
        <w:t>Creator.</w:t>
      </w:r>
    </w:p>
    <w:p w:rsidR="00FF5439" w:rsidRDefault="00FF5439" w:rsidP="00FF5439">
      <w:pPr>
        <w:ind w:left="360"/>
      </w:pPr>
    </w:p>
    <w:p w:rsidR="008E2F98" w:rsidRPr="00CC7A7A" w:rsidRDefault="008E2F98" w:rsidP="0095524A">
      <w:pPr>
        <w:ind w:left="360"/>
      </w:pPr>
    </w:p>
    <w:sectPr w:rsidR="008E2F98" w:rsidRPr="00CC7A7A" w:rsidSect="00A023DD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2D" w:rsidRDefault="00C6412D" w:rsidP="000C3E0D">
      <w:r>
        <w:separator/>
      </w:r>
    </w:p>
  </w:endnote>
  <w:endnote w:type="continuationSeparator" w:id="0">
    <w:p w:rsidR="00C6412D" w:rsidRDefault="00C6412D" w:rsidP="000C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DD8" w:rsidRPr="009F7DD8" w:rsidRDefault="009F7DD8">
    <w:pPr>
      <w:pStyle w:val="Footer"/>
      <w:pBdr>
        <w:top w:val="thinThickSmallGap" w:sz="24" w:space="1" w:color="622423" w:themeColor="accent2" w:themeShade="7F"/>
      </w:pBdr>
    </w:pPr>
    <w:r w:rsidRPr="009F7DD8">
      <w:t>Barn House Ministries</w:t>
    </w:r>
    <w:r w:rsidRPr="009F7DD8">
      <w:ptab w:relativeTo="margin" w:alignment="right" w:leader="none"/>
    </w:r>
    <w:r w:rsidRPr="009F7DD8">
      <w:t xml:space="preserve">Page </w:t>
    </w:r>
    <w:fldSimple w:instr=" PAGE   \* MERGEFORMAT ">
      <w:r w:rsidR="00FA4467">
        <w:rPr>
          <w:noProof/>
        </w:rPr>
        <w:t>2</w:t>
      </w:r>
    </w:fldSimple>
  </w:p>
  <w:p w:rsidR="000C3E0D" w:rsidRDefault="000C3E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2D" w:rsidRDefault="00C6412D" w:rsidP="000C3E0D">
      <w:r>
        <w:separator/>
      </w:r>
    </w:p>
  </w:footnote>
  <w:footnote w:type="continuationSeparator" w:id="0">
    <w:p w:rsidR="00C6412D" w:rsidRDefault="00C6412D" w:rsidP="000C3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Vm2yshH8NB4aiFb8+SKt3fJxiY=" w:salt="A0bDFzK4rCqYYoxn8BTv0Q==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C7A7A"/>
    <w:rsid w:val="000029E7"/>
    <w:rsid w:val="00014813"/>
    <w:rsid w:val="00080DA1"/>
    <w:rsid w:val="000940BF"/>
    <w:rsid w:val="000A2E3E"/>
    <w:rsid w:val="000C3E0D"/>
    <w:rsid w:val="000F17AF"/>
    <w:rsid w:val="000F4D72"/>
    <w:rsid w:val="001115CE"/>
    <w:rsid w:val="001156D7"/>
    <w:rsid w:val="001C18EB"/>
    <w:rsid w:val="001D1048"/>
    <w:rsid w:val="001D23AC"/>
    <w:rsid w:val="002B4532"/>
    <w:rsid w:val="00354B79"/>
    <w:rsid w:val="00372436"/>
    <w:rsid w:val="003934C7"/>
    <w:rsid w:val="003D390C"/>
    <w:rsid w:val="003E48ED"/>
    <w:rsid w:val="004115AD"/>
    <w:rsid w:val="00456410"/>
    <w:rsid w:val="00507B4B"/>
    <w:rsid w:val="005268BE"/>
    <w:rsid w:val="005440C8"/>
    <w:rsid w:val="00544B8F"/>
    <w:rsid w:val="005964F3"/>
    <w:rsid w:val="005970CF"/>
    <w:rsid w:val="005A4949"/>
    <w:rsid w:val="005A623A"/>
    <w:rsid w:val="00634940"/>
    <w:rsid w:val="00642DE5"/>
    <w:rsid w:val="006709FE"/>
    <w:rsid w:val="006E1188"/>
    <w:rsid w:val="006F2484"/>
    <w:rsid w:val="00705C0F"/>
    <w:rsid w:val="00742A48"/>
    <w:rsid w:val="00841AA7"/>
    <w:rsid w:val="00873DF3"/>
    <w:rsid w:val="008772CC"/>
    <w:rsid w:val="008A1597"/>
    <w:rsid w:val="008A5AC5"/>
    <w:rsid w:val="008B1C46"/>
    <w:rsid w:val="008E2F98"/>
    <w:rsid w:val="009150A5"/>
    <w:rsid w:val="009337C7"/>
    <w:rsid w:val="0095524A"/>
    <w:rsid w:val="009E3AC1"/>
    <w:rsid w:val="009F7DD8"/>
    <w:rsid w:val="00A023DD"/>
    <w:rsid w:val="00A06A23"/>
    <w:rsid w:val="00A06E67"/>
    <w:rsid w:val="00A13735"/>
    <w:rsid w:val="00A71D88"/>
    <w:rsid w:val="00A83364"/>
    <w:rsid w:val="00A95C37"/>
    <w:rsid w:val="00A95FB5"/>
    <w:rsid w:val="00AC46C1"/>
    <w:rsid w:val="00AE242C"/>
    <w:rsid w:val="00AF7E3A"/>
    <w:rsid w:val="00B23F32"/>
    <w:rsid w:val="00B86766"/>
    <w:rsid w:val="00BB2028"/>
    <w:rsid w:val="00C00605"/>
    <w:rsid w:val="00C40D1D"/>
    <w:rsid w:val="00C5546D"/>
    <w:rsid w:val="00C6412D"/>
    <w:rsid w:val="00CB578B"/>
    <w:rsid w:val="00CC393A"/>
    <w:rsid w:val="00CC7A7A"/>
    <w:rsid w:val="00D83DDE"/>
    <w:rsid w:val="00D90558"/>
    <w:rsid w:val="00DD7A0F"/>
    <w:rsid w:val="00E01988"/>
    <w:rsid w:val="00E176A6"/>
    <w:rsid w:val="00E66A1C"/>
    <w:rsid w:val="00EA2B31"/>
    <w:rsid w:val="00EB0600"/>
    <w:rsid w:val="00ED0711"/>
    <w:rsid w:val="00ED2AF1"/>
    <w:rsid w:val="00F41DE3"/>
    <w:rsid w:val="00F52FAA"/>
    <w:rsid w:val="00F639C7"/>
    <w:rsid w:val="00F92228"/>
    <w:rsid w:val="00FA0659"/>
    <w:rsid w:val="00FA4467"/>
    <w:rsid w:val="00FB5325"/>
    <w:rsid w:val="00FD0FB3"/>
    <w:rsid w:val="00FF2AD1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C3E0D"/>
  </w:style>
  <w:style w:type="paragraph" w:styleId="Header">
    <w:name w:val="header"/>
    <w:basedOn w:val="Normal"/>
    <w:link w:val="HeaderChar"/>
    <w:uiPriority w:val="99"/>
    <w:semiHidden/>
    <w:unhideWhenUsed/>
    <w:rsid w:val="000C3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E0D"/>
  </w:style>
  <w:style w:type="paragraph" w:styleId="Footer">
    <w:name w:val="footer"/>
    <w:basedOn w:val="Normal"/>
    <w:link w:val="FooterChar"/>
    <w:uiPriority w:val="99"/>
    <w:unhideWhenUsed/>
    <w:rsid w:val="000C3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0D"/>
  </w:style>
  <w:style w:type="paragraph" w:styleId="BalloonText">
    <w:name w:val="Balloon Text"/>
    <w:basedOn w:val="Normal"/>
    <w:link w:val="BalloonTextChar"/>
    <w:uiPriority w:val="99"/>
    <w:semiHidden/>
    <w:unhideWhenUsed/>
    <w:rsid w:val="003D3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5559</Words>
  <Characters>31690</Characters>
  <Application>Microsoft Office Word</Application>
  <DocSecurity>8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Thurmans</cp:lastModifiedBy>
  <cp:revision>37</cp:revision>
  <dcterms:created xsi:type="dcterms:W3CDTF">2022-05-04T20:04:00Z</dcterms:created>
  <dcterms:modified xsi:type="dcterms:W3CDTF">2024-02-21T08:34:00Z</dcterms:modified>
</cp:coreProperties>
</file>