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405B" w:rsidRPr="00E17167" w:rsidRDefault="00E17167" w:rsidP="000A1030">
      <w:pPr>
        <w:jc w:val="center"/>
        <w:rPr>
          <w:b/>
          <w:sz w:val="40"/>
          <w:szCs w:val="40"/>
        </w:rPr>
      </w:pPr>
      <w:r w:rsidRPr="00E17167">
        <w:rPr>
          <w:b/>
          <w:noProof/>
          <w:sz w:val="40"/>
          <w:szCs w:val="40"/>
        </w:rPr>
        <w:drawing>
          <wp:anchor distT="0" distB="0" distL="114300" distR="114300" simplePos="0" relativeHeight="251658240" behindDoc="0" locked="0" layoutInCell="1" allowOverlap="1">
            <wp:simplePos x="0" y="0"/>
            <wp:positionH relativeFrom="column">
              <wp:posOffset>5972175</wp:posOffset>
            </wp:positionH>
            <wp:positionV relativeFrom="paragraph">
              <wp:posOffset>-361950</wp:posOffset>
            </wp:positionV>
            <wp:extent cx="990600" cy="857250"/>
            <wp:effectExtent l="19050" t="0" r="0" b="0"/>
            <wp:wrapNone/>
            <wp:docPr id="1" name="Picture 0" descr="BHM logo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HM logo png.png"/>
                    <pic:cNvPicPr/>
                  </pic:nvPicPr>
                  <pic:blipFill>
                    <a:blip r:embed="rId7" cstate="print"/>
                    <a:stretch>
                      <a:fillRect/>
                    </a:stretch>
                  </pic:blipFill>
                  <pic:spPr>
                    <a:xfrm>
                      <a:off x="0" y="0"/>
                      <a:ext cx="990600" cy="857250"/>
                    </a:xfrm>
                    <a:prstGeom prst="rect">
                      <a:avLst/>
                    </a:prstGeom>
                  </pic:spPr>
                </pic:pic>
              </a:graphicData>
            </a:graphic>
          </wp:anchor>
        </w:drawing>
      </w:r>
      <w:r w:rsidR="000E1099" w:rsidRPr="00E17167">
        <w:rPr>
          <w:b/>
          <w:sz w:val="40"/>
          <w:szCs w:val="40"/>
        </w:rPr>
        <w:t xml:space="preserve">Scriptures #10B (J-3) </w:t>
      </w:r>
      <w:r w:rsidR="000A1030" w:rsidRPr="00E17167">
        <w:rPr>
          <w:b/>
          <w:sz w:val="40"/>
          <w:szCs w:val="40"/>
        </w:rPr>
        <w:t>Judgment and Judging</w:t>
      </w:r>
    </w:p>
    <w:p w:rsidR="009310CD" w:rsidRPr="00ED793E" w:rsidRDefault="009310CD" w:rsidP="000A1030">
      <w:pPr>
        <w:rPr>
          <w:b/>
          <w:u w:val="single"/>
        </w:rPr>
      </w:pPr>
      <w:r w:rsidRPr="00ED793E">
        <w:rPr>
          <w:b/>
          <w:u w:val="single"/>
        </w:rPr>
        <w:t>Introduction</w:t>
      </w:r>
    </w:p>
    <w:p w:rsidR="000A1030" w:rsidRPr="00E17167" w:rsidRDefault="000A1030" w:rsidP="006A3D28">
      <w:r w:rsidRPr="00AA7D06">
        <w:rPr>
          <w:i/>
          <w:u w:val="single"/>
        </w:rPr>
        <w:t>Ecclesiastes 5:8</w:t>
      </w:r>
      <w:r w:rsidR="006A3D28" w:rsidRPr="00E17167">
        <w:t xml:space="preserve"> If thou seest the oppression of the poor, and violent perverting of judgment and justice in a province, marvel not at the matter: for he that is higher than the highest regardeth; and there be higher than they.</w:t>
      </w:r>
    </w:p>
    <w:p w:rsidR="009310CD" w:rsidRPr="00ED793E" w:rsidRDefault="009310CD" w:rsidP="000A1030">
      <w:pPr>
        <w:rPr>
          <w:b/>
          <w:u w:val="single"/>
        </w:rPr>
      </w:pPr>
      <w:r w:rsidRPr="00ED793E">
        <w:rPr>
          <w:b/>
          <w:u w:val="single"/>
        </w:rPr>
        <w:t>Judgment, Defined:</w:t>
      </w:r>
    </w:p>
    <w:p w:rsidR="006A3D28" w:rsidRPr="00E17167" w:rsidRDefault="006A3D28" w:rsidP="000A1030">
      <w:pPr>
        <w:sectPr w:rsidR="006A3D28" w:rsidRPr="00E17167" w:rsidSect="004C52D0">
          <w:footerReference w:type="default" r:id="rId8"/>
          <w:pgSz w:w="12240" w:h="15840"/>
          <w:pgMar w:top="720" w:right="720" w:bottom="720" w:left="720" w:header="720" w:footer="720" w:gutter="0"/>
          <w:cols w:space="720"/>
          <w:docGrid w:linePitch="360"/>
        </w:sectPr>
      </w:pPr>
    </w:p>
    <w:p w:rsidR="000A1030" w:rsidRPr="00AA7D06" w:rsidRDefault="000A1030" w:rsidP="000A1030">
      <w:pPr>
        <w:rPr>
          <w:i/>
          <w:u w:val="single"/>
        </w:rPr>
      </w:pPr>
      <w:r w:rsidRPr="00AA7D06">
        <w:rPr>
          <w:i/>
          <w:u w:val="single"/>
        </w:rPr>
        <w:lastRenderedPageBreak/>
        <w:t>Psalms 72</w:t>
      </w:r>
      <w:r w:rsidR="006A3D28" w:rsidRPr="00AA7D06">
        <w:rPr>
          <w:i/>
          <w:u w:val="single"/>
        </w:rPr>
        <w:t xml:space="preserve"> </w:t>
      </w:r>
    </w:p>
    <w:p w:rsidR="000A1030" w:rsidRPr="00AA7D06" w:rsidRDefault="000A1030" w:rsidP="000A1030">
      <w:pPr>
        <w:rPr>
          <w:i/>
          <w:u w:val="single"/>
        </w:rPr>
      </w:pPr>
      <w:r w:rsidRPr="00AA7D06">
        <w:rPr>
          <w:i/>
          <w:u w:val="single"/>
        </w:rPr>
        <w:t>Proverbs 19</w:t>
      </w:r>
    </w:p>
    <w:p w:rsidR="000A1030" w:rsidRPr="00AA7D06" w:rsidRDefault="000A1030" w:rsidP="000A1030">
      <w:pPr>
        <w:rPr>
          <w:i/>
          <w:u w:val="single"/>
        </w:rPr>
      </w:pPr>
      <w:r w:rsidRPr="00AA7D06">
        <w:rPr>
          <w:i/>
          <w:u w:val="single"/>
        </w:rPr>
        <w:t>Isaiah 26</w:t>
      </w:r>
    </w:p>
    <w:p w:rsidR="000A1030" w:rsidRPr="00AA7D06" w:rsidRDefault="000A1030" w:rsidP="000A1030">
      <w:pPr>
        <w:rPr>
          <w:i/>
          <w:u w:val="single"/>
        </w:rPr>
      </w:pPr>
      <w:r w:rsidRPr="00AA7D06">
        <w:rPr>
          <w:i/>
          <w:u w:val="single"/>
        </w:rPr>
        <w:t>John 5</w:t>
      </w:r>
    </w:p>
    <w:p w:rsidR="000A1030" w:rsidRPr="00E17167" w:rsidRDefault="000A1030" w:rsidP="000A1030">
      <w:pPr>
        <w:rPr>
          <w:u w:val="single"/>
        </w:rPr>
      </w:pPr>
      <w:r w:rsidRPr="00AA7D06">
        <w:rPr>
          <w:i/>
          <w:u w:val="single"/>
        </w:rPr>
        <w:t>Psalms 119</w:t>
      </w:r>
    </w:p>
    <w:p w:rsidR="000A1030" w:rsidRPr="00AA7D06" w:rsidRDefault="000A1030" w:rsidP="000A1030">
      <w:pPr>
        <w:rPr>
          <w:i/>
          <w:u w:val="single"/>
        </w:rPr>
      </w:pPr>
      <w:r w:rsidRPr="00AA7D06">
        <w:rPr>
          <w:i/>
          <w:u w:val="single"/>
        </w:rPr>
        <w:lastRenderedPageBreak/>
        <w:t>Matthew 12</w:t>
      </w:r>
    </w:p>
    <w:p w:rsidR="000A1030" w:rsidRPr="00AA7D06" w:rsidRDefault="000A1030" w:rsidP="000A1030">
      <w:pPr>
        <w:rPr>
          <w:i/>
          <w:u w:val="single"/>
        </w:rPr>
      </w:pPr>
      <w:r w:rsidRPr="00AA7D06">
        <w:rPr>
          <w:i/>
          <w:u w:val="single"/>
        </w:rPr>
        <w:t>Luke 11</w:t>
      </w:r>
    </w:p>
    <w:p w:rsidR="000A1030" w:rsidRPr="00AA7D06" w:rsidRDefault="000A1030" w:rsidP="000A1030">
      <w:pPr>
        <w:rPr>
          <w:i/>
          <w:u w:val="single"/>
        </w:rPr>
      </w:pPr>
      <w:r w:rsidRPr="00AA7D06">
        <w:rPr>
          <w:i/>
          <w:u w:val="single"/>
        </w:rPr>
        <w:t>Isaiah 1</w:t>
      </w:r>
    </w:p>
    <w:p w:rsidR="000A1030" w:rsidRPr="00AA7D06" w:rsidRDefault="000A1030" w:rsidP="000A1030">
      <w:pPr>
        <w:rPr>
          <w:i/>
          <w:u w:val="single"/>
        </w:rPr>
      </w:pPr>
      <w:r w:rsidRPr="00AA7D06">
        <w:rPr>
          <w:i/>
          <w:u w:val="single"/>
        </w:rPr>
        <w:t>Romans 11</w:t>
      </w:r>
    </w:p>
    <w:p w:rsidR="009310CD" w:rsidRPr="00AA7D06" w:rsidRDefault="009310CD" w:rsidP="000A1030">
      <w:pPr>
        <w:rPr>
          <w:i/>
          <w:u w:val="single"/>
        </w:rPr>
      </w:pPr>
      <w:r w:rsidRPr="00AA7D06">
        <w:rPr>
          <w:i/>
          <w:u w:val="single"/>
        </w:rPr>
        <w:t>Matthew 5</w:t>
      </w:r>
    </w:p>
    <w:p w:rsidR="000A1030" w:rsidRPr="00AA7D06" w:rsidRDefault="000A1030" w:rsidP="000A1030">
      <w:pPr>
        <w:rPr>
          <w:i/>
          <w:u w:val="single"/>
        </w:rPr>
      </w:pPr>
      <w:r w:rsidRPr="00AA7D06">
        <w:rPr>
          <w:i/>
          <w:u w:val="single"/>
        </w:rPr>
        <w:lastRenderedPageBreak/>
        <w:t>1 Corinthians 6</w:t>
      </w:r>
    </w:p>
    <w:p w:rsidR="000A1030" w:rsidRPr="00AA7D06" w:rsidRDefault="000A1030" w:rsidP="000A1030">
      <w:pPr>
        <w:rPr>
          <w:i/>
          <w:u w:val="single"/>
        </w:rPr>
      </w:pPr>
      <w:r w:rsidRPr="00AA7D06">
        <w:rPr>
          <w:i/>
          <w:u w:val="single"/>
        </w:rPr>
        <w:t>Matthew 12</w:t>
      </w:r>
    </w:p>
    <w:p w:rsidR="000A1030" w:rsidRPr="00E17167" w:rsidRDefault="000A1030" w:rsidP="000A1030">
      <w:pPr>
        <w:rPr>
          <w:u w:val="single"/>
        </w:rPr>
      </w:pPr>
      <w:r w:rsidRPr="00AA7D06">
        <w:rPr>
          <w:i/>
          <w:u w:val="single"/>
        </w:rPr>
        <w:t>Ecclesiastes 12</w:t>
      </w:r>
    </w:p>
    <w:p w:rsidR="006A3D28" w:rsidRPr="00E17167" w:rsidRDefault="006A3D28" w:rsidP="000A1030">
      <w:pPr>
        <w:rPr>
          <w:sz w:val="36"/>
          <w:szCs w:val="36"/>
          <w:u w:val="single"/>
        </w:rPr>
        <w:sectPr w:rsidR="006A3D28" w:rsidRPr="00E17167" w:rsidSect="006A3D28">
          <w:type w:val="continuous"/>
          <w:pgSz w:w="12240" w:h="15840"/>
          <w:pgMar w:top="720" w:right="720" w:bottom="720" w:left="720" w:header="720" w:footer="720" w:gutter="0"/>
          <w:cols w:num="3" w:space="720"/>
          <w:docGrid w:linePitch="360"/>
        </w:sectPr>
      </w:pPr>
    </w:p>
    <w:p w:rsidR="000A1030" w:rsidRPr="00ED793E" w:rsidRDefault="000A1030" w:rsidP="000A1030">
      <w:pPr>
        <w:rPr>
          <w:b/>
          <w:u w:val="single"/>
        </w:rPr>
      </w:pPr>
      <w:r w:rsidRPr="00ED793E">
        <w:rPr>
          <w:b/>
          <w:u w:val="single"/>
        </w:rPr>
        <w:lastRenderedPageBreak/>
        <w:t>A Judge</w:t>
      </w:r>
    </w:p>
    <w:p w:rsidR="000A1030" w:rsidRPr="00E17167" w:rsidRDefault="000A1030" w:rsidP="00E218B5">
      <w:r w:rsidRPr="00AA7D06">
        <w:rPr>
          <w:i/>
          <w:u w:val="single"/>
        </w:rPr>
        <w:t>Genesis 38:24</w:t>
      </w:r>
      <w:r w:rsidR="00E218B5" w:rsidRPr="00E17167">
        <w:t xml:space="preserve"> And it came to pass about three months after, that it was told Judah, saying, Tamar thy daughter in law hath played the harlot; and also, behold, she is with child by whoredom. And Judah said, Bring her forth, and let her be burnt.</w:t>
      </w:r>
    </w:p>
    <w:p w:rsidR="000A1030" w:rsidRPr="00E17167" w:rsidRDefault="000A1030" w:rsidP="00E218B5">
      <w:r w:rsidRPr="00AA7D06">
        <w:rPr>
          <w:i/>
          <w:u w:val="single"/>
        </w:rPr>
        <w:t>Exodus 18:13-2</w:t>
      </w:r>
      <w:r w:rsidR="00F608C7" w:rsidRPr="00AA7D06">
        <w:rPr>
          <w:i/>
          <w:u w:val="single"/>
        </w:rPr>
        <w:t>6</w:t>
      </w:r>
      <w:r w:rsidR="00E218B5" w:rsidRPr="00E17167">
        <w:t xml:space="preserve"> And it came to pass on the morrow, that Moses sat to judge the people: and the people stood by Moses from the morning unto the evening. And when Moses’ father in law saw all that he did to the people, he said, What is this thing that thou doest to the people? why sittest thou thyself alone, and all the people stand by thee from morning unto even? And Moses said unto his father in law, Because the people come unto me to enquire of God: When they have a matter, they come unto me; and I judge between one and another, and I do make them know the statutes of God, and his laws. And Moses’ father in law said unto him, The thing that thou doest is not good. Thou wilt surely wear away, both thou, and this people that is with thee: for this thing is too heavy for thee; thou art not able to perform it thyself alone. Hearken now unto my voice, I will give thee counsel, and God shall be with thee: Be thou for the people to God-ward, that thou mayest bring the causes unto God: And thou shalt teach them ordinances and laws, and shalt shew them the way wherein they must walk, and the work that they must do. Moreover thou shalt provide out of all the people able men, such as fear God, men of truth, hating covetousness; and place such over them, to be rulers of thousands, and rulers of hundreds, rulers of fifties, and rulers of tens: And let them judge the people at all seasons: and it shall be, that every great matter they shall bring unto thee, but every small matter they shall judge: so shall it be easier for thyself, and they shall bear the burden with thee. If thou shalt do this thing, and God command thee so, then thou shalt be able to endure, and all this people shall also go to their place in peace. So Moses hearkened to the voice of his father in law, and did all that he had said. And Moses chose able men out of all Israel, and made them heads over the people, rulers of thousands, rulers of hundreds, rulers of fifties, and rulers of tens. And they judged the people at all seasons: the hard causes they brought unto Moses, but every small matter they judged themselves.</w:t>
      </w:r>
    </w:p>
    <w:p w:rsidR="00544B93" w:rsidRPr="00E17167" w:rsidRDefault="000A1030" w:rsidP="00544B93">
      <w:r w:rsidRPr="00AA7D06">
        <w:rPr>
          <w:i/>
          <w:u w:val="single"/>
        </w:rPr>
        <w:t>Deuteronomy 1:9-17</w:t>
      </w:r>
      <w:r w:rsidR="00544B93" w:rsidRPr="00E17167">
        <w:t xml:space="preserve"> And I spake unto you at that time, saying, I am not able to bear you myself alone: The LORD your God hath multiplied you, and, behold, ye are this day as the stars of heaven for multitude. (The LORD God of your fathers make you a thousand times so many </w:t>
      </w:r>
      <w:r w:rsidR="00544B93" w:rsidRPr="00E17167">
        <w:lastRenderedPageBreak/>
        <w:t xml:space="preserve">more as ye are, and bless you, as he hath promised you!) How can I myself alone bear your cumbrance, and your burden, and your strife? Take you wise men, and understanding, and known among your tribes, and I will make them rulers over you. And ye answered me, and said, The thing which thou hast spoken is good for us to do. So I took the chief of your tribes, wise men, and known, and made them heads over you, captains over thousands, and captains over hundreds, and captains over fifties, and captains over tens, and officers among your tribes. And I charged your judges at that time, saying, Hear the causes between your brethren, and judge righteously between every man and his brother, and the stranger that is with him. Ye shall not respect persons in judgment; but ye shall hear the small as well as the great; ye shall not be afraid of the face of man; for the judgment is God’s: and the cause that is too hard for you, bring it unto me, and I will hear it. </w:t>
      </w:r>
    </w:p>
    <w:p w:rsidR="000A1030" w:rsidRPr="00E17167" w:rsidRDefault="000A1030" w:rsidP="00544B93">
      <w:r w:rsidRPr="00AA7D06">
        <w:rPr>
          <w:i/>
          <w:u w:val="single"/>
        </w:rPr>
        <w:t>Deuteronomy 16:18-20</w:t>
      </w:r>
      <w:r w:rsidR="00544B93" w:rsidRPr="00E17167">
        <w:t xml:space="preserve"> Judges and officers shalt thou make thee in all thy gates, which the LORD thy God giveth thee, throughout thy tribes: and they shall judge the people with just judgment. Thou shalt not wrest judgment; thou shalt not respect persons, neither take a gift: for a gift doth blind the eyes of the wise, and pervert the words of the righteous. That which is altogether just shalt thou follow, that thou mayest live, and inherit the land which the LORD thy God giveth thee.</w:t>
      </w:r>
    </w:p>
    <w:p w:rsidR="000A1030" w:rsidRPr="00E17167" w:rsidRDefault="000A1030" w:rsidP="00544B93">
      <w:r w:rsidRPr="00AA7D06">
        <w:rPr>
          <w:i/>
          <w:u w:val="single"/>
        </w:rPr>
        <w:t>Deuteronomy 17:2-13</w:t>
      </w:r>
      <w:r w:rsidR="00544B93" w:rsidRPr="00E17167">
        <w:t xml:space="preserve"> If there be found among you, within any of thy gates which the LORD thy God giveth thee, man or woman, that hath wrought wickedness in the sight of the LORD thy God, in transgressing his covenant, And hath gone and served other gods, and worshipped them, either the sun, or moon, or any of the host of heaven, which I have not commanded; And it be told thee, and thou hast heard of it, and enquired diligently, and, behold, it be true, and the thing certain, that such abomination is wrought in Israel: Then shalt thou bring forth that man or that woman, which have committed that wicked thing, unto thy gates, even that man or that woman, and shalt stone them with stones, till they die. At the mouth of two witnesses, or three witnesses, shall he that is worthy of death be put to death; but at the mouth of one witness he shall not be put to death. The hands of the witnesses shall be first upon him to put him to death, and afterward the hands of all the people. So thou shalt put the evil away from among you. If there arise a matter too hard for thee in judgment, between blood and blood, between plea and plea, and between stroke and stroke, being matters of controversy within thy gates: then shalt thou arise, and get thee up into the place which the LORD thy God shall choose; And thou shalt come unto the priests the Levites, and unto the judge that shall be in those days, and enquire; and they shall shew thee the sentence of judgment: And thou shalt do according to the sentence, which they of that place which the LORD shall choose shall shew thee; and thou shalt observe to do according to all that they inform thee: According to the sentence of the law which they shall teach thee, and according to the judgment which they shall tell thee, thou shalt do: thou shalt not decline from the sentence which they shall shew thee, to the right hand, nor to the left. And the man that will do presumptuously, and will not hearken unto the priest that standeth to minister there before the LORD thy God, or unto the judge, even that man shall die: and thou shalt put away the evil from Israel. And all the people shall hear, and fear, and do no more presumptuously.</w:t>
      </w:r>
    </w:p>
    <w:p w:rsidR="000A1030" w:rsidRPr="00E17167" w:rsidRDefault="000A1030" w:rsidP="00AE5A9B">
      <w:r w:rsidRPr="00AA7D06">
        <w:rPr>
          <w:i/>
          <w:u w:val="single"/>
        </w:rPr>
        <w:t>Zechariah 7:9</w:t>
      </w:r>
      <w:r w:rsidR="00AE5A9B" w:rsidRPr="00E17167">
        <w:t xml:space="preserve"> Thus speaketh the LORD of hosts, saying, Execute true judgment, and shew mercy and compassions every man to his brother:</w:t>
      </w:r>
    </w:p>
    <w:p w:rsidR="000A1030" w:rsidRPr="00E17167" w:rsidRDefault="000A1030" w:rsidP="00AE5A9B">
      <w:r w:rsidRPr="00AA7D06">
        <w:rPr>
          <w:i/>
          <w:u w:val="single"/>
        </w:rPr>
        <w:lastRenderedPageBreak/>
        <w:t>Zechariah 8:16</w:t>
      </w:r>
      <w:r w:rsidR="00AE5A9B" w:rsidRPr="00E17167">
        <w:t xml:space="preserve"> And let none of you imagine evil in your hearts against his neighbor; and love no false oath: for all these are things that I hate, saith the LORD.</w:t>
      </w:r>
    </w:p>
    <w:p w:rsidR="000A1030" w:rsidRPr="00E17167" w:rsidRDefault="000A1030" w:rsidP="00AE5A9B">
      <w:r w:rsidRPr="00AA7D06">
        <w:rPr>
          <w:i/>
          <w:u w:val="single"/>
        </w:rPr>
        <w:t>1 Samuel 7:6,</w:t>
      </w:r>
      <w:r w:rsidR="00F608C7" w:rsidRPr="00AA7D06">
        <w:rPr>
          <w:i/>
          <w:u w:val="single"/>
        </w:rPr>
        <w:t xml:space="preserve"> </w:t>
      </w:r>
      <w:r w:rsidRPr="00AA7D06">
        <w:rPr>
          <w:i/>
          <w:u w:val="single"/>
        </w:rPr>
        <w:t>15-17</w:t>
      </w:r>
      <w:r w:rsidR="00AE5A9B" w:rsidRPr="00E17167">
        <w:t xml:space="preserve"> And they gathered together to Mizpeh, and drew water, and poured it out before the LORD, and fasted on that day, and said there, We have sinned against the LORD. And Samuel judged the children of Israel in Mizpeh. And Samuel judged Israel all the days of his life. And he went from year to year in circuit to Bethel, and Gilgal, and Mizpeh, and judged Israel in all those places. And his return was to Ramah; for there was his house; and there he judged Israel; and there he built an altar unto the LORD.</w:t>
      </w:r>
    </w:p>
    <w:p w:rsidR="000A1030" w:rsidRPr="00E17167" w:rsidRDefault="000A1030" w:rsidP="00AE5A9B">
      <w:r w:rsidRPr="00AA7D06">
        <w:rPr>
          <w:i/>
          <w:u w:val="single"/>
        </w:rPr>
        <w:t>2 Samuel 15:2</w:t>
      </w:r>
      <w:r w:rsidR="00AE5A9B" w:rsidRPr="00E17167">
        <w:t xml:space="preserve"> And Absalom rose up early, and stood beside the way of the gate: and it was so, that when any man that had a controversy came to the king for judgment, then Absalom called unto him, and said, Of what city art thou? And he said, Thy servant is of one of the tribes of Israel.</w:t>
      </w:r>
    </w:p>
    <w:p w:rsidR="000A1030" w:rsidRPr="00E17167" w:rsidRDefault="000A1030" w:rsidP="00AE5A9B">
      <w:r w:rsidRPr="00AA7D06">
        <w:rPr>
          <w:i/>
          <w:u w:val="single"/>
        </w:rPr>
        <w:t>1 Kings 3:9,</w:t>
      </w:r>
      <w:r w:rsidR="00AA7D06" w:rsidRPr="00AA7D06">
        <w:rPr>
          <w:i/>
          <w:u w:val="single"/>
        </w:rPr>
        <w:t xml:space="preserve"> </w:t>
      </w:r>
      <w:r w:rsidRPr="00AA7D06">
        <w:rPr>
          <w:i/>
          <w:u w:val="single"/>
        </w:rPr>
        <w:t>28</w:t>
      </w:r>
      <w:r w:rsidR="00AE5A9B" w:rsidRPr="00E17167">
        <w:t xml:space="preserve"> Give therefore thy servant an understanding heart to judge thy people, that I may discern between good and bad: for who is able to judge this thy so great a people? And all Israel heard of the judgment which the king had judged; and they feared the king: for they saw that the wisdom of God was in him, to do judgment.</w:t>
      </w:r>
    </w:p>
    <w:p w:rsidR="000A1030" w:rsidRPr="00E17167" w:rsidRDefault="000A1030" w:rsidP="00AE5A9B">
      <w:r w:rsidRPr="00AA7D06">
        <w:rPr>
          <w:i/>
          <w:u w:val="single"/>
        </w:rPr>
        <w:t>1 Chronicles 23:1-4</w:t>
      </w:r>
      <w:r w:rsidR="00AE5A9B" w:rsidRPr="00E17167">
        <w:t xml:space="preserve"> So when David was old and full of days, he made Solomon his son king over Israel. And he gathered together all the princes of Israel, with the priests and the Levites. Now the Levites were numbered from the age of thirty years and upward: and their number by their polls, man by man, was thirty and eight thousand. Of which, twenty and four thousand were to set forward the work of the house of the LORD; and six thousand were officers and judges:</w:t>
      </w:r>
    </w:p>
    <w:p w:rsidR="000A1030" w:rsidRPr="00E17167" w:rsidRDefault="000A1030" w:rsidP="00AE5A9B">
      <w:r w:rsidRPr="00AA7D06">
        <w:rPr>
          <w:i/>
          <w:u w:val="single"/>
        </w:rPr>
        <w:t>2 Chronicles 19:5-11</w:t>
      </w:r>
      <w:r w:rsidR="00AE5A9B" w:rsidRPr="00E17167">
        <w:t xml:space="preserve"> And he set judges in the land throughout all the fenced cities of Judah, city by city, And said to the judges, Take heed what ye do: for ye judge not for man, but for the LORD, who is with you in the judgment. Wherefore now let the fear of the LORD be upon you; take heed and do it: for there is no iniquity with the LORD our God, nor respect of persons, nor taking of gifts. Moreover in Jerusalem did Jehoshaphat set of the Levites, and of the priests, and of the chief of the fathers of Israel, for the judgment of the LORD, and for controversies, when they returned to Jerusalem. And he charged them, saying, Thus shall ye do in the fear of the LORD, faithfully, and with a perfect heart. And what cause soever shall come to you of your brethren that dwell in your cities, between blood and blood, between law and commandment, statutes and judgments, ye shall even warn them that they trespass not against the LORD, and so wrath come upon you, and upon your brethren: this do, and ye shall not trespass. And, behold, Amariah the chief priest is over you in all matters of the LORD; and Zebadiah the son of Ishmael, the ruler of the house of Judah, for all the king’s matters: also the Levites shall be officers before</w:t>
      </w:r>
    </w:p>
    <w:p w:rsidR="000A1030" w:rsidRPr="00E17167" w:rsidRDefault="00AA7D06" w:rsidP="00AE5A9B">
      <w:r w:rsidRPr="00AA7D06">
        <w:rPr>
          <w:i/>
          <w:u w:val="single"/>
        </w:rPr>
        <w:t>Ezra 7:25-</w:t>
      </w:r>
      <w:r w:rsidR="000A1030" w:rsidRPr="00AA7D06">
        <w:rPr>
          <w:i/>
          <w:u w:val="single"/>
        </w:rPr>
        <w:t>26</w:t>
      </w:r>
      <w:r w:rsidR="00AE5A9B" w:rsidRPr="00E17167">
        <w:t xml:space="preserve"> And thou, Ezra, after the wisdom of thy God, that is in thine hand,</w:t>
      </w:r>
      <w:r w:rsidR="006E5AB3" w:rsidRPr="00E17167">
        <w:t xml:space="preserve"> </w:t>
      </w:r>
      <w:r w:rsidR="00AE5A9B" w:rsidRPr="00E17167">
        <w:t>set magistrates and judges, which may judge all the people that are</w:t>
      </w:r>
      <w:r w:rsidR="006E5AB3" w:rsidRPr="00E17167">
        <w:t xml:space="preserve"> </w:t>
      </w:r>
      <w:r w:rsidR="00AE5A9B" w:rsidRPr="00E17167">
        <w:t>beyond the river, all such as know the laws of thy God; and teach</w:t>
      </w:r>
      <w:r w:rsidR="006E5AB3" w:rsidRPr="00E17167">
        <w:t xml:space="preserve"> </w:t>
      </w:r>
      <w:r w:rsidR="00AE5A9B" w:rsidRPr="00E17167">
        <w:t>ye them that know them not.</w:t>
      </w:r>
      <w:r w:rsidR="006E5AB3" w:rsidRPr="00E17167">
        <w:t xml:space="preserve"> </w:t>
      </w:r>
      <w:r w:rsidR="00AE5A9B" w:rsidRPr="00E17167">
        <w:t>And whosoever will not do the law of thy God, and the law of the</w:t>
      </w:r>
      <w:r w:rsidR="006E5AB3" w:rsidRPr="00E17167">
        <w:t xml:space="preserve"> </w:t>
      </w:r>
      <w:r w:rsidR="00AE5A9B" w:rsidRPr="00E17167">
        <w:t>king, let judgment be executed speedily upon him, whether it be</w:t>
      </w:r>
      <w:r w:rsidR="006E5AB3" w:rsidRPr="00E17167">
        <w:t xml:space="preserve"> </w:t>
      </w:r>
      <w:r w:rsidR="00AE5A9B" w:rsidRPr="00E17167">
        <w:t>unto death, or to banishment, or to confiscation of goods, or to</w:t>
      </w:r>
      <w:r w:rsidR="006E5AB3" w:rsidRPr="00E17167">
        <w:t xml:space="preserve"> </w:t>
      </w:r>
      <w:r w:rsidR="00AE5A9B" w:rsidRPr="00E17167">
        <w:t>imprisonment.</w:t>
      </w:r>
    </w:p>
    <w:p w:rsidR="000D2EC3" w:rsidRPr="00E17167" w:rsidRDefault="000D2EC3" w:rsidP="006E5AB3">
      <w:r w:rsidRPr="00AA7D06">
        <w:rPr>
          <w:i/>
          <w:u w:val="single"/>
        </w:rPr>
        <w:t>Exodus 18:13</w:t>
      </w:r>
      <w:r w:rsidR="006E5AB3" w:rsidRPr="00E17167">
        <w:t xml:space="preserve"> And it came to pass on the morrow, that Moses sat to judge the people: and the people stood by Moses from the morning unto the evening.</w:t>
      </w:r>
    </w:p>
    <w:p w:rsidR="000D2EC3" w:rsidRPr="00E17167" w:rsidRDefault="000D2EC3" w:rsidP="006E5AB3">
      <w:r w:rsidRPr="00AA7D06">
        <w:rPr>
          <w:i/>
          <w:u w:val="single"/>
        </w:rPr>
        <w:lastRenderedPageBreak/>
        <w:t>Deuteronomy 1:16</w:t>
      </w:r>
      <w:r w:rsidR="006E5AB3" w:rsidRPr="00E17167">
        <w:t xml:space="preserve"> And I charged your judges at that time, saying, Hear the causes between your brethren, and judge righteously between every man and his brother, and the stranger that is with him.</w:t>
      </w:r>
    </w:p>
    <w:p w:rsidR="000D2EC3" w:rsidRPr="00E17167" w:rsidRDefault="000D2EC3" w:rsidP="006E5AB3">
      <w:r w:rsidRPr="00AA7D06">
        <w:rPr>
          <w:i/>
          <w:u w:val="single"/>
        </w:rPr>
        <w:t>Deuteronomy 25:1</w:t>
      </w:r>
      <w:r w:rsidR="006E5AB3" w:rsidRPr="00E17167">
        <w:t xml:space="preserve"> If there be a controversy between men, and they come unto judgment, that the judges may judge them; then they shall justify the righteous, and condemn the wicked.</w:t>
      </w:r>
    </w:p>
    <w:p w:rsidR="000D2EC3" w:rsidRPr="00E17167" w:rsidRDefault="000D2EC3" w:rsidP="006E5AB3">
      <w:r w:rsidRPr="00AA7D06">
        <w:rPr>
          <w:i/>
          <w:u w:val="single"/>
        </w:rPr>
        <w:t>Zechariah 3:1</w:t>
      </w:r>
      <w:r w:rsidR="006E5AB3" w:rsidRPr="00E17167">
        <w:t xml:space="preserve"> And he shewed me Joshua the high priest standing before the angel of the LORD, and Satan standing at his right hand to resist him.</w:t>
      </w:r>
    </w:p>
    <w:p w:rsidR="000D2EC3" w:rsidRPr="00E17167" w:rsidRDefault="000D2EC3" w:rsidP="006E5AB3">
      <w:r w:rsidRPr="00AA7D06">
        <w:rPr>
          <w:i/>
          <w:u w:val="single"/>
        </w:rPr>
        <w:t>John 7:51</w:t>
      </w:r>
      <w:r w:rsidR="006E5AB3" w:rsidRPr="00E17167">
        <w:t xml:space="preserve"> Doth our law judge any man, before it hear him, and know what he doeth?</w:t>
      </w:r>
    </w:p>
    <w:p w:rsidR="000D2EC3" w:rsidRPr="00E17167" w:rsidRDefault="000D2EC3" w:rsidP="006E5AB3">
      <w:r w:rsidRPr="00AA7D06">
        <w:rPr>
          <w:i/>
          <w:u w:val="single"/>
        </w:rPr>
        <w:t>Deuteronomy 19:15-19</w:t>
      </w:r>
      <w:r w:rsidR="006E5AB3" w:rsidRPr="00E17167">
        <w:t xml:space="preserve"> One witness shall not rise up against a man for any iniquity, or for any sin, in any sin that he sinneth: at the mouth of two witnesses, or at the mouth of three witnesses, shall the matter be established. If a false witness rise up against any man to testify against him that which is wrong; Then both the men, between whom the controversy is, shall stand before the LORD, before the priests and the judges, which shall be in those days; And the judges shall make diligent inquisition: and, behold, if the witness be a false witness, and hath testified falsely against his brother; Then shall ye do unto him, as he had thought to have done unto his brother: so shalt thou put the evil away from among you.</w:t>
      </w:r>
    </w:p>
    <w:p w:rsidR="000D2EC3" w:rsidRPr="00E17167" w:rsidRDefault="000D2EC3" w:rsidP="006E5AB3">
      <w:r w:rsidRPr="00AA7D06">
        <w:rPr>
          <w:i/>
          <w:u w:val="single"/>
        </w:rPr>
        <w:t>Deuteronomy 17:8-13</w:t>
      </w:r>
      <w:r w:rsidR="006E5AB3" w:rsidRPr="00E17167">
        <w:t xml:space="preserve"> If there arise a matter too hard for thee in judgment, between blood and blood, between plea and plea, and between stroke and stroke, being matters of controversy within thy gates: then shalt thou arise, and get thee up into the place which the LORD thy God shall choose; And thou shalt come unto the priests the Levites, and unto the judge that shall be in those days, and enquire; and they shall shew thee the sentence of judgment: And thou shalt do according to the sentence, which they of that place which the LORD shall choose shall shew thee; and thou shalt observe to do according to all that they inform thee: According to the sentence of the law which they shall teach thee, and according to the judgment which they shall tell thee, thou shalt do: thou shalt not decline from the sentence which they shall shew thee, to the right hand, nor to the left. And the man that will do presumptuously, and will not hearken unto the priest that standeth to minister there before the LORD thy God, or unto the judge, even that man shall die: and thou shalt put away the evil from Israel. And all the people shall hear, and fear, and do no more presumptuously.</w:t>
      </w:r>
    </w:p>
    <w:p w:rsidR="000D2EC3" w:rsidRPr="00E17167" w:rsidRDefault="00AA7D06" w:rsidP="006E5AB3">
      <w:r w:rsidRPr="00AA7D06">
        <w:rPr>
          <w:i/>
          <w:u w:val="single"/>
        </w:rPr>
        <w:t>Exodus 22:10-</w:t>
      </w:r>
      <w:r w:rsidR="000D2EC3" w:rsidRPr="00AA7D06">
        <w:rPr>
          <w:i/>
          <w:u w:val="single"/>
        </w:rPr>
        <w:t>11</w:t>
      </w:r>
      <w:r w:rsidR="006E5AB3" w:rsidRPr="00E17167">
        <w:t xml:space="preserve"> If a man deliver unto his neighbor an ass, or an ox, or a sheep, or any beast, to keep; and it die, or be hurt, or driven away, no man seeing it: Then shall an oath of the LORD be between them both, that he hath not put his hand unto his neighbor’s goods; and the owner of it shall accept thereof, and he shall not make it good.</w:t>
      </w:r>
    </w:p>
    <w:p w:rsidR="000D2EC3" w:rsidRPr="00E17167" w:rsidRDefault="00AA7D06" w:rsidP="006E5AB3">
      <w:r w:rsidRPr="00AA7D06">
        <w:rPr>
          <w:i/>
          <w:u w:val="single"/>
        </w:rPr>
        <w:t>Hebrews 6:16-</w:t>
      </w:r>
      <w:r w:rsidR="000D2EC3" w:rsidRPr="00AA7D06">
        <w:rPr>
          <w:i/>
          <w:u w:val="single"/>
        </w:rPr>
        <w:t>17</w:t>
      </w:r>
      <w:r w:rsidR="006E5AB3" w:rsidRPr="00E17167">
        <w:t xml:space="preserve"> For men verily swear by the greater: and an oath for confirmation is to them an end of all strife. Wherein God, willing more abundantly to shew unto the heirs of promise the immutability of his counsel, confirmed it by an oath:</w:t>
      </w:r>
    </w:p>
    <w:p w:rsidR="000D2EC3" w:rsidRPr="00E17167" w:rsidRDefault="000D2EC3" w:rsidP="006E5AB3">
      <w:r w:rsidRPr="00AA7D06">
        <w:rPr>
          <w:i/>
          <w:u w:val="single"/>
        </w:rPr>
        <w:t>Proverbs 18:18</w:t>
      </w:r>
      <w:r w:rsidR="006E5AB3" w:rsidRPr="00E17167">
        <w:t xml:space="preserve"> The lot causeth contentions to cease, and parteth between the mighty.</w:t>
      </w:r>
    </w:p>
    <w:p w:rsidR="000D2EC3" w:rsidRPr="00E17167" w:rsidRDefault="000D2EC3" w:rsidP="006E5AB3">
      <w:r w:rsidRPr="00AA7D06">
        <w:rPr>
          <w:i/>
          <w:u w:val="single"/>
        </w:rPr>
        <w:t>Leviticus 24:12-15</w:t>
      </w:r>
      <w:r w:rsidR="006E5AB3" w:rsidRPr="00E17167">
        <w:t xml:space="preserve"> And they put him in ward, that the mind of the LORD might be</w:t>
      </w:r>
      <w:r w:rsidR="005A0E5C" w:rsidRPr="00E17167">
        <w:t xml:space="preserve"> </w:t>
      </w:r>
      <w:r w:rsidR="006E5AB3" w:rsidRPr="00E17167">
        <w:t>shewed them.</w:t>
      </w:r>
      <w:r w:rsidR="005A0E5C" w:rsidRPr="00E17167">
        <w:t xml:space="preserve"> </w:t>
      </w:r>
      <w:r w:rsidR="006E5AB3" w:rsidRPr="00E17167">
        <w:t>And the LORD spake unto Moses, saying,</w:t>
      </w:r>
      <w:r w:rsidR="005A0E5C" w:rsidRPr="00E17167">
        <w:t xml:space="preserve"> </w:t>
      </w:r>
      <w:r w:rsidR="006E5AB3" w:rsidRPr="00E17167">
        <w:t>Bring forth him that hath cursed without the camp; and let all that</w:t>
      </w:r>
      <w:r w:rsidR="005A0E5C" w:rsidRPr="00E17167">
        <w:t xml:space="preserve"> </w:t>
      </w:r>
      <w:r w:rsidR="006E5AB3" w:rsidRPr="00E17167">
        <w:t>heard him lay their hands upon his head, and let all the</w:t>
      </w:r>
      <w:r w:rsidR="005A0E5C" w:rsidRPr="00E17167">
        <w:t xml:space="preserve"> </w:t>
      </w:r>
      <w:r w:rsidR="006E5AB3" w:rsidRPr="00E17167">
        <w:t>congregation stone him.</w:t>
      </w:r>
      <w:r w:rsidR="005A0E5C" w:rsidRPr="00E17167">
        <w:t xml:space="preserve"> </w:t>
      </w:r>
      <w:r w:rsidR="006E5AB3" w:rsidRPr="00E17167">
        <w:t>And thou shalt speak unto the children of Israel, saying,</w:t>
      </w:r>
      <w:r w:rsidR="005A0E5C" w:rsidRPr="00E17167">
        <w:t xml:space="preserve"> </w:t>
      </w:r>
      <w:r w:rsidR="006E5AB3" w:rsidRPr="00E17167">
        <w:t>Whosoever curseth his God shall bear his sin.</w:t>
      </w:r>
    </w:p>
    <w:p w:rsidR="000D2EC3" w:rsidRPr="00E17167" w:rsidRDefault="000D2EC3" w:rsidP="005A0E5C">
      <w:r w:rsidRPr="00AA7D06">
        <w:rPr>
          <w:i/>
          <w:u w:val="single"/>
        </w:rPr>
        <w:lastRenderedPageBreak/>
        <w:t>2 Samuel 7:11</w:t>
      </w:r>
      <w:r w:rsidR="005A0E5C" w:rsidRPr="00E17167">
        <w:t xml:space="preserve"> And as since the time that I commanded judges to be over my people Israel, and have caused thee to rest from all thine enemies. Also the LORD telleth thee that he will make thee an house.</w:t>
      </w:r>
    </w:p>
    <w:p w:rsidR="000D2EC3" w:rsidRPr="00E17167" w:rsidRDefault="000D2EC3" w:rsidP="005A0E5C">
      <w:r w:rsidRPr="00AA7D06">
        <w:rPr>
          <w:i/>
          <w:u w:val="single"/>
        </w:rPr>
        <w:t>1 Samuel 2:25</w:t>
      </w:r>
      <w:r w:rsidR="005A0E5C" w:rsidRPr="00E17167">
        <w:t xml:space="preserve"> If one man sin against another, the judge shall judge him: but if a man sin against the LORD, who shall intreat for him? Notwithstanding they hearkened not unto the voice of their father, because the LORD would slay them.</w:t>
      </w:r>
    </w:p>
    <w:p w:rsidR="000D2EC3" w:rsidRPr="00E17167" w:rsidRDefault="000D2EC3" w:rsidP="005A0E5C">
      <w:r w:rsidRPr="00AA7D06">
        <w:rPr>
          <w:i/>
          <w:u w:val="single"/>
        </w:rPr>
        <w:t>Deuteronomy 16:18-20</w:t>
      </w:r>
      <w:r w:rsidR="005A0E5C" w:rsidRPr="00E17167">
        <w:t xml:space="preserve"> Judges and officers shalt thou make thee in all thy gates, which the LORD thy God giveth thee, throughout thy tribes: and they shall judge the people with just judgment. Thou shalt not wrest judgment; thou shalt not respect persons, neither take a gift: for a gift doth blind the eyes of the wise, and pervert the words of the righteous. That which is altogether just shalt thou follow, that thou mayest live, and inherit the land which the LORD thy God giveth thee.</w:t>
      </w:r>
    </w:p>
    <w:p w:rsidR="000D2EC3" w:rsidRPr="00E17167" w:rsidRDefault="000D2EC3" w:rsidP="005A0E5C">
      <w:r w:rsidRPr="00AA7D06">
        <w:rPr>
          <w:i/>
          <w:u w:val="single"/>
        </w:rPr>
        <w:t>1 Kings 3:9</w:t>
      </w:r>
      <w:r w:rsidR="005A0E5C" w:rsidRPr="00E17167">
        <w:t xml:space="preserve"> Give therefore thy servant an understanding heart to judge thy people, that I may discern between good and bad: for who is able to judge this thy so great a people?</w:t>
      </w:r>
    </w:p>
    <w:p w:rsidR="000D2EC3" w:rsidRPr="00E17167" w:rsidRDefault="00AA7D06" w:rsidP="005A0E5C">
      <w:r w:rsidRPr="00AA7D06">
        <w:rPr>
          <w:i/>
          <w:u w:val="single"/>
        </w:rPr>
        <w:t>Micah 7:2-</w:t>
      </w:r>
      <w:r w:rsidR="000D2EC3" w:rsidRPr="00AA7D06">
        <w:rPr>
          <w:i/>
          <w:u w:val="single"/>
        </w:rPr>
        <w:t>3</w:t>
      </w:r>
      <w:r w:rsidR="005A0E5C" w:rsidRPr="00E17167">
        <w:t xml:space="preserve"> The good man is perished out of the earth: and there is none upright among men: they all lie in wait for blood; they hunt every man his brother with a net. That they may do evil with both hands earnestly, the prince asketh, and the judge asketh for a reward; and the great man, he uttereth his mischievous desire: so they wrap it up.</w:t>
      </w:r>
    </w:p>
    <w:p w:rsidR="000D2EC3" w:rsidRPr="00E17167" w:rsidRDefault="00AA7D06" w:rsidP="005A0E5C">
      <w:r w:rsidRPr="00AA7D06">
        <w:rPr>
          <w:i/>
          <w:u w:val="single"/>
        </w:rPr>
        <w:t>Acts 23:2-</w:t>
      </w:r>
      <w:r w:rsidR="000D2EC3" w:rsidRPr="00AA7D06">
        <w:rPr>
          <w:i/>
          <w:u w:val="single"/>
        </w:rPr>
        <w:t>3</w:t>
      </w:r>
      <w:r w:rsidR="005A0E5C" w:rsidRPr="00E17167">
        <w:t xml:space="preserve"> And the high priest Ananias commanded them that stood by him to smite him on the mouth. Then said Paul unto him, God shall smite thee, thou whited wall: for sittest thou to judge me after the law, and commandest me to be smitten contrary to the law?</w:t>
      </w:r>
    </w:p>
    <w:p w:rsidR="000D2EC3" w:rsidRPr="00E17167" w:rsidRDefault="000D2EC3" w:rsidP="005A0E5C">
      <w:r w:rsidRPr="00AA7D06">
        <w:rPr>
          <w:i/>
          <w:u w:val="single"/>
        </w:rPr>
        <w:t>Acts 25: 9-11</w:t>
      </w:r>
      <w:r w:rsidR="005A0E5C" w:rsidRPr="00E17167">
        <w:t xml:space="preserve"> But Festus, willing to do the Jews a pleasure, answered Paul, and said, Wilt thou go up to Jerusalem, and there be judged of these things before me? Then said Paul, I stand at Caesar’s judgment seat, where I ought to be judged: to the Jews have I done no wrong, as thou very well knowest. For if I be an offender, or have committed any thing worthy of death, I refuse not to die: but if there be none of these things whereof these accuse me, no man may deliver me unto them. I appeal unto Caesar.</w:t>
      </w:r>
    </w:p>
    <w:p w:rsidR="000D2EC3" w:rsidRPr="00E17167" w:rsidRDefault="000D2EC3" w:rsidP="005A0E5C">
      <w:r w:rsidRPr="00AA7D06">
        <w:rPr>
          <w:i/>
          <w:u w:val="single"/>
        </w:rPr>
        <w:t>Isaiah 2:4</w:t>
      </w:r>
      <w:r w:rsidR="005A0E5C" w:rsidRPr="00E17167">
        <w:t xml:space="preserve"> And he shall judge among the nations, and shall rebuke many people: and they shall beat their swords into plowshares, and their spears into pruninghooks: nation shall not lift up sword against nation, neither shall they learn war any more.</w:t>
      </w:r>
    </w:p>
    <w:p w:rsidR="000D2EC3" w:rsidRPr="00E17167" w:rsidRDefault="00AA7D06" w:rsidP="005A0E5C">
      <w:r w:rsidRPr="00AA7D06">
        <w:rPr>
          <w:i/>
          <w:u w:val="single"/>
        </w:rPr>
        <w:t>Isaiah 11:3-</w:t>
      </w:r>
      <w:r w:rsidR="000D2EC3" w:rsidRPr="00AA7D06">
        <w:rPr>
          <w:i/>
          <w:u w:val="single"/>
        </w:rPr>
        <w:t>4</w:t>
      </w:r>
      <w:r w:rsidR="005A0E5C" w:rsidRPr="00E17167">
        <w:t xml:space="preserve"> And shall make him of quick understanding in the fear of the LORD: and he shall not judge after the sight of his eyes, neither reprove after the hearing of his ears: But with righteousness shall he judge the poor, and reprove with equity for the meek of the earth: and he shall smite the earth: with the rod of his mouth, and with the breath of his lips shall he slay the wicked.</w:t>
      </w:r>
    </w:p>
    <w:p w:rsidR="000D2EC3" w:rsidRPr="00E17167" w:rsidRDefault="000D2EC3" w:rsidP="005A0E5C">
      <w:r w:rsidRPr="00AA7D06">
        <w:rPr>
          <w:i/>
          <w:u w:val="single"/>
        </w:rPr>
        <w:t>Acts 17:31</w:t>
      </w:r>
      <w:r w:rsidR="005A0E5C" w:rsidRPr="00E17167">
        <w:t xml:space="preserve"> Because he hath appointed a day, in the which he will judge the</w:t>
      </w:r>
      <w:r w:rsidR="00FF38A7" w:rsidRPr="00E17167">
        <w:t xml:space="preserve"> </w:t>
      </w:r>
      <w:r w:rsidR="005A0E5C" w:rsidRPr="00E17167">
        <w:t>world in righteousness by that man whom he hath ordained;</w:t>
      </w:r>
      <w:r w:rsidR="00FF38A7" w:rsidRPr="00E17167">
        <w:t xml:space="preserve"> </w:t>
      </w:r>
      <w:r w:rsidR="005A0E5C" w:rsidRPr="00E17167">
        <w:t>whereof he hath given assurance unto all men, in that he hath raised</w:t>
      </w:r>
      <w:r w:rsidR="00FF38A7" w:rsidRPr="00E17167">
        <w:t xml:space="preserve"> </w:t>
      </w:r>
      <w:r w:rsidR="005A0E5C" w:rsidRPr="00E17167">
        <w:t>him from the dead.</w:t>
      </w:r>
    </w:p>
    <w:p w:rsidR="000D2EC3" w:rsidRPr="00ED793E" w:rsidRDefault="000D2EC3" w:rsidP="000D2EC3">
      <w:pPr>
        <w:rPr>
          <w:b/>
        </w:rPr>
      </w:pPr>
      <w:r w:rsidRPr="00ED793E">
        <w:rPr>
          <w:b/>
          <w:u w:val="single"/>
        </w:rPr>
        <w:t>Judges of Israel</w:t>
      </w:r>
    </w:p>
    <w:p w:rsidR="000D2EC3" w:rsidRPr="00E17167" w:rsidRDefault="000D2EC3" w:rsidP="00AE5B50">
      <w:r w:rsidRPr="00AA7D06">
        <w:rPr>
          <w:i/>
          <w:u w:val="single"/>
        </w:rPr>
        <w:t>Judges 17:6, 21:25</w:t>
      </w:r>
      <w:r w:rsidR="00AE5B50" w:rsidRPr="00E17167">
        <w:t xml:space="preserve"> In those days there was no king in Israel, but every man did that which was right in his own eyes. In those days there was no king in Israel: every man did that which was right in his own eyes.</w:t>
      </w:r>
    </w:p>
    <w:p w:rsidR="00B20D98" w:rsidRPr="00E17167" w:rsidRDefault="00B20D98" w:rsidP="00AE5B50">
      <w:r w:rsidRPr="00AA7D06">
        <w:rPr>
          <w:i/>
          <w:u w:val="single"/>
        </w:rPr>
        <w:t>Judges 2:10-19</w:t>
      </w:r>
      <w:r w:rsidR="00AE5B50" w:rsidRPr="00E17167">
        <w:t xml:space="preserve"> And also all that generation were gathered unto their fathers: and there arose another generation after them, which knew not the LORD, nor yet the works which he had done </w:t>
      </w:r>
      <w:r w:rsidR="00AE5B50" w:rsidRPr="00E17167">
        <w:lastRenderedPageBreak/>
        <w:t>for Israel. And the children of Israel did evil in the sight of the LORD, and served Baalim: And they forsook the LORD God of their fathers, which brought them out of the land of Egypt, and followed other gods, of the gods of the people that were round about them, and bowed themselves unto them, and provoked the LORD to anger. And they forsook the LORD, and served Baal and Ashtaroth. And the anger of the LORD was hot against Israel, and he delivered them into the hands of spoilers that spoiled them, and he sold them into the hands of their enemies round about, so that they could not any longer stand before their enemies. Whithersoever they went out, the hand of the LORD was against them for evil, as the LORD had said, and as the LORD had sworn unto them: and they were greatly distressed. Nevertheless the LORD raised up judges, which delivered them out of the hand of those that spoiled them. And yet they would not hearken unto their judges, but they went a whoring after other gods, and bowed themselves unto them: they turned quickly out of the way which their fathers walked in, obeying the commandments of the LORD; but they did not so. And when the LORD raised them up judges, then the LORD was with the judge, and delivered them out of the hand of their enemies all the days of the judge: for it repented the LORD because of their groanings by reason of them that oppressed them and vexed them. And it came to pass, when the judge was dead, that they returned, and corrupted themselves more than their fathers, in following other gods to serve them, and to bow down unto them; they ceased not from their own doings, nor from their stubborn way.</w:t>
      </w:r>
    </w:p>
    <w:p w:rsidR="00B20D98" w:rsidRPr="00E17167" w:rsidRDefault="00B20D98" w:rsidP="00AE5B50">
      <w:r w:rsidRPr="00AA7D06">
        <w:rPr>
          <w:i/>
          <w:u w:val="single"/>
        </w:rPr>
        <w:t>Judges 3:9-11</w:t>
      </w:r>
      <w:r w:rsidR="00AE5B50" w:rsidRPr="00E17167">
        <w:t xml:space="preserve"> And when the children of Israel cried unto the LORD, the LORD raised up a deliverer to the children of Israel, who delivered them, even Othniel the son of Kenaz, Caleb’s younger brother. And the Spirit of the LORD came upon him, and he judged Israel, and went out to war: and the LORD delivered Chushanrishathaim king of Mesopotamia into his hand; and his hand prevailed against Chushanrishathaim. And the land had rest forty years. And Othniel the son of Kenaz died.</w:t>
      </w:r>
    </w:p>
    <w:p w:rsidR="00B20D98" w:rsidRPr="00E17167" w:rsidRDefault="00B20D98" w:rsidP="00D60430">
      <w:r w:rsidRPr="00AA7D06">
        <w:rPr>
          <w:i/>
          <w:u w:val="single"/>
        </w:rPr>
        <w:t>Judges 3:1</w:t>
      </w:r>
      <w:r w:rsidR="00AE5B50" w:rsidRPr="00AA7D06">
        <w:rPr>
          <w:i/>
          <w:u w:val="single"/>
        </w:rPr>
        <w:t>1</w:t>
      </w:r>
      <w:r w:rsidRPr="00AA7D06">
        <w:rPr>
          <w:i/>
          <w:u w:val="single"/>
        </w:rPr>
        <w:t>-30</w:t>
      </w:r>
      <w:r w:rsidR="00AE5B50" w:rsidRPr="00E17167">
        <w:t xml:space="preserve"> </w:t>
      </w:r>
      <w:r w:rsidR="00D60430" w:rsidRPr="00E17167">
        <w:t xml:space="preserve">And the land had rest forty years. And Othniel the son of Kenaz died. And the children of Israel did evil again in the sight of the LORD: and the LORD strengthened Eglon the king of Moab against Israel, because they had done evil in the sight of the LORD. And he gathered unto him the children of Ammon and Amalek, and went and smote Israel, and possessed the city of palm trees. So the children of Israel served Eglon the king of Moab eighteen years. But when the children of Israel cried unto the LORD, the LORD raised them up a deliverer, Ehud the son of Gera, a Benjamite, a man lefthanded: and by him the children of Israel sent a present unto Eglon the king of Moab. But Ehud made him a dagger which had two edges, of a cubit length; and he did gird it under his raiment upon his right thigh. And he brought the present unto Eglon king of Moab: and Eglon was a very fat man. And when he had made an end to offer the present, he sent away the people that bare the present. But he himself turned again from the quarries that were by Gilgal, and said, I have a secret errand unto thee, O king: who said, Keep silence. And all that stood by him went out from him. And Ehud came unto him; and he was sitting in a summer parlor, which he had for himself alone. And Ehud said, I have a message from God unto thee. And he arose out of his seat. And Ehud put forth his left hand, and took the dagger from his right thigh, and thrust it into his belly: And the haft also went in after the blade; and the fat closed upon the blade, so that he could not draw the dagger out of his belly; and the dirt came out. Then Ehud went forth through the porch, and shut the doors of the parlor upon him, and locked them. When he was gone out, his servants came; and </w:t>
      </w:r>
      <w:r w:rsidR="00D60430" w:rsidRPr="00E17167">
        <w:lastRenderedPageBreak/>
        <w:t>when they saw that, behold, the doors of the parlor were locked, they said, Surely he covereth his feet in his summer chamber. And they tarried till they were ashamed: and, behold, he opened not the doors of the parlor; therefore they took a key, and opened them: and, behold, their lord was fallen down dead on the earth. And Ehud escaped while they tarried, and passed beyond the quarries, and escaped unto Seirath. And it came to pass, when he was come, that he blew a trumpet in the mountain of Ephraim, and the children of Israel went down with him from the mount, and he before them. And he said unto them, Follow after me: for the LORD hath delivered your enemies the Moabites into your hand. And they went down after him, and took the fords of Jordan toward Moab, and suffered not a man to pass over. And they slew of Moab at that time about ten thousand men, all lusty, and all men of valour; and there escaped not a man. So Moab was subdued that day under the hand of Israel. And the land had rest fourscore years.</w:t>
      </w:r>
    </w:p>
    <w:p w:rsidR="00B20D98" w:rsidRPr="00E17167" w:rsidRDefault="00B20D98" w:rsidP="00D60430">
      <w:r w:rsidRPr="00AA7D06">
        <w:rPr>
          <w:i/>
          <w:u w:val="single"/>
        </w:rPr>
        <w:t>Judges 3:31</w:t>
      </w:r>
      <w:r w:rsidR="00D60430" w:rsidRPr="00E17167">
        <w:t xml:space="preserve"> And after him was Shamgar the son of Anath, which slew of the Philistines six hundred men with an ox goad: and he also delivered Israel.</w:t>
      </w:r>
    </w:p>
    <w:p w:rsidR="00B20D98" w:rsidRPr="00E17167" w:rsidRDefault="00D60430" w:rsidP="00D60430">
      <w:r w:rsidRPr="00AA7D06">
        <w:rPr>
          <w:i/>
          <w:u w:val="single"/>
        </w:rPr>
        <w:t>Judges 4:4-9; 5:31</w:t>
      </w:r>
      <w:r w:rsidRPr="00E17167">
        <w:t xml:space="preserve"> And Deborah, a prophetess, the wife of Lapidoth, she judged Israel at that time. And she dwelt under the palm tree of Deborah between Ramah and Bethel in mount Ephraim: and the children of Israel came up to her for judgment. And she sent and called Barak the son of Abinoam out of Kedeshnaphtali, and said unto him, Hath not the LORD God of Israel commanded, saying, Go and draw toward mount Tabor, and take with thee ten thousand men of the children of Naphtali and of the children of Zebulun? And I will draw unto thee to the river Kishon Sisera, the captain of Jabin’s army, with his chariots and his multitude; and I will deliver him into thine hand. And Barak said unto her, If thou wilt go with me, then I will go: but if thou wilt not go with me, then I will not go. And she said, I will surely go with thee: notwithstanding the journey that thou takest shall not be for thine honor; for the LORD shall sell Sisera into the hand of a woman. And Deborah arose, and went with Barak to Kedesh. So let all thine enemies perish, O LORD: but let them that love him be as the sun when he goeth forth in his might. And the land had rest forty years.</w:t>
      </w:r>
    </w:p>
    <w:p w:rsidR="000643DA" w:rsidRPr="00AA7D06" w:rsidRDefault="000643DA" w:rsidP="00D60430">
      <w:pPr>
        <w:rPr>
          <w:i/>
          <w:u w:val="single"/>
        </w:rPr>
      </w:pPr>
      <w:r w:rsidRPr="00AA7D06">
        <w:rPr>
          <w:i/>
          <w:u w:val="single"/>
        </w:rPr>
        <w:t>Exodus 15:20; 2 Kings 22:14; 2 Chronicles 34:22; Nehemiah 6:14; Isaiah 8:3; Judges 5</w:t>
      </w:r>
    </w:p>
    <w:p w:rsidR="00B20D98" w:rsidRPr="00E17167" w:rsidRDefault="00B20D98" w:rsidP="00FD398E">
      <w:r w:rsidRPr="00AA7D06">
        <w:rPr>
          <w:i/>
          <w:u w:val="single"/>
        </w:rPr>
        <w:t>Judges 6:11, 14; 8:28</w:t>
      </w:r>
      <w:r w:rsidR="00D60430" w:rsidRPr="00E17167">
        <w:t xml:space="preserve"> And there came an angel of the LORD, and sat under an oak which</w:t>
      </w:r>
      <w:r w:rsidR="00FD398E" w:rsidRPr="00E17167">
        <w:t xml:space="preserve"> </w:t>
      </w:r>
      <w:r w:rsidR="00D60430" w:rsidRPr="00E17167">
        <w:t>was in Ophrah, that pertained unto Joash the Abiezrite: and his son</w:t>
      </w:r>
      <w:r w:rsidR="00FD398E" w:rsidRPr="00E17167">
        <w:t xml:space="preserve"> </w:t>
      </w:r>
      <w:r w:rsidR="00D60430" w:rsidRPr="00E17167">
        <w:t>Gideon threshed wheat by the winepress, to hide it from the</w:t>
      </w:r>
      <w:r w:rsidR="00FD398E" w:rsidRPr="00E17167">
        <w:t xml:space="preserve"> </w:t>
      </w:r>
      <w:r w:rsidR="00D60430" w:rsidRPr="00E17167">
        <w:t>Midianites. And the LORD looked upon him, and said, Go in this thy might,</w:t>
      </w:r>
      <w:r w:rsidR="00FD398E" w:rsidRPr="00E17167">
        <w:t xml:space="preserve"> </w:t>
      </w:r>
      <w:r w:rsidR="00D60430" w:rsidRPr="00E17167">
        <w:t>and thou shalt save Israel from the hand of the Midianites: have not</w:t>
      </w:r>
      <w:r w:rsidR="00FD398E" w:rsidRPr="00E17167">
        <w:t xml:space="preserve"> </w:t>
      </w:r>
      <w:r w:rsidR="00D60430" w:rsidRPr="00E17167">
        <w:t>I sent thee?</w:t>
      </w:r>
      <w:r w:rsidR="00FD398E" w:rsidRPr="00E17167">
        <w:t xml:space="preserve"> Thus was Midian subdued before the children of Israel, so that they lifted up their heads no more. And the country was in quietness forty years in the days of Gideon.</w:t>
      </w:r>
    </w:p>
    <w:p w:rsidR="002B7652" w:rsidRPr="0032005E" w:rsidRDefault="002B7652" w:rsidP="00FD398E">
      <w:pPr>
        <w:rPr>
          <w:i/>
          <w:u w:val="single"/>
        </w:rPr>
      </w:pPr>
      <w:r w:rsidRPr="0032005E">
        <w:rPr>
          <w:i/>
          <w:u w:val="single"/>
        </w:rPr>
        <w:t>Judges 6:11- Judges 8:32</w:t>
      </w:r>
    </w:p>
    <w:p w:rsidR="00B20D98" w:rsidRPr="00E17167" w:rsidRDefault="002502EC" w:rsidP="00FD398E">
      <w:r>
        <w:rPr>
          <w:i/>
          <w:u w:val="single"/>
        </w:rPr>
        <w:t>Judges 9:1-</w:t>
      </w:r>
      <w:r w:rsidR="00B20D98" w:rsidRPr="0032005E">
        <w:rPr>
          <w:i/>
          <w:u w:val="single"/>
        </w:rPr>
        <w:t>2, 5</w:t>
      </w:r>
      <w:r w:rsidR="00FD398E" w:rsidRPr="00E17167">
        <w:t xml:space="preserve"> And Abimelech the son of Jerubbaal went to Shechem unto his mother’s brethren, and communed with them, and with all the family of the house of his mother’s father, saying, Speak, I pray you, in the ears of all the men of Shechem, Whether is better for you, either that all the sons of Jerubbaal, which are threescore and ten persons, reign over you, or that one reign over you? remember also that I am your bone and your flesh. And he went unto his father’s house at Ophrah, and slew his brethren the sons of Jerubbaal, being threescore and ten persons, upon one stone: notwithstanding yet Jotham the youngest son of Jerubbaal was left; for he hid himself.</w:t>
      </w:r>
    </w:p>
    <w:p w:rsidR="00B20D98" w:rsidRPr="00E17167" w:rsidRDefault="00B20D98" w:rsidP="00FD398E">
      <w:r w:rsidRPr="0032005E">
        <w:rPr>
          <w:i/>
          <w:u w:val="single"/>
        </w:rPr>
        <w:lastRenderedPageBreak/>
        <w:t>Judges 9:54-57</w:t>
      </w:r>
      <w:r w:rsidR="00FD398E" w:rsidRPr="00E17167">
        <w:t xml:space="preserve"> Then he called hastily unto the young man his armorbearer, and said unto him, Draw thy sword, and slay me, that men say not of me, A women slew him. And his young man thrust him through, and he died. And when the men of Israel saw that Abimelech was dead, they departed every man unto his place. Thus God rendered the wickedness of Abimelech, which he did unto his father, in slaying his seventy brethren: And all the evil of the men of Shechem did God render upon their heads: and upon them came the curse of Jotham the son of Jerubbaal.</w:t>
      </w:r>
    </w:p>
    <w:p w:rsidR="00B20D98" w:rsidRPr="00E17167" w:rsidRDefault="0032005E" w:rsidP="00FD398E">
      <w:r w:rsidRPr="0032005E">
        <w:rPr>
          <w:i/>
          <w:u w:val="single"/>
        </w:rPr>
        <w:t>Judges 10:1-</w:t>
      </w:r>
      <w:r w:rsidR="00B20D98" w:rsidRPr="0032005E">
        <w:rPr>
          <w:i/>
          <w:u w:val="single"/>
        </w:rPr>
        <w:t>2</w:t>
      </w:r>
      <w:r w:rsidR="00FD398E" w:rsidRPr="00E17167">
        <w:t xml:space="preserve"> And after Abimelech there arose to defend Israel Tola the son of Puah, the son of Dodo, a man of Issachar; and he dwelt in Shamir in mount Ephraim. And he judged Israel twenty and three years, and died, and was buried in Shamir.</w:t>
      </w:r>
    </w:p>
    <w:p w:rsidR="00B20D98" w:rsidRPr="00E17167" w:rsidRDefault="00B20D98" w:rsidP="00FD398E">
      <w:r w:rsidRPr="0032005E">
        <w:rPr>
          <w:i/>
          <w:u w:val="single"/>
        </w:rPr>
        <w:t>Judges 10:3-5</w:t>
      </w:r>
      <w:r w:rsidR="00FD398E" w:rsidRPr="00E17167">
        <w:t xml:space="preserve"> And after him arose Jair, a Gileadite, and judged Israel twenty and two years. And he had thirty sons that rode on thirty ass colts, and they had thirty cities, which are called Havothjair unto this day, which are in the land of Gilead. And Jair died, and was buried in Camon.</w:t>
      </w:r>
    </w:p>
    <w:p w:rsidR="00B20D98" w:rsidRPr="00E17167" w:rsidRDefault="00B20D98" w:rsidP="00FD398E">
      <w:r w:rsidRPr="0032005E">
        <w:rPr>
          <w:i/>
          <w:u w:val="single"/>
        </w:rPr>
        <w:t>Judges 12:7</w:t>
      </w:r>
      <w:r w:rsidR="00FD398E" w:rsidRPr="00E17167">
        <w:t xml:space="preserve"> And Jephthah judged Israel six years. Then died Jephthah the Gileadite, and was buried in one of the cities of Gilead.</w:t>
      </w:r>
    </w:p>
    <w:p w:rsidR="00B20D98" w:rsidRPr="00E17167" w:rsidRDefault="00B20D98" w:rsidP="00FD398E">
      <w:r w:rsidRPr="0032005E">
        <w:rPr>
          <w:i/>
          <w:u w:val="single"/>
        </w:rPr>
        <w:t>Judges 12:8-10</w:t>
      </w:r>
      <w:r w:rsidR="00FD398E" w:rsidRPr="00E17167">
        <w:t xml:space="preserve"> And after him Ibzan of Bethlehem judged Israel. And he had thirty sons, and thirty daughters, whom he sent abroad, and took in thirty daughters from abroad for his sons. And he judged Israel seven years. Then died Ibzan, and was buried at Bethlehem. </w:t>
      </w:r>
    </w:p>
    <w:p w:rsidR="00B20D98" w:rsidRPr="00E17167" w:rsidRDefault="00B20D98" w:rsidP="00FD398E">
      <w:r w:rsidRPr="0032005E">
        <w:rPr>
          <w:i/>
          <w:u w:val="single"/>
        </w:rPr>
        <w:t>Judges 12:11-12</w:t>
      </w:r>
      <w:r w:rsidR="00FD398E" w:rsidRPr="00E17167">
        <w:t xml:space="preserve"> And after him Elon, a Zebulonite, judged Israel; and he judged Israel ten years. And Elon the Zebulonite died, and was buried in Aijalon in the country of Zebulun.</w:t>
      </w:r>
    </w:p>
    <w:p w:rsidR="00B20D98" w:rsidRPr="00E17167" w:rsidRDefault="00B20D98" w:rsidP="00FD398E">
      <w:r w:rsidRPr="0032005E">
        <w:rPr>
          <w:i/>
          <w:u w:val="single"/>
        </w:rPr>
        <w:t>Judges 12:13-15</w:t>
      </w:r>
      <w:r w:rsidR="00FD398E" w:rsidRPr="00E17167">
        <w:t xml:space="preserve"> And after him Abdon the son of Hillel, a Pirathonite, judged Israel. And he had forty sons and thirty nephews, that rode on threescore and ten ass colts: and he judged Israel eight years. And Abdon the son of Hillel the Pirathonite died, and was buried in Pirathon in the land of Ephraim, in the mount of the Amalekites.</w:t>
      </w:r>
    </w:p>
    <w:p w:rsidR="00B20D98" w:rsidRPr="00E17167" w:rsidRDefault="00B20D98" w:rsidP="00FD398E">
      <w:r w:rsidRPr="0032005E">
        <w:rPr>
          <w:i/>
          <w:u w:val="single"/>
        </w:rPr>
        <w:t>Judges 15:16-20</w:t>
      </w:r>
      <w:r w:rsidR="00FD398E" w:rsidRPr="00E17167">
        <w:t xml:space="preserve"> And Samson said, With the jawbone of an ass, heaps upon heaps, with the jaw of an ass have I slain a thousand men. And it came to pass, when he had made an end of speaking, that he cast away the jawbone out of his hand, and called that place Ramathlehi. And he was sore athirst, and called on the LORD, and said, Thou hast given this great deliverance into the hand of thy servant: and now shall I die for thirst, and fall into the hand of the uncircumcised? But God clave an hollow place that was in the jaw, and there came water thereout; and when he had drunk, his spirit came again, and he revived: wherefore he called the name thereof Enhakkore, which is in Lehi unto this day. And he judged Israel in the days of the Philistines twenty years.</w:t>
      </w:r>
    </w:p>
    <w:p w:rsidR="00E456C8" w:rsidRPr="0032005E" w:rsidRDefault="00E456C8" w:rsidP="00FD398E">
      <w:pPr>
        <w:rPr>
          <w:i/>
          <w:u w:val="single"/>
        </w:rPr>
      </w:pPr>
      <w:r w:rsidRPr="0032005E">
        <w:rPr>
          <w:i/>
          <w:u w:val="single"/>
        </w:rPr>
        <w:t>Judges 13-16</w:t>
      </w:r>
    </w:p>
    <w:p w:rsidR="00B20D98" w:rsidRPr="00E17167" w:rsidRDefault="00B20D98" w:rsidP="00FD398E">
      <w:r w:rsidRPr="0032005E">
        <w:rPr>
          <w:i/>
          <w:u w:val="single"/>
        </w:rPr>
        <w:t>1 Samuel 4:14-18</w:t>
      </w:r>
      <w:r w:rsidR="00FD398E" w:rsidRPr="00E17167">
        <w:t xml:space="preserve"> And when Eli heard the noise of the crying, he said, What meaneth</w:t>
      </w:r>
      <w:r w:rsidR="003973A4" w:rsidRPr="00E17167">
        <w:t xml:space="preserve"> </w:t>
      </w:r>
      <w:r w:rsidR="00FD398E" w:rsidRPr="00E17167">
        <w:t>the noise of this tumult? And the man came in hastily, and told Eli.</w:t>
      </w:r>
      <w:r w:rsidR="003973A4" w:rsidRPr="00E17167">
        <w:t xml:space="preserve"> </w:t>
      </w:r>
      <w:r w:rsidR="00FD398E" w:rsidRPr="00E17167">
        <w:t>Now Eli was ninety and eight years old; and his eyes were dim,</w:t>
      </w:r>
      <w:r w:rsidR="003973A4" w:rsidRPr="00E17167">
        <w:t xml:space="preserve"> </w:t>
      </w:r>
      <w:r w:rsidR="00FD398E" w:rsidRPr="00E17167">
        <w:t>that he could not see.</w:t>
      </w:r>
      <w:r w:rsidR="003973A4" w:rsidRPr="00E17167">
        <w:t xml:space="preserve"> </w:t>
      </w:r>
      <w:r w:rsidR="00FD398E" w:rsidRPr="00E17167">
        <w:t>And the man said unto Eli, I am he that came out of the army, and I</w:t>
      </w:r>
      <w:r w:rsidR="003973A4" w:rsidRPr="00E17167">
        <w:t xml:space="preserve"> </w:t>
      </w:r>
      <w:r w:rsidR="00FD398E" w:rsidRPr="00E17167">
        <w:t>fled to day out of the army. And he said, What is there done, my</w:t>
      </w:r>
      <w:r w:rsidR="003973A4" w:rsidRPr="00E17167">
        <w:t xml:space="preserve"> </w:t>
      </w:r>
      <w:r w:rsidR="00FD398E" w:rsidRPr="00E17167">
        <w:t>son?</w:t>
      </w:r>
      <w:r w:rsidR="003973A4" w:rsidRPr="00E17167">
        <w:t xml:space="preserve"> </w:t>
      </w:r>
      <w:r w:rsidR="00FD398E" w:rsidRPr="00E17167">
        <w:t>And the messenger answered and said, Israel is fled before the</w:t>
      </w:r>
      <w:r w:rsidR="003973A4" w:rsidRPr="00E17167">
        <w:t xml:space="preserve"> </w:t>
      </w:r>
      <w:r w:rsidR="00FD398E" w:rsidRPr="00E17167">
        <w:t>Philistines, and there hath been also a great slaughter among the</w:t>
      </w:r>
      <w:r w:rsidR="003973A4" w:rsidRPr="00E17167">
        <w:t xml:space="preserve"> </w:t>
      </w:r>
      <w:r w:rsidR="00FD398E" w:rsidRPr="00E17167">
        <w:t>people, and thy two sons also, Hophni and Phinehas, are dead, and</w:t>
      </w:r>
      <w:r w:rsidR="003973A4" w:rsidRPr="00E17167">
        <w:t xml:space="preserve"> </w:t>
      </w:r>
      <w:r w:rsidR="00FD398E" w:rsidRPr="00E17167">
        <w:t>the ark of God is taken.</w:t>
      </w:r>
      <w:r w:rsidR="003973A4" w:rsidRPr="00E17167">
        <w:t xml:space="preserve"> </w:t>
      </w:r>
      <w:r w:rsidR="00FD398E" w:rsidRPr="00E17167">
        <w:t>And it came to pass, when he made mention of the ark of God, that</w:t>
      </w:r>
      <w:r w:rsidR="003973A4" w:rsidRPr="00E17167">
        <w:t xml:space="preserve"> </w:t>
      </w:r>
      <w:r w:rsidR="00FD398E" w:rsidRPr="00E17167">
        <w:t>he fell from off the seat backward by the side of the gate, and his</w:t>
      </w:r>
      <w:r w:rsidR="003973A4" w:rsidRPr="00E17167">
        <w:t xml:space="preserve"> </w:t>
      </w:r>
      <w:r w:rsidR="00FD398E" w:rsidRPr="00E17167">
        <w:t>neck brake, and he died: for he was an old man, and heavy. And he</w:t>
      </w:r>
      <w:r w:rsidR="003973A4" w:rsidRPr="00E17167">
        <w:t xml:space="preserve"> </w:t>
      </w:r>
      <w:r w:rsidR="00FD398E" w:rsidRPr="00E17167">
        <w:t>had judged Israel forty years.</w:t>
      </w:r>
    </w:p>
    <w:p w:rsidR="00B20D98" w:rsidRPr="00E17167" w:rsidRDefault="00B20D98" w:rsidP="003973A4">
      <w:r w:rsidRPr="0032005E">
        <w:rPr>
          <w:i/>
          <w:u w:val="single"/>
        </w:rPr>
        <w:lastRenderedPageBreak/>
        <w:t>1 Samuel 7:14-17</w:t>
      </w:r>
      <w:r w:rsidR="003973A4" w:rsidRPr="00E17167">
        <w:t xml:space="preserve"> And the cities which the Philistines had taken from Israel were restored to Israel, from Ekron even unto Gath; and the coasts thereof did Israel deliver out of the hands of the Philistines. And there was peace between Israel and the Amorites. And Samuel judged Israel all the days of his life. And he went from year to year in circuit to Bethel, and Gilgal, and Mizpeh, and judged Israel in all those places. And his return was to Ramah; for there was his house; and there he judged Israel; and there he built an altar unto the LORD.</w:t>
      </w:r>
    </w:p>
    <w:p w:rsidR="00B20D98" w:rsidRPr="00E17167" w:rsidRDefault="00B20D98" w:rsidP="003973A4">
      <w:r w:rsidRPr="0032005E">
        <w:rPr>
          <w:i/>
          <w:u w:val="single"/>
        </w:rPr>
        <w:t>1 Samuel 8:1-3</w:t>
      </w:r>
      <w:r w:rsidR="003973A4" w:rsidRPr="00E17167">
        <w:t xml:space="preserve"> And it came to pass, when Samuel was old, that he made his sons judges over Israel. Now the name of his firstborn was Joel; and the name of his second, Abiah: they were judges in Beersheba. And his sons walked not in his ways, but turned aside after lucre, and took bribes, and perverted judgment.</w:t>
      </w:r>
    </w:p>
    <w:p w:rsidR="00B20D98" w:rsidRPr="00ED793E" w:rsidRDefault="00B20D98" w:rsidP="000D2EC3">
      <w:pPr>
        <w:rPr>
          <w:b/>
          <w:sz w:val="32"/>
          <w:szCs w:val="32"/>
        </w:rPr>
      </w:pPr>
      <w:r w:rsidRPr="00ED793E">
        <w:rPr>
          <w:b/>
          <w:szCs w:val="32"/>
          <w:u w:val="single"/>
        </w:rPr>
        <w:t>Judgment Halls</w:t>
      </w:r>
    </w:p>
    <w:p w:rsidR="00B20D98" w:rsidRPr="00E17167" w:rsidRDefault="00B20D98" w:rsidP="00172F05">
      <w:r w:rsidRPr="0032005E">
        <w:rPr>
          <w:i/>
          <w:u w:val="single"/>
        </w:rPr>
        <w:t>1 Kings 7:1-7</w:t>
      </w:r>
      <w:r w:rsidR="00172F05" w:rsidRPr="00E17167">
        <w:t xml:space="preserve"> But Solomon was building his own house thirteen years, and he finished all his house. He built also the house of the forest of Lebanon; the length thereof was an hundred cubits, and the breadth thereof fifty cubits, and the height thereof thirty cubits, upon four rows of cedar pillars, with cedar beams upon the pillars. And it was covered with cedar above upon the beams, that lay on forty five pillars, fifteen in a row. And there were windows in three rows, and light was against light in three ranks. And all the doors and posts were square, with the windows: and light was against light in three ranks. And he made a porch of pillars; the length thereof was fifty cubits, and the breadth thereof thirty cubits: and the porch was before them: and the other pillars and the thick beam were before them. Then he made a porch for the throne where he might judge, even the porch of judgment: and it was covered with cedar from one side of the floor to the other.</w:t>
      </w:r>
    </w:p>
    <w:p w:rsidR="00B20D98" w:rsidRPr="00E17167" w:rsidRDefault="00B20D98" w:rsidP="00172F05">
      <w:r w:rsidRPr="0032005E">
        <w:rPr>
          <w:i/>
          <w:u w:val="single"/>
        </w:rPr>
        <w:t>John 18:28-36</w:t>
      </w:r>
      <w:r w:rsidR="00172F05" w:rsidRPr="00E17167">
        <w:t xml:space="preserve"> Then led they Jesus from Caiaphas unto the hall of judgment: and it was early; and they themselves went not into the judgment hall, lest they should be defiled; but that they might eat the passover. Pilate then went out unto them, and said, What accusation bring ye against this man? They answered and said unto him, If he were not a malefactor, we would not have delivered him up unto thee. Then said Pilate unto them, Take ye him, and judge him according to your law. The Jews therefore said unto him, It is not lawful for us to put any man to death: That the saying of Jesus might be fulfilled, which he spake, signifying what death he should die. Then Pilate entered into the judgment hall again, and called Jesus, and said unto him, Art thou the King of the Jews? Jesus answered him, Sayest thou this thing of thyself, or did others tell it thee of me? Pilate answered, Am I a Jew? Thine own nation and the chief priests have delivered thee unto me: what hast thou done? Jesus answered, My kingdom is not of this world: if my kingdom were of this world, then would my servants fight, that I should not be delivered to the Jews: but now is my kingdom not from hence.</w:t>
      </w:r>
    </w:p>
    <w:p w:rsidR="00B20D98" w:rsidRPr="00E17167" w:rsidRDefault="0032005E" w:rsidP="00C318B3">
      <w:r w:rsidRPr="0032005E">
        <w:rPr>
          <w:i/>
          <w:u w:val="single"/>
        </w:rPr>
        <w:t>Acts 23:34-</w:t>
      </w:r>
      <w:r w:rsidR="00DE5DAA" w:rsidRPr="0032005E">
        <w:rPr>
          <w:i/>
          <w:u w:val="single"/>
        </w:rPr>
        <w:t>35; 24:10</w:t>
      </w:r>
      <w:r w:rsidR="00172F05" w:rsidRPr="00E17167">
        <w:t xml:space="preserve"> </w:t>
      </w:r>
      <w:r w:rsidR="00C318B3" w:rsidRPr="00E17167">
        <w:t>And when the governor had read the letter, he asked of what province he was. And when he understood that he was of Cilicia; I will hear thee, said he, when thine accusers are also come. And he commanded him to be kept in Herod’s judgment hall. Then Paul, after that the governor had beckoned unto him to speak, answered, Forasmuch as I know that thou hast been of many years a judge unto this nation, I do the more cheerfully answer for myself:</w:t>
      </w:r>
    </w:p>
    <w:p w:rsidR="00DE5DAA" w:rsidRPr="00E17167" w:rsidRDefault="00DE5DAA" w:rsidP="00C318B3">
      <w:r w:rsidRPr="0032005E">
        <w:rPr>
          <w:i/>
          <w:u w:val="single"/>
        </w:rPr>
        <w:t>Acts 25:7-12</w:t>
      </w:r>
      <w:r w:rsidR="00C318B3" w:rsidRPr="00E17167">
        <w:t xml:space="preserve"> And when he was come, the Jews which came down from Jerusalem stood round about, and laid many and grievous complaints against Paul, which they could not prove. While he answered for himself, Neither against the law of the Jews, neither against the temple, nor yet </w:t>
      </w:r>
      <w:r w:rsidR="00C318B3" w:rsidRPr="00E17167">
        <w:lastRenderedPageBreak/>
        <w:t>against Caesar, have I offended any thing at all. But Festus, willing to do the Jews a pleasure, answered Paul, and said, Wilt thou go up to Jerusalem, and there be judged of these things before me? Then said Paul, I stand at Caesar’s judgment seat, where I ought to be judged: to the Jews have I done no wrong, as thou very well knowest. For if I be an offender, or have committed any thing worthy of death, I refuse not to die: but if there be none of these things whereof these accuse me, no man may deliver me unto them. I appeal unto Caesar. Then Festus, when he had conferred with the council, answered, Hast thou appealed unto Caesar? unto Caesar shalt thou go.</w:t>
      </w:r>
    </w:p>
    <w:p w:rsidR="00DE5DAA" w:rsidRPr="00ED793E" w:rsidRDefault="00DE5DAA" w:rsidP="000D2EC3">
      <w:pPr>
        <w:rPr>
          <w:b/>
          <w:sz w:val="32"/>
          <w:szCs w:val="32"/>
        </w:rPr>
      </w:pPr>
      <w:r w:rsidRPr="00ED793E">
        <w:rPr>
          <w:b/>
          <w:szCs w:val="32"/>
          <w:u w:val="single"/>
        </w:rPr>
        <w:t>Divine Judgment</w:t>
      </w:r>
    </w:p>
    <w:p w:rsidR="00DE5DAA" w:rsidRPr="00756B43" w:rsidRDefault="00DE5DAA" w:rsidP="00756B43">
      <w:r w:rsidRPr="00C247EC">
        <w:rPr>
          <w:i/>
          <w:u w:val="single"/>
        </w:rPr>
        <w:t>Proverbs 16</w:t>
      </w:r>
      <w:r w:rsidR="00756B43">
        <w:rPr>
          <w:i/>
          <w:u w:val="single"/>
        </w:rPr>
        <w:t>:10</w:t>
      </w:r>
      <w:r w:rsidR="00756B43">
        <w:t xml:space="preserve"> </w:t>
      </w:r>
      <w:r w:rsidR="00756B43" w:rsidRPr="00756B43">
        <w:t>A divine sentence is in the lips of th</w:t>
      </w:r>
      <w:r w:rsidR="00756B43">
        <w:t xml:space="preserve">e king: his mouth transgresseth </w:t>
      </w:r>
      <w:r w:rsidR="00756B43" w:rsidRPr="00756B43">
        <w:t>not in judgment.</w:t>
      </w:r>
    </w:p>
    <w:p w:rsidR="00DE5DAA" w:rsidRPr="00E17167" w:rsidRDefault="00DE5DAA" w:rsidP="005B249E">
      <w:r w:rsidRPr="00C247EC">
        <w:rPr>
          <w:i/>
          <w:u w:val="single"/>
        </w:rPr>
        <w:t>Psalms 76:6-12</w:t>
      </w:r>
      <w:r w:rsidR="005B249E" w:rsidRPr="00E17167">
        <w:t xml:space="preserve"> At thy rebuke, O God of Jacob, both the chariot and horse are cast into a dead sleep. Thou, even thou, art to be feared: and who may stand in thy sight when once thou art angry? Thou didst cause judgment to be heard from heaven; the earth feared, and was still, When God arose to judgment, to save all the meek of the earth. Selah. Surely the wrath of man shall praise thee: the remainder of wrath shalt thou restrain. Vow, and pay unto the LORD your God: let all that be round about him bring presents unto him that ought to be feared. He shall cut off the spirit of princes: he is terrible to the kings of the earth.</w:t>
      </w:r>
    </w:p>
    <w:p w:rsidR="00DE5DAA" w:rsidRPr="00E17167" w:rsidRDefault="00DE5DAA" w:rsidP="006D4959">
      <w:r w:rsidRPr="00C247EC">
        <w:rPr>
          <w:i/>
          <w:u w:val="single"/>
        </w:rPr>
        <w:t>Psalms 89:14</w:t>
      </w:r>
      <w:r w:rsidR="005B249E" w:rsidRPr="00E17167">
        <w:t xml:space="preserve"> </w:t>
      </w:r>
      <w:r w:rsidR="006D4959" w:rsidRPr="00E17167">
        <w:t>Justice and judgment are the habitation of thy throne: mercy and truth shall go before thy face.</w:t>
      </w:r>
    </w:p>
    <w:p w:rsidR="00DE5DAA" w:rsidRPr="00E17167" w:rsidRDefault="00C247EC" w:rsidP="006D4959">
      <w:r w:rsidRPr="00C247EC">
        <w:rPr>
          <w:i/>
          <w:u w:val="single"/>
        </w:rPr>
        <w:t>Psalms 94:1-</w:t>
      </w:r>
      <w:r w:rsidR="00DE5DAA" w:rsidRPr="00C247EC">
        <w:rPr>
          <w:i/>
          <w:u w:val="single"/>
        </w:rPr>
        <w:t>2</w:t>
      </w:r>
      <w:r w:rsidR="006D4959" w:rsidRPr="00E17167">
        <w:t xml:space="preserve"> O Lord God, to whom vengeance belongeth; O God, to whom vengeance belongeth, shew thyself. Lift up thyself, thou judge of the earth: render a reward to the proud.</w:t>
      </w:r>
    </w:p>
    <w:p w:rsidR="00DE5DAA" w:rsidRPr="00E17167" w:rsidRDefault="00C247EC" w:rsidP="006D4959">
      <w:r w:rsidRPr="00C247EC">
        <w:rPr>
          <w:i/>
          <w:u w:val="single"/>
        </w:rPr>
        <w:t>Psalms 96:12-</w:t>
      </w:r>
      <w:r w:rsidR="00DE5DAA" w:rsidRPr="00C247EC">
        <w:rPr>
          <w:i/>
          <w:u w:val="single"/>
        </w:rPr>
        <w:t>13</w:t>
      </w:r>
      <w:r w:rsidR="006D4959" w:rsidRPr="00E17167">
        <w:t xml:space="preserve"> Let the field be joyful, and all that is therein: then shall all the trees of the wood rejoice Before the LORD: for he cometh, for he cometh to judge the earth: he shall judge the world with righteousness, and the people with his truth.</w:t>
      </w:r>
    </w:p>
    <w:p w:rsidR="00DE5DAA" w:rsidRPr="00E17167" w:rsidRDefault="00C247EC" w:rsidP="006D4959">
      <w:r w:rsidRPr="00C247EC">
        <w:rPr>
          <w:i/>
          <w:u w:val="single"/>
        </w:rPr>
        <w:t>Psalms 98:8-</w:t>
      </w:r>
      <w:r w:rsidR="00DE5DAA" w:rsidRPr="00C247EC">
        <w:rPr>
          <w:i/>
          <w:u w:val="single"/>
        </w:rPr>
        <w:t>9</w:t>
      </w:r>
      <w:r w:rsidR="006D4959" w:rsidRPr="00E17167">
        <w:t xml:space="preserve"> Let the floods clap their hands: let the hills be joyful together Before the LORD; for he cometh to judge the earth: with righteousness shall he judge the world, and the people with equity.</w:t>
      </w:r>
    </w:p>
    <w:p w:rsidR="00DE5DAA" w:rsidRPr="00E17167" w:rsidRDefault="00E102A1" w:rsidP="006D4959">
      <w:r w:rsidRPr="00C247EC">
        <w:rPr>
          <w:i/>
          <w:u w:val="single"/>
        </w:rPr>
        <w:t>Exodus 20</w:t>
      </w:r>
      <w:r w:rsidR="00DE5DAA" w:rsidRPr="00C247EC">
        <w:rPr>
          <w:i/>
          <w:u w:val="single"/>
        </w:rPr>
        <w:t>:5</w:t>
      </w:r>
      <w:r w:rsidR="006D4959" w:rsidRPr="00E17167">
        <w:t xml:space="preserve"> Thou shalt not bow down thyself to them, nor serve them: for I the LORD thy God am a jealous God, visiting the iniquity of the fathers upon the children unto the third and fourth generation of them that hate me;</w:t>
      </w:r>
    </w:p>
    <w:p w:rsidR="00DE5DAA" w:rsidRPr="00E17167" w:rsidRDefault="00DE5DAA" w:rsidP="006D4959">
      <w:r w:rsidRPr="00C247EC">
        <w:rPr>
          <w:i/>
          <w:u w:val="single"/>
        </w:rPr>
        <w:t>Isaiah 13:11</w:t>
      </w:r>
      <w:r w:rsidR="006D4959" w:rsidRPr="00E17167">
        <w:t xml:space="preserve"> And I will punish the world for their evil, and the wicked for their iniquity; and I will cause the arrogancy of the proud to cease, and will lay low the haughtiness of the terrible.</w:t>
      </w:r>
    </w:p>
    <w:p w:rsidR="00DE5DAA" w:rsidRPr="00E17167" w:rsidRDefault="00DE5DAA" w:rsidP="006D4959">
      <w:r w:rsidRPr="00C247EC">
        <w:rPr>
          <w:i/>
          <w:u w:val="single"/>
        </w:rPr>
        <w:t>Deuteronomy 8:5</w:t>
      </w:r>
      <w:r w:rsidR="006D4959" w:rsidRPr="00E17167">
        <w:t xml:space="preserve"> Thou shalt also consider in thine heart, that, as a man chasteneth his son, so the LORD thy God chasteneth thee.</w:t>
      </w:r>
    </w:p>
    <w:p w:rsidR="00DE5DAA" w:rsidRPr="00E17167" w:rsidRDefault="00C247EC" w:rsidP="006D4959">
      <w:r w:rsidRPr="00C247EC">
        <w:rPr>
          <w:i/>
          <w:u w:val="single"/>
        </w:rPr>
        <w:t>Psalms 94:11-</w:t>
      </w:r>
      <w:r w:rsidR="00DE5DAA" w:rsidRPr="00C247EC">
        <w:rPr>
          <w:i/>
          <w:u w:val="single"/>
        </w:rPr>
        <w:t>12</w:t>
      </w:r>
      <w:r w:rsidR="006D4959" w:rsidRPr="00E17167">
        <w:t xml:space="preserve"> The LORD knoweth the thoughts of man, that they are vanity. Blessed is the man whom thou chastenest, O LORD, and teachest him out of thy law;</w:t>
      </w:r>
    </w:p>
    <w:p w:rsidR="00DE5DAA" w:rsidRPr="00E17167" w:rsidRDefault="00DE5DAA" w:rsidP="006D4959">
      <w:r w:rsidRPr="00C247EC">
        <w:rPr>
          <w:i/>
          <w:u w:val="single"/>
        </w:rPr>
        <w:t>Proverbs</w:t>
      </w:r>
      <w:r w:rsidR="00C247EC" w:rsidRPr="00C247EC">
        <w:rPr>
          <w:i/>
          <w:u w:val="single"/>
        </w:rPr>
        <w:t xml:space="preserve"> 3:11-</w:t>
      </w:r>
      <w:r w:rsidR="00E102A1" w:rsidRPr="00C247EC">
        <w:rPr>
          <w:i/>
          <w:u w:val="single"/>
        </w:rPr>
        <w:t>12</w:t>
      </w:r>
      <w:r w:rsidR="006D4959" w:rsidRPr="00E17167">
        <w:t xml:space="preserve"> My son, despise not the chastening of the LORD; neither be weary of his correction: For whom the LORD loveth he correcteth; even as a father the son in whom he delighteth.</w:t>
      </w:r>
    </w:p>
    <w:p w:rsidR="00E102A1" w:rsidRPr="00E17167" w:rsidRDefault="00C247EC" w:rsidP="006D4959">
      <w:r w:rsidRPr="00C247EC">
        <w:rPr>
          <w:i/>
          <w:u w:val="single"/>
        </w:rPr>
        <w:t>Hebrews 12:7-</w:t>
      </w:r>
      <w:r w:rsidR="00E102A1" w:rsidRPr="00C247EC">
        <w:rPr>
          <w:i/>
          <w:u w:val="single"/>
        </w:rPr>
        <w:t>8</w:t>
      </w:r>
      <w:r w:rsidR="006D4959" w:rsidRPr="00E17167">
        <w:t xml:space="preserve"> If ye endure chastening, God dealeth with you as with sons; for what son is he whom the father chasteneth not? But if ye be without chastisement, whereof all are partakers, then are ye bastards, and not sons.</w:t>
      </w:r>
    </w:p>
    <w:p w:rsidR="00E102A1" w:rsidRPr="00E17167" w:rsidRDefault="00E102A1" w:rsidP="006D4959">
      <w:r w:rsidRPr="00C247EC">
        <w:rPr>
          <w:i/>
          <w:u w:val="single"/>
        </w:rPr>
        <w:t>Revelation 3:19</w:t>
      </w:r>
      <w:r w:rsidR="006D4959" w:rsidRPr="00E17167">
        <w:t xml:space="preserve"> As many as I love, I rebuke and chasten: be zealous therefore, and repent.</w:t>
      </w:r>
    </w:p>
    <w:p w:rsidR="00DE5DAA" w:rsidRPr="00E17167" w:rsidRDefault="00E102A1" w:rsidP="006D4959">
      <w:r w:rsidRPr="00C247EC">
        <w:rPr>
          <w:i/>
          <w:u w:val="single"/>
        </w:rPr>
        <w:lastRenderedPageBreak/>
        <w:t>Exodus 9:13-27</w:t>
      </w:r>
      <w:r w:rsidR="006D4959" w:rsidRPr="00E17167">
        <w:t xml:space="preserve"> And the LORD said unto Moses, Rise up early in the morning, and</w:t>
      </w:r>
      <w:r w:rsidR="002A277F" w:rsidRPr="00E17167">
        <w:t xml:space="preserve"> </w:t>
      </w:r>
      <w:r w:rsidR="006D4959" w:rsidRPr="00E17167">
        <w:t>stand before Pharaoh, and say unto him, Thus saith the LORD God</w:t>
      </w:r>
      <w:r w:rsidR="002A277F" w:rsidRPr="00E17167">
        <w:t xml:space="preserve"> </w:t>
      </w:r>
      <w:r w:rsidR="006D4959" w:rsidRPr="00E17167">
        <w:t>of the Hebrews, Let my people go, that they may serve me.</w:t>
      </w:r>
      <w:r w:rsidR="002A277F" w:rsidRPr="00E17167">
        <w:t xml:space="preserve"> </w:t>
      </w:r>
      <w:r w:rsidR="006D4959" w:rsidRPr="00E17167">
        <w:t>For I will at this time send all my plagues upon thine heart, and</w:t>
      </w:r>
      <w:r w:rsidR="002A277F" w:rsidRPr="00E17167">
        <w:t xml:space="preserve"> </w:t>
      </w:r>
      <w:r w:rsidR="006D4959" w:rsidRPr="00E17167">
        <w:t>upon thy servants, and upon thy people; that thou mayest know</w:t>
      </w:r>
      <w:r w:rsidR="002A277F" w:rsidRPr="00E17167">
        <w:t xml:space="preserve"> </w:t>
      </w:r>
      <w:r w:rsidR="006D4959" w:rsidRPr="00E17167">
        <w:t>that there is none like me in all the earth.</w:t>
      </w:r>
      <w:r w:rsidR="002A277F" w:rsidRPr="00E17167">
        <w:t xml:space="preserve"> </w:t>
      </w:r>
      <w:r w:rsidR="006D4959" w:rsidRPr="00E17167">
        <w:t>For now I will stretch out my hand, that I may smite thee and thy</w:t>
      </w:r>
      <w:r w:rsidR="002A277F" w:rsidRPr="00E17167">
        <w:t xml:space="preserve"> </w:t>
      </w:r>
      <w:r w:rsidR="006D4959" w:rsidRPr="00E17167">
        <w:t>people with pestilence; and thou shalt be cut off from the earth.</w:t>
      </w:r>
      <w:r w:rsidR="002A277F" w:rsidRPr="00E17167">
        <w:t xml:space="preserve"> </w:t>
      </w:r>
      <w:r w:rsidR="006D4959" w:rsidRPr="00E17167">
        <w:t>And in very deed for this cause have I raised thee up, for to shew in</w:t>
      </w:r>
      <w:r w:rsidR="002A277F" w:rsidRPr="00E17167">
        <w:t xml:space="preserve"> </w:t>
      </w:r>
      <w:r w:rsidR="006D4959" w:rsidRPr="00E17167">
        <w:t>thee my power; and that my name may be declared throughout all</w:t>
      </w:r>
      <w:r w:rsidR="002A277F" w:rsidRPr="00E17167">
        <w:t xml:space="preserve"> </w:t>
      </w:r>
      <w:r w:rsidR="006D4959" w:rsidRPr="00E17167">
        <w:t>the earth.</w:t>
      </w:r>
      <w:r w:rsidR="002A277F" w:rsidRPr="00E17167">
        <w:t xml:space="preserve"> </w:t>
      </w:r>
      <w:r w:rsidR="006D4959" w:rsidRPr="00E17167">
        <w:t>As yet exaltest thou thyself against my people, that thou wilt not let</w:t>
      </w:r>
      <w:r w:rsidR="002A277F" w:rsidRPr="00E17167">
        <w:t xml:space="preserve"> </w:t>
      </w:r>
      <w:r w:rsidR="006D4959" w:rsidRPr="00E17167">
        <w:t>them go?</w:t>
      </w:r>
      <w:r w:rsidR="002A277F" w:rsidRPr="00E17167">
        <w:t xml:space="preserve"> </w:t>
      </w:r>
      <w:r w:rsidR="006D4959" w:rsidRPr="00E17167">
        <w:t>Behold, to morrow about this time I will cause it to rain a very</w:t>
      </w:r>
      <w:r w:rsidR="002A277F" w:rsidRPr="00E17167">
        <w:t xml:space="preserve"> </w:t>
      </w:r>
      <w:r w:rsidR="006D4959" w:rsidRPr="00E17167">
        <w:t>grievous hail, such as hath not been in Egypt since the foundation</w:t>
      </w:r>
      <w:r w:rsidR="002A277F" w:rsidRPr="00E17167">
        <w:t xml:space="preserve"> </w:t>
      </w:r>
      <w:r w:rsidR="006D4959" w:rsidRPr="00E17167">
        <w:t>thereof even until now.</w:t>
      </w:r>
      <w:r w:rsidR="002A277F" w:rsidRPr="00E17167">
        <w:t xml:space="preserve"> </w:t>
      </w:r>
      <w:r w:rsidR="006D4959" w:rsidRPr="00E17167">
        <w:t>Send therefore now, and gather thy cattle, and all that thou hast in</w:t>
      </w:r>
      <w:r w:rsidR="002A277F" w:rsidRPr="00E17167">
        <w:t xml:space="preserve"> </w:t>
      </w:r>
      <w:r w:rsidR="006D4959" w:rsidRPr="00E17167">
        <w:t>the field; for upon every man and beast which shall be found in the</w:t>
      </w:r>
      <w:r w:rsidR="002A277F" w:rsidRPr="00E17167">
        <w:t xml:space="preserve"> </w:t>
      </w:r>
      <w:r w:rsidR="006D4959" w:rsidRPr="00E17167">
        <w:t>field, and shall not be brought home, the hail shall come down</w:t>
      </w:r>
      <w:r w:rsidR="002A277F" w:rsidRPr="00E17167">
        <w:t xml:space="preserve"> </w:t>
      </w:r>
      <w:r w:rsidR="006D4959" w:rsidRPr="00E17167">
        <w:t>upon them, and they shall die.</w:t>
      </w:r>
      <w:r w:rsidR="002A277F" w:rsidRPr="00E17167">
        <w:t xml:space="preserve"> </w:t>
      </w:r>
      <w:r w:rsidR="006D4959" w:rsidRPr="00E17167">
        <w:t>He that feared the word of the LORD among the servants of</w:t>
      </w:r>
      <w:r w:rsidR="002A277F" w:rsidRPr="00E17167">
        <w:t xml:space="preserve"> </w:t>
      </w:r>
      <w:r w:rsidR="006D4959" w:rsidRPr="00E17167">
        <w:t>Pharaoh made his servants and his cattle flee into the houses:</w:t>
      </w:r>
      <w:r w:rsidR="002A277F" w:rsidRPr="00E17167">
        <w:t xml:space="preserve"> </w:t>
      </w:r>
      <w:r w:rsidR="006D4959" w:rsidRPr="00E17167">
        <w:t>And he that regarded not the word of the LORD left his servants</w:t>
      </w:r>
      <w:r w:rsidR="002A277F" w:rsidRPr="00E17167">
        <w:t xml:space="preserve"> </w:t>
      </w:r>
      <w:r w:rsidR="006D4959" w:rsidRPr="00E17167">
        <w:t>and his cattle in the field.</w:t>
      </w:r>
      <w:r w:rsidR="002A277F" w:rsidRPr="00E17167">
        <w:t xml:space="preserve"> </w:t>
      </w:r>
      <w:r w:rsidR="006D4959" w:rsidRPr="00E17167">
        <w:t>And the LORD said unto Moses, Stretch forth thine hand toward</w:t>
      </w:r>
      <w:r w:rsidR="002A277F" w:rsidRPr="00E17167">
        <w:t xml:space="preserve"> </w:t>
      </w:r>
      <w:r w:rsidR="006D4959" w:rsidRPr="00E17167">
        <w:t>heaven, that there may be hail in all the land of Egypt, upon man,</w:t>
      </w:r>
      <w:r w:rsidR="002A277F" w:rsidRPr="00E17167">
        <w:t xml:space="preserve"> </w:t>
      </w:r>
      <w:r w:rsidR="006D4959" w:rsidRPr="00E17167">
        <w:t>and upon beast, and upon every herb of the field, throughout the</w:t>
      </w:r>
      <w:r w:rsidR="002A277F" w:rsidRPr="00E17167">
        <w:t xml:space="preserve"> </w:t>
      </w:r>
      <w:r w:rsidR="006D4959" w:rsidRPr="00E17167">
        <w:t>land of Egypt.</w:t>
      </w:r>
      <w:r w:rsidR="002A277F" w:rsidRPr="00E17167">
        <w:t xml:space="preserve"> </w:t>
      </w:r>
      <w:r w:rsidR="006D4959" w:rsidRPr="00E17167">
        <w:t>And Moses stretched forth his rod toward heaven: and the LORD</w:t>
      </w:r>
      <w:r w:rsidR="002A277F" w:rsidRPr="00E17167">
        <w:t xml:space="preserve"> </w:t>
      </w:r>
      <w:r w:rsidR="006D4959" w:rsidRPr="00E17167">
        <w:t>sent thunder and hail, and the fire ran along upon the ground; and</w:t>
      </w:r>
      <w:r w:rsidR="002A277F" w:rsidRPr="00E17167">
        <w:t xml:space="preserve"> </w:t>
      </w:r>
      <w:r w:rsidR="006D4959" w:rsidRPr="00E17167">
        <w:t>the LORD rained hail upon the land of Egypt.</w:t>
      </w:r>
      <w:r w:rsidR="002A277F" w:rsidRPr="00E17167">
        <w:t xml:space="preserve"> </w:t>
      </w:r>
      <w:r w:rsidR="006D4959" w:rsidRPr="00E17167">
        <w:t>So there was hail, and fire mingled with the hail, very grievous,</w:t>
      </w:r>
      <w:r w:rsidR="002A277F" w:rsidRPr="00E17167">
        <w:t xml:space="preserve"> </w:t>
      </w:r>
      <w:r w:rsidR="006D4959" w:rsidRPr="00E17167">
        <w:t>such as there was none like it in all the land of Egypt since it</w:t>
      </w:r>
      <w:r w:rsidR="002A277F" w:rsidRPr="00E17167">
        <w:t xml:space="preserve"> </w:t>
      </w:r>
      <w:r w:rsidR="006D4959" w:rsidRPr="00E17167">
        <w:t>became a nation.</w:t>
      </w:r>
      <w:r w:rsidR="002A277F" w:rsidRPr="00E17167">
        <w:t xml:space="preserve"> </w:t>
      </w:r>
      <w:r w:rsidR="006D4959" w:rsidRPr="00E17167">
        <w:t>And the hail smote throughout all the land of Egypt all that was in</w:t>
      </w:r>
      <w:r w:rsidR="002A277F" w:rsidRPr="00E17167">
        <w:t xml:space="preserve"> </w:t>
      </w:r>
      <w:r w:rsidR="006D4959" w:rsidRPr="00E17167">
        <w:t>the field, both man and beast; and the hail smote every herb of the</w:t>
      </w:r>
      <w:r w:rsidR="002A277F" w:rsidRPr="00E17167">
        <w:t xml:space="preserve"> </w:t>
      </w:r>
      <w:r w:rsidR="006D4959" w:rsidRPr="00E17167">
        <w:t>field, and brake every tree of the field.</w:t>
      </w:r>
      <w:r w:rsidR="002A277F" w:rsidRPr="00E17167">
        <w:t xml:space="preserve"> </w:t>
      </w:r>
      <w:r w:rsidR="006D4959" w:rsidRPr="00E17167">
        <w:t>Only in the land of Goshen, where the children of Israel were, was</w:t>
      </w:r>
      <w:r w:rsidR="002A277F" w:rsidRPr="00E17167">
        <w:t xml:space="preserve"> </w:t>
      </w:r>
      <w:r w:rsidR="006D4959" w:rsidRPr="00E17167">
        <w:t>there no hail.</w:t>
      </w:r>
      <w:r w:rsidR="002A277F" w:rsidRPr="00E17167">
        <w:t xml:space="preserve"> </w:t>
      </w:r>
      <w:r w:rsidR="006D4959" w:rsidRPr="00E17167">
        <w:t>And Pharaoh sent, and called for Moses and Aaron, and said unto</w:t>
      </w:r>
      <w:r w:rsidR="002A277F" w:rsidRPr="00E17167">
        <w:t xml:space="preserve"> </w:t>
      </w:r>
      <w:r w:rsidR="006D4959" w:rsidRPr="00E17167">
        <w:t>them, I have sinned this time: the LORD is righteous, and I and my</w:t>
      </w:r>
      <w:r w:rsidR="002A277F" w:rsidRPr="00E17167">
        <w:t xml:space="preserve"> </w:t>
      </w:r>
      <w:r w:rsidR="006D4959" w:rsidRPr="00E17167">
        <w:t>people are wicked.</w:t>
      </w:r>
    </w:p>
    <w:p w:rsidR="00E102A1" w:rsidRPr="00E17167" w:rsidRDefault="00E102A1" w:rsidP="002A277F">
      <w:r w:rsidRPr="00C247EC">
        <w:rPr>
          <w:i/>
          <w:u w:val="single"/>
        </w:rPr>
        <w:t>Psalms 19:9</w:t>
      </w:r>
      <w:r w:rsidR="002A277F" w:rsidRPr="00E17167">
        <w:t xml:space="preserve"> The fear of the LORD is clean, enduring for ever: the judgments of the LORD are true and righteous altogether.</w:t>
      </w:r>
    </w:p>
    <w:p w:rsidR="00E102A1" w:rsidRPr="00E17167" w:rsidRDefault="00E102A1" w:rsidP="002A277F">
      <w:r w:rsidRPr="00C247EC">
        <w:rPr>
          <w:i/>
          <w:u w:val="single"/>
        </w:rPr>
        <w:t>Psalms 92:15</w:t>
      </w:r>
      <w:r w:rsidR="002A277F" w:rsidRPr="00E17167">
        <w:t xml:space="preserve"> To shew that the LORD is upright: he is my rock, and there is no unrighteousness in him.</w:t>
      </w:r>
    </w:p>
    <w:p w:rsidR="00E102A1" w:rsidRPr="00E17167" w:rsidRDefault="00C247EC" w:rsidP="002A277F">
      <w:r w:rsidRPr="00C247EC">
        <w:rPr>
          <w:i/>
          <w:u w:val="single"/>
        </w:rPr>
        <w:t>Psalms 96:12-</w:t>
      </w:r>
      <w:r w:rsidR="00E102A1" w:rsidRPr="00C247EC">
        <w:rPr>
          <w:i/>
          <w:u w:val="single"/>
        </w:rPr>
        <w:t>13</w:t>
      </w:r>
      <w:r w:rsidR="002A277F" w:rsidRPr="00E17167">
        <w:t xml:space="preserve"> Let the field be joyful, and all that is therein: then shall all the trees of the wood rejoice Before the LORD: for he cometh, for he cometh to judge the earth: he shall judge the world with righteousness, and the people with his truth.</w:t>
      </w:r>
    </w:p>
    <w:p w:rsidR="00E102A1" w:rsidRPr="00E17167" w:rsidRDefault="00E102A1" w:rsidP="002A277F">
      <w:r w:rsidRPr="00C247EC">
        <w:rPr>
          <w:i/>
          <w:u w:val="single"/>
        </w:rPr>
        <w:t>Habakkuk 1:12</w:t>
      </w:r>
      <w:r w:rsidR="002A277F" w:rsidRPr="00E17167">
        <w:t xml:space="preserve"> Art thou not from everlasting, O LORD my God, mine Holy One? we shall not die. O LORD, thou hast ordained them for judgment; and, O mighty God, thou hast established them for correction.</w:t>
      </w:r>
    </w:p>
    <w:p w:rsidR="00E102A1" w:rsidRPr="00E17167" w:rsidRDefault="00E102A1" w:rsidP="002A277F">
      <w:r w:rsidRPr="00C247EC">
        <w:rPr>
          <w:i/>
          <w:u w:val="single"/>
        </w:rPr>
        <w:t>Job 5:17</w:t>
      </w:r>
      <w:r w:rsidR="002A277F" w:rsidRPr="00E17167">
        <w:t xml:space="preserve"> Behold, happy is the man whom God correcteth: therefore despise not thou the chastening of the Almighty:</w:t>
      </w:r>
    </w:p>
    <w:p w:rsidR="00E102A1" w:rsidRPr="00E17167" w:rsidRDefault="00E102A1" w:rsidP="002A277F">
      <w:r w:rsidRPr="00C247EC">
        <w:rPr>
          <w:i/>
          <w:u w:val="single"/>
        </w:rPr>
        <w:t>Luke 13:1-5</w:t>
      </w:r>
      <w:r w:rsidR="002A277F" w:rsidRPr="00E17167">
        <w:t xml:space="preserve"> There were present at that season some that told him of the Galilaeans, whose blood Pilate had mingled with their sacrifices. And Jesus answering said unto them, Suppose ye that these Galilaeans were sinners above all the Galilaeans, because they suffered such things? I tell you, Nay: but, except ye repent, ye shall all likewise perish. Or those eighteen, upon whom the tower in Siloam fell, and slew them, think ye that they were sinners above all men that dwelt in Jerusalem? I tell you, Nay: but, except ye repent, ye shall all likewise perish.</w:t>
      </w:r>
    </w:p>
    <w:p w:rsidR="00E102A1" w:rsidRPr="00E17167" w:rsidRDefault="00E102A1" w:rsidP="002A277F">
      <w:r w:rsidRPr="00C247EC">
        <w:rPr>
          <w:i/>
          <w:u w:val="single"/>
        </w:rPr>
        <w:t>Jude 1:5-15</w:t>
      </w:r>
      <w:r w:rsidR="002A277F" w:rsidRPr="00E17167">
        <w:t xml:space="preserve"> I will therefore put you in remembrance, though ye once knew this, how that the Lord, having saved the people out of the land of Egypt, afterward destroyed them that believed </w:t>
      </w:r>
      <w:r w:rsidR="002A277F" w:rsidRPr="00E17167">
        <w:lastRenderedPageBreak/>
        <w:t>not. And the angels which kept not their first estate, but left their own habitation, he hath reserved in everlasting chains under darkness unto the judgment of the great day. Even as Sodom and Gomorrha, and the cities about them in like manner, giving themselves over to fornication, and going after strange flesh, are set forth for an example, suffering the vengeance of eternal fire. Likewise also these filthy dreamers defile the flesh, despise dominion, and speak evil of dignities. Yet Michael the archangel, when contending with the devil he disputed about the body of Moses, durst not bring against him a railing accusation, but said, The Lord rebuke thee. But these speak evil of those things which they know not: but what they know naturally, as brute beasts, in those things they corrupt themselves. Woe unto them! for they have gone in the way of Cain, and ran greedily after the error of Balaam for reward, and perished in the gainsaying of Core. These are spots in your feasts of charity, when they feast with you, feeding themselves without fear: clouds they are without water, carried about of winds; trees whose fruit withereth, without fruit, twice dead, plucked up by the roots; Raging waves of the sea, foaming out their own shame; wandering stars, to whom is reserved the blackness of darkness for ever. And Enoch also, the seventh from Adam, prophesied of these, saying, Behold, the Lord cometh with ten thousands of his saints, To execute judgment upon all, and to convince all that are ungodly among them of all their ungodly deeds which they have ungodly committed, and of all their hard speeches which ungodly sinners have spoken against him.</w:t>
      </w:r>
    </w:p>
    <w:p w:rsidR="00E102A1" w:rsidRPr="00E17167" w:rsidRDefault="00E102A1" w:rsidP="002A277F">
      <w:r w:rsidRPr="00C247EC">
        <w:rPr>
          <w:i/>
          <w:u w:val="single"/>
        </w:rPr>
        <w:t>2 Peter 2:1-9</w:t>
      </w:r>
      <w:r w:rsidR="002A277F" w:rsidRPr="00E17167">
        <w:t xml:space="preserve"> But there were false prophets also among the people, even as there shall be false teachers among you, who privily shall bring in damnable heresies, even denying the Lord that bought them, and bring upon themselves swift destruction. And many shall follow their pernicious ways; by reason of whom the way of truth shall be evil spoken of. And through covetousness shall they with feigned words make merchandise of you: whose judgment now of a long time lingereth not, and their damnation slumbereth not. For if God spared not the angels that sinned, but cast them down to hell, and delivered them into chains of darkness, to be reserved unto judgment; And spared not the old world, but saved Noah the eighth person, a preacher of righteousness, bringing in the flood upon the world of the ungodly; And turning the cities of Sodom and Gomorrha into ashes condemned them with an overthrow, making them an ensample unto those that after should live ungodly; And delivered just Lot, vexed with the filthy conversation of the wicked: (For that righteous man dwelling among them, in seeing and hearing, vexed his righteous soul from day to day with their unlawful deeds;) The Lord knoweth how to deliver the godly out of temptations, and to reserve the unjust unto the day of judgment to be punished:</w:t>
      </w:r>
    </w:p>
    <w:p w:rsidR="00E102A1" w:rsidRPr="00E17167" w:rsidRDefault="00E102A1" w:rsidP="002A277F">
      <w:r w:rsidRPr="00C247EC">
        <w:rPr>
          <w:i/>
          <w:u w:val="single"/>
        </w:rPr>
        <w:t>2 Chronicles 7:19-22</w:t>
      </w:r>
      <w:r w:rsidR="002A277F" w:rsidRPr="00E17167">
        <w:t xml:space="preserve"> But if ye turn away, and forsake my statutes and my commandments, which I have set before you, and shall go and serve other gods, and worship them; Then will I pluck them up by the roots out of my land which I have given them; and this house, which I have sanctified for my name, will I cast out of my sight, and will make it to be a proverb and a byword among all nations. And this house, which is high, shall be an astonishment to every one that passeth by it; so that he shall say, Why hath the LORD done thus unto this land, and unto this house? And it shall be answered, Because they forsook the LORD God of their fathers, which brought them forth out of the land of Egypt, and laid hold on other gods, and worshipped them, and served them: therefore hath he brought all this evil upon them.</w:t>
      </w:r>
    </w:p>
    <w:p w:rsidR="00E102A1" w:rsidRPr="00E17167" w:rsidRDefault="00E102A1" w:rsidP="008F4F17">
      <w:r w:rsidRPr="00C247EC">
        <w:rPr>
          <w:i/>
          <w:u w:val="single"/>
        </w:rPr>
        <w:t>2 Chronicles 36:15-17</w:t>
      </w:r>
      <w:r w:rsidR="002A277F" w:rsidRPr="00E17167">
        <w:t xml:space="preserve"> </w:t>
      </w:r>
      <w:r w:rsidR="008F4F17" w:rsidRPr="00E17167">
        <w:t xml:space="preserve">And the LORD God of their fathers sent to them by his messengers, rising up betimes, and sending; because he had compassion on his people, and on his dwelling </w:t>
      </w:r>
      <w:r w:rsidR="008F4F17" w:rsidRPr="00E17167">
        <w:lastRenderedPageBreak/>
        <w:t>place: But they mocked the messengers of God, and despised his words, and misused his prophets, until the wrath of the LORD arose against his people, till there was no remedy. Therefore he brought upon them the king of the Chaldees, who slew their young men with the sword in the house of their sanctuary, and had no compassion upon young man or maiden, old man, or him that stooped for age: he gave them all into his hand.</w:t>
      </w:r>
    </w:p>
    <w:p w:rsidR="00E102A1" w:rsidRPr="00E17167" w:rsidRDefault="00E102A1" w:rsidP="008F4F17">
      <w:r w:rsidRPr="00C247EC">
        <w:rPr>
          <w:i/>
          <w:u w:val="single"/>
        </w:rPr>
        <w:t>Jeremiah 7:28-34</w:t>
      </w:r>
      <w:r w:rsidR="008F4F17" w:rsidRPr="00E17167">
        <w:t xml:space="preserve"> But thou shalt say unto them, This is a nation that obeyeth not the voice of the LORD their God, nor receiveth correction: truth is perished, and is cut off from their mouth. Cut off thine hair, O Jerusalem, and cast it away, and take up a lamentation on high places; for the LORD hath rejected and forsaken the generation of his wrath. For the children of Judah have done evil in my sight, saith the LORD: they have set their abominations in the house which is called by my name, to pollute it. And they have built the high places of Tophet, which is in the valley of the son of Hinnom, to burn their sons and their daughters in the fire; which I commanded them not, neither came it into my heart. Therefore, behold, the days come, saith the LORD, that it shall no more be called Tophet, nor the valley of the son of Hinnom, but the valley of slaughter: for they shall bury in Tophet, till there be no place. And the carcases of this people shall be meat for the fowls of the heaven, and for the beasts of the earth; and none shall fray them away. Then will I cause to cease from the cities of Judah, and from the streets of Jerusalem, the voice of mirth, and the voice of gladness, the voice of the bridegroom, and the voice of the bride: for the land shall be desolate.</w:t>
      </w:r>
    </w:p>
    <w:p w:rsidR="00E102A1" w:rsidRPr="00E17167" w:rsidRDefault="00E102A1" w:rsidP="00966E6D">
      <w:r w:rsidRPr="00C247EC">
        <w:rPr>
          <w:i/>
          <w:u w:val="single"/>
        </w:rPr>
        <w:t>2 Chronicles 21:1-20</w:t>
      </w:r>
      <w:r w:rsidR="00966E6D" w:rsidRPr="00E17167">
        <w:t xml:space="preserve"> Now Jehoshaphat slept with his fathers, and was buried with his fathers in the city of David. And Jehoram his son reigned in his stead. And he had brethren the sons of Jehoshaphat, Azariah, and Jehiel, and Zechariah, and Azariah, and Michael, and Shephatiah: all these were the sons of Jehoshaphat king of Israel. And their father gave them great gifts of silver, and of gold, and of precious things, with fenced cities in Judah: but the kingdom gave he to Jehoram; because he was the firstborn. Now when Jehoram was risen up to the kingdom of his father, he strengthened himself, and slew all his brethren with the sword, and divers also of the princes of Israel. Jehoram was thirty and two years old when he began to reign, and he reigned eight years in Jerusalem. And he walked in the way of the kings of Israel, like as did the house of Ahab: for he had the daughter of Ahab to wife: and he wrought that which was evil in the eyes of the LORD. Howbeit the LORD would not destroy the house of David, because of the covenant that he had made with David, and as he promised to give a light to him and to his sons for ever. In his days the Edomites revolted from under the dominion of Judah, and made themselves a king. Then Jehoram went forth with his princes, and all his chariots with him: and he rose up by night, and smote the Edomites which compassed him in, and the captains of the chariots. So the Edomites revolted from under the hand of Judah unto this day. The same time also did Libnah revolt from under his hand; because he had forsaken the LORD God of his fathers. Moreover he made high places in the mountains of Judah and caused the inhabitants of Jerusalem to commit fornication, and compelled Judah thereto. And there came a writing to him from Elijah the prophet, saying, Thus saith the LORD God of David thy father, Because thou hast not walked in the ways of Jehoshaphat thy father, nor in the ways of Asa king of Judah, But hast walked in the way of the kings of Israel, and hast made Judah and the inhabitants of Jerusalem to go a whoring, like to the whoredoms of the house of Ahab, and also hast slain thy brethren of thy father’s house, which were better than thyself: Behold, with a great plague will the LORD smite thy people, and thy children, and thy wives, and all thy goods: And thou shalt </w:t>
      </w:r>
      <w:r w:rsidR="00966E6D" w:rsidRPr="00E17167">
        <w:lastRenderedPageBreak/>
        <w:t>have great sickness by disease of thy bowels, until thy bowels fall out by reason of the sickness day by day. Moreover the LORD stirred up against Jehoram the spirit of the Philistines, and of the Arabians, that were near the Ethiopians: And they came up into Judah, and brake into it, and carried away all the substance that was found in the king’s house, and his sons also, and his wives; so that there was never a son left him, save Jehoahaz, the youngest of his sons. And after all this the LORD smote him in his bowels with an incurable disease. And it came to pass, that in process of time, after the end of two years, his bowels fell out by reason of his sickness: so he died of sore diseases. And his people made no burning for him, like the burning of his fathers. Thirty and two years old was he when he began to reign, and he reigned in Jerusalem eight years, and departed without being desired. Howbeit they buried him in the city of David, but not in the sepulchres of the kings.</w:t>
      </w:r>
    </w:p>
    <w:p w:rsidR="00E102A1" w:rsidRPr="00E17167" w:rsidRDefault="00E102A1" w:rsidP="00966E6D">
      <w:r w:rsidRPr="00C247EC">
        <w:rPr>
          <w:i/>
          <w:u w:val="single"/>
        </w:rPr>
        <w:t>Romans 1:18-32</w:t>
      </w:r>
      <w:r w:rsidR="00966E6D" w:rsidRPr="00E17167">
        <w:t xml:space="preserve"> For the wrath of God is revealed from heaven against all ungodliness and unrighteousness of men, who hold the truth in unrighteousness; Because that which may be known of God is manifest in them; for God hath shewed it unto them. For the invisible things of him from the creation of the world are clearly seen, being understood by the things that are made, even his eternal power and Godhead; so that they are without excuse: Because that, when they knew God, they glorified him not as God, neither were thankful; but became vain in their imaginations, and their foolish heart was darkened. Professing themselves to be wise, they became fools, And changed the glory of the uncorruptible God into an image made like to corruptible man, and to birds, and fourfooted beasts, and creeping things. Wherefore God also gave them up to uncleanness through the lusts of their own hearts, to dishonor their own bodies between themselves: Who changed the truth of God into a lie, and worshipped and served the creature more than the Creator, who is blessed for ever. Amen. For this cause God gave them up unto vile affections: for even their women did change the natural use into that which is against nature: And likewise also the men, leaving the natural use of the woman, burned in their lust one toward another; men with men working that which is unseemly, and receiving in themselves that recompence of their error which was meet. And even as they did not like to retain God in their knowledge, God gave them over to a reprobate mind, to do those things which are not convenient; Being filled with all unrighteousness, fornication, wickedness, covetousness, maliciousness; full of envy, murder, debate, deceit, malignity; whisperers, Backbiters, haters of God, despiteful, proud, boasters, inventors of evil things, disobedient to parents, Without understanding, covenantbreakers, without natural affection, implacable, unmerciful: Who knowing the judgment of God, that they which commit such things are worthy of death, not only do the same, but have pleasure in them that do them.</w:t>
      </w:r>
    </w:p>
    <w:p w:rsidR="00E102A1" w:rsidRPr="00E17167" w:rsidRDefault="00E102A1" w:rsidP="00966E6D">
      <w:r w:rsidRPr="00C247EC">
        <w:rPr>
          <w:i/>
          <w:u w:val="single"/>
        </w:rPr>
        <w:t>Psalms 34:16</w:t>
      </w:r>
      <w:r w:rsidR="00966E6D" w:rsidRPr="00E17167">
        <w:t xml:space="preserve"> The face of the LORD is against them that do evil, to cut off the remembrance of them from the earth.</w:t>
      </w:r>
    </w:p>
    <w:p w:rsidR="00E102A1" w:rsidRPr="00C247EC" w:rsidRDefault="00E102A1" w:rsidP="000D2EC3">
      <w:pPr>
        <w:rPr>
          <w:i/>
          <w:u w:val="single"/>
        </w:rPr>
      </w:pPr>
      <w:r w:rsidRPr="00C247EC">
        <w:rPr>
          <w:i/>
          <w:u w:val="single"/>
        </w:rPr>
        <w:t>Deuteronomy 28:15-68</w:t>
      </w:r>
      <w:r w:rsidR="00966E6D" w:rsidRPr="00C247EC">
        <w:rPr>
          <w:i/>
          <w:u w:val="single"/>
        </w:rPr>
        <w:t xml:space="preserve"> </w:t>
      </w:r>
    </w:p>
    <w:p w:rsidR="00E102A1" w:rsidRPr="00E17167" w:rsidRDefault="00E102A1" w:rsidP="001B5F83">
      <w:r w:rsidRPr="00C247EC">
        <w:rPr>
          <w:i/>
          <w:u w:val="single"/>
        </w:rPr>
        <w:t>Psalms 39:11</w:t>
      </w:r>
      <w:r w:rsidR="00966E6D" w:rsidRPr="00E17167">
        <w:t xml:space="preserve"> </w:t>
      </w:r>
      <w:r w:rsidR="001B5F83" w:rsidRPr="00E17167">
        <w:t>When thou with rebukes dost correct man for iniquity, thou makest his beauty to consume away like a moth: surely every man is vanity. Selah.</w:t>
      </w:r>
    </w:p>
    <w:p w:rsidR="00E102A1" w:rsidRPr="00E17167" w:rsidRDefault="00E102A1" w:rsidP="001B5F83">
      <w:r w:rsidRPr="00C247EC">
        <w:rPr>
          <w:i/>
          <w:u w:val="single"/>
        </w:rPr>
        <w:t>Revelation 16:2</w:t>
      </w:r>
      <w:r w:rsidR="001B5F83" w:rsidRPr="00E17167">
        <w:t xml:space="preserve"> And the first went, and poured out his vial upon the earth; and there fell a noisome and grievous sore upon the men which had the mark of the beast, and upon them which worshipped his image.</w:t>
      </w:r>
    </w:p>
    <w:p w:rsidR="00E102A1" w:rsidRPr="00E17167" w:rsidRDefault="00E102A1" w:rsidP="001B5F83">
      <w:r w:rsidRPr="00C247EC">
        <w:rPr>
          <w:i/>
          <w:u w:val="single"/>
        </w:rPr>
        <w:t>Isaiah 6:8-12</w:t>
      </w:r>
      <w:r w:rsidR="001B5F83" w:rsidRPr="00E17167">
        <w:t xml:space="preserve"> Also I heard the voice of the Lord, saying, Whom shall I send, and who will go for us? Then said I, Here am I; send me. And he said, Go, and tell this people, Hear ye indeed, </w:t>
      </w:r>
      <w:r w:rsidR="001B5F83" w:rsidRPr="00E17167">
        <w:lastRenderedPageBreak/>
        <w:t>but understand not; and see ye indeed, but perceive not. Make the heart of this people fat, and make their ears heavy, and shut their eyes; lest they see with their eyes, and hear with their ears, and understand with their heart, and convert, and be healed. Then said I, Lord, how long? And he answered, Until the cities be wasted without inhabitant, and the houses without man, and the land be utterly desolate, And the LORD have removed men far away, and there be a great forsaking in the midst of the land.</w:t>
      </w:r>
    </w:p>
    <w:p w:rsidR="00E102A1" w:rsidRPr="00E17167" w:rsidRDefault="00E102A1" w:rsidP="001B5F83">
      <w:r w:rsidRPr="00C247EC">
        <w:rPr>
          <w:i/>
          <w:u w:val="single"/>
        </w:rPr>
        <w:t>Amos 8:10-12</w:t>
      </w:r>
      <w:r w:rsidR="001B5F83" w:rsidRPr="00E17167">
        <w:t xml:space="preserve"> And I will turn your feasts into mourning, and all your songs into lamentation; and I will bring up sackcloth upon all loins, and baldness upon every head; and I will make it as the mourning of an only son, and the end thereof as a bitter day. Behold, the days come, saith the Lord GOD, that I will send a famine in the land, not a famine of bread, nor a thirst for water, but of hearing the words of the LORD: And they shall wander from sea to sea, and from the north even to the east, they shall run to and fro to seek the word of the LORD, and shall not find it.</w:t>
      </w:r>
    </w:p>
    <w:p w:rsidR="00E102A1" w:rsidRPr="00E17167" w:rsidRDefault="00E102A1" w:rsidP="001B5F83">
      <w:r w:rsidRPr="00C247EC">
        <w:rPr>
          <w:i/>
          <w:u w:val="single"/>
        </w:rPr>
        <w:t>Micah 3:5-7</w:t>
      </w:r>
      <w:r w:rsidR="001B5F83" w:rsidRPr="00E17167">
        <w:t xml:space="preserve"> Thus saith the LORD concerning the prophets that make my people err, that bite with their teeth, and cry, Peace; and he that putteth not into their mouths, they even prepare war against him. Therefore night shall be unto you, that ye shall not have a vision; and it shall be dark unto you, that ye shall not divine; and the sun shall go down over the prophets, and the day shall be dark over them. Then shall the seers be ashamed, and the diviners confounded: yea, they shall all cover their lips; for there is no answer of God.</w:t>
      </w:r>
    </w:p>
    <w:p w:rsidR="00E102A1" w:rsidRPr="00E17167" w:rsidRDefault="00E102A1" w:rsidP="001B5F83">
      <w:r w:rsidRPr="00C247EC">
        <w:rPr>
          <w:i/>
          <w:u w:val="single"/>
        </w:rPr>
        <w:t>John 8:43,</w:t>
      </w:r>
      <w:r w:rsidR="00C247EC" w:rsidRPr="00C247EC">
        <w:rPr>
          <w:i/>
          <w:u w:val="single"/>
        </w:rPr>
        <w:t xml:space="preserve"> </w:t>
      </w:r>
      <w:r w:rsidRPr="00C247EC">
        <w:rPr>
          <w:i/>
          <w:u w:val="single"/>
        </w:rPr>
        <w:t>47</w:t>
      </w:r>
      <w:r w:rsidR="001B5F83" w:rsidRPr="00E17167">
        <w:t xml:space="preserve"> Why do ye not understand my speech? even because ye cannot hear my word. He that is of God heareth God’s words: ye therefore hear them not, because ye are not of God.</w:t>
      </w:r>
    </w:p>
    <w:p w:rsidR="00E102A1" w:rsidRPr="00E17167" w:rsidRDefault="00E102A1" w:rsidP="001B5F83">
      <w:r w:rsidRPr="00C247EC">
        <w:rPr>
          <w:i/>
          <w:u w:val="single"/>
        </w:rPr>
        <w:t>Zechariah 7:11-14</w:t>
      </w:r>
      <w:r w:rsidR="001B5F83" w:rsidRPr="00E17167">
        <w:t xml:space="preserve"> But they refused to hearken, and pulled away the shoulder, and stopped their ears, that they should not hear. Yea, they made their hearts as an adamant stone, lest they should hear the law, and the words which the LORD of hosts hath sent in his spirit by the former prophets: therefore came a great wrath from the LORD of hosts. Therefore it is come to pass, that as he cried, and they would not hear; so they cried, and I would not hear, saith the LORD of hosts: But I scattered them with a whirlwind among all the nations whom they knew not. Thus the land was desolate after them, that no man passed through nor returned: for they laid the pleasant land desolate.</w:t>
      </w:r>
    </w:p>
    <w:p w:rsidR="00E102A1" w:rsidRPr="00E17167" w:rsidRDefault="00E102A1" w:rsidP="001B5F83">
      <w:r w:rsidRPr="00C247EC">
        <w:rPr>
          <w:i/>
          <w:u w:val="single"/>
        </w:rPr>
        <w:t>Luke 12:16-21</w:t>
      </w:r>
      <w:r w:rsidR="001B5F83" w:rsidRPr="00E17167">
        <w:t xml:space="preserve"> And he spake a parable unto them, saying, The ground of a certain rich man brought forth plentifully: And he thought within himself, saying, What shall I do, because I have no room where to bestow my fruits? And he said, This will I do: I will pull down my barns, and build greater; and there will I bestow all my fruits and my goods. And I will say to my soul, Soul, thou hast much goods laid up for many years; take thine ease, eat, drink, and be merry. But God said unto him, Thou fool, this night thy soul shall be required of thee: then whose shall those things be, which thou hast provided? So is he that layeth up treasure for himself, and is not rich toward God.</w:t>
      </w:r>
    </w:p>
    <w:p w:rsidR="00B65E20" w:rsidRPr="00E17167" w:rsidRDefault="00B65E20" w:rsidP="001B5F83">
      <w:r w:rsidRPr="00C247EC">
        <w:rPr>
          <w:i/>
          <w:u w:val="single"/>
        </w:rPr>
        <w:t>Luke 16:19-31</w:t>
      </w:r>
      <w:r w:rsidR="001B5F83" w:rsidRPr="00E17167">
        <w:rPr>
          <w:u w:val="single"/>
        </w:rPr>
        <w:t xml:space="preserve"> </w:t>
      </w:r>
      <w:r w:rsidR="001B5F83" w:rsidRPr="00E17167">
        <w:t xml:space="preserve">There was a certain rich man, which was clothed in purple and fine linen, and fared sumptuously every day: And there was a certain beggar named Lazarus, which was laid at his gate, full of sores, And desiring to be fed with the crumbs which fell from the rich man’s table: moreover the dogs came and licked his sores. And it came to pass, that the beggar died, and was carried by the angels into Abraham’s bosom: the rich man also died, and was buried; And in hell he lift up his eyes, being in torments, and seeth Abraham afar off, and Lazarus in his bosom. And he cried and said, Father Abraham, have mercy on me, and send Lazarus, that he </w:t>
      </w:r>
      <w:r w:rsidR="001B5F83" w:rsidRPr="00E17167">
        <w:lastRenderedPageBreak/>
        <w:t xml:space="preserve">may dip the tip of his finger in water, and cool my tongue; for I am tormented in this flame. But Abraham said, Son, remember that thou in thy lifetime receivedst thy good things, and likewise Lazarus evil things: but now he is comforted, and thou art tormented. And beside all this, </w:t>
      </w:r>
      <w:r w:rsidR="001B5F83" w:rsidRPr="00C247EC">
        <w:t>between us and you there is a great gulf fixed: so that they which would pass from hence to you</w:t>
      </w:r>
      <w:r w:rsidR="001B5F83" w:rsidRPr="00E17167">
        <w:t xml:space="preserve"> cannot; neither can they pass to us, that would come from thence. Then he said, I pray thee therefore, father, that thou wouldest send him to my father’s house: For I have five brethren; that he may testify unto them, lest they also come into this place of torment. Abraham saith unto him, They have Moses and the prophets; let them hear them. And he said, Nay, father Abraham: but if one went unto them from the dead, they will repent. And he said unto him, If they hear not Moses and the prophets, neither will they be persuaded, though one rose from the dead.</w:t>
      </w:r>
    </w:p>
    <w:p w:rsidR="00B65E20" w:rsidRPr="00E17167" w:rsidRDefault="00B65E20" w:rsidP="001B5F83">
      <w:r w:rsidRPr="00C247EC">
        <w:rPr>
          <w:i/>
          <w:u w:val="single"/>
        </w:rPr>
        <w:t>John 3:36</w:t>
      </w:r>
      <w:r w:rsidR="001B5F83" w:rsidRPr="00E17167">
        <w:t xml:space="preserve"> He that believeth on the Son hath everlasting life: and he that believeth not the Son shall not see life; but the wrath of God abideth on him.</w:t>
      </w:r>
    </w:p>
    <w:p w:rsidR="00B65E20" w:rsidRPr="00E17167" w:rsidRDefault="00B65E20" w:rsidP="001B5F83">
      <w:r w:rsidRPr="00C247EC">
        <w:rPr>
          <w:i/>
          <w:u w:val="single"/>
        </w:rPr>
        <w:t>Mark 16:16</w:t>
      </w:r>
      <w:r w:rsidR="001B5F83" w:rsidRPr="00E17167">
        <w:t xml:space="preserve"> He that believeth and is baptized shall be saved; but he that believeth not shall be damned.</w:t>
      </w:r>
    </w:p>
    <w:p w:rsidR="00B65E20" w:rsidRPr="00E17167" w:rsidRDefault="00B65E20" w:rsidP="001B5F83">
      <w:r w:rsidRPr="00C247EC">
        <w:rPr>
          <w:i/>
          <w:u w:val="single"/>
        </w:rPr>
        <w:t>Revelation 20:15</w:t>
      </w:r>
      <w:r w:rsidR="001B5F83" w:rsidRPr="00E17167">
        <w:t xml:space="preserve"> And whosoever was not found written in the book of life was cast into the lake of fire.</w:t>
      </w:r>
    </w:p>
    <w:p w:rsidR="00B65E20" w:rsidRPr="00E17167" w:rsidRDefault="00B65E20" w:rsidP="001B5F83">
      <w:r w:rsidRPr="00C247EC">
        <w:rPr>
          <w:i/>
          <w:u w:val="single"/>
        </w:rPr>
        <w:t>Deuteronomy 30:1-3</w:t>
      </w:r>
      <w:r w:rsidR="001B5F83" w:rsidRPr="00E17167">
        <w:t xml:space="preserve"> And it shall come to pass, when all these things are come upon</w:t>
      </w:r>
      <w:r w:rsidR="00A55262" w:rsidRPr="00E17167">
        <w:t xml:space="preserve"> </w:t>
      </w:r>
      <w:r w:rsidR="001B5F83" w:rsidRPr="00E17167">
        <w:t>thee, the blessing and the curse, which I have set before thee, and</w:t>
      </w:r>
      <w:r w:rsidR="00A55262" w:rsidRPr="00E17167">
        <w:t xml:space="preserve"> </w:t>
      </w:r>
      <w:r w:rsidR="001B5F83" w:rsidRPr="00E17167">
        <w:t>thou shalt call them to mind among all the nations, whither the</w:t>
      </w:r>
      <w:r w:rsidR="00A55262" w:rsidRPr="00E17167">
        <w:t xml:space="preserve"> </w:t>
      </w:r>
      <w:r w:rsidR="001B5F83" w:rsidRPr="00E17167">
        <w:t>LORD thy God hath driven thee,</w:t>
      </w:r>
      <w:r w:rsidR="00A55262" w:rsidRPr="00E17167">
        <w:t xml:space="preserve"> </w:t>
      </w:r>
      <w:r w:rsidR="001B5F83" w:rsidRPr="00E17167">
        <w:t>And shalt return unto the LORD thy God, and shalt obey his voice</w:t>
      </w:r>
      <w:r w:rsidR="00A55262" w:rsidRPr="00E17167">
        <w:t xml:space="preserve"> </w:t>
      </w:r>
      <w:r w:rsidR="001B5F83" w:rsidRPr="00E17167">
        <w:t>according to all that I command thee this day, thou and thy</w:t>
      </w:r>
      <w:r w:rsidR="00A55262" w:rsidRPr="00E17167">
        <w:t xml:space="preserve"> </w:t>
      </w:r>
      <w:r w:rsidR="001B5F83" w:rsidRPr="00E17167">
        <w:t>children, with all thine heart, and with all thy soul;</w:t>
      </w:r>
      <w:r w:rsidR="00A55262" w:rsidRPr="00E17167">
        <w:t xml:space="preserve"> </w:t>
      </w:r>
      <w:r w:rsidR="001B5F83" w:rsidRPr="00E17167">
        <w:t>That then the LORD thy God will turn thy captivity, and have</w:t>
      </w:r>
      <w:r w:rsidR="00A55262" w:rsidRPr="00E17167">
        <w:t xml:space="preserve"> </w:t>
      </w:r>
      <w:r w:rsidR="001B5F83" w:rsidRPr="00E17167">
        <w:t>compassion upon thee, and will return and gather thee from all the</w:t>
      </w:r>
      <w:r w:rsidR="00A55262" w:rsidRPr="00E17167">
        <w:t xml:space="preserve"> </w:t>
      </w:r>
      <w:r w:rsidR="001B5F83" w:rsidRPr="00E17167">
        <w:t>nations, whither the LORD thy God hath scattered thee.</w:t>
      </w:r>
    </w:p>
    <w:p w:rsidR="00B65E20" w:rsidRPr="00E17167" w:rsidRDefault="00B65E20" w:rsidP="00A55262">
      <w:r w:rsidRPr="00C247EC">
        <w:rPr>
          <w:i/>
          <w:u w:val="single"/>
        </w:rPr>
        <w:t>1 John 1:6-10</w:t>
      </w:r>
      <w:r w:rsidR="00A55262" w:rsidRPr="00E17167">
        <w:t xml:space="preserve"> If we say that we have fellowship with him, and walk in darkness, we lie, and do not the truth: But if we walk in the light, as he is in the light, we have fellowship one with another, and the blood of Jesus Christ his Son cleanseth us from all sin. If we say that we have no sin, we deceive ourselves, and the truth is not in us. If we confess our sins, he is faithful and just to forgive us our sins, and to cleanse us from all unrighteousness. If we say that we have not sinned, we make him a liar, and his word is not in us.</w:t>
      </w:r>
    </w:p>
    <w:p w:rsidR="00B65E20" w:rsidRPr="00E17167" w:rsidRDefault="00B65E20" w:rsidP="00A55262">
      <w:r w:rsidRPr="00C247EC">
        <w:rPr>
          <w:i/>
          <w:u w:val="single"/>
        </w:rPr>
        <w:t>Matthew 11:28-30</w:t>
      </w:r>
      <w:r w:rsidR="00A55262" w:rsidRPr="00E17167">
        <w:t xml:space="preserve"> Come unto me, all ye that labor and are heavy laden, and I will give you rest. Take my yoke upon you, and learn of me; for I am meek and lowly in heart: and ye shall find rest unto your souls. For my yoke is easy, and my burden is light.</w:t>
      </w:r>
    </w:p>
    <w:p w:rsidR="00B65E20" w:rsidRPr="00E17167" w:rsidRDefault="00C247EC" w:rsidP="00A55262">
      <w:r w:rsidRPr="00C247EC">
        <w:rPr>
          <w:i/>
          <w:u w:val="single"/>
        </w:rPr>
        <w:t>John 5:39-</w:t>
      </w:r>
      <w:r w:rsidR="00B65E20" w:rsidRPr="00C247EC">
        <w:rPr>
          <w:i/>
          <w:u w:val="single"/>
        </w:rPr>
        <w:t>40</w:t>
      </w:r>
      <w:r w:rsidR="00A55262" w:rsidRPr="00E17167">
        <w:t xml:space="preserve"> Search the scriptures; for in them ye think ye have eternal life: and they are they which testify of me. And ye will not come to me, that ye might have life.</w:t>
      </w:r>
    </w:p>
    <w:p w:rsidR="00A55262" w:rsidRPr="00E17167" w:rsidRDefault="00B65E20" w:rsidP="00A55262">
      <w:r w:rsidRPr="005F6E86">
        <w:rPr>
          <w:i/>
          <w:u w:val="single"/>
        </w:rPr>
        <w:t>2 Corinthians 6:14-18</w:t>
      </w:r>
      <w:r w:rsidR="00A55262" w:rsidRPr="00E17167">
        <w:t xml:space="preserve"> Be ye not unequally yoked together with unbelievers: for what fellowship hath righteousness with unrighteousness? and what communion hath light with darkness? And what concord hath Christ with Belial? or what part hath he that believeth with an infidel? And what agreement hath the temple of God with idols? for ye are the temple of the living God; as God hath said, I will dwell in them, and walk in them; and I will be their God, and they shall be my people. Wherefore come out from among them, and be ye separate, saith the Lord, and touch not the unclean thing; and I will receive you. And will be a Father unto you, and ye shall be my sons and daughters, saith the Lord Almighty.</w:t>
      </w:r>
    </w:p>
    <w:p w:rsidR="00B65E20" w:rsidRPr="00E17167" w:rsidRDefault="005F6E86" w:rsidP="00A55262">
      <w:r w:rsidRPr="005F6E86">
        <w:rPr>
          <w:i/>
          <w:u w:val="single"/>
        </w:rPr>
        <w:t>Psalms 33:4-</w:t>
      </w:r>
      <w:r w:rsidR="00B65E20" w:rsidRPr="005F6E86">
        <w:rPr>
          <w:i/>
          <w:u w:val="single"/>
        </w:rPr>
        <w:t>5</w:t>
      </w:r>
      <w:r w:rsidR="00A55262" w:rsidRPr="00E17167">
        <w:t xml:space="preserve"> For the word of the LORD is right; and all his works are done in truth. He loveth righteousness and judgment: the earth is full of the goodness of the LORD.</w:t>
      </w:r>
    </w:p>
    <w:p w:rsidR="00B65E20" w:rsidRPr="00E17167" w:rsidRDefault="00B65E20" w:rsidP="00A55262">
      <w:r w:rsidRPr="005F6E86">
        <w:rPr>
          <w:i/>
          <w:u w:val="single"/>
        </w:rPr>
        <w:lastRenderedPageBreak/>
        <w:t>Jeremiah 7:3-7</w:t>
      </w:r>
      <w:r w:rsidR="00A55262" w:rsidRPr="00E17167">
        <w:t xml:space="preserve"> Thus saith the LORD of hosts, the God of Israel, Amend your ways and your doings, and I will cause you to dwell in this place. Trust ye not in lying words, saying, The temple of the LORD, The temple of the LORD, The temple of the LORD, are these. For if ye throughly amend your ways and your doings; if ye throughly execute judgment between a man and his neighbor; If ye oppress not the stranger, the fatherless, and the widow, and shed not innocent blood in this place, neither walk after other gods to your hurt: Then will I cause you to dwell in this place, in the land that I gave to your fathers, for ever and ever.</w:t>
      </w:r>
    </w:p>
    <w:p w:rsidR="00B65E20" w:rsidRPr="00E17167" w:rsidRDefault="005F6E86" w:rsidP="00A55262">
      <w:r w:rsidRPr="005F6E86">
        <w:rPr>
          <w:i/>
          <w:u w:val="single"/>
        </w:rPr>
        <w:t>Amos 5:14-</w:t>
      </w:r>
      <w:r w:rsidR="00B65E20" w:rsidRPr="005F6E86">
        <w:rPr>
          <w:i/>
          <w:u w:val="single"/>
        </w:rPr>
        <w:t>15</w:t>
      </w:r>
      <w:r w:rsidR="00A55262" w:rsidRPr="00E17167">
        <w:t xml:space="preserve"> Seek good, and not evil, that ye may live: and so the LORD, the God of hosts, shall be with you, as ye have spoken. Hate the evil, and love the good, and establish judgment in the gate: it may be that the LORD God of hosts will be gracious unto the remnant of Joseph.</w:t>
      </w:r>
    </w:p>
    <w:p w:rsidR="00B65E20" w:rsidRPr="00E17167" w:rsidRDefault="005F6E86" w:rsidP="00A55262">
      <w:r w:rsidRPr="005F6E86">
        <w:rPr>
          <w:i/>
          <w:u w:val="single"/>
        </w:rPr>
        <w:t>Romans 12:1-</w:t>
      </w:r>
      <w:r w:rsidR="00B65E20" w:rsidRPr="005F6E86">
        <w:rPr>
          <w:i/>
          <w:u w:val="single"/>
        </w:rPr>
        <w:t>2</w:t>
      </w:r>
      <w:r w:rsidR="00A55262" w:rsidRPr="00E17167">
        <w:t xml:space="preserve"> I beseech you therefore, brethren, by the mercies of God, that ye present your bodies a living sacrifice, holy, acceptable unto God, which is your reasonable service. And be not conformed to this world: but be ye transformed by the renewing of your mind, that ye may prove what is that good, and acceptable, and perfect, will of God.</w:t>
      </w:r>
    </w:p>
    <w:p w:rsidR="00B65E20" w:rsidRPr="00E17167" w:rsidRDefault="00B65E20" w:rsidP="00A55262">
      <w:r w:rsidRPr="005F6E86">
        <w:rPr>
          <w:i/>
          <w:u w:val="single"/>
        </w:rPr>
        <w:t>Ephesians 5: 6-12</w:t>
      </w:r>
      <w:r w:rsidR="00A55262" w:rsidRPr="00E17167">
        <w:t xml:space="preserve"> Let no man deceive you with vain words: for because of these things cometh the wrath of God upon the children of disobedience. Be not ye therefore partakers with them. For ye were sometimes darkness, but now are ye light in the Lord: walk as children of light: (For the fruit of the Spirit is in all goodness and righteousness and truth;) Proving what is acceptable unto the Lord. And have no fellowship with the unfruitful works of darkness, but rather reprove them. For it is a shame even to speak of those things which are done of them in secret.</w:t>
      </w:r>
    </w:p>
    <w:p w:rsidR="00B65E20" w:rsidRPr="00E17167" w:rsidRDefault="005F6E86" w:rsidP="00A55262">
      <w:r w:rsidRPr="005F6E86">
        <w:rPr>
          <w:i/>
          <w:u w:val="single"/>
        </w:rPr>
        <w:t>Psalms 34:14-</w:t>
      </w:r>
      <w:r w:rsidR="00B65E20" w:rsidRPr="005F6E86">
        <w:rPr>
          <w:i/>
          <w:u w:val="single"/>
        </w:rPr>
        <w:t>15</w:t>
      </w:r>
      <w:r w:rsidR="00A55262" w:rsidRPr="00E17167">
        <w:t xml:space="preserve"> Depart from evil, and do good; seek peace, and pursue it. The eyes of the LORD are upon the righteous, and his ears are open unto their cry.</w:t>
      </w:r>
    </w:p>
    <w:p w:rsidR="00CF64C6" w:rsidRPr="00E17167" w:rsidRDefault="00CF64C6" w:rsidP="00DA59CB">
      <w:r w:rsidRPr="005F6E86">
        <w:rPr>
          <w:i/>
          <w:u w:val="single"/>
        </w:rPr>
        <w:t>Jonah 1:15-2:10</w:t>
      </w:r>
      <w:r w:rsidR="00DA59CB" w:rsidRPr="00E17167">
        <w:t xml:space="preserve"> So they look up Jonah, and cast him forth into the sea: and the sea ceased from her raging. Then the men feared the LORD exceedingly, and offered a sacrifice unto the LORD, and made vows. Now the LORD had prepared a great fish to swallow up Jonah. And Jonah was in the belly of the fish three days and three nights. Then Jonah prayed unto the LORD his God out of the fish’s belly, And said, I cried by reason of mine affliction unto the LORD, and he heard me; out of the belly of hell cried I, and thou heardest my voice. For thou hadst cast me into the deep, in the midst of the seas; and the floods compassed me about: all thy billows and thy waves passed over me. Then I said, I am cast out of thy sight; yet I will look again toward thy holy temple. The waters compassed me about, even to the soul: the depth closed me round about, the weeds were wrapped about my head. I went down to the bottoms of the mountains; the earth with her bars was about me for ever: yet hast thou brought up my life from corruption, O LORD my God. When my soul fainted within me I remembered the LORD: and my prayer came in unto thee, into thine holy temple. They that observe lying vanities forsake their own mercy. But I will sacrifice unto thee with the voice of thanksgiving; I will pay that that I have vowed. Salvation is of the LORD. And the LORD spake unto the fish, and it vomited out Jonah upon the dry land.</w:t>
      </w:r>
    </w:p>
    <w:p w:rsidR="00B65E20" w:rsidRPr="00E17167" w:rsidRDefault="00B65E20" w:rsidP="000D2EC3">
      <w:r w:rsidRPr="005F6E86">
        <w:rPr>
          <w:i/>
          <w:u w:val="single"/>
        </w:rPr>
        <w:t>James 4:10</w:t>
      </w:r>
      <w:r w:rsidR="00DA59CB" w:rsidRPr="00E17167">
        <w:t xml:space="preserve"> Humble yourselves in the sight of the Lord, and he shall lift you up.</w:t>
      </w:r>
    </w:p>
    <w:p w:rsidR="00B65E20" w:rsidRPr="00E17167" w:rsidRDefault="005F6E86" w:rsidP="00DA59CB">
      <w:r w:rsidRPr="005F6E86">
        <w:rPr>
          <w:i/>
          <w:u w:val="single"/>
        </w:rPr>
        <w:t>1 Peter 5:5-</w:t>
      </w:r>
      <w:r w:rsidR="00B65E20" w:rsidRPr="005F6E86">
        <w:rPr>
          <w:i/>
          <w:u w:val="single"/>
        </w:rPr>
        <w:t>6</w:t>
      </w:r>
      <w:r w:rsidR="00DA59CB" w:rsidRPr="00E17167">
        <w:t xml:space="preserve"> Likewise, ye younger, submit yourselves unto the elder. Yea, all of you be subject one to another, and be clothed with humility: for God resisteth the proud, and giveth grace to the humble. Humble yourselves therefore under the mighty hand of God, that he may exalt you in due time:</w:t>
      </w:r>
    </w:p>
    <w:p w:rsidR="00B65E20" w:rsidRPr="00E17167" w:rsidRDefault="00B65E20" w:rsidP="00DA59CB">
      <w:r w:rsidRPr="005F6E86">
        <w:rPr>
          <w:i/>
          <w:u w:val="single"/>
        </w:rPr>
        <w:lastRenderedPageBreak/>
        <w:t>Micah 6:8</w:t>
      </w:r>
      <w:r w:rsidR="00DA59CB" w:rsidRPr="00E17167">
        <w:t xml:space="preserve"> He hath shewed thee, O man, what is good; and what doth the LORD require of thee, but to do justly, and to love mercy, and to walk humbly with thy God?</w:t>
      </w:r>
    </w:p>
    <w:p w:rsidR="00B65E20" w:rsidRPr="00E17167" w:rsidRDefault="00B65E20" w:rsidP="00DA59CB">
      <w:r w:rsidRPr="005F6E86">
        <w:rPr>
          <w:i/>
          <w:u w:val="single"/>
        </w:rPr>
        <w:t>Proverbs 15:33</w:t>
      </w:r>
      <w:r w:rsidR="00DA59CB" w:rsidRPr="00E17167">
        <w:t xml:space="preserve"> The fear of the LORD is the instruction of wisdom; and before honor is humility.</w:t>
      </w:r>
    </w:p>
    <w:p w:rsidR="00B65E20" w:rsidRPr="00E17167" w:rsidRDefault="005F6E86" w:rsidP="00DA59CB">
      <w:r w:rsidRPr="005F6E86">
        <w:rPr>
          <w:i/>
          <w:u w:val="single"/>
        </w:rPr>
        <w:t>Proverbs 16:18-</w:t>
      </w:r>
      <w:r w:rsidR="00B65E20" w:rsidRPr="005F6E86">
        <w:rPr>
          <w:i/>
          <w:u w:val="single"/>
        </w:rPr>
        <w:t>19</w:t>
      </w:r>
      <w:r w:rsidR="00DA59CB" w:rsidRPr="00E17167">
        <w:t xml:space="preserve"> Pride goeth before destruction, and an haughty spirit before a fall. Better it is to be of an humble spirit with the lowly, than to divide the spoil with the proud.</w:t>
      </w:r>
    </w:p>
    <w:p w:rsidR="00B65E20" w:rsidRPr="00E17167" w:rsidRDefault="00B65E20" w:rsidP="00DA59CB">
      <w:r w:rsidRPr="005F6E86">
        <w:rPr>
          <w:i/>
          <w:u w:val="single"/>
        </w:rPr>
        <w:t>Proverbs 18:12</w:t>
      </w:r>
      <w:r w:rsidR="00DA59CB" w:rsidRPr="00E17167">
        <w:t xml:space="preserve"> Before destruction the heart of man is haughty, and before honor is humility.</w:t>
      </w:r>
    </w:p>
    <w:p w:rsidR="00B65E20" w:rsidRPr="00E17167" w:rsidRDefault="00B65E20" w:rsidP="00645AE7">
      <w:r w:rsidRPr="005F6E86">
        <w:rPr>
          <w:i/>
          <w:u w:val="single"/>
        </w:rPr>
        <w:t>Psalms 51:1-4</w:t>
      </w:r>
      <w:r w:rsidR="00645AE7" w:rsidRPr="00E17167">
        <w:t xml:space="preserve"> Have mercy upon me, O God, according to thy lovingkindness: according unto the multitude of thy tender mercies blot out my transgressions. Wash me throughly from mine iniquity, and cleanse me from my sin. For I acknowledge my transgressions: and my sin is ever before me. Against thee, thee only, have I sinned, and done this evil in thy sight: that thou mightest be justified when thou speakest, and be clear when thou judgest.</w:t>
      </w:r>
    </w:p>
    <w:p w:rsidR="00B65E20" w:rsidRPr="00E17167" w:rsidRDefault="00B65E20" w:rsidP="00645AE7">
      <w:r w:rsidRPr="005F6E86">
        <w:rPr>
          <w:i/>
          <w:u w:val="single"/>
        </w:rPr>
        <w:t>2 Kings 19:14-36</w:t>
      </w:r>
      <w:r w:rsidR="00645AE7" w:rsidRPr="00E17167">
        <w:t xml:space="preserve"> And Hezekiah received the letter of the hand of the messengers, and read it: and Hezekiah went up into the house of the LORD, and spread it before the LORD. And Hezekiah prayed before the LORD, and said, O LORD God of Israel, which dwellest between the cherubims, thou art the God, even thou alone, of all the kingdoms of the earth; thou hast made heaven and earth. LORD, bow down thine ear, and hear: open, LORD, thine eyes, and see: and hear the words of Sennacherib, which hath sent him to reproach the living God. Of a truth, LORD, the kings of Assyria have destroyed the nations and their lands, And have cast their gods into the fire: for they were no gods, but the work of men’s hands, wood and stone: therefore they have destroyed them. Now therefore, O LORD our God, I beseech thee, save thou us out of his hand, that all the kingdoms of the earth may know that thou art the LORD God, even thou only. Then Isaiah the son of Amoz sent to Hezekiah, saying, Thus saith the LORD God of Israel, That which thou hast prayed to me against Sennacherib king of Assyria I have heard. This is the word that the LORD hath spoken concerning him; The virgin the daughter of Zion hath despised thee, and laughed thee to scorn; the daughter of Jerusalem hath shaken her head at thee. Whom hast thou reproached and blasphemed? and against whom hast thou exalted thy voice, and lifted up thine eyes on high? Even against the Holy One of Israel. By thy messengers thou hast reproached the LORD, and hast said, With the multitude of my chariots I am come up to the height of the mountains, to the sides of Lebanon, and will cut down the tall cedar trees thereof, and the choice fir trees thereof: and I will enter into the lodgings of his borders, and into the forest of his Carmel. I have digged and drunk strange waters, and with the sole of my feet have I dried up all the rivers of besieged places. Hast thou not heard long ago how I have done it, and of ancient times that I have formed it? now have I brought it to pass, that thou shouldest be to lay waste fenced cities into ruinous heaps. Therefore their inhabitants were of small power, they were dismayed and confounded; they were as the grass of the field, and as the green herb, as the grass on the house tops, and as corn blasted before it be grown up. But I know thy abode, and thy going out, and thy coming in, and thy rage against me. Because thy rage against me and thy tumult is come up into mine ears, therefore I will put my hook in thy nose, and my bridle in thy lips, and I will turn thee back by the way by which thou camest. And this shall be a sign unto thee, Ye shall eat this year such things as grow of themselves, and in the second year that which springeth of the same; and in the third year sow ye, and reap, and plant vineyards, and eat the fruits thereof. And the remnant that is escaped of the house of Judah shall yet again take root downward, and bear fruit upward. For </w:t>
      </w:r>
      <w:r w:rsidR="00645AE7" w:rsidRPr="00E17167">
        <w:lastRenderedPageBreak/>
        <w:t>out of Jerusalem shall go forth a remnant, and they that escape out of mount Zion: the zeal of the LORD of hosts shall do this. Therefore thus saith the LORD concerning the king of Assyria, He shall not come into this city, nor shoot an arrow there, nor come before it with shield, nor cast a bank against it. By the way that he came, by the same shall he return, and shall not come into this city, saith the LORD. For I will defend this city, to save it, for mine own sake, and for my servant David’s sake. And it came to pass that night, that the angel of the LORD went out, and smote in the camp of the Assyrians an hundred fourscore and five thousand: and when they arose early in the morning, behold, they were all dead corpses. So Sennacherib king of Assyria departed, and went and returned, and dwelt at Nineveh.</w:t>
      </w:r>
    </w:p>
    <w:p w:rsidR="00B65E20" w:rsidRPr="00E17167" w:rsidRDefault="00CF64C6" w:rsidP="00645AE7">
      <w:r w:rsidRPr="005F6E86">
        <w:rPr>
          <w:i/>
          <w:u w:val="single"/>
        </w:rPr>
        <w:t>Roma</w:t>
      </w:r>
      <w:r w:rsidR="00B65E20" w:rsidRPr="005F6E86">
        <w:rPr>
          <w:i/>
          <w:u w:val="single"/>
        </w:rPr>
        <w:t>n 14:10</w:t>
      </w:r>
      <w:r w:rsidR="00645AE7" w:rsidRPr="00E17167">
        <w:t xml:space="preserve"> But why dost thou judge thy brother? or why dost thou set at nought thy brother? for we shall all stand before the judgment seat of Christ.</w:t>
      </w:r>
    </w:p>
    <w:p w:rsidR="00B65E20" w:rsidRPr="00E17167" w:rsidRDefault="00B65E20" w:rsidP="00645AE7">
      <w:r w:rsidRPr="005F6E86">
        <w:rPr>
          <w:i/>
          <w:u w:val="single"/>
        </w:rPr>
        <w:t>2 Corinthians 5:10</w:t>
      </w:r>
      <w:r w:rsidR="00645AE7" w:rsidRPr="00E17167">
        <w:t xml:space="preserve"> For we must all appear before the judgment seat of Christ; that every one may receive the things done in his body, according to that he hath done, whether it be good or bad.</w:t>
      </w:r>
    </w:p>
    <w:p w:rsidR="00645AE7" w:rsidRPr="00E17167" w:rsidRDefault="00B65E20" w:rsidP="00645AE7">
      <w:r w:rsidRPr="005F6E86">
        <w:rPr>
          <w:i/>
          <w:u w:val="single"/>
        </w:rPr>
        <w:t>1 Corinthians 3:1-15</w:t>
      </w:r>
      <w:r w:rsidR="00645AE7" w:rsidRPr="00E17167">
        <w:t xml:space="preserve"> And I, brethren, could not speak unto you as unto spiritual, but as</w:t>
      </w:r>
    </w:p>
    <w:p w:rsidR="00B65E20" w:rsidRPr="00E17167" w:rsidRDefault="00645AE7" w:rsidP="00645AE7">
      <w:r w:rsidRPr="00E17167">
        <w:t>unto carnal, even as unto babes in Christ. I have fed you with milk, and not with meat: for hitherto ye were not able to bear it, neither yet now are ye able. For ye are yet carnal: for whereas there is among you envying, and strife, and divisions, are ye not carnal, and walk as men? For while one saith, I am of Paul; and another, I am of Apollos; are ye not carnal? Who then is Paul, and who is Apollos, but ministers by whom ye believed, even as the Lord gave to every man? I have planted, Apollos watered; but God gave the increase. So then neither is he that planteth any thing, neither he that watereth; but God that giveth the increase. Now he that planteth and he that watereth are one: and every man shall receive his own reward according to his own labor. For we are laborers together with God: ye are God’s husbandry, ye are God’s building. According to the grace of God which is given unto me, as a wise masterbuilder, I have laid the foundation, and another buildeth thereon. But let every man take heed how he buildeth thereupon. For other foundation can no man lay than that is laid, which is Jesus Christ. Now if any man build upon this foundation gold, silver, precious stones, wood, hay, stubble; Every man’s work shall be made manifest: for the day shall declare it, because it shall be revealed by fire; and the fire shall try every man’s work of what sort it is. If any man’s work abide which he hath built thereupon, he shall receive a reward. If any man’s work shall be burned, he shall suffer loss: but he himself shall be saved; yet so as by fire.</w:t>
      </w:r>
    </w:p>
    <w:p w:rsidR="009A6076" w:rsidRPr="00E17167" w:rsidRDefault="005F6E86" w:rsidP="009A6076">
      <w:r>
        <w:rPr>
          <w:i/>
          <w:u w:val="single"/>
        </w:rPr>
        <w:t>Matthew 25:31-</w:t>
      </w:r>
      <w:r w:rsidRPr="005F6E86">
        <w:rPr>
          <w:i/>
          <w:u w:val="single"/>
        </w:rPr>
        <w:t xml:space="preserve"> </w:t>
      </w:r>
      <w:r w:rsidR="00CC11DF">
        <w:rPr>
          <w:i/>
          <w:u w:val="single"/>
        </w:rPr>
        <w:t>(33)</w:t>
      </w:r>
      <w:r w:rsidR="00B65E20" w:rsidRPr="005F6E86">
        <w:rPr>
          <w:i/>
          <w:u w:val="single"/>
        </w:rPr>
        <w:t>46</w:t>
      </w:r>
      <w:r w:rsidR="00645AE7" w:rsidRPr="00E17167">
        <w:t xml:space="preserve"> </w:t>
      </w:r>
      <w:r w:rsidR="009A6076" w:rsidRPr="00E17167">
        <w:t>When the Son of man shall come in his glory, and all the holy</w:t>
      </w:r>
    </w:p>
    <w:p w:rsidR="00B65E20" w:rsidRPr="00E17167" w:rsidRDefault="009A6076" w:rsidP="009A6076">
      <w:r w:rsidRPr="00E17167">
        <w:t xml:space="preserve">angels with him, then shall he sit upon the throne of his glory: And before him shall be gathered all nations: and he shall separate them one from another, as a shepherd divideth his sheep from the goats: And he shall set the sheep on his right hand, but the goats on the left. Then shall the King say unto them on his right hand, Come, ye blessed of my Father, inherit the kingdom prepared for you from the foundation of the world: For I was an hungred, and ye gave me meat: I was thirsty, and ye gave me drink: I was a stranger, and ye took me in: Naked, and ye clothed me: I was sick, and ye visited me: I was in prison, and ye came unto me. Then shall the righteous answer him, saying, Lord, when saw we thee an hungred, and fed thee? or thirsty, and gave thee drink? When saw we thee a stranger, and took thee in? or naked, and clothed thee? Or when saw we thee sick, or in prison, and came unto thee? And the King shall answer and say </w:t>
      </w:r>
      <w:r w:rsidRPr="005F6E86">
        <w:rPr>
          <w:u w:val="single"/>
        </w:rPr>
        <w:t>unto them, Verily I say unto you, Inasmuch as ye have done it unto one of the least of these my</w:t>
      </w:r>
      <w:r w:rsidRPr="00E17167">
        <w:t xml:space="preserve"> </w:t>
      </w:r>
      <w:r w:rsidRPr="00E17167">
        <w:lastRenderedPageBreak/>
        <w:t>brethren, ye have done it unto me. Then shall he say also unto them on the left hand, Depart from me, ye cursed, into everlasting fire, prepared for the devil and his angels: For I was an hungred, and ye gave me no meat: I was thirsty, and ye gave me no drink: I was a stranger, and ye took me not in: naked, and ye clothed me not: sick, and in prison, and ye visited me not. Then shall they also answer him, saying, Lord, when saw we thee an hungred, or athirst, or a stranger, or naked, or sick, or in prison, and did not minister unto thee? Then shall he answer them, saying, Verily I say unto you, Inasmuch as ye did it not to one of the least of these, ye did it not to me. And these shall go away into everlasting punishment: but the righteous into life eternal.</w:t>
      </w:r>
    </w:p>
    <w:p w:rsidR="00B65E20" w:rsidRPr="00E17167" w:rsidRDefault="00B65E20" w:rsidP="009A6076">
      <w:r w:rsidRPr="005F6E86">
        <w:rPr>
          <w:i/>
          <w:u w:val="single"/>
        </w:rPr>
        <w:t>Revelation</w:t>
      </w:r>
      <w:r w:rsidR="00CF64C6" w:rsidRPr="005F6E86">
        <w:rPr>
          <w:i/>
          <w:u w:val="single"/>
        </w:rPr>
        <w:t xml:space="preserve"> 20:11-15</w:t>
      </w:r>
      <w:r w:rsidR="009A6076" w:rsidRPr="00E17167">
        <w:t xml:space="preserve"> And I saw a great white throne, and him that sat on it, from whose face the earth and the heaven fled away; and there was found no place for them. And I saw the dead, small and great, stand before God; and the books were opened: and another book was opened, which is the book of life: and the dead were judged out of those things which were written in the books, according to their works. And the sea gave up the dead which were in it; and death and hell delivered up the dead which were in them: and they were judged every man according to their works. And death and hell were cast into the lake of fire. This is the second death. And whosoever was not found written in the book of life was cast into the lake of fire.</w:t>
      </w:r>
    </w:p>
    <w:p w:rsidR="00CF64C6" w:rsidRPr="00E17167" w:rsidRDefault="00CC11DF" w:rsidP="00413212">
      <w:r>
        <w:rPr>
          <w:i/>
          <w:u w:val="single"/>
        </w:rPr>
        <w:t>1 Peter 2</w:t>
      </w:r>
      <w:r w:rsidR="00CF64C6" w:rsidRPr="005F6E86">
        <w:rPr>
          <w:i/>
          <w:u w:val="single"/>
        </w:rPr>
        <w:t>:21-24</w:t>
      </w:r>
      <w:r w:rsidR="009A6076" w:rsidRPr="00E17167">
        <w:t xml:space="preserve"> For even hereunto were ye called: because Christ also suffered for us, leaving us an example, that ye should follow his steps: Who did no sin, neither was guile found in his mouth: Who, when he was reviled, reviled not again; when he suffered, he threatened not; but committed himself to him that judgeth righteously: Who his own self bare our sins in his own body on the tree, that we, being dead to sins, should live unto righteousness: by whose stripes ye were healed.</w:t>
      </w:r>
    </w:p>
    <w:p w:rsidR="00CF64C6" w:rsidRPr="00E17167" w:rsidRDefault="00CF64C6" w:rsidP="009A6076">
      <w:r w:rsidRPr="005F6E86">
        <w:rPr>
          <w:i/>
          <w:u w:val="single"/>
        </w:rPr>
        <w:t>Genesis 18:25</w:t>
      </w:r>
      <w:r w:rsidR="009A6076" w:rsidRPr="00E17167">
        <w:t xml:space="preserve"> That be far from thee to do after this manner, to slay the righteous with the wicked: and that the righteous should be as the wicked, that be far from thee: Shall not the Judge of all the earth do right?</w:t>
      </w:r>
    </w:p>
    <w:p w:rsidR="00CF64C6" w:rsidRPr="00E17167" w:rsidRDefault="00CF64C6" w:rsidP="009A6076">
      <w:r w:rsidRPr="005F6E86">
        <w:rPr>
          <w:i/>
          <w:u w:val="single"/>
        </w:rPr>
        <w:t>Psalms 9:8</w:t>
      </w:r>
      <w:r w:rsidR="009A6076" w:rsidRPr="00E17167">
        <w:t xml:space="preserve"> And he shall judge the world in righteousness, he shall minister judgment to the people in uprightness.</w:t>
      </w:r>
    </w:p>
    <w:p w:rsidR="00CF64C6" w:rsidRPr="00E17167" w:rsidRDefault="00CF64C6" w:rsidP="009A6076">
      <w:r w:rsidRPr="005F6E86">
        <w:rPr>
          <w:i/>
          <w:u w:val="single"/>
        </w:rPr>
        <w:t>Psalms 50:6</w:t>
      </w:r>
      <w:r w:rsidR="009A6076" w:rsidRPr="00E17167">
        <w:t xml:space="preserve"> And the heavens shall declare his righteousness: for God is judge himself. Selah.</w:t>
      </w:r>
    </w:p>
    <w:p w:rsidR="00133324" w:rsidRPr="00E17167" w:rsidRDefault="00CF64C6" w:rsidP="00133324">
      <w:r w:rsidRPr="005F6E86">
        <w:rPr>
          <w:i/>
          <w:u w:val="single"/>
        </w:rPr>
        <w:t>Psalms 96:13</w:t>
      </w:r>
      <w:r w:rsidR="009A6076" w:rsidRPr="00E17167">
        <w:t xml:space="preserve"> Before the LORD: for he cometh, for he cometh to judge the earth: he shall judge the world with righteousness, and the people with his truth.</w:t>
      </w:r>
    </w:p>
    <w:p w:rsidR="00133324" w:rsidRPr="00E17167" w:rsidRDefault="00133324" w:rsidP="00133324">
      <w:pPr>
        <w:pStyle w:val="ListParagraph"/>
        <w:tabs>
          <w:tab w:val="left" w:pos="2880"/>
        </w:tabs>
        <w:ind w:left="0"/>
        <w:rPr>
          <w:szCs w:val="28"/>
        </w:rPr>
      </w:pPr>
      <w:r w:rsidRPr="005F6E86">
        <w:rPr>
          <w:i/>
          <w:szCs w:val="28"/>
          <w:u w:val="single"/>
        </w:rPr>
        <w:t>Revelation 19:11</w:t>
      </w:r>
      <w:r w:rsidR="005F6E86">
        <w:rPr>
          <w:szCs w:val="28"/>
        </w:rPr>
        <w:t xml:space="preserve"> </w:t>
      </w:r>
      <w:r w:rsidRPr="005F6E86">
        <w:rPr>
          <w:szCs w:val="28"/>
        </w:rPr>
        <w:t>And</w:t>
      </w:r>
      <w:r w:rsidRPr="00E17167">
        <w:rPr>
          <w:szCs w:val="28"/>
        </w:rPr>
        <w:t xml:space="preserve"> I saw heaven opened, and behold a white horse; and he that sat upon him was called Faithful and True, and in righteousness he does </w:t>
      </w:r>
      <w:r w:rsidRPr="00E17167">
        <w:rPr>
          <w:i/>
          <w:szCs w:val="28"/>
        </w:rPr>
        <w:t>judge</w:t>
      </w:r>
      <w:r w:rsidRPr="00E17167">
        <w:rPr>
          <w:szCs w:val="28"/>
        </w:rPr>
        <w:t xml:space="preserve"> and make war.</w:t>
      </w:r>
    </w:p>
    <w:p w:rsidR="00833622" w:rsidRPr="00E17167" w:rsidRDefault="00833622" w:rsidP="00833622">
      <w:pPr>
        <w:pStyle w:val="ListParagraph"/>
        <w:tabs>
          <w:tab w:val="left" w:pos="2880"/>
        </w:tabs>
        <w:ind w:left="0"/>
        <w:rPr>
          <w:szCs w:val="28"/>
        </w:rPr>
      </w:pPr>
      <w:r w:rsidRPr="005F6E86">
        <w:rPr>
          <w:i/>
          <w:szCs w:val="28"/>
          <w:u w:val="single"/>
        </w:rPr>
        <w:t>Hebrews 7:26-28</w:t>
      </w:r>
      <w:r w:rsidRPr="00E17167">
        <w:rPr>
          <w:szCs w:val="28"/>
        </w:rPr>
        <w:t xml:space="preserve"> </w:t>
      </w:r>
      <w:r w:rsidRPr="00E17167">
        <w:t xml:space="preserve">For such an high priest became us, who is holy, harmless, undefiled, separate from sinners, and made higher than the heavens; Who needeth not daily, as those high priests, to offer up sacrifice, first for his own sins, and then for the people’s: for this he did once, when he offered up himself. For the law maketh men high priests which have infirmity; but the word of the oath, which was since the law, maketh the Son, who is </w:t>
      </w:r>
      <w:r w:rsidRPr="00E17167">
        <w:rPr>
          <w:szCs w:val="28"/>
        </w:rPr>
        <w:t>consecrated for evermore.</w:t>
      </w:r>
    </w:p>
    <w:p w:rsidR="00833622" w:rsidRPr="00E17167" w:rsidRDefault="005F6E86" w:rsidP="00833622">
      <w:pPr>
        <w:pStyle w:val="ListParagraph"/>
        <w:tabs>
          <w:tab w:val="left" w:pos="2880"/>
        </w:tabs>
        <w:ind w:left="0"/>
        <w:rPr>
          <w:szCs w:val="28"/>
        </w:rPr>
      </w:pPr>
      <w:r w:rsidRPr="005F6E86">
        <w:rPr>
          <w:i/>
          <w:szCs w:val="28"/>
          <w:u w:val="single"/>
        </w:rPr>
        <w:t>1 Peter 1:18-</w:t>
      </w:r>
      <w:r w:rsidR="00833622" w:rsidRPr="005F6E86">
        <w:rPr>
          <w:i/>
          <w:szCs w:val="28"/>
          <w:u w:val="single"/>
        </w:rPr>
        <w:t>19</w:t>
      </w:r>
      <w:r w:rsidR="00833622" w:rsidRPr="00E17167">
        <w:rPr>
          <w:szCs w:val="28"/>
        </w:rPr>
        <w:t xml:space="preserve"> </w:t>
      </w:r>
      <w:r w:rsidR="00833622" w:rsidRPr="00E17167">
        <w:t xml:space="preserve">Forasmuch as ye know that ye were not redeemed with corruptible things, as silver and gold, from your vain conversation received by tradition from your fathers; But with the precious blood of Christ, as of a lamb without blemish </w:t>
      </w:r>
      <w:r w:rsidR="00833622" w:rsidRPr="00E17167">
        <w:rPr>
          <w:szCs w:val="28"/>
        </w:rPr>
        <w:t>and without spot:</w:t>
      </w:r>
    </w:p>
    <w:p w:rsidR="00383884" w:rsidRPr="00E17167" w:rsidRDefault="00383884" w:rsidP="00383884">
      <w:pPr>
        <w:pStyle w:val="ListParagraph"/>
        <w:tabs>
          <w:tab w:val="left" w:pos="2880"/>
        </w:tabs>
        <w:ind w:left="0"/>
      </w:pPr>
      <w:r w:rsidRPr="005F6E86">
        <w:rPr>
          <w:i/>
          <w:u w:val="single"/>
        </w:rPr>
        <w:t>2 Corinthians 5:21</w:t>
      </w:r>
      <w:r w:rsidRPr="00E17167">
        <w:t xml:space="preserve"> For he hath made him to be sin for us, who knew no sin; that we might be made the righteousness of God in him.</w:t>
      </w:r>
    </w:p>
    <w:p w:rsidR="00CF64C6" w:rsidRPr="00E17167" w:rsidRDefault="00CF64C6" w:rsidP="009A6076">
      <w:r w:rsidRPr="005F6E86">
        <w:rPr>
          <w:i/>
          <w:u w:val="single"/>
        </w:rPr>
        <w:lastRenderedPageBreak/>
        <w:t>Joh</w:t>
      </w:r>
      <w:r w:rsidR="00B25811" w:rsidRPr="005F6E86">
        <w:rPr>
          <w:i/>
          <w:u w:val="single"/>
        </w:rPr>
        <w:t>n</w:t>
      </w:r>
      <w:r w:rsidRPr="005F6E86">
        <w:rPr>
          <w:i/>
          <w:u w:val="single"/>
        </w:rPr>
        <w:t xml:space="preserve"> 12:44-50</w:t>
      </w:r>
      <w:r w:rsidR="009A6076" w:rsidRPr="00E17167">
        <w:t xml:space="preserve"> Jesus cried and said, He that believeth on me, believeth not on me,</w:t>
      </w:r>
      <w:r w:rsidR="004D2714" w:rsidRPr="00E17167">
        <w:t xml:space="preserve"> </w:t>
      </w:r>
      <w:r w:rsidR="009A6076" w:rsidRPr="00E17167">
        <w:t>but on him that sent me.</w:t>
      </w:r>
      <w:r w:rsidR="004D2714" w:rsidRPr="00E17167">
        <w:t xml:space="preserve"> </w:t>
      </w:r>
      <w:r w:rsidR="009A6076" w:rsidRPr="00E17167">
        <w:t>And he that seeth me seeth him that sent me.</w:t>
      </w:r>
      <w:r w:rsidR="004D2714" w:rsidRPr="00E17167">
        <w:t xml:space="preserve"> </w:t>
      </w:r>
      <w:r w:rsidR="009A6076" w:rsidRPr="00E17167">
        <w:t>I am come a light into the world, that whosoever believeth on me</w:t>
      </w:r>
      <w:r w:rsidR="004D2714" w:rsidRPr="00E17167">
        <w:t xml:space="preserve"> </w:t>
      </w:r>
      <w:r w:rsidR="009A6076" w:rsidRPr="00E17167">
        <w:t>should not abide in darkness.</w:t>
      </w:r>
      <w:r w:rsidR="004D2714" w:rsidRPr="00E17167">
        <w:t xml:space="preserve"> </w:t>
      </w:r>
      <w:r w:rsidR="009A6076" w:rsidRPr="00E17167">
        <w:t>And if any man hear my words, and believe not, I judge him not:</w:t>
      </w:r>
      <w:r w:rsidR="004D2714" w:rsidRPr="00E17167">
        <w:t xml:space="preserve"> </w:t>
      </w:r>
      <w:r w:rsidR="009A6076" w:rsidRPr="00E17167">
        <w:t>for I came not to judge the world, but to save the world.</w:t>
      </w:r>
      <w:r w:rsidR="004D2714" w:rsidRPr="00E17167">
        <w:t xml:space="preserve"> </w:t>
      </w:r>
      <w:r w:rsidR="009A6076" w:rsidRPr="00E17167">
        <w:t>He that rejecteth me, and receiveth not my words, hath one that</w:t>
      </w:r>
      <w:r w:rsidR="004D2714" w:rsidRPr="00E17167">
        <w:t xml:space="preserve"> </w:t>
      </w:r>
      <w:r w:rsidR="009A6076" w:rsidRPr="00E17167">
        <w:t>judgeth him: the word that I have spoken, the same shall judge him</w:t>
      </w:r>
      <w:r w:rsidR="004D2714" w:rsidRPr="00E17167">
        <w:t xml:space="preserve"> </w:t>
      </w:r>
      <w:r w:rsidR="009A6076" w:rsidRPr="00E17167">
        <w:t>in the last day.</w:t>
      </w:r>
      <w:r w:rsidR="004D2714" w:rsidRPr="00E17167">
        <w:t xml:space="preserve"> </w:t>
      </w:r>
      <w:r w:rsidR="009A6076" w:rsidRPr="00E17167">
        <w:t>For I have not spoken of myself; but the Father which sent me, he</w:t>
      </w:r>
      <w:r w:rsidR="004D2714" w:rsidRPr="00E17167">
        <w:t xml:space="preserve"> </w:t>
      </w:r>
      <w:r w:rsidR="009A6076" w:rsidRPr="00E17167">
        <w:t>gave me a commandment, what I should say, and what I should</w:t>
      </w:r>
      <w:r w:rsidR="004D2714" w:rsidRPr="00E17167">
        <w:t xml:space="preserve"> </w:t>
      </w:r>
      <w:r w:rsidR="009A6076" w:rsidRPr="00E17167">
        <w:t>speak.</w:t>
      </w:r>
      <w:r w:rsidR="004D2714" w:rsidRPr="00E17167">
        <w:t xml:space="preserve"> </w:t>
      </w:r>
      <w:r w:rsidR="009A6076" w:rsidRPr="00E17167">
        <w:t>And I know that his commandment is life everlasting: whatsoever I</w:t>
      </w:r>
      <w:r w:rsidR="004D2714" w:rsidRPr="00E17167">
        <w:t xml:space="preserve"> </w:t>
      </w:r>
      <w:r w:rsidR="009A6076" w:rsidRPr="00E17167">
        <w:t>speak therefore, even as the Father said unto me, so I speak.</w:t>
      </w:r>
    </w:p>
    <w:p w:rsidR="00CF64C6" w:rsidRPr="00E17167" w:rsidRDefault="00CF64C6" w:rsidP="004D2714">
      <w:r w:rsidRPr="005F6E86">
        <w:rPr>
          <w:i/>
          <w:u w:val="single"/>
        </w:rPr>
        <w:t>2 Chronicles 36:16</w:t>
      </w:r>
      <w:r w:rsidR="004D2714" w:rsidRPr="00E17167">
        <w:rPr>
          <w:u w:val="single"/>
        </w:rPr>
        <w:t xml:space="preserve"> </w:t>
      </w:r>
      <w:r w:rsidR="004D2714" w:rsidRPr="00E17167">
        <w:t>But they mocked the messengers of God, and despised his words, and misused his prophets, until the wrath of the LORD arose against his people, till there was no remedy.</w:t>
      </w:r>
    </w:p>
    <w:p w:rsidR="00CF64C6" w:rsidRPr="00E17167" w:rsidRDefault="00CF64C6" w:rsidP="004D2714">
      <w:r w:rsidRPr="005F6E86">
        <w:rPr>
          <w:i/>
          <w:u w:val="single"/>
        </w:rPr>
        <w:t>Proverbs 13:13</w:t>
      </w:r>
      <w:r w:rsidR="004D2714" w:rsidRPr="00E17167">
        <w:t xml:space="preserve"> Whoso despiseth the word shall be destroyed: but he that feareth the commandment shall be rewarded.</w:t>
      </w:r>
    </w:p>
    <w:p w:rsidR="00CF64C6" w:rsidRPr="00E17167" w:rsidRDefault="00CF64C6" w:rsidP="004D2714">
      <w:r w:rsidRPr="005F6E86">
        <w:rPr>
          <w:i/>
          <w:u w:val="single"/>
        </w:rPr>
        <w:t>Romans 2:16</w:t>
      </w:r>
      <w:r w:rsidR="004D2714" w:rsidRPr="00E17167">
        <w:t xml:space="preserve"> In the day when God shall judge the secrets of men by Jesus Christ according to my gospel.</w:t>
      </w:r>
    </w:p>
    <w:p w:rsidR="00CF64C6" w:rsidRPr="00E17167" w:rsidRDefault="005F6E86" w:rsidP="004D2714">
      <w:r w:rsidRPr="005F6E86">
        <w:rPr>
          <w:i/>
          <w:u w:val="single"/>
        </w:rPr>
        <w:t>Ecclesiastes 12:13-</w:t>
      </w:r>
      <w:r w:rsidR="00CF64C6" w:rsidRPr="005F6E86">
        <w:rPr>
          <w:i/>
          <w:u w:val="single"/>
        </w:rPr>
        <w:t>14</w:t>
      </w:r>
      <w:r w:rsidR="004D2714" w:rsidRPr="00E17167">
        <w:t xml:space="preserve"> Let us hear the conclusion of the whole matter: Fear God, and keep his commandments: for this is the whole duty of man. For God shall bring every work into judgment, with every secret thing, whether it be good, or whether it be evil.</w:t>
      </w:r>
    </w:p>
    <w:p w:rsidR="00CF64C6" w:rsidRPr="00E17167" w:rsidRDefault="005F6E86" w:rsidP="004D2714">
      <w:r w:rsidRPr="005F6E86">
        <w:rPr>
          <w:i/>
          <w:u w:val="single"/>
        </w:rPr>
        <w:t>Ecclesiastes 3:16-</w:t>
      </w:r>
      <w:r w:rsidR="00CF64C6" w:rsidRPr="005F6E86">
        <w:rPr>
          <w:i/>
          <w:u w:val="single"/>
        </w:rPr>
        <w:t>17</w:t>
      </w:r>
      <w:r w:rsidR="004D2714" w:rsidRPr="00E17167">
        <w:t xml:space="preserve"> And moreover I saw under the sun the place of judgment, that wickedness was there; and the place of righteousness, that iniquity was there. I said in mine heart, God shall judge the righteous and the wicked: for there is a time there for every purpose and for every work.</w:t>
      </w:r>
    </w:p>
    <w:p w:rsidR="00CF64C6" w:rsidRPr="00E17167" w:rsidRDefault="00CF64C6" w:rsidP="004D2714">
      <w:r w:rsidRPr="005F6E86">
        <w:rPr>
          <w:i/>
          <w:u w:val="single"/>
        </w:rPr>
        <w:t>John 5:22</w:t>
      </w:r>
      <w:r w:rsidR="004D2714" w:rsidRPr="00E17167">
        <w:t xml:space="preserve"> For the Father judgeth no man, but hath committed all judgment unto the Son:</w:t>
      </w:r>
    </w:p>
    <w:p w:rsidR="00CF64C6" w:rsidRPr="00E17167" w:rsidRDefault="005F6E86" w:rsidP="004D2714">
      <w:r w:rsidRPr="005F6E86">
        <w:rPr>
          <w:i/>
          <w:u w:val="single"/>
        </w:rPr>
        <w:t>James 5:8-</w:t>
      </w:r>
      <w:r w:rsidR="00CF64C6" w:rsidRPr="005F6E86">
        <w:rPr>
          <w:i/>
          <w:u w:val="single"/>
        </w:rPr>
        <w:t>9</w:t>
      </w:r>
      <w:r w:rsidR="004D2714" w:rsidRPr="00E17167">
        <w:t xml:space="preserve"> Be ye also patient; stablish your hearts: for the coming of the Lord draweth nigh. Grudge not one against another, brethren, lest ye be condemned: behold, the judge standeth before the door.</w:t>
      </w:r>
    </w:p>
    <w:p w:rsidR="00CF64C6" w:rsidRPr="00E17167" w:rsidRDefault="00CF64C6" w:rsidP="004D2714">
      <w:r w:rsidRPr="005F6E86">
        <w:rPr>
          <w:i/>
          <w:u w:val="single"/>
        </w:rPr>
        <w:t>Psalms 50:1-6</w:t>
      </w:r>
      <w:r w:rsidR="004D2714" w:rsidRPr="00E17167">
        <w:t xml:space="preserve"> The mighty God, even the LORD, hath spoken, and called the earth from the rising of the sun unto the going down thereof. Out of Zion, the perfection of beauty, God hath shined. Our God shall come, and shall not keep silence: a fire shall devour before him, and it shall be very tempestuous round about him. He shall call to the heavens from above, and to the earth, that he may judge his people. Gather my saints together unto me; those that have made a covenant with me by sacrifice. And the heavens shall declare his righteousness: for God is judge himself. Selah.</w:t>
      </w:r>
    </w:p>
    <w:p w:rsidR="00CF64C6" w:rsidRPr="00E17167" w:rsidRDefault="00CF64C6" w:rsidP="004D2714">
      <w:r w:rsidRPr="00395F0A">
        <w:rPr>
          <w:i/>
          <w:u w:val="single"/>
        </w:rPr>
        <w:t>Joel 3:12-14</w:t>
      </w:r>
      <w:r w:rsidR="004D2714" w:rsidRPr="00E17167">
        <w:t xml:space="preserve"> Let the heathen be wakened, and come up to the valley of Jehoshaphat: for there will I sit to judge all the heathen round about. Put ye in the sickle, for the harvest is ripe: come, get you down; for the press is full, the fats overflow; for their wickedness is great. Multitudes, multitudes in the valley of decision: for the day of the LORD is near in the valley of decision.</w:t>
      </w:r>
    </w:p>
    <w:p w:rsidR="00CF64C6" w:rsidRPr="00E17167" w:rsidRDefault="00CF64C6" w:rsidP="004D2714">
      <w:r w:rsidRPr="00395F0A">
        <w:rPr>
          <w:i/>
          <w:u w:val="single"/>
        </w:rPr>
        <w:t>Matthew 25:46</w:t>
      </w:r>
      <w:r w:rsidR="004D2714" w:rsidRPr="00E17167">
        <w:t xml:space="preserve"> And these shall go away into everlasting punishment: but the righteous into life eternal.</w:t>
      </w:r>
    </w:p>
    <w:p w:rsidR="00CF64C6" w:rsidRPr="00E17167" w:rsidRDefault="00CF64C6" w:rsidP="004D2714">
      <w:r w:rsidRPr="00395F0A">
        <w:rPr>
          <w:i/>
          <w:u w:val="single"/>
        </w:rPr>
        <w:t>Revelation 14:11</w:t>
      </w:r>
      <w:r w:rsidR="004D2714" w:rsidRPr="00E17167">
        <w:t xml:space="preserve"> And the smoke of their torment ascendeth up for ever and ever: and they have no rest day nor night, who worship the beast and his image, and whosoever receiveth the mark of his name.</w:t>
      </w:r>
    </w:p>
    <w:p w:rsidR="00CF64C6" w:rsidRPr="00E17167" w:rsidRDefault="00CF64C6" w:rsidP="004D2714">
      <w:r w:rsidRPr="00395F0A">
        <w:rPr>
          <w:i/>
          <w:u w:val="single"/>
        </w:rPr>
        <w:lastRenderedPageBreak/>
        <w:t>2 Thessalonians 1:7-10</w:t>
      </w:r>
      <w:r w:rsidR="004D2714" w:rsidRPr="00E17167">
        <w:t xml:space="preserve"> And to you who are troubled rest with us, when the Lord Jesus</w:t>
      </w:r>
      <w:r w:rsidR="00507D56" w:rsidRPr="00E17167">
        <w:t xml:space="preserve"> </w:t>
      </w:r>
      <w:r w:rsidR="004D2714" w:rsidRPr="00E17167">
        <w:t>shall be revealed from heaven with his mighty angels,</w:t>
      </w:r>
      <w:r w:rsidR="00507D56" w:rsidRPr="00E17167">
        <w:t xml:space="preserve"> </w:t>
      </w:r>
      <w:r w:rsidR="004D2714" w:rsidRPr="00E17167">
        <w:t>In flaming fire taking vengeance on them that know not God, and</w:t>
      </w:r>
      <w:r w:rsidR="00507D56" w:rsidRPr="00E17167">
        <w:t xml:space="preserve"> </w:t>
      </w:r>
      <w:r w:rsidR="004D2714" w:rsidRPr="00E17167">
        <w:t>that obey not the gospel of our Lord Jesus Christ:</w:t>
      </w:r>
      <w:r w:rsidR="00507D56" w:rsidRPr="00E17167">
        <w:t xml:space="preserve"> </w:t>
      </w:r>
      <w:r w:rsidR="004D2714" w:rsidRPr="00E17167">
        <w:t>Who shall be punished with everlasting destruction from the</w:t>
      </w:r>
      <w:r w:rsidR="00507D56" w:rsidRPr="00E17167">
        <w:t xml:space="preserve"> </w:t>
      </w:r>
      <w:r w:rsidR="004D2714" w:rsidRPr="00E17167">
        <w:t>presence of the Lord, and from the glory of his power;</w:t>
      </w:r>
      <w:r w:rsidR="00507D56" w:rsidRPr="00E17167">
        <w:t xml:space="preserve"> </w:t>
      </w:r>
      <w:r w:rsidR="004D2714" w:rsidRPr="00E17167">
        <w:t>When he shall come to be glorified in his saints, and to be admired</w:t>
      </w:r>
      <w:r w:rsidR="00507D56" w:rsidRPr="00E17167">
        <w:t xml:space="preserve"> </w:t>
      </w:r>
      <w:r w:rsidR="004D2714" w:rsidRPr="00E17167">
        <w:t>in all them that believe (because our testimony among you was</w:t>
      </w:r>
      <w:r w:rsidR="00507D56" w:rsidRPr="00E17167">
        <w:t xml:space="preserve"> </w:t>
      </w:r>
      <w:r w:rsidR="004D2714" w:rsidRPr="00E17167">
        <w:t>believed) in that day.</w:t>
      </w:r>
    </w:p>
    <w:p w:rsidR="00CF64C6" w:rsidRPr="00E17167" w:rsidRDefault="00CF64C6" w:rsidP="00507D56">
      <w:r w:rsidRPr="00395F0A">
        <w:rPr>
          <w:i/>
          <w:u w:val="single"/>
        </w:rPr>
        <w:t>Hebrews 9:27</w:t>
      </w:r>
      <w:r w:rsidR="00507D56" w:rsidRPr="00E17167">
        <w:t xml:space="preserve"> And as it is appointed unto men once to die, but after this the judgment:</w:t>
      </w:r>
    </w:p>
    <w:p w:rsidR="00AF419F" w:rsidRPr="00ED793E" w:rsidRDefault="00AF419F" w:rsidP="000D2EC3">
      <w:pPr>
        <w:rPr>
          <w:b/>
          <w:sz w:val="32"/>
          <w:szCs w:val="32"/>
        </w:rPr>
      </w:pPr>
      <w:r w:rsidRPr="00ED793E">
        <w:rPr>
          <w:b/>
          <w:szCs w:val="32"/>
          <w:u w:val="single"/>
        </w:rPr>
        <w:t>Human (Man’s) Judgment</w:t>
      </w:r>
    </w:p>
    <w:p w:rsidR="0073002A" w:rsidRPr="00E17167" w:rsidRDefault="00AF419F" w:rsidP="0073002A">
      <w:r w:rsidRPr="00395F0A">
        <w:rPr>
          <w:i/>
          <w:u w:val="single"/>
        </w:rPr>
        <w:t>Joshua 22:10-34</w:t>
      </w:r>
      <w:r w:rsidR="0073002A" w:rsidRPr="00E17167">
        <w:t xml:space="preserve"> And when they came unto the borders of Jordan, that are in the land of Canaan, the children of Reuben and the children of Gad and the half tribe of Manasseh built there an altar by Jordan, a great altar to see to. And the children of Israel heard say, Behold, the children of Reuben and the children of Gad and the half tribe of Manasseh have built an altar over against the land of Canaan, in the borders of Jordan, at the passage of the children of Israel. And when the children of Israel heard of it, the whole congregation of the children of Israel gathered themselves together at Shiloh, to go up to war against them. And the children of Israel sent unto the children of Reuben, and to the children of Gad, and to the half tribe of Manasseh, into the land of Gilead, Phinehas the son of Eleazar the priest, And with him ten princes, of each chief house a prince throughout all the tribes of Israel; and each one was an head of the house of their fathers among the thousands of Israel. And they came unto the children of Reuben, and to the children of Gad, and to the half tribe of Manasseh, unto the land of Gilead, and they spake with them, saying, Thus saith the whole congregation of the LORD, What trespass is this that ye have committed against the God of Israel, to turn away this day from following the LORD, in that ye have builded you an altar, that ye might rebel this day against the LORD? Is the iniquity of Peor too little for us, from which we are not cleansed until this day, although there was a plague in the congregation of the LORD,  But that ye must turn away this day from following the LORD? and it will be, seeing ye rebel to day against the LORD, that to morrow he will be wroth with the whole congregation of Israel. Notwithstanding, if the land of your possession be unclean, then pass ye over unto the land of the possession of the LORD, wherein the LORD’s tabernacle dwelleth, and take possession among us: but rebel not against the LORD, nor rebel against us, in building you an altar beside the altar of the LORD our God. Did not Achan the son of Zerah commit a trespass in the accursed thing, and wrath fell on all the congregation of Israel? and that man perished not alone in his iniquity. Then the children of Reuben and the children of Gad and the half tribe of Manasseh answered, and said unto the heads of the thousands of Israel, The LORD God of gods, the LORD God of gods, he knoweth, and Israel he shall know; if it be in rebellion, or if in transgression against the LORD, (save us not this day,) That we have built us an altar to turn from following the LORD, or if to offer thereon burnt offering or meat offering, or if to offer peace offerings thereon, let the LORD himself require it; And if we have not rather done it for fear of this thing, saying, In time to come your children might speak unto our children, saying, What have ye to do with the LORD God of Israel? For the LORD hath made Jordan a border between us and you, ye children of Reuben and children of Gad; ye have no part in the LORD: so shall your children make our children cease from fearing the LORD. Therefore we said, Let us now prepare to build us an altar, not for burnt offering, nor for sacrifice: But that it may be a witness between us, and you, and our generations after us, that we might do the service of the LORD before him </w:t>
      </w:r>
      <w:r w:rsidR="0073002A" w:rsidRPr="00E17167">
        <w:lastRenderedPageBreak/>
        <w:t>with our burnt offerings, and with our sacrifices, and with our peace offerings; that your children may not say to our children in time to come, Ye have no part in the LORD. Therefore said we, that it shall be, when they should so say to us or to our generations in time to come, that we may say again, Behold the pattern of the altar of the LORD, which our fathers made, not for burnt offerings, nor for sacrifices; but it is a witness between us and you. God forbid that we should rebel against the LORD, and turn this day from following the LORD, to build an altar for burnt offerings, for meat offerings, or for sacrifices, beside the altar of the LORD our God that is before his tabernacle. And when Phinehas the priest, and the princes of the congregation and heads of the thousands of Israel which were with him, heard the words that the children of Reuben and the children of Gad and the children of Manasseh spake, it pleased them. And Phinehas the son of Eleazar the priest said unto the children of Reuben, and to the children of Gad, and to the children of Manasseh, This day we perceive that the LORD is among us, because ye have not committed this trespass against the LORD: now ye have delivered the children of Israel out of the hand of the LORD. And Phinehas the son of Eleazar the priest, and the princes, returned from the children of Reuben, and from the children of Gad, out of the land of Gilead, unto the land of Canaan, to the children of Israel, and brought them word again. And the thing pleased the children of Israel; and the children of Israel blessed God, and did not intend to go up against them in battle, to destroy the land wherein the children of Reuben and Gad dwelt. And the children of Reuben and the children of Gad called the altar Ed: for it shall be a witness between us that the LORD is God.</w:t>
      </w:r>
    </w:p>
    <w:p w:rsidR="00AF419F" w:rsidRPr="00E17167" w:rsidRDefault="00AF419F" w:rsidP="0073002A">
      <w:r w:rsidRPr="00395F0A">
        <w:rPr>
          <w:i/>
          <w:u w:val="single"/>
        </w:rPr>
        <w:t>John 7:24</w:t>
      </w:r>
      <w:r w:rsidR="006A4C9B" w:rsidRPr="00E17167">
        <w:t xml:space="preserve"> </w:t>
      </w:r>
      <w:r w:rsidR="0073002A" w:rsidRPr="00E17167">
        <w:t>Judge not according to the appearance, but judge righteous judgment.</w:t>
      </w:r>
    </w:p>
    <w:p w:rsidR="00AF419F" w:rsidRPr="00E17167" w:rsidRDefault="00AF419F" w:rsidP="0073002A">
      <w:r w:rsidRPr="00395F0A">
        <w:rPr>
          <w:i/>
          <w:u w:val="single"/>
        </w:rPr>
        <w:t>Genesis 39:6-20</w:t>
      </w:r>
      <w:r w:rsidR="006A4C9B" w:rsidRPr="00E17167">
        <w:t xml:space="preserve"> </w:t>
      </w:r>
      <w:r w:rsidR="0073002A" w:rsidRPr="00E17167">
        <w:t>And he left all that he had in Joseph’s hand; and he knew not ought he had, save the bread which he did eat. And Joseph was a goodly person, and well favored. And it came to pass after these things, that his master’s wife cast her eyes upon Joseph; and she said, Lie with me. But he refused, and said unto his master’s wife, Behold, my master wotteth not what is with me in the house, and he hath committed all that he hath to my hand; There is none greater in this house than I; neither hath he kept back any thing from me but thee, because thou art his wife: how then can I do this great wickedness, and sin against God? And it came to pass, as she spake to Joseph day by day, that he hearkened not unto her, to lie by her, or to be with her. And it came to pass about this time, that Joseph went into the house to do his business; and there was none of the men of the house there within. And she caught him by his garment, saying, Lie with me: and he left his garment in her hand, and fled, and got him out. And it came to pass, when she saw that he had left his garment in her hand, and was fled forth, That she called unto the men of her house, and spake unto them, saying, See, he hath brought in an Hebrew unto us to mock us; he came in unto me to lie with me, and I cried with a loud voice: And it came to pass, when he heard that I lifted up my voice and cried, that he left his garment with me, and fled, and got him out. And she laid up his garment by her, until his Lord came home. And she spake unto him according to these words, saying, The Hebrew servant, which thou hast brought unto us, came in unto me to mock me: And it came to pass, as I lifted up my voice and cried, that he left his garment with me, and fled out. And it came to pass, when his master heard the words of his wife, which she spake unto him, saying, After this manner did thy servant to me; that his wrath was kindled. And Joseph’s master took him, and put him into the prison, a place where the king’s prisoners were bound: and he was there in the prison.</w:t>
      </w:r>
    </w:p>
    <w:p w:rsidR="00AF419F" w:rsidRPr="00E17167" w:rsidRDefault="00AF419F" w:rsidP="006A4C9B">
      <w:r w:rsidRPr="00395F0A">
        <w:rPr>
          <w:i/>
          <w:u w:val="single"/>
        </w:rPr>
        <w:lastRenderedPageBreak/>
        <w:t>John 19:10-18</w:t>
      </w:r>
      <w:r w:rsidR="006A4C9B" w:rsidRPr="00E17167">
        <w:t xml:space="preserve"> Then saith Pilate unto him, Speakest thou not unto me? Knowest thou not that I have power to crucify thee, and have power to release thee? Jesus answered, Thou couldest have no power at all against me, except it were given thee from above: therefore he that delivered me unto thee hath the greater sin. And from thenceforth Pilate sought to release him: but the Jews cried out, saying, If thou let this man go, thou art not Caesar’s friend: whosoever maketh himself a king speaketh against Caesar. When Pilate therefore heard that saying, he brought Jesus forth, and sat down in the judgment seat in a place that is called the Pavement, but in the Hebrew, Gabbatha. And it was the preparation of the passover, and about the sixth hour: and he saith unto the Jews, Behold your King! But they cried out, Away with him, away with him, crucify him. Pilate saith unto them, Shall I crucify your King? The chief priests answered, We have no king but Caesar. Then delivered he him therefore unto them to be crucified. And they took Jesus, and led him away. And he bearing his cross went forth into a place called the place of a skull, which is called in the Hebrew Golgotha: Where they crucified him, and two other with him, on either side one, and Jesus in the midst.</w:t>
      </w:r>
    </w:p>
    <w:p w:rsidR="00AF419F" w:rsidRPr="00E17167" w:rsidRDefault="00AF419F" w:rsidP="006A4C9B">
      <w:r w:rsidRPr="00395F0A">
        <w:rPr>
          <w:i/>
          <w:u w:val="single"/>
        </w:rPr>
        <w:t>1 Samuel 25:20-35</w:t>
      </w:r>
      <w:r w:rsidR="006A4C9B" w:rsidRPr="00E17167">
        <w:t xml:space="preserve"> And it was so, as she rode on the ass, that she came down by the covert on the hill, and, behold, David and his men came down against her; and she met them. Now David had said, Surely in vain have I kept all that this fellow hath in the wilderness, so that nothing was missed of all that pertained unto him: and he hath requited me evil for good. So and more also do God unto the enemies of David, if I leave of all that pertain to him by the morning light any that pisseth against the wall. And when Abigail saw David, she hasted, and lighted off the ass, and fell before David on her face, and bowed herself to the ground, And fell at his feet, and said, Upon me, my Lord, upon me let this iniquity be: and let thine handmaid, I pray thee, speak in thine audience, and hear the words of thine handmaid. Let not my Lord, I pray thee, regard this man of Belial, even Nabal: for as his name is, so is he; Nabal is his name, and folly is with him: but I thine handmaid saw not the young men of my Lord, whom thou didst send. Now therefore, my Lord, as the LORD liveth, and as thy soul liveth, seeing the LORD hath withholden thee from coming to shed blood, and from avenging thyself with thine own hand, now let thine enemies, and they that seek evil to my Lord, be as Nabal. And now this blessing which thine handmaid hath brought unto my Lord, let it even be given unto the young men that follow my Lord. I pray thee, forgive the trespass of thine handmaid: for the LORD will certainly make my Lord a sure house; because my Lord fighteth the battles of the LORD, and evil hath not been found in thee all thy days. Yet a man is risen to pursue thee, and to seek thy soul: but the soul of my Lord shall be bound in the bundle of life with the LORD thy God; and the souls of thine enemies, them shall he sling out, as out of the middle of a sling. And it shall come to pass, when the LORD shall have done to my Lord according to all the good that he hath spoken concerning thee, and shall have appointed thee ruler over Israel; That this shall be no grief unto thee, nor offense of heart unto my Lord, either that thou hast shed blood causeless, or that my Lord hath avenged himself: but when the LORD shall have dealt well with my Lord, then remember thine handmaid. And David said to Abigail, Blessed be the LORD God of Israel, which sent thee this day to meet me: And blessed be thy advice, and blessed be thou, which hast kept me this day from coming to shed blood, and from avenging myself with mine own hand. For in very deed, as the LORD God of Israel liveth, which hath kept me back from hurting thee, except thou hadst hasted and come to meet me, surely there had not been left unto Nabal by the morning light any that pisseth against the wall. So David received of her hand that which she </w:t>
      </w:r>
      <w:r w:rsidR="006A4C9B" w:rsidRPr="00E17167">
        <w:lastRenderedPageBreak/>
        <w:t>had brought him, and said unto her, Go up in peace to thine house; see, I have hearkened to thy voice, and have accepted thy person.</w:t>
      </w:r>
    </w:p>
    <w:p w:rsidR="00AF419F" w:rsidRPr="00E17167" w:rsidRDefault="00AF419F" w:rsidP="006A4C9B">
      <w:r w:rsidRPr="00395F0A">
        <w:rPr>
          <w:i/>
          <w:u w:val="single"/>
        </w:rPr>
        <w:t>Romans 12:17-19</w:t>
      </w:r>
      <w:r w:rsidR="006A4C9B" w:rsidRPr="00E17167">
        <w:t xml:space="preserve"> Recompense to no man evil for evil. Provide things honest in the sight of all men. If it be possible, as much as lieth in you, live peaceably with all men. Dearly beloved, avenge not yourselves, but rather give place unto wrath: for it is written, Vengeance is mine; I will repay, saith the Lord.</w:t>
      </w:r>
    </w:p>
    <w:p w:rsidR="00E102A1" w:rsidRPr="00E17167" w:rsidRDefault="00AF419F" w:rsidP="006A4C9B">
      <w:r w:rsidRPr="00395F0A">
        <w:rPr>
          <w:i/>
          <w:u w:val="single"/>
        </w:rPr>
        <w:t>Esther 5:10-14</w:t>
      </w:r>
      <w:r w:rsidR="006A4C9B" w:rsidRPr="00E17167">
        <w:t xml:space="preserve"> Nevertheless Haman refrained himself: and when he came home, he sent and called for his friends, and Zeresh his wife. And Haman told them of the glory of his riches, and the multitude of his children, and all the things wherein the king had promoted him, and how he had advanced him above the princes and servants of the king. Haman said moreover, Yea, Esther the queen did let no man come in with the king unto the banquet that she had prepared but myself; and to morrow am I invited unto her also with the king. Yet all this availeth me nothing, so long as I see Mordecai the Jew sitting at the king’s gate. Then said Zeresh his wife and all his friends unto him, Let a gallows be made of fifty cubits high, and to morrow speak thou unto the king that Mordecai may be hanged thereon: then go thou in merrily with the king unto the banquet. And the thing pleased Haman; and he caused the gallows to be made.</w:t>
      </w:r>
    </w:p>
    <w:p w:rsidR="00AF419F" w:rsidRPr="00E17167" w:rsidRDefault="00AF419F" w:rsidP="006A4C9B">
      <w:r w:rsidRPr="00395F0A">
        <w:rPr>
          <w:i/>
          <w:u w:val="single"/>
        </w:rPr>
        <w:t>Romans 12:16</w:t>
      </w:r>
      <w:r w:rsidR="006A4C9B" w:rsidRPr="00E17167">
        <w:t xml:space="preserve"> Be of the same mind one toward another. Mind not high things, but condescend to men of low estate. Be not wise in your own conceits.</w:t>
      </w:r>
    </w:p>
    <w:p w:rsidR="00AF419F" w:rsidRPr="00E17167" w:rsidRDefault="00AF419F" w:rsidP="006A4C9B">
      <w:r w:rsidRPr="00395F0A">
        <w:rPr>
          <w:i/>
          <w:u w:val="single"/>
        </w:rPr>
        <w:t>Luke 7:38-50</w:t>
      </w:r>
      <w:r w:rsidR="006A4C9B" w:rsidRPr="00E17167">
        <w:t xml:space="preserve"> And stood at his feet behind him weeping, and began to wash his</w:t>
      </w:r>
      <w:r w:rsidR="00E83A60" w:rsidRPr="00E17167">
        <w:t xml:space="preserve"> </w:t>
      </w:r>
      <w:r w:rsidR="006A4C9B" w:rsidRPr="00E17167">
        <w:t>feet with tears, and did wipe them with the hairs of her head, and</w:t>
      </w:r>
      <w:r w:rsidR="00E83A60" w:rsidRPr="00E17167">
        <w:t xml:space="preserve"> </w:t>
      </w:r>
      <w:r w:rsidR="006A4C9B" w:rsidRPr="00E17167">
        <w:t>kissed his feet, and anointed them with the ointment.</w:t>
      </w:r>
      <w:r w:rsidR="00E83A60" w:rsidRPr="00E17167">
        <w:t xml:space="preserve"> </w:t>
      </w:r>
      <w:r w:rsidR="006A4C9B" w:rsidRPr="00E17167">
        <w:t>Now when the Pharisee which had bidden him saw it, he spake</w:t>
      </w:r>
      <w:r w:rsidR="00E83A60" w:rsidRPr="00E17167">
        <w:t xml:space="preserve"> </w:t>
      </w:r>
      <w:r w:rsidR="006A4C9B" w:rsidRPr="00E17167">
        <w:t>within himself, saying, This man, if he were a prophet, would have</w:t>
      </w:r>
      <w:r w:rsidR="00E83A60" w:rsidRPr="00E17167">
        <w:t xml:space="preserve"> </w:t>
      </w:r>
      <w:r w:rsidR="006A4C9B" w:rsidRPr="00E17167">
        <w:t>known who and what manner of woman this is that toucheth him:</w:t>
      </w:r>
      <w:r w:rsidR="00E83A60" w:rsidRPr="00E17167">
        <w:t xml:space="preserve"> </w:t>
      </w:r>
      <w:r w:rsidR="006A4C9B" w:rsidRPr="00E17167">
        <w:t>for she is a sinner.</w:t>
      </w:r>
      <w:r w:rsidR="00E83A60" w:rsidRPr="00E17167">
        <w:t xml:space="preserve"> </w:t>
      </w:r>
      <w:r w:rsidR="006A4C9B" w:rsidRPr="00E17167">
        <w:t>And Jesus answering said unto him, Simon, I have somewhat to say</w:t>
      </w:r>
      <w:r w:rsidR="00E83A60" w:rsidRPr="00E17167">
        <w:t xml:space="preserve"> </w:t>
      </w:r>
      <w:r w:rsidR="006A4C9B" w:rsidRPr="00E17167">
        <w:t>unto thee. And he saith, Master, say on.</w:t>
      </w:r>
      <w:r w:rsidR="00E83A60" w:rsidRPr="00E17167">
        <w:t xml:space="preserve"> </w:t>
      </w:r>
      <w:r w:rsidR="006A4C9B" w:rsidRPr="00E17167">
        <w:t>There was a certain creditor which had two debtors: the one owed</w:t>
      </w:r>
      <w:r w:rsidR="00E83A60" w:rsidRPr="00E17167">
        <w:t xml:space="preserve"> </w:t>
      </w:r>
      <w:r w:rsidR="006A4C9B" w:rsidRPr="00E17167">
        <w:t>five hundred pence, and the other fifty.</w:t>
      </w:r>
      <w:r w:rsidR="00E83A60" w:rsidRPr="00E17167">
        <w:t xml:space="preserve"> </w:t>
      </w:r>
      <w:r w:rsidR="006A4C9B" w:rsidRPr="00E17167">
        <w:t>And when they had nothing to pay, he frankly forgave them both.</w:t>
      </w:r>
      <w:r w:rsidR="00E83A60" w:rsidRPr="00E17167">
        <w:t xml:space="preserve"> </w:t>
      </w:r>
      <w:r w:rsidR="006A4C9B" w:rsidRPr="00E17167">
        <w:t>Tell me therefore, which of them will love him most?</w:t>
      </w:r>
      <w:r w:rsidR="00E83A60" w:rsidRPr="00E17167">
        <w:t xml:space="preserve"> </w:t>
      </w:r>
      <w:r w:rsidR="006A4C9B" w:rsidRPr="00E17167">
        <w:t>Simon answered and said, I suppose that he, to whom he forgave</w:t>
      </w:r>
      <w:r w:rsidR="00E83A60" w:rsidRPr="00E17167">
        <w:t xml:space="preserve"> </w:t>
      </w:r>
      <w:r w:rsidR="006A4C9B" w:rsidRPr="00E17167">
        <w:t>most. And he said unto him, Thou hast rightly judged.</w:t>
      </w:r>
      <w:r w:rsidR="00E83A60" w:rsidRPr="00E17167">
        <w:t xml:space="preserve"> </w:t>
      </w:r>
      <w:r w:rsidR="006A4C9B" w:rsidRPr="00E17167">
        <w:t>And he turned to the woman, and said unto Simon, Seest thou this</w:t>
      </w:r>
      <w:r w:rsidR="00E83A60" w:rsidRPr="00E17167">
        <w:t xml:space="preserve"> </w:t>
      </w:r>
      <w:r w:rsidR="006A4C9B" w:rsidRPr="00E17167">
        <w:t>woman? I entered into thine house, thou gavest me no water for my</w:t>
      </w:r>
      <w:r w:rsidR="00E83A60" w:rsidRPr="00E17167">
        <w:t xml:space="preserve"> </w:t>
      </w:r>
      <w:r w:rsidR="006A4C9B" w:rsidRPr="00E17167">
        <w:t>feet: but she hath washed my feet with tears, and wiped them with</w:t>
      </w:r>
      <w:r w:rsidR="00E83A60" w:rsidRPr="00E17167">
        <w:t xml:space="preserve"> </w:t>
      </w:r>
      <w:r w:rsidR="006A4C9B" w:rsidRPr="00E17167">
        <w:t>the hairs of her head.</w:t>
      </w:r>
      <w:r w:rsidR="00E83A60" w:rsidRPr="00E17167">
        <w:t xml:space="preserve"> </w:t>
      </w:r>
      <w:r w:rsidR="006A4C9B" w:rsidRPr="00E17167">
        <w:t>Thou gavest me no kiss: but this woman since the time I came in</w:t>
      </w:r>
      <w:r w:rsidR="00E83A60" w:rsidRPr="00E17167">
        <w:t xml:space="preserve"> </w:t>
      </w:r>
      <w:r w:rsidR="006A4C9B" w:rsidRPr="00E17167">
        <w:t>hath not ceased to kiss my feet.</w:t>
      </w:r>
      <w:r w:rsidR="00E83A60" w:rsidRPr="00E17167">
        <w:t xml:space="preserve"> </w:t>
      </w:r>
      <w:r w:rsidR="006A4C9B" w:rsidRPr="00E17167">
        <w:t>My head with oil thou didst not anoint: but this woman hath</w:t>
      </w:r>
      <w:r w:rsidR="00E83A60" w:rsidRPr="00E17167">
        <w:t xml:space="preserve"> </w:t>
      </w:r>
      <w:r w:rsidR="006A4C9B" w:rsidRPr="00E17167">
        <w:t>anointed my feet with ointment.</w:t>
      </w:r>
      <w:r w:rsidR="00E83A60" w:rsidRPr="00E17167">
        <w:t xml:space="preserve"> </w:t>
      </w:r>
      <w:r w:rsidR="006A4C9B" w:rsidRPr="00E17167">
        <w:t>Wherefore I say unto thee, Her sins, which are many, are forgiven;</w:t>
      </w:r>
      <w:r w:rsidR="00E83A60" w:rsidRPr="00E17167">
        <w:t xml:space="preserve"> </w:t>
      </w:r>
      <w:r w:rsidR="006A4C9B" w:rsidRPr="00E17167">
        <w:t>for she loved much: but to whom little is forgiven, the same loveth</w:t>
      </w:r>
      <w:r w:rsidR="00E83A60" w:rsidRPr="00E17167">
        <w:t xml:space="preserve"> </w:t>
      </w:r>
      <w:r w:rsidR="006A4C9B" w:rsidRPr="00E17167">
        <w:t>little.</w:t>
      </w:r>
      <w:r w:rsidR="00E83A60" w:rsidRPr="00E17167">
        <w:t xml:space="preserve"> </w:t>
      </w:r>
      <w:r w:rsidR="006A4C9B" w:rsidRPr="00E17167">
        <w:t>And he said unto her, Thy sins are forgiven.</w:t>
      </w:r>
      <w:r w:rsidR="00E83A60" w:rsidRPr="00E17167">
        <w:t xml:space="preserve"> </w:t>
      </w:r>
      <w:r w:rsidR="006A4C9B" w:rsidRPr="00E17167">
        <w:t>And they that sat at meat with him began to say within themselves,</w:t>
      </w:r>
      <w:r w:rsidR="00E83A60" w:rsidRPr="00E17167">
        <w:t xml:space="preserve"> </w:t>
      </w:r>
      <w:r w:rsidR="006A4C9B" w:rsidRPr="00E17167">
        <w:t>Who is this that forgiveth sins also?</w:t>
      </w:r>
      <w:r w:rsidR="00E83A60" w:rsidRPr="00E17167">
        <w:t xml:space="preserve"> </w:t>
      </w:r>
      <w:r w:rsidR="006A4C9B" w:rsidRPr="00E17167">
        <w:t>And he said to the woman, Thy faith hath saved thee; go in peace.</w:t>
      </w:r>
    </w:p>
    <w:p w:rsidR="00E83A60" w:rsidRPr="00E17167" w:rsidRDefault="00AF419F" w:rsidP="00E83A60">
      <w:r w:rsidRPr="00395F0A">
        <w:rPr>
          <w:i/>
          <w:u w:val="single"/>
        </w:rPr>
        <w:t>1 Corinthians 4:5</w:t>
      </w:r>
      <w:r w:rsidR="00E83A60" w:rsidRPr="00E17167">
        <w:t xml:space="preserve"> Therefore judge nothing before the time, until the Lord come, who both will bring to light the hidden things of darkness, and will make manifest the counsels of the hearts: and then shall every man have</w:t>
      </w:r>
    </w:p>
    <w:p w:rsidR="00AF419F" w:rsidRPr="00E17167" w:rsidRDefault="00E83A60" w:rsidP="00E83A60">
      <w:r w:rsidRPr="00E17167">
        <w:t>praise of God.</w:t>
      </w:r>
    </w:p>
    <w:p w:rsidR="00AF419F" w:rsidRPr="00E17167" w:rsidRDefault="00AF419F" w:rsidP="00E83A60">
      <w:r w:rsidRPr="00395F0A">
        <w:rPr>
          <w:i/>
          <w:u w:val="single"/>
        </w:rPr>
        <w:t>Matthew 7:1-5</w:t>
      </w:r>
      <w:r w:rsidR="00E83A60" w:rsidRPr="00E17167">
        <w:t xml:space="preserve"> Judge not, that ye be not judged. For with what judgment ye judge, ye shall be judged: and with what measure ye mete, it shall be measured to you again. And why beholdest thou the mote that is in thy brother’s eye, but considerest not the beam that is in thine own eye? Or how wilt thou say to thy brother, Let me pull out the mote out of thine eye; and, behold, a </w:t>
      </w:r>
      <w:r w:rsidR="00E83A60" w:rsidRPr="00E17167">
        <w:lastRenderedPageBreak/>
        <w:t>beam is in thine own eye? Thou hypocrite, first cast out the beam out of thine own eye; and then shalt thou see clearly to cast out the mote out of thy brother’s eye.</w:t>
      </w:r>
    </w:p>
    <w:p w:rsidR="00AF419F" w:rsidRPr="00E17167" w:rsidRDefault="00AF419F" w:rsidP="00E83A60">
      <w:r w:rsidRPr="00395F0A">
        <w:rPr>
          <w:i/>
          <w:u w:val="single"/>
        </w:rPr>
        <w:t>John 7:24</w:t>
      </w:r>
      <w:r w:rsidR="00E83A60" w:rsidRPr="00E17167">
        <w:t xml:space="preserve"> Judge not according to the appearance, but judge righteous judgment.</w:t>
      </w:r>
    </w:p>
    <w:p w:rsidR="00F37907" w:rsidRPr="00E17167" w:rsidRDefault="00AF419F" w:rsidP="00F37907">
      <w:r w:rsidRPr="00395F0A">
        <w:rPr>
          <w:i/>
          <w:u w:val="single"/>
        </w:rPr>
        <w:t>Romans 2:17-22</w:t>
      </w:r>
      <w:r w:rsidR="00E83A60" w:rsidRPr="00E17167">
        <w:t xml:space="preserve"> </w:t>
      </w:r>
      <w:r w:rsidR="00F37907" w:rsidRPr="00E17167">
        <w:t>Behold, thou art called a Jew, and restest in the law, and makest thy boast of God, And knowest his will, and approvest the things that are more excellent, being instructed out of the law; And art confident that thou thyself art a guide of the blind, a light of them which are in darkness, An instructor of the foolish, a teacher of babes, which hast the form of knowledge and of the truth in the law. Thou therefore which teachest another, teachest thou not thyself? thou that preachest a man should not steal, dost thou steal? Thou that sayest a man should not commit adultery, dost thou commit adultery? thou that abhorrest idols, dost thou commit sacrilege?</w:t>
      </w:r>
    </w:p>
    <w:p w:rsidR="00AF419F" w:rsidRPr="00E17167" w:rsidRDefault="00395F0A" w:rsidP="00E83A60">
      <w:r w:rsidRPr="00395F0A">
        <w:rPr>
          <w:i/>
          <w:u w:val="single"/>
        </w:rPr>
        <w:t>1 Peter 4:17-</w:t>
      </w:r>
      <w:r w:rsidR="00AF419F" w:rsidRPr="00395F0A">
        <w:rPr>
          <w:i/>
          <w:u w:val="single"/>
        </w:rPr>
        <w:t>18</w:t>
      </w:r>
      <w:r w:rsidR="00E83A60" w:rsidRPr="00E17167">
        <w:t xml:space="preserve"> For the time is come that judgment must begin at the house of God: and if it first begin at us, what shall the end be of them that obey not the gospel of God? And if the righteous scarcely be saved, where shall the ungodly and the sinner appear?</w:t>
      </w:r>
    </w:p>
    <w:p w:rsidR="00AF419F" w:rsidRPr="00E17167" w:rsidRDefault="00AF419F" w:rsidP="00E83A60">
      <w:r w:rsidRPr="00395F0A">
        <w:rPr>
          <w:i/>
          <w:u w:val="single"/>
        </w:rPr>
        <w:t>1 Corinthians 2:12-15</w:t>
      </w:r>
      <w:r w:rsidR="00E83A60" w:rsidRPr="00E17167">
        <w:t xml:space="preserve"> Now we have received, not the spirit of the world, but the spirit which is of God; that we might know the things that are freely given to us of God. Which things also we speak, not in the words which man’s wisdom teacheth, but which the Holy Ghost teacheth; comparing spiritual things with spiritual. But the natural man receiveth not the things of the Spirit of God: for they are foolishness unto him: neither can he know them, because they are spiritually discerned. But he that is spiritual judgeth all things, yet he himself is judged of no man.</w:t>
      </w:r>
    </w:p>
    <w:p w:rsidR="00114364" w:rsidRPr="00E17167" w:rsidRDefault="00114364" w:rsidP="00114364">
      <w:r w:rsidRPr="00395F0A">
        <w:rPr>
          <w:i/>
          <w:u w:val="single"/>
        </w:rPr>
        <w:t>Romans 7:18-25</w:t>
      </w:r>
      <w:r w:rsidRPr="00E17167">
        <w:t xml:space="preserve"> For I know that in me (that is, in my flesh,) dwelleth no good thing: for to will is present with me; but how to perform that which is good I find not. For the good that I would I do not: but the evil which I would not, that I do. Now if I do that I would not, it is no more I that do it, but sin that dwelleth in me. I find then a law, that, when I would do good, evil is present with me. For I delight in the law of God after the inward man: But I see another law in my members, warring against the law of my mind, and bringing me into captivity to the law of sin which is in my members. O wretched man that I am! who shall deliver me from the body of this death? I thank God through Jesus Christ our Lord. So then with the mind I myself serve the law of God; but with the flesh the law of sin.</w:t>
      </w:r>
    </w:p>
    <w:p w:rsidR="008947AB" w:rsidRPr="00395F0A" w:rsidRDefault="008947AB" w:rsidP="00395F0A">
      <w:r w:rsidRPr="00395F0A">
        <w:rPr>
          <w:i/>
          <w:u w:val="single"/>
        </w:rPr>
        <w:t>John 7:24</w:t>
      </w:r>
      <w:r w:rsidR="00395F0A">
        <w:t xml:space="preserve"> </w:t>
      </w:r>
      <w:r w:rsidR="00395F0A" w:rsidRPr="00395F0A">
        <w:t xml:space="preserve">Judge not according to the </w:t>
      </w:r>
      <w:r w:rsidR="00395F0A">
        <w:t xml:space="preserve">appearance, but judge righteous </w:t>
      </w:r>
      <w:r w:rsidR="00395F0A" w:rsidRPr="00395F0A">
        <w:t>judgment.</w:t>
      </w:r>
    </w:p>
    <w:p w:rsidR="008947AB" w:rsidRPr="00395F0A" w:rsidRDefault="008947AB" w:rsidP="00395F0A">
      <w:r w:rsidRPr="00395F0A">
        <w:rPr>
          <w:i/>
          <w:u w:val="single"/>
        </w:rPr>
        <w:t>1 Corinthians 2:15</w:t>
      </w:r>
      <w:r w:rsidR="00395F0A">
        <w:t xml:space="preserve"> </w:t>
      </w:r>
      <w:r w:rsidR="00395F0A" w:rsidRPr="00395F0A">
        <w:t>But he that is spiritual judgeth all thin</w:t>
      </w:r>
      <w:r w:rsidR="00395F0A">
        <w:t xml:space="preserve">gs, yet he himself is judged of </w:t>
      </w:r>
      <w:r w:rsidR="00395F0A" w:rsidRPr="00395F0A">
        <w:t>no man.</w:t>
      </w:r>
    </w:p>
    <w:p w:rsidR="008C7D0D" w:rsidRPr="00E17167" w:rsidRDefault="008C7D0D" w:rsidP="00114364">
      <w:r w:rsidRPr="00395F0A">
        <w:rPr>
          <w:i/>
          <w:u w:val="single"/>
        </w:rPr>
        <w:t>Acts 20:27</w:t>
      </w:r>
      <w:r w:rsidRPr="00E17167">
        <w:t xml:space="preserve"> For I have not shunned to declare unto you all the counsel of God.</w:t>
      </w:r>
    </w:p>
    <w:p w:rsidR="00B92E7A" w:rsidRPr="00E17167" w:rsidRDefault="00395F0A" w:rsidP="00114364">
      <w:r w:rsidRPr="00395F0A">
        <w:rPr>
          <w:i/>
          <w:u w:val="single"/>
        </w:rPr>
        <w:t>John 3:17-</w:t>
      </w:r>
      <w:r w:rsidR="00B92E7A" w:rsidRPr="00395F0A">
        <w:rPr>
          <w:i/>
          <w:u w:val="single"/>
        </w:rPr>
        <w:t>18</w:t>
      </w:r>
      <w:r w:rsidR="00B92E7A" w:rsidRPr="00E17167">
        <w:t xml:space="preserve"> For God sent not his Son into the world to condemn the world; but that the world through him might be saved. He that believeth on him is not condemned: but he that believeth not is condemned already, because he hath not believed in the name of the only begotten Son of God.</w:t>
      </w:r>
    </w:p>
    <w:p w:rsidR="00B92E7A" w:rsidRPr="00E17167" w:rsidRDefault="00B92E7A" w:rsidP="00114364">
      <w:r w:rsidRPr="00395F0A">
        <w:rPr>
          <w:i/>
          <w:u w:val="single"/>
        </w:rPr>
        <w:t>Romans 8:1</w:t>
      </w:r>
      <w:r w:rsidRPr="00E17167">
        <w:t xml:space="preserve"> There is therefore now no condemnation to them which are in Christ Jesus, who walk not after the flesh, but after the Spirit.</w:t>
      </w:r>
    </w:p>
    <w:p w:rsidR="00B92E7A" w:rsidRPr="00E17167" w:rsidRDefault="00395F0A" w:rsidP="00B92E7A">
      <w:pPr>
        <w:pStyle w:val="ListParagraph"/>
        <w:tabs>
          <w:tab w:val="left" w:pos="2880"/>
        </w:tabs>
        <w:ind w:left="0"/>
        <w:rPr>
          <w:szCs w:val="28"/>
        </w:rPr>
      </w:pPr>
      <w:r w:rsidRPr="00395F0A">
        <w:rPr>
          <w:i/>
          <w:szCs w:val="28"/>
          <w:u w:val="single"/>
        </w:rPr>
        <w:t>Acts 13:38-</w:t>
      </w:r>
      <w:r w:rsidR="00B92E7A" w:rsidRPr="00395F0A">
        <w:rPr>
          <w:i/>
          <w:szCs w:val="28"/>
          <w:u w:val="single"/>
        </w:rPr>
        <w:t>39</w:t>
      </w:r>
      <w:r w:rsidR="00B92E7A" w:rsidRPr="00E17167">
        <w:rPr>
          <w:szCs w:val="28"/>
        </w:rPr>
        <w:t xml:space="preserve"> Be it known unto you therefore, men and brethren, that through this man is preached unto you the forgiveness of sins: And by him all that believe are justified from all things, from which ye could not be justified by the law of Moses.</w:t>
      </w:r>
    </w:p>
    <w:p w:rsidR="00AF419F" w:rsidRPr="00E17167" w:rsidRDefault="00AF419F" w:rsidP="00E83A60">
      <w:r w:rsidRPr="00395F0A">
        <w:rPr>
          <w:i/>
          <w:u w:val="single"/>
        </w:rPr>
        <w:t>Philippians 1:9-11</w:t>
      </w:r>
      <w:r w:rsidR="00E83A60" w:rsidRPr="00E17167">
        <w:t xml:space="preserve"> And this I pray, that your love may abound yet more and more in knowledge and in all judgment; That ye may approve things that are excellent; that ye may be sincere and </w:t>
      </w:r>
      <w:r w:rsidR="00E83A60" w:rsidRPr="00E17167">
        <w:lastRenderedPageBreak/>
        <w:t>without offense till the day of Christ. Being filled with the fruits of righteousness, which are by Jesus Christ, unto the glory and praise of God.</w:t>
      </w:r>
    </w:p>
    <w:p w:rsidR="00AF419F" w:rsidRPr="00E17167" w:rsidRDefault="00AF419F" w:rsidP="00E83A60">
      <w:r w:rsidRPr="00395F0A">
        <w:rPr>
          <w:i/>
          <w:u w:val="single"/>
        </w:rPr>
        <w:t>Romans 14:8-13</w:t>
      </w:r>
      <w:r w:rsidR="00E83A60" w:rsidRPr="00E17167">
        <w:t xml:space="preserve"> For whether we live, we live unto the Lord; and whether we die, we die unto the Lord: whether we live therefore, or die, we are the Lord’s. For to this end Christ both died, and rose, and revived, that he might be Lord both of the dead and living. But why dost thou judge thy brother? or why dost thou set at nought thy brother? for we shall all stand before the judgment seat of Christ. For it is written, As I live, saith the Lord, every knee shall bow to me, and every tongue shall confess to God. So then every one of us shall give account of himself to God. Let us not therefore judge one another any more: but judge this rather, that no man put a stumblingblock or an occasion to fall in his brother’s way. I know, and am persuaded by the Lord Jesus, that there is nothing unclean of itself: but to him</w:t>
      </w:r>
      <w:r w:rsidR="00A70504" w:rsidRPr="00E17167">
        <w:t xml:space="preserve"> that esteemeth any thing to be </w:t>
      </w:r>
      <w:r w:rsidR="00E83A60" w:rsidRPr="00E17167">
        <w:t>unclean, to him it is unclean.</w:t>
      </w:r>
    </w:p>
    <w:p w:rsidR="00B815A0" w:rsidRPr="00E17167" w:rsidRDefault="00B815A0" w:rsidP="00B815A0">
      <w:r w:rsidRPr="00395F0A">
        <w:rPr>
          <w:i/>
          <w:u w:val="single"/>
        </w:rPr>
        <w:t>Luke 12:14</w:t>
      </w:r>
      <w:r w:rsidRPr="00E17167">
        <w:t xml:space="preserve"> And he said unto him, Man, who made me a judge or a divider over you?</w:t>
      </w:r>
    </w:p>
    <w:p w:rsidR="00B815A0" w:rsidRPr="00E17167" w:rsidRDefault="00B815A0" w:rsidP="00B815A0">
      <w:r w:rsidRPr="00395F0A">
        <w:rPr>
          <w:i/>
          <w:u w:val="single"/>
        </w:rPr>
        <w:t>Luke 12:57</w:t>
      </w:r>
      <w:r w:rsidRPr="00E17167">
        <w:t xml:space="preserve"> Yea, and why even of yourselves judge ye not what is right?</w:t>
      </w:r>
    </w:p>
    <w:p w:rsidR="00B815A0" w:rsidRPr="00E17167" w:rsidRDefault="00B815A0" w:rsidP="00B815A0">
      <w:r w:rsidRPr="00395F0A">
        <w:rPr>
          <w:i/>
          <w:u w:val="single"/>
        </w:rPr>
        <w:t>Ezekiel 11:5</w:t>
      </w:r>
      <w:r w:rsidRPr="00E17167">
        <w:rPr>
          <w:u w:val="single"/>
        </w:rPr>
        <w:t xml:space="preserve"> </w:t>
      </w:r>
      <w:r w:rsidRPr="00E17167">
        <w:t>And the Spirit of the LORD fell upon me, and said unto me, Speak; Thus saith the LORD; Thus have ye said, O house of Israel: for I know the things that come into your mind, every one of them.</w:t>
      </w:r>
    </w:p>
    <w:p w:rsidR="00B815A0" w:rsidRPr="00E17167" w:rsidRDefault="00B815A0" w:rsidP="00B815A0">
      <w:r w:rsidRPr="00395F0A">
        <w:rPr>
          <w:i/>
          <w:u w:val="single"/>
        </w:rPr>
        <w:t>1 Corinthians 4:5</w:t>
      </w:r>
      <w:r w:rsidRPr="00E17167">
        <w:t xml:space="preserve"> Therefore judge nothing before the time, until the Lord come, who both will bring to light the hidden things of darkness, and will make manifest the counsels of the hearts: and then shall every man have praise of God.</w:t>
      </w:r>
    </w:p>
    <w:p w:rsidR="00AA1CB4" w:rsidRPr="00E17167" w:rsidRDefault="00AA1CB4" w:rsidP="00AA1CB4">
      <w:r w:rsidRPr="00395F0A">
        <w:rPr>
          <w:i/>
          <w:u w:val="single"/>
        </w:rPr>
        <w:t>1Thessalonians 4:11</w:t>
      </w:r>
      <w:r w:rsidRPr="00E17167">
        <w:t xml:space="preserve"> And that ye study to be quiet, and to do your own business, and to work with your own hands, as we commanded you;</w:t>
      </w:r>
    </w:p>
    <w:p w:rsidR="00B42C8A" w:rsidRPr="00E17167" w:rsidRDefault="00B42C8A" w:rsidP="00B42C8A">
      <w:r w:rsidRPr="00395F0A">
        <w:rPr>
          <w:i/>
          <w:u w:val="single"/>
        </w:rPr>
        <w:t>John 8:11</w:t>
      </w:r>
      <w:r w:rsidRPr="00E17167">
        <w:t xml:space="preserve"> She said, No man, Lord. And Jesus said unto her, Neither do I condemn thee: go, and sin no more.</w:t>
      </w:r>
    </w:p>
    <w:p w:rsidR="00AF419F" w:rsidRPr="00E17167" w:rsidRDefault="00AF419F" w:rsidP="00A70504">
      <w:r w:rsidRPr="00395F0A">
        <w:rPr>
          <w:i/>
          <w:u w:val="single"/>
        </w:rPr>
        <w:t>Isaiah 8:20</w:t>
      </w:r>
      <w:r w:rsidR="00A70504" w:rsidRPr="00E17167">
        <w:t xml:space="preserve"> To the law and to the testimony: if they speak not according to this word, it is because there is no light in them.</w:t>
      </w:r>
    </w:p>
    <w:p w:rsidR="00AF419F" w:rsidRPr="00E17167" w:rsidRDefault="00395F0A" w:rsidP="00A70504">
      <w:r w:rsidRPr="00395F0A">
        <w:rPr>
          <w:i/>
          <w:u w:val="single"/>
        </w:rPr>
        <w:t>John 12:47-</w:t>
      </w:r>
      <w:r w:rsidR="00AF419F" w:rsidRPr="00395F0A">
        <w:rPr>
          <w:i/>
          <w:u w:val="single"/>
        </w:rPr>
        <w:t>48</w:t>
      </w:r>
      <w:r w:rsidR="00A70504" w:rsidRPr="00E17167">
        <w:t xml:space="preserve"> And if any man hear my words, and believe not, I judge him not: for I came not to judge the world, but to save the world. He that rejecteth me, and receiveth not my words, hath one that judgeth him: the word that I have spoken, the same shall judge him in the last day.</w:t>
      </w:r>
    </w:p>
    <w:p w:rsidR="00AF419F" w:rsidRPr="00E17167" w:rsidRDefault="00AF419F" w:rsidP="00A70504">
      <w:r w:rsidRPr="00395F0A">
        <w:rPr>
          <w:i/>
          <w:u w:val="single"/>
        </w:rPr>
        <w:t>Acts 13:46</w:t>
      </w:r>
      <w:r w:rsidR="00A70504" w:rsidRPr="00E17167">
        <w:rPr>
          <w:u w:val="single"/>
        </w:rPr>
        <w:t xml:space="preserve"> </w:t>
      </w:r>
      <w:r w:rsidR="00A70504" w:rsidRPr="00E17167">
        <w:t>Then Paul and Barnabas waxed bold, and said, It was necessary that the word of God should first have been spoken to you: but seeing ye put it from you, and judge yourselves unworthy of everlasting life, lo, we turn to the Gentiles.</w:t>
      </w:r>
    </w:p>
    <w:p w:rsidR="00AF419F" w:rsidRPr="00E17167" w:rsidRDefault="00AF419F" w:rsidP="00A70504">
      <w:r w:rsidRPr="00395F0A">
        <w:rPr>
          <w:i/>
          <w:u w:val="single"/>
        </w:rPr>
        <w:t>Genesis 39:10-20</w:t>
      </w:r>
      <w:r w:rsidR="00A70504" w:rsidRPr="00E17167">
        <w:t xml:space="preserve"> And it came to pass, as she spake to Joseph day by day, that he hearkened not unto her, to lie by her, or to be with her. And it came to pass about this time, that Joseph went into the house to do his business; and there was none of the men of the house there within. And she caught him by his garment, saying, Lie with me: and he left his garment in her hand, and fled, and got him out. And it came to pass, when she saw that he had left his garment in her hand, and was fled forth, That she called unto the men of her house, and spake unto them, saying, See, he hath brought in an Hebrew unto us to mock us; he came in unto me to lie with me, and I cried with a loud voice: And it came to pass, when he heard that I lifted up my voice and cried, that he left his garment with me, and fled, and got him out. And she laid up his garment by her, until his Lord came home. And she spake unto him according to these words, saying, The Hebrew servant, which thou hast brought unto us, came in unto me to mock me: And it came to pass, as I lifted up my voice and cried, that he left his garment with me, and fled </w:t>
      </w:r>
      <w:r w:rsidR="00A70504" w:rsidRPr="00E17167">
        <w:lastRenderedPageBreak/>
        <w:t>out. And it came to pass, when his master heard the words of his wife, which she spake unto him, saying, After this manner did thy servant to me; that his wrath was kindled. And Joseph’s master took him, and put him into the prison, a place where the king’s prisoners were bound: and he was there in the prison.</w:t>
      </w:r>
    </w:p>
    <w:p w:rsidR="00AF419F" w:rsidRPr="00E17167" w:rsidRDefault="00AF419F" w:rsidP="00A70504">
      <w:r w:rsidRPr="00395F0A">
        <w:rPr>
          <w:i/>
          <w:u w:val="single"/>
        </w:rPr>
        <w:t>Acts 28:19-22</w:t>
      </w:r>
      <w:r w:rsidR="00A70504" w:rsidRPr="00E17167">
        <w:t xml:space="preserve"> But when the Jews spake against it, I was constrained to appeal unto Caesar; not that I had ought to accuse my nation of. For this cause therefore have I called for you, to see you, and to speak with you: because that for the hope of Israel I am bound with this chain. And they said unto him, We neither received letters out of Judaea concerning thee, neither any of the brethren that came shewed or spake any harm of thee. But we desire to hear of thee what thou thinkest: for as concerning this sect, we know that every where it is spoken against.</w:t>
      </w:r>
    </w:p>
    <w:p w:rsidR="00B92E7A" w:rsidRPr="00E17167" w:rsidRDefault="00B92E7A" w:rsidP="006E3D6B">
      <w:pPr>
        <w:pStyle w:val="ListParagraph"/>
        <w:tabs>
          <w:tab w:val="left" w:pos="2880"/>
        </w:tabs>
        <w:ind w:left="0"/>
        <w:rPr>
          <w:szCs w:val="28"/>
        </w:rPr>
      </w:pPr>
      <w:r w:rsidRPr="00395F0A">
        <w:rPr>
          <w:i/>
          <w:szCs w:val="28"/>
          <w:u w:val="single"/>
        </w:rPr>
        <w:t>Luke 7:36-48</w:t>
      </w:r>
      <w:r w:rsidRPr="00E17167">
        <w:t xml:space="preserve"> </w:t>
      </w:r>
      <w:r w:rsidR="006E3D6B" w:rsidRPr="00E17167">
        <w:rPr>
          <w:szCs w:val="28"/>
        </w:rPr>
        <w:t xml:space="preserve">“And one of the Pharisees desired him that he would eat with him. And he went into the Pharisee’s house, and sat down to meat. And, behold, a woman in the city, which was a sinner, when she knew that Jesus sat at meat in the Pharisee’s house, brought an alabaster box of ointment, And stood at his feet behind him weeping, and began to wash his feet with tears, and did wipe them with the hairs of her head, and kissed his feet, and anointed them with the ointment. Now when the Pharisee which had bidden him saw it, he spake within himself, saying, This man, if he were a prophet, would have known who and what manner of woman this is that toucheth him: for she is a sinner. And Jesus answering said unto him, Simon, I have somewhat to say unto thee. And he saith, Master, say on. There was a certain creditor which had two debtors: the one owed five hundred pence, and the other fifty. And when they had nothing to pay, he frankly forgave them both. Tell me therefore, which of them will love him most? Simon answered and said, I </w:t>
      </w:r>
      <w:r w:rsidR="002F74E3" w:rsidRPr="00E17167">
        <w:rPr>
          <w:szCs w:val="28"/>
        </w:rPr>
        <w:t>suppose that he, to whom he forgave most.</w:t>
      </w:r>
      <w:r w:rsidR="006E3D6B" w:rsidRPr="00E17167">
        <w:rPr>
          <w:szCs w:val="28"/>
        </w:rPr>
        <w:t xml:space="preserve">. </w:t>
      </w:r>
      <w:r w:rsidR="002F74E3" w:rsidRPr="00E17167">
        <w:rPr>
          <w:szCs w:val="28"/>
        </w:rPr>
        <w:t>And he said unto him, Thou hast rightly judged</w:t>
      </w:r>
      <w:r w:rsidR="006E3D6B" w:rsidRPr="00E17167">
        <w:rPr>
          <w:szCs w:val="28"/>
        </w:rPr>
        <w:t>. And he turned to the woman, and said unto Simon, Seest thou this woman? I entered into thine house, thou gavest me no water for my feet: but she hath washed my feet with tears, and wiped them with the hairs of her head. Thou gavest me no kiss: but this woman since the time I came in hath not ceased to kiss my feet. My head with oil thou didst not anoint: but this woman hath anointed my feet with ointment. Wherefore I say unto thee, Her sins, which are many, are forgiven; for she loved much: but to whom little is forgiven, the same loveth little. And he said unto her, Thy sins are forgiven.”</w:t>
      </w:r>
    </w:p>
    <w:p w:rsidR="00AF419F" w:rsidRPr="00E17167" w:rsidRDefault="00AF419F" w:rsidP="00A70504">
      <w:r w:rsidRPr="00395F0A">
        <w:rPr>
          <w:i/>
          <w:u w:val="single"/>
        </w:rPr>
        <w:t>Romans 2:14-16</w:t>
      </w:r>
      <w:r w:rsidR="00A70504" w:rsidRPr="00E17167">
        <w:t xml:space="preserve"> For when the Gentiles, which have not the law, do by nature the things contained in the law, these, having not the law, are a law unto themselves: Which shew the work of the law written in their hearts, their conscience also bearing witness, and their thoughts the mean while accusing or else excusing one another;) In the day when God shall judge the secrets of men by Jesus Christ according to my gospel.</w:t>
      </w:r>
    </w:p>
    <w:p w:rsidR="00AF419F" w:rsidRPr="00E17167" w:rsidRDefault="00AF419F" w:rsidP="00A70504">
      <w:r w:rsidRPr="00395F0A">
        <w:rPr>
          <w:i/>
          <w:u w:val="single"/>
        </w:rPr>
        <w:t>1 Corinthians 10:27-29</w:t>
      </w:r>
      <w:r w:rsidR="00A70504" w:rsidRPr="00E17167">
        <w:t xml:space="preserve"> If any of them that believe not bid you to a feast, and ye be disposed to go; whatsoever is set before you, eat, asking no question for conscience sake. But if any man say unto you, This is offered in sacrifice unto idols, eat not for his sake that shewed it, and for conscience sake: for the earth is the Lord’s, and the fulness thereof: Conscience, I say, not thine own, but of the other: for why is my liberty judged of another man’s conscience?</w:t>
      </w:r>
    </w:p>
    <w:p w:rsidR="00AF419F" w:rsidRPr="00E17167" w:rsidRDefault="00AF419F" w:rsidP="00A70504">
      <w:r w:rsidRPr="00395F0A">
        <w:rPr>
          <w:i/>
          <w:u w:val="single"/>
        </w:rPr>
        <w:t>1 Corinthians 11:13-15</w:t>
      </w:r>
      <w:r w:rsidR="00A70504" w:rsidRPr="00E17167">
        <w:t xml:space="preserve"> Judge in yourselves: is it comely that a woman pray unto God uncovered? Doth not even nature itself teach you, that, if a man have long hair, it is a shame unto him? But if a woman have long hair, it is a glory to her: for her hair is given her for a covering.</w:t>
      </w:r>
    </w:p>
    <w:p w:rsidR="00AF419F" w:rsidRPr="00E17167" w:rsidRDefault="00AF419F" w:rsidP="00A70504">
      <w:r w:rsidRPr="00395F0A">
        <w:rPr>
          <w:i/>
          <w:u w:val="single"/>
        </w:rPr>
        <w:lastRenderedPageBreak/>
        <w:t>1 Corinthians 5:3-5</w:t>
      </w:r>
      <w:r w:rsidR="00A70504" w:rsidRPr="00E17167">
        <w:t xml:space="preserve"> For I verily, as absent in body, but present in spirit, have judged already, as though I were present, concerning him that hath so done this deed, In the name of our Lord Jesus Christ, when ye are gathered together, and my spirit, with the power of our Lord Jesus Christ, To deliver such an one unto Satan for the destruction of the flesh, that the spirit may be saved in the day of the Lord Jesus.</w:t>
      </w:r>
    </w:p>
    <w:p w:rsidR="00AF419F" w:rsidRPr="00E17167" w:rsidRDefault="00AF419F" w:rsidP="00A70504">
      <w:r w:rsidRPr="00395F0A">
        <w:rPr>
          <w:i/>
          <w:u w:val="single"/>
        </w:rPr>
        <w:t>Galatians 6:2-4</w:t>
      </w:r>
      <w:r w:rsidR="00A70504" w:rsidRPr="00E17167">
        <w:t xml:space="preserve"> Bear ye one another’s burdens, and so fulfil the law of Christ. For if a man think himself to be something, when he is nothing, he deceiveth himself. But let every man prove his own work, and then shall he have rejoicing in himself alone, and not in another.</w:t>
      </w:r>
    </w:p>
    <w:p w:rsidR="00AF419F" w:rsidRPr="00E17167" w:rsidRDefault="00AF419F" w:rsidP="0087676C">
      <w:r w:rsidRPr="00395F0A">
        <w:rPr>
          <w:i/>
          <w:u w:val="single"/>
        </w:rPr>
        <w:t>Joshua 7:10-16</w:t>
      </w:r>
      <w:r w:rsidR="0087676C" w:rsidRPr="00E17167">
        <w:t xml:space="preserve"> And the LORD said unto Joshua, Get thee up; wherefore liest thou thus upon thy face? Israel hath sinned, and they have also transgressed my covenant which I commanded them: for they have even taken of the accursed thing, and have also stolen, and dissembled also, and they have put it even among their own stuff. Therefore the children of Israel could not stand before their enemies, but turned their backs before their enemies, because they were accursed: neither will I be with you any more, except ye destroy the accursed from among you. Up, sanctify the people, and say, Sanctify yourselves against to morrow: for thus saith the LORD God of Israel, There is an accursed thing in the midst of thee, O Israel: thou canst not stand before thine enemies, until ye take away the accursed thing from among you. In the morning therefore ye shall be brought according to your tribes: and it shall be, that the tribe which the LORD taketh shall come according to the families thereof; and the family which the LORD shall take shall come by households; and the household which the LORD shall take shall come man by man. And it shall be, that he that is taken with the accursed thing shall be burnt with fire, he and all that he hath: because he hath transgressed the covenant of the LORD, and because he hath wrought folly in Israel. So Joshua rose up early in the morning, and brought Israel by their tribes; and the tribe of Judah was taken:</w:t>
      </w:r>
    </w:p>
    <w:p w:rsidR="00282595" w:rsidRPr="00ED793E" w:rsidRDefault="00282595" w:rsidP="000D2EC3">
      <w:pPr>
        <w:rPr>
          <w:b/>
          <w:sz w:val="32"/>
          <w:szCs w:val="32"/>
        </w:rPr>
      </w:pPr>
      <w:r w:rsidRPr="00ED793E">
        <w:rPr>
          <w:b/>
          <w:szCs w:val="32"/>
          <w:u w:val="single"/>
        </w:rPr>
        <w:t>Christian Judgment and Discernment</w:t>
      </w:r>
    </w:p>
    <w:p w:rsidR="00282595" w:rsidRPr="00E17167" w:rsidRDefault="00282595" w:rsidP="00543DF5">
      <w:r w:rsidRPr="00395F0A">
        <w:rPr>
          <w:i/>
          <w:u w:val="single"/>
        </w:rPr>
        <w:t>1 Corinthians 5:3-8</w:t>
      </w:r>
      <w:r w:rsidR="00BA7AEA" w:rsidRPr="00E17167">
        <w:t xml:space="preserve"> For I verily, as absent in body, but present in spirit, have judged already, as though I were present, concerning him that hath so done this deed, In the name of our Lord Jesus Christ, when ye are gathered together, and my spirit, with the power of our Lord Jesus Christ, To deliver such an one unto Satan for the destruction of the flesh, that the spirit may be saved in the day of the Lord Jesus. Your glorying is not good. Know ye not that a little leaven leaveneth the whole lump? Purge out therefore the old leaven, that ye may be a new lump, as ye are unleavened. For even Christ our passover is sacrificed for us: Therefore let us keep the feast, not with old leaven, neither with the leaven of malice and</w:t>
      </w:r>
      <w:r w:rsidR="00543DF5" w:rsidRPr="00E17167">
        <w:t xml:space="preserve"> and wickedness; but with the unleavened bread of sincerity and truth.</w:t>
      </w:r>
    </w:p>
    <w:p w:rsidR="00282595" w:rsidRPr="00E17167" w:rsidRDefault="00282595" w:rsidP="00BA7AEA">
      <w:r w:rsidRPr="00395F0A">
        <w:rPr>
          <w:i/>
          <w:u w:val="single"/>
        </w:rPr>
        <w:t>1 Corinthians 6:1-7</w:t>
      </w:r>
      <w:r w:rsidR="00BA7AEA" w:rsidRPr="00E17167">
        <w:t xml:space="preserve"> Dare any of you, having a matter against another, go to law before the unjust, and not before the saints? Do ye not know that the saints shall judge the world? and if the world shall be judged by you, are ye unworthy to judge the smallest matters? Know ye not that we shall judge angels? how much more things that pertain to this life? If then ye have judgments of things pertaining to this life, set them to judge who are least esteemed in the church. I speak to your shame. Is it so, that there is not a wise man among you? no, not one that shall be able to judge between his brethren? But brother goeth to law with brother, and that before the unbelievers. Now therefore there is utterly a fault among you, because ye go to law one with another. Why do ye not rather take wrong? why do ye not rather suffer yourselves to be defrauded?</w:t>
      </w:r>
    </w:p>
    <w:p w:rsidR="00282595" w:rsidRPr="00E17167" w:rsidRDefault="00282595" w:rsidP="00BA7AEA">
      <w:r w:rsidRPr="00395F0A">
        <w:rPr>
          <w:i/>
          <w:u w:val="single"/>
        </w:rPr>
        <w:lastRenderedPageBreak/>
        <w:t>1 Corinthians 11:13-15</w:t>
      </w:r>
      <w:r w:rsidR="00BA7AEA" w:rsidRPr="00E17167">
        <w:t xml:space="preserve"> Judge in yourselves: is it comely that a woman pray unto God uncovered? Doth not even nature itself teach you, that, if a man have long hair, it is a shame unto him? But if a woman have long hair, it is a glory to her: for her hair is given her for a covering.</w:t>
      </w:r>
    </w:p>
    <w:p w:rsidR="00282595" w:rsidRPr="00E17167" w:rsidRDefault="00395F0A" w:rsidP="00BA7AEA">
      <w:r w:rsidRPr="00395F0A">
        <w:rPr>
          <w:i/>
          <w:u w:val="single"/>
        </w:rPr>
        <w:t>1 Corinthians 11:31-</w:t>
      </w:r>
      <w:r w:rsidR="00282595" w:rsidRPr="00395F0A">
        <w:rPr>
          <w:i/>
          <w:u w:val="single"/>
        </w:rPr>
        <w:t>32</w:t>
      </w:r>
      <w:r w:rsidR="00BA7AEA" w:rsidRPr="00E17167">
        <w:t xml:space="preserve"> For if we would judge ourselves, we should not be judged. But when we are judged, we are chastened of the Lord, that we should not be condemned with the world.</w:t>
      </w:r>
    </w:p>
    <w:p w:rsidR="00282595" w:rsidRPr="00E17167" w:rsidRDefault="00282595" w:rsidP="00BA7AEA">
      <w:r w:rsidRPr="00395F0A">
        <w:rPr>
          <w:i/>
          <w:u w:val="single"/>
        </w:rPr>
        <w:t>Romans 14:1-14</w:t>
      </w:r>
      <w:r w:rsidR="00BA7AEA" w:rsidRPr="00E17167">
        <w:t xml:space="preserve"> Him that is weak in the faith receive ye, but not to doubtful disputations. For one believeth that he may eat all things: another, who is weak, eateth herbs. Let not him that eateth despise him that eateth not; and let not him which eateth not judge him that eateth: for God hath received him. Who art thou that judgest another man’s servant? to his own master he standeth or falleth. Yea, he shall be holden up: for God is able to make him stand. One man esteemeth one day above another: another esteemeth every day alike. Let every man be fully persuaded in his own mind. He that regardeth the day, regardeth it unto the Lord; and he that regardeth not the day, to the Lord he doth not regard it. He that eateth, eateth to the Lord, for he giveth God thanks; and he that eateth not, to the Lord he eateth not, and giveth God thanks. For none of us liveth to himself, and no man dieth to himself. For whether we live, we live unto the Lord; and whether we die, we die unto the Lord: whether we live therefore, or die, we are the Lord’s. For to this end Christ both died, and rose, and revived, that he might be Lord both of the dead and living. But why dost thou judge thy brother? or why dost thou set at nought thy brother? for we shall all stand before the judgment seat of Christ. For it is written, As I live, saith the Lord, every knee shall bow to me, and every tongue shall confess to God. So then every one of us shall give account of himself to God. Let us not therefore judge one another any more: but judge this rather, that no man put a stumblingblock or an occasion to fall in his brother’s way. I know, and am persuaded by the Lord Jesus, that there is nothing unclean of itself: but to him that esteemeth any thing to be unclean, to him it is unclean.</w:t>
      </w:r>
    </w:p>
    <w:p w:rsidR="00282595" w:rsidRPr="00E17167" w:rsidRDefault="00282595" w:rsidP="00BA7AEA">
      <w:r w:rsidRPr="00395F0A">
        <w:rPr>
          <w:i/>
          <w:u w:val="single"/>
        </w:rPr>
        <w:t>Proverbs 25:8</w:t>
      </w:r>
      <w:r w:rsidR="00BA7AEA" w:rsidRPr="00E17167">
        <w:t xml:space="preserve"> Go not forth hastily to strive, lest thou know not what to do in the end thereof, when thy neighbor hath put thee to shame.</w:t>
      </w:r>
    </w:p>
    <w:p w:rsidR="00282595" w:rsidRPr="00E17167" w:rsidRDefault="00282595" w:rsidP="00BA7AEA">
      <w:r w:rsidRPr="00395F0A">
        <w:rPr>
          <w:i/>
          <w:u w:val="single"/>
        </w:rPr>
        <w:t>1 Corinthians 4:5</w:t>
      </w:r>
      <w:r w:rsidR="00BA7AEA" w:rsidRPr="00E17167">
        <w:t xml:space="preserve"> Therefore judge nothing before the time, until the Lord come, who both will bring to light the hidden things of darkness, and will make manifest the counsels of the hearts: and then shall every man have praise of God.</w:t>
      </w:r>
    </w:p>
    <w:p w:rsidR="00282595" w:rsidRPr="00E17167" w:rsidRDefault="00282595" w:rsidP="00BA7AEA">
      <w:r w:rsidRPr="00395F0A">
        <w:rPr>
          <w:i/>
          <w:u w:val="single"/>
        </w:rPr>
        <w:t>Ecclesiastes 3:1-8</w:t>
      </w:r>
      <w:r w:rsidR="00BA7AEA" w:rsidRPr="00E17167">
        <w:t xml:space="preserve"> To every thing there is a season, and a time to every purpose under the heaven: A time to be born, and a time to die; a time to plant, and a time to pluck up that which is planted; A time to kill, and a time to heal; a time to break down, and a time to build up; A time to weep, and a time to laugh; a time to mourn, and a time to dance; A time to cast away stones, and a time to gather stones together; a time to embrace, and a time to refrain from embracing; A time to get, and a time to lose; a time to keep, and a time to cast away; A time to rend, and a time to sew; a time to keep silence, and a time to speak; A time to love, and a time to hate; a time of war, and a time of peace.</w:t>
      </w:r>
    </w:p>
    <w:p w:rsidR="00282595" w:rsidRPr="00E17167" w:rsidRDefault="00395F0A" w:rsidP="00355D97">
      <w:r w:rsidRPr="00395F0A">
        <w:rPr>
          <w:i/>
          <w:u w:val="single"/>
        </w:rPr>
        <w:t>Luke 12:13-</w:t>
      </w:r>
      <w:r w:rsidR="00282595" w:rsidRPr="00395F0A">
        <w:rPr>
          <w:i/>
          <w:u w:val="single"/>
        </w:rPr>
        <w:t>14</w:t>
      </w:r>
      <w:r w:rsidR="00BA7AEA" w:rsidRPr="00E17167">
        <w:t xml:space="preserve"> </w:t>
      </w:r>
      <w:r w:rsidR="00355D97" w:rsidRPr="00E17167">
        <w:t>And one of the company said unto him, Master, speak to my brother, that he divide the inheritance with me. And he said unto him, Man, who made me a judge or a divider over you?</w:t>
      </w:r>
    </w:p>
    <w:p w:rsidR="00282595" w:rsidRPr="00E17167" w:rsidRDefault="00282595" w:rsidP="00355D97">
      <w:r w:rsidRPr="00395F0A">
        <w:rPr>
          <w:i/>
          <w:u w:val="single"/>
        </w:rPr>
        <w:t>1 Thessalonians 4:11</w:t>
      </w:r>
      <w:r w:rsidR="00355D97" w:rsidRPr="00E17167">
        <w:t xml:space="preserve"> And that ye study to be quiet, and to do your own business, and to work with your own hands, as we commanded you;</w:t>
      </w:r>
    </w:p>
    <w:p w:rsidR="00282595" w:rsidRPr="00E17167" w:rsidRDefault="00282595" w:rsidP="00355D97">
      <w:r w:rsidRPr="00395F0A">
        <w:rPr>
          <w:i/>
          <w:u w:val="single"/>
        </w:rPr>
        <w:lastRenderedPageBreak/>
        <w:t>Proverbs 26:17</w:t>
      </w:r>
      <w:r w:rsidR="00355D97" w:rsidRPr="00E17167">
        <w:t xml:space="preserve"> He that passeth by, and meddleth with strife belonging not to him, is like one that taketh a dog by the ears.</w:t>
      </w:r>
    </w:p>
    <w:p w:rsidR="00282595" w:rsidRPr="00E17167" w:rsidRDefault="00282595" w:rsidP="000D2EC3">
      <w:r w:rsidRPr="00395F0A">
        <w:rPr>
          <w:i/>
          <w:u w:val="single"/>
        </w:rPr>
        <w:t>Matthew 5:7</w:t>
      </w:r>
      <w:r w:rsidR="00355D97" w:rsidRPr="00E17167">
        <w:t xml:space="preserve"> Blessed are the merciful: for they shall obtain mercy.</w:t>
      </w:r>
    </w:p>
    <w:p w:rsidR="00282595" w:rsidRPr="00E17167" w:rsidRDefault="00282595" w:rsidP="00355D97">
      <w:r w:rsidRPr="00395F0A">
        <w:rPr>
          <w:i/>
          <w:u w:val="single"/>
        </w:rPr>
        <w:t>Matthew 12:7</w:t>
      </w:r>
      <w:r w:rsidR="00355D97" w:rsidRPr="00E17167">
        <w:t xml:space="preserve"> But if ye had known what this meaneth, I will have mercy, and not sacrifice, ye would not have condemned the guiltless.</w:t>
      </w:r>
    </w:p>
    <w:p w:rsidR="00282595" w:rsidRPr="00E17167" w:rsidRDefault="00282595" w:rsidP="00355D97">
      <w:r w:rsidRPr="00395F0A">
        <w:rPr>
          <w:i/>
          <w:u w:val="single"/>
        </w:rPr>
        <w:t>Matthew 18:32-35</w:t>
      </w:r>
      <w:r w:rsidR="00355D97" w:rsidRPr="00E17167">
        <w:t xml:space="preserve"> Then his Lord, after that he had called him, said unto him, O thou wicked servant, I forgave thee all that debt, because thou desiredst me: Shouldest not thou also have had compassion on thy fellowservant, even as I had pity on thee? And his Lord was wroth, and delivered him to the tormentors, till he should pay all that was due unto him. So likewise shall my heavenly Father do also unto you, if ye from your hearts forgive not every one his brother their trespasses.</w:t>
      </w:r>
    </w:p>
    <w:p w:rsidR="00282595" w:rsidRPr="00E17167" w:rsidRDefault="00282595" w:rsidP="00355D97">
      <w:r w:rsidRPr="00395F0A">
        <w:rPr>
          <w:i/>
          <w:u w:val="single"/>
        </w:rPr>
        <w:t>John 7:24</w:t>
      </w:r>
      <w:r w:rsidR="00355D97" w:rsidRPr="00E17167">
        <w:t xml:space="preserve"> Judge not according to the appearance, but judge righteous judgment.</w:t>
      </w:r>
    </w:p>
    <w:p w:rsidR="00282595" w:rsidRPr="00E17167" w:rsidRDefault="00395F0A" w:rsidP="00355D97">
      <w:r w:rsidRPr="00395F0A">
        <w:rPr>
          <w:i/>
          <w:u w:val="single"/>
        </w:rPr>
        <w:t>Exodus 23:1-</w:t>
      </w:r>
      <w:r w:rsidR="00282595" w:rsidRPr="00395F0A">
        <w:rPr>
          <w:i/>
          <w:u w:val="single"/>
        </w:rPr>
        <w:t>2</w:t>
      </w:r>
      <w:r w:rsidR="00355D97" w:rsidRPr="00E17167">
        <w:t xml:space="preserve"> Thou shalt not raise a false report: put not thine hand with the wicked to be an unrighteous witness. Thou shalt not follow a multitude to do evil; neither shalt thou speak in a cause to decline after many to wrest judgment:</w:t>
      </w:r>
    </w:p>
    <w:p w:rsidR="00282595" w:rsidRPr="00E17167" w:rsidRDefault="00282595" w:rsidP="00355D97">
      <w:r w:rsidRPr="00395F0A">
        <w:rPr>
          <w:i/>
          <w:u w:val="single"/>
        </w:rPr>
        <w:t>Leviticus 19:15</w:t>
      </w:r>
      <w:r w:rsidR="00355D97" w:rsidRPr="00E17167">
        <w:t xml:space="preserve"> Ye shall do no unrighteousness in judgment: thou shalt not respect the person of the poor, nor honor the person of the mighty: but in righteousness shalt thou judge thy neighbor.</w:t>
      </w:r>
    </w:p>
    <w:p w:rsidR="00355D97" w:rsidRPr="00E17167" w:rsidRDefault="00282595" w:rsidP="00355D97">
      <w:r w:rsidRPr="00395F0A">
        <w:rPr>
          <w:i/>
          <w:u w:val="single"/>
        </w:rPr>
        <w:t>1 Timothy 6:3-5</w:t>
      </w:r>
      <w:r w:rsidR="00355D97" w:rsidRPr="00E17167">
        <w:t xml:space="preserve"> If any man teach otherwise, and consent not to wholesome words, even the words of our Lord Jesus Christ, and to the doctrine which is according to godliness; He is proud, knowing nothing, but doting about questions and strifes of words, whereof cometh envy, strife, railings, evil surmisings, Perverse disputings of men of corrupt minds, and destitute of the</w:t>
      </w:r>
    </w:p>
    <w:p w:rsidR="00282595" w:rsidRPr="00E17167" w:rsidRDefault="00355D97" w:rsidP="00355D97">
      <w:r w:rsidRPr="00E17167">
        <w:t>truth, supposing that gain is godliness: from such withdraw thyself.</w:t>
      </w:r>
    </w:p>
    <w:p w:rsidR="00282595" w:rsidRPr="00E17167" w:rsidRDefault="00282595" w:rsidP="00355D97">
      <w:r w:rsidRPr="00395F0A">
        <w:rPr>
          <w:i/>
          <w:u w:val="single"/>
        </w:rPr>
        <w:t>Psalms 82:2</w:t>
      </w:r>
      <w:r w:rsidR="00355D97" w:rsidRPr="00E17167">
        <w:t xml:space="preserve"> How long will ye judge unjustly, and accept the persons of the wicked? Selah.</w:t>
      </w:r>
    </w:p>
    <w:p w:rsidR="00282595" w:rsidRPr="00E17167" w:rsidRDefault="00282595" w:rsidP="00355D97">
      <w:r w:rsidRPr="00395F0A">
        <w:rPr>
          <w:i/>
          <w:u w:val="single"/>
        </w:rPr>
        <w:t xml:space="preserve">Romans </w:t>
      </w:r>
      <w:r w:rsidR="00395F0A" w:rsidRPr="00395F0A">
        <w:rPr>
          <w:i/>
          <w:u w:val="single"/>
        </w:rPr>
        <w:t>16:17-</w:t>
      </w:r>
      <w:r w:rsidRPr="00395F0A">
        <w:rPr>
          <w:i/>
          <w:u w:val="single"/>
        </w:rPr>
        <w:t>18</w:t>
      </w:r>
      <w:r w:rsidR="00355D97" w:rsidRPr="00E17167">
        <w:t xml:space="preserve"> Now I beseech you, brethren, mark them which cause divisions and</w:t>
      </w:r>
      <w:r w:rsidR="007418AC" w:rsidRPr="00E17167">
        <w:t xml:space="preserve"> </w:t>
      </w:r>
      <w:r w:rsidR="00355D97" w:rsidRPr="00E17167">
        <w:t>offenses contrary to the doctrine which ye have learned; and avoid</w:t>
      </w:r>
      <w:r w:rsidR="007418AC" w:rsidRPr="00E17167">
        <w:t xml:space="preserve"> </w:t>
      </w:r>
      <w:r w:rsidR="00355D97" w:rsidRPr="00E17167">
        <w:t>them.</w:t>
      </w:r>
      <w:r w:rsidR="007418AC" w:rsidRPr="00E17167">
        <w:t xml:space="preserve"> </w:t>
      </w:r>
      <w:r w:rsidR="00355D97" w:rsidRPr="00E17167">
        <w:t>For they that are such serve not our Lord Jesus Christ, but their</w:t>
      </w:r>
      <w:r w:rsidR="007418AC" w:rsidRPr="00E17167">
        <w:t xml:space="preserve"> </w:t>
      </w:r>
      <w:r w:rsidR="00355D97" w:rsidRPr="00E17167">
        <w:t>own belly; and by good words and fair speeches deceive the hearts</w:t>
      </w:r>
      <w:r w:rsidR="007418AC" w:rsidRPr="00E17167">
        <w:t xml:space="preserve"> </w:t>
      </w:r>
      <w:r w:rsidR="00355D97" w:rsidRPr="00E17167">
        <w:t>of the simple.</w:t>
      </w:r>
    </w:p>
    <w:p w:rsidR="00282595" w:rsidRPr="00E17167" w:rsidRDefault="007418AC" w:rsidP="007418AC">
      <w:r w:rsidRPr="00395F0A">
        <w:rPr>
          <w:i/>
          <w:u w:val="single"/>
        </w:rPr>
        <w:t>Philippians 3:17-</w:t>
      </w:r>
      <w:r w:rsidR="00282595" w:rsidRPr="00395F0A">
        <w:rPr>
          <w:i/>
          <w:u w:val="single"/>
        </w:rPr>
        <w:t>19</w:t>
      </w:r>
      <w:r w:rsidRPr="00E17167">
        <w:t xml:space="preserve"> Brethren, be followers together of me, and mark them which walk so as ye have us for an ensample. (For many walk, of whom I have told you often, and now tell you even weeping, that they are the enemies of the cross of Christ: Whose end is destruction, whose God is their belly, and whose glory is in their shame, who mind earthly things.)</w:t>
      </w:r>
    </w:p>
    <w:p w:rsidR="00282595" w:rsidRPr="00E17167" w:rsidRDefault="00282595" w:rsidP="007418AC">
      <w:r w:rsidRPr="00395F0A">
        <w:rPr>
          <w:i/>
          <w:u w:val="single"/>
        </w:rPr>
        <w:t>Matthew 7:13-15</w:t>
      </w:r>
      <w:r w:rsidR="007418AC" w:rsidRPr="00E17167">
        <w:t xml:space="preserve"> Enter ye in at the strait gate: for wide is the gate, and broad is the way, that leadeth to destruction, and many there be which go in thereat: Because strait is the gate, and narrow is the way, which leadeth unto life, and few there be that find it. Beware of false prophets, which come to you in sheep’s clothing, but inwardly they are ravening wolves.</w:t>
      </w:r>
    </w:p>
    <w:p w:rsidR="00282595" w:rsidRPr="00E17167" w:rsidRDefault="00282595" w:rsidP="000D2EC3">
      <w:r w:rsidRPr="00395F0A">
        <w:rPr>
          <w:i/>
          <w:u w:val="single"/>
        </w:rPr>
        <w:t>John 17:17</w:t>
      </w:r>
      <w:r w:rsidR="007418AC" w:rsidRPr="00E17167">
        <w:t xml:space="preserve"> Sanctify them through thy truth: thy word is truth.</w:t>
      </w:r>
    </w:p>
    <w:p w:rsidR="00282595" w:rsidRPr="00E17167" w:rsidRDefault="00282595" w:rsidP="000D2EC3">
      <w:r w:rsidRPr="00E17167">
        <w:rPr>
          <w:u w:val="single"/>
        </w:rPr>
        <w:t>1 Thessalonians 5:21</w:t>
      </w:r>
      <w:r w:rsidR="007418AC" w:rsidRPr="00E17167">
        <w:t xml:space="preserve"> Prove all things; hold fast that which is good.</w:t>
      </w:r>
    </w:p>
    <w:p w:rsidR="00282595" w:rsidRPr="00E17167" w:rsidRDefault="00282595" w:rsidP="000D2EC3">
      <w:r w:rsidRPr="00395F0A">
        <w:rPr>
          <w:i/>
          <w:u w:val="single"/>
        </w:rPr>
        <w:t>John 15:3</w:t>
      </w:r>
      <w:r w:rsidR="007418AC" w:rsidRPr="00E17167">
        <w:t xml:space="preserve"> Now ye are clean through the word which I have spoken unto you.</w:t>
      </w:r>
    </w:p>
    <w:p w:rsidR="00282595" w:rsidRPr="00E17167" w:rsidRDefault="00282595" w:rsidP="007418AC">
      <w:r w:rsidRPr="00395F0A">
        <w:rPr>
          <w:i/>
          <w:u w:val="single"/>
        </w:rPr>
        <w:t>2 Samuel 7:28</w:t>
      </w:r>
      <w:r w:rsidR="007418AC" w:rsidRPr="00E17167">
        <w:t xml:space="preserve"> And now, O Lord GOD, thou art that God, and thy words be true, and thou hast promised this goodness unto thy servant:</w:t>
      </w:r>
    </w:p>
    <w:p w:rsidR="00282595" w:rsidRPr="00E17167" w:rsidRDefault="00282595" w:rsidP="007418AC">
      <w:r w:rsidRPr="00395F0A">
        <w:rPr>
          <w:i/>
          <w:u w:val="single"/>
        </w:rPr>
        <w:t>1 Kings 17:24</w:t>
      </w:r>
      <w:r w:rsidR="007418AC" w:rsidRPr="00E17167">
        <w:t xml:space="preserve"> And the woman said to Elijah, Now by this I know that thou art a man of God, and that the word of the LORD in thy mouth is truth.</w:t>
      </w:r>
    </w:p>
    <w:p w:rsidR="00282595" w:rsidRPr="00E17167" w:rsidRDefault="00282595" w:rsidP="007418AC">
      <w:r w:rsidRPr="00395F0A">
        <w:rPr>
          <w:i/>
          <w:u w:val="single"/>
        </w:rPr>
        <w:t>Matthew 7:3-5</w:t>
      </w:r>
      <w:r w:rsidR="007418AC" w:rsidRPr="00E17167">
        <w:t xml:space="preserve"> And why beholdest thou the mote that is in thy brother’s eye, but considerest not the beam that is in thine own eye? Or how wilt thou say to thy brother, Let me pull out the mote </w:t>
      </w:r>
      <w:r w:rsidR="007418AC" w:rsidRPr="00E17167">
        <w:lastRenderedPageBreak/>
        <w:t>out of thine eye; and, behold, a beam is in thine own eye? Thou hypocrite, first cast out the beam out of thine own eye; and then shalt thou see clearly to cast out the mote out of thy brother’s eye.</w:t>
      </w:r>
    </w:p>
    <w:p w:rsidR="00282595" w:rsidRPr="00E17167" w:rsidRDefault="00282595" w:rsidP="007418AC">
      <w:r w:rsidRPr="00395F0A">
        <w:rPr>
          <w:i/>
          <w:u w:val="single"/>
        </w:rPr>
        <w:t>1 Corinthians 5:9-13</w:t>
      </w:r>
      <w:r w:rsidR="007418AC" w:rsidRPr="00E17167">
        <w:t xml:space="preserve"> I wrote unto you in an epistle not to company with fornicators: Yet not altogether with the fornicators of this world, or with the covetous, or extortioners, or with idolaters; for then must ye needs go out of the world. But now I have written unto you not to keep company, if any man that is called a brother be a fornicator, or covetous, or an idolater, or a railer, or a drunkard, or an extortioner; with such an one no not to eat. For what have I to do to judge them also that are without? do not ye judge them that are within? But them that are without God judgeth. Therefore put away from among yourselves that wicked person.</w:t>
      </w:r>
    </w:p>
    <w:p w:rsidR="009B7083" w:rsidRPr="00ED793E" w:rsidRDefault="009B7083" w:rsidP="000D2EC3">
      <w:pPr>
        <w:rPr>
          <w:b/>
          <w:sz w:val="32"/>
          <w:szCs w:val="32"/>
        </w:rPr>
      </w:pPr>
      <w:r w:rsidRPr="00ED793E">
        <w:rPr>
          <w:b/>
          <w:szCs w:val="32"/>
          <w:u w:val="single"/>
        </w:rPr>
        <w:t>Things not to be Overlooked</w:t>
      </w:r>
      <w:r w:rsidR="00B8114B" w:rsidRPr="00ED793E">
        <w:rPr>
          <w:b/>
          <w:color w:val="FF0000"/>
          <w:szCs w:val="32"/>
          <w:u w:val="single"/>
        </w:rPr>
        <w:t xml:space="preserve"> </w:t>
      </w:r>
    </w:p>
    <w:p w:rsidR="009E284A" w:rsidRDefault="009E284A" w:rsidP="009E284A">
      <w:r>
        <w:rPr>
          <w:i/>
          <w:u w:val="single"/>
        </w:rPr>
        <w:t>Romans 14:13</w:t>
      </w:r>
      <w:r w:rsidR="007418AC" w:rsidRPr="00E17167">
        <w:t xml:space="preserve"> </w:t>
      </w:r>
      <w:r w:rsidRPr="009E284A">
        <w:t>Let us not therefore judge one a</w:t>
      </w:r>
      <w:r>
        <w:t xml:space="preserve">nother any more: but judge this </w:t>
      </w:r>
      <w:r w:rsidRPr="009E284A">
        <w:t>rather, that no man put a stumblingblock or an occasion to fall in</w:t>
      </w:r>
      <w:r>
        <w:t xml:space="preserve"> </w:t>
      </w:r>
      <w:r w:rsidRPr="009E284A">
        <w:t>his brother’s way.</w:t>
      </w:r>
    </w:p>
    <w:p w:rsidR="009B7083" w:rsidRPr="00E17167" w:rsidRDefault="009B7083" w:rsidP="007418AC">
      <w:r w:rsidRPr="00395F0A">
        <w:rPr>
          <w:i/>
          <w:u w:val="single"/>
        </w:rPr>
        <w:t>1 Corinthians 2:14-16</w:t>
      </w:r>
      <w:r w:rsidR="007418AC" w:rsidRPr="00E17167">
        <w:t xml:space="preserve"> But the natural man receiveth not the things of the Spirit of God: for they are foolishness unto him: neither can he know them, because they are spiritually discerned. But he that is spiritual judgeth all things, yet he himself is judged of no man. For who hath known the mind of the Lord, that he may instruct him? But we have the mind of Christ.</w:t>
      </w:r>
    </w:p>
    <w:p w:rsidR="009B7083" w:rsidRPr="00E17167" w:rsidRDefault="009B7083" w:rsidP="007418AC">
      <w:r w:rsidRPr="00395F0A">
        <w:rPr>
          <w:i/>
          <w:u w:val="single"/>
        </w:rPr>
        <w:t>1 Corinthians 6:1-8</w:t>
      </w:r>
      <w:r w:rsidR="007418AC" w:rsidRPr="00E17167">
        <w:t xml:space="preserve"> Dare any of you, having a matter against another, go to law before</w:t>
      </w:r>
      <w:r w:rsidR="00C45A55" w:rsidRPr="00E17167">
        <w:t xml:space="preserve"> </w:t>
      </w:r>
      <w:r w:rsidR="007418AC" w:rsidRPr="00E17167">
        <w:t>the unjust, and not before the saints?</w:t>
      </w:r>
      <w:r w:rsidR="00C45A55" w:rsidRPr="00E17167">
        <w:t xml:space="preserve"> </w:t>
      </w:r>
      <w:r w:rsidR="007418AC" w:rsidRPr="00E17167">
        <w:t>Do ye not know that the saints shall judge the world? and if the</w:t>
      </w:r>
      <w:r w:rsidR="00C45A55" w:rsidRPr="00E17167">
        <w:t xml:space="preserve"> </w:t>
      </w:r>
      <w:r w:rsidR="007418AC" w:rsidRPr="00E17167">
        <w:t>world shall be judged by you, are ye unworthy to judge the smallest</w:t>
      </w:r>
      <w:r w:rsidR="00C45A55" w:rsidRPr="00E17167">
        <w:t xml:space="preserve"> </w:t>
      </w:r>
      <w:r w:rsidR="007418AC" w:rsidRPr="00E17167">
        <w:t>matters?</w:t>
      </w:r>
      <w:r w:rsidR="00C45A55" w:rsidRPr="00E17167">
        <w:t xml:space="preserve"> </w:t>
      </w:r>
      <w:r w:rsidR="007418AC" w:rsidRPr="00E17167">
        <w:t>Know ye not that we shall judge angels? how much more things</w:t>
      </w:r>
      <w:r w:rsidR="00C45A55" w:rsidRPr="00E17167">
        <w:t xml:space="preserve"> </w:t>
      </w:r>
      <w:r w:rsidR="007418AC" w:rsidRPr="00E17167">
        <w:t>that pertain to this life?</w:t>
      </w:r>
      <w:r w:rsidR="00C45A55" w:rsidRPr="00E17167">
        <w:t xml:space="preserve"> </w:t>
      </w:r>
      <w:r w:rsidR="007418AC" w:rsidRPr="00E17167">
        <w:t>If then ye have judgments of things pertaining to this life, set them</w:t>
      </w:r>
      <w:r w:rsidR="00C45A55" w:rsidRPr="00E17167">
        <w:t xml:space="preserve"> </w:t>
      </w:r>
      <w:r w:rsidR="007418AC" w:rsidRPr="00E17167">
        <w:t>to judge who are least esteemed in the church.</w:t>
      </w:r>
      <w:r w:rsidR="00C45A55" w:rsidRPr="00E17167">
        <w:t xml:space="preserve"> </w:t>
      </w:r>
      <w:r w:rsidR="007418AC" w:rsidRPr="00E17167">
        <w:t>I speak to your shame. Is it so, that there is not a wise man among</w:t>
      </w:r>
      <w:r w:rsidR="00C45A55" w:rsidRPr="00E17167">
        <w:t xml:space="preserve"> </w:t>
      </w:r>
      <w:r w:rsidR="007418AC" w:rsidRPr="00E17167">
        <w:t>you? no, not one that shall be able to judge between his brethren?</w:t>
      </w:r>
      <w:r w:rsidR="00C45A55" w:rsidRPr="00E17167">
        <w:t xml:space="preserve"> </w:t>
      </w:r>
      <w:r w:rsidR="007418AC" w:rsidRPr="00E17167">
        <w:t>But brother goeth to law with brother, and that before the</w:t>
      </w:r>
      <w:r w:rsidR="00C45A55" w:rsidRPr="00E17167">
        <w:t xml:space="preserve"> </w:t>
      </w:r>
      <w:r w:rsidR="007418AC" w:rsidRPr="00E17167">
        <w:t>unbelievers.</w:t>
      </w:r>
      <w:r w:rsidR="00C45A55" w:rsidRPr="00E17167">
        <w:t xml:space="preserve"> </w:t>
      </w:r>
      <w:r w:rsidR="007418AC" w:rsidRPr="00E17167">
        <w:t>Now therefore there is utterly a fault among you, because ye go to</w:t>
      </w:r>
      <w:r w:rsidR="00C45A55" w:rsidRPr="00E17167">
        <w:t xml:space="preserve"> </w:t>
      </w:r>
      <w:r w:rsidR="007418AC" w:rsidRPr="00E17167">
        <w:t>law one with another. Why do ye not rather take wrong? why do ye</w:t>
      </w:r>
      <w:r w:rsidR="00C45A55" w:rsidRPr="00E17167">
        <w:t xml:space="preserve"> </w:t>
      </w:r>
      <w:r w:rsidR="007418AC" w:rsidRPr="00E17167">
        <w:t>not rather suffer yourselves to be defrauded?</w:t>
      </w:r>
      <w:r w:rsidR="00C45A55" w:rsidRPr="00E17167">
        <w:t xml:space="preserve"> </w:t>
      </w:r>
      <w:r w:rsidR="007418AC" w:rsidRPr="00E17167">
        <w:t>Nay, ye do wrong, and defraud, and that your brethren.</w:t>
      </w:r>
    </w:p>
    <w:p w:rsidR="009B7083" w:rsidRPr="00ED793E" w:rsidRDefault="009B7083" w:rsidP="000D2EC3">
      <w:pPr>
        <w:rPr>
          <w:b/>
          <w:sz w:val="32"/>
          <w:szCs w:val="32"/>
        </w:rPr>
      </w:pPr>
      <w:r w:rsidRPr="00ED793E">
        <w:rPr>
          <w:b/>
          <w:szCs w:val="32"/>
          <w:u w:val="single"/>
        </w:rPr>
        <w:t>The Last Judgment</w:t>
      </w:r>
      <w:r w:rsidR="00D9406B" w:rsidRPr="00ED793E">
        <w:rPr>
          <w:b/>
          <w:color w:val="FF0000"/>
          <w:szCs w:val="32"/>
          <w:u w:val="single"/>
        </w:rPr>
        <w:t xml:space="preserve"> </w:t>
      </w:r>
    </w:p>
    <w:p w:rsidR="009B7083" w:rsidRPr="00E17167" w:rsidRDefault="00E25A5F" w:rsidP="00DB1046">
      <w:r w:rsidRPr="00E25A5F">
        <w:rPr>
          <w:i/>
          <w:u w:val="single"/>
        </w:rPr>
        <w:t>Amos 4:12-</w:t>
      </w:r>
      <w:r w:rsidR="009B7083" w:rsidRPr="00E25A5F">
        <w:rPr>
          <w:i/>
          <w:u w:val="single"/>
        </w:rPr>
        <w:t>13</w:t>
      </w:r>
      <w:r w:rsidR="00DB1046" w:rsidRPr="00E17167">
        <w:t xml:space="preserve"> Therefore thus will I do unto thee, O Israel: and because I will do this unto thee, prepare to meet thy God, O Israel. For, lo, he that formeth the mountains, and createth the wind, and declareth unto man what is his thought, that maketh the morning darkness, and treadeth upon the high places of the earth, The LORD, The God of hosts, is his name.</w:t>
      </w:r>
    </w:p>
    <w:p w:rsidR="009B7083" w:rsidRPr="00E17167" w:rsidRDefault="009B7083" w:rsidP="00DB1046">
      <w:r w:rsidRPr="00E25A5F">
        <w:rPr>
          <w:i/>
          <w:u w:val="single"/>
        </w:rPr>
        <w:t>John 1:29</w:t>
      </w:r>
      <w:r w:rsidR="00DB1046" w:rsidRPr="00E17167">
        <w:t xml:space="preserve"> The next day John seeth Jesus coming unto him, and saith, Behold the Lamb of God, which taketh away the sin of the world.</w:t>
      </w:r>
    </w:p>
    <w:p w:rsidR="009B7083" w:rsidRPr="00E17167" w:rsidRDefault="009B7083" w:rsidP="00DB1046">
      <w:r w:rsidRPr="00E25A5F">
        <w:rPr>
          <w:i/>
          <w:u w:val="single"/>
        </w:rPr>
        <w:t>1 John 2:2</w:t>
      </w:r>
      <w:r w:rsidR="00DB1046" w:rsidRPr="00E17167">
        <w:t xml:space="preserve"> And he is the propitiation for our sins: and not for our’s only, but also for the sins of the whole world.</w:t>
      </w:r>
    </w:p>
    <w:p w:rsidR="009B7083" w:rsidRPr="00E17167" w:rsidRDefault="009B7083" w:rsidP="00DB1046">
      <w:r w:rsidRPr="00E25A5F">
        <w:rPr>
          <w:i/>
          <w:u w:val="single"/>
        </w:rPr>
        <w:t>2 Corinthians 5:21</w:t>
      </w:r>
      <w:r w:rsidR="00DB1046" w:rsidRPr="00E17167">
        <w:t xml:space="preserve"> For he hath made him to be sin for us, who knew no sin; that we might be made the righteousness of God in him.</w:t>
      </w:r>
    </w:p>
    <w:p w:rsidR="00DB1046" w:rsidRPr="00E17167" w:rsidRDefault="009B7083" w:rsidP="00DB1046">
      <w:r w:rsidRPr="00E25A5F">
        <w:rPr>
          <w:i/>
          <w:u w:val="single"/>
        </w:rPr>
        <w:t>Isaiah 53:4-11</w:t>
      </w:r>
      <w:r w:rsidR="00DB1046" w:rsidRPr="00E17167">
        <w:t xml:space="preserve"> Surely he hath born our griefs, and carried our sorrows: yet we did esteem him stricken, smitten of God, and afflicted. But he was wounded for our transgressions, he was bruised for our iniquities: the chastisement of our peace was upon him; and with his stripes we are healed. All we like sheep have gone astray; we have turned every one to his own way; and the LORD hath laid on him the iniquity of us all. He was oppressed, and he was afflicted, yet he opened not his mouth: he is brought as a lamb to the slaughter, and as a sheep before her </w:t>
      </w:r>
      <w:r w:rsidR="00DB1046" w:rsidRPr="00E17167">
        <w:lastRenderedPageBreak/>
        <w:t>shearers is dumb, so he openeth not his mouth. He was taken from prison and from judgment: and who shall declare his generation? for he was cut off out of the land of the living: for the transgression of my people was he stricken. And he made his grave with the wicked, and with the rich in his death; because he had done no violence, neither was any deceit in his mouth. Yet it pleased the LORD to bruise him; he hath put him to grief: when thou shalt make his soul an offering for sin, he shall see his seed, he shall prolong his days, and the pleasure of the LORD shall prosper in his hand. He shall see of the travail of his soul, and shall be satisfied: by his knowledge shall my righteous servant justify many; for he shall bear their iniquities.</w:t>
      </w:r>
    </w:p>
    <w:p w:rsidR="009B7083" w:rsidRPr="00E17167" w:rsidRDefault="009B7083" w:rsidP="00DB1046">
      <w:r w:rsidRPr="00E25A5F">
        <w:rPr>
          <w:i/>
          <w:u w:val="single"/>
        </w:rPr>
        <w:t>1 Corinthians 11:28</w:t>
      </w:r>
      <w:r w:rsidR="00DB1046" w:rsidRPr="00E17167">
        <w:t xml:space="preserve"> But let a man examine himself, and so let him eat of that bread, and drink of that cup.</w:t>
      </w:r>
    </w:p>
    <w:p w:rsidR="009B7083" w:rsidRPr="00E17167" w:rsidRDefault="009B7083" w:rsidP="000D2EC3">
      <w:r w:rsidRPr="00E25A5F">
        <w:rPr>
          <w:i/>
          <w:u w:val="single"/>
        </w:rPr>
        <w:t>1 Corinthians 11:31</w:t>
      </w:r>
      <w:r w:rsidR="00643E21" w:rsidRPr="00E17167">
        <w:t xml:space="preserve"> </w:t>
      </w:r>
      <w:r w:rsidR="00DB1046" w:rsidRPr="00E17167">
        <w:t>For if we would judge ourselves, we should not be judged.</w:t>
      </w:r>
    </w:p>
    <w:p w:rsidR="009B7083" w:rsidRPr="00E17167" w:rsidRDefault="009B7083" w:rsidP="00643E21">
      <w:r w:rsidRPr="00E25A5F">
        <w:rPr>
          <w:i/>
          <w:u w:val="single"/>
        </w:rPr>
        <w:t>2 Corinthians 7:1</w:t>
      </w:r>
      <w:r w:rsidR="00643E21" w:rsidRPr="00E17167">
        <w:t xml:space="preserve"> Having therefore these promises, dearly beloved, let us cleanse ourselves from all filthiness of the flesh and spirit, perfecting holiness in the fear of God.</w:t>
      </w:r>
    </w:p>
    <w:p w:rsidR="009B7083" w:rsidRPr="00E17167" w:rsidRDefault="009B7083" w:rsidP="00643E21">
      <w:r w:rsidRPr="00E25A5F">
        <w:rPr>
          <w:i/>
          <w:u w:val="single"/>
        </w:rPr>
        <w:t>1 John 1:8-10</w:t>
      </w:r>
      <w:r w:rsidR="00643E21" w:rsidRPr="00E17167">
        <w:t xml:space="preserve"> If we say that we have no sin, we deceive ourselves, and the truth is not in us. If we confess our sins, he is faithful and just to forgive us our sins, and to cleanse us from all unrighteousness. If we say that we have not sinned, we make him a liar, and his word is not in us.</w:t>
      </w:r>
    </w:p>
    <w:p w:rsidR="009B7083" w:rsidRPr="00E17167" w:rsidRDefault="009B7083" w:rsidP="00643E21">
      <w:r w:rsidRPr="00E25A5F">
        <w:rPr>
          <w:i/>
          <w:u w:val="single"/>
        </w:rPr>
        <w:t>Romans 7:18-25</w:t>
      </w:r>
      <w:r w:rsidR="00643E21" w:rsidRPr="00E17167">
        <w:t xml:space="preserve"> For I know that in me (that is, in my flesh,) dwelleth no good thing: for to will is present with me; but how to perform that which is good I find not. For the good that I would I do not: but the evil which I would not, that I do. Now if I do that I would not, it is no more I that do it, but sin that dwelleth in me. I find then a law, that, when I would do good, evil is present with me. For I delight in the law of God after the inward man: But I see another law in my members, warring against the law of my mind, and bringing me into captivity to the law of sin which is in my members. O wretched man that I am! who shall deliver me from the body of this death? I thank God through Jesus Christ our Lord. So then with the mind I myself serve the law of God; but with the flesh the law of sin.</w:t>
      </w:r>
    </w:p>
    <w:p w:rsidR="009B7083" w:rsidRPr="00E17167" w:rsidRDefault="009B7083" w:rsidP="00643E21">
      <w:r w:rsidRPr="00E25A5F">
        <w:rPr>
          <w:i/>
          <w:u w:val="single"/>
        </w:rPr>
        <w:t>1 Thessalonians 4:17</w:t>
      </w:r>
      <w:r w:rsidR="00643E21" w:rsidRPr="00E17167">
        <w:t xml:space="preserve"> Then we which are alive and remain shall be caught up together with them in the clouds, to meet the Lord in the air: and so shall we ever be with the Lord.</w:t>
      </w:r>
    </w:p>
    <w:p w:rsidR="009B7083" w:rsidRPr="00E17167" w:rsidRDefault="009B7083" w:rsidP="00643E21">
      <w:r w:rsidRPr="00E25A5F">
        <w:rPr>
          <w:i/>
          <w:u w:val="single"/>
        </w:rPr>
        <w:t>1 Corinthians 3:14</w:t>
      </w:r>
      <w:r w:rsidR="00643E21" w:rsidRPr="00E17167">
        <w:t xml:space="preserve"> If any man’s work abide which he hath built thereupon, he shall receive a reward.</w:t>
      </w:r>
    </w:p>
    <w:p w:rsidR="009B7083" w:rsidRPr="00E17167" w:rsidRDefault="009B7083" w:rsidP="00643E21">
      <w:r w:rsidRPr="00E17167">
        <w:rPr>
          <w:u w:val="single"/>
        </w:rPr>
        <w:t>1 Corinthians 3:15</w:t>
      </w:r>
      <w:r w:rsidR="00643E21" w:rsidRPr="00E17167">
        <w:t xml:space="preserve"> If any man’s work shall be burned, he shall suffer loss: but he himself shall be saved; yet so as by fire.</w:t>
      </w:r>
    </w:p>
    <w:p w:rsidR="009B7083" w:rsidRPr="00E17167" w:rsidRDefault="009B7083" w:rsidP="00643E21">
      <w:r w:rsidRPr="00E25A5F">
        <w:rPr>
          <w:i/>
          <w:u w:val="single"/>
        </w:rPr>
        <w:t>Romans 14:10</w:t>
      </w:r>
      <w:r w:rsidR="00643E21" w:rsidRPr="00E17167">
        <w:t xml:space="preserve"> But why dost thou judge thy brother? or why dost thou set at nought thy brother? for we shall all stand before the judgment seat of Christ.</w:t>
      </w:r>
    </w:p>
    <w:p w:rsidR="009B7083" w:rsidRPr="00E17167" w:rsidRDefault="009B7083" w:rsidP="00643E21">
      <w:r w:rsidRPr="00E25A5F">
        <w:rPr>
          <w:i/>
          <w:u w:val="single"/>
        </w:rPr>
        <w:t>1 Corinthians 5:10</w:t>
      </w:r>
      <w:r w:rsidR="00643E21" w:rsidRPr="00E17167">
        <w:t xml:space="preserve"> Yet not altogether with the fornicators of this world, or with the covetous, or extortioners, or with idolaters; for then must ye needs go out of the world.</w:t>
      </w:r>
    </w:p>
    <w:p w:rsidR="009B7083" w:rsidRPr="00E17167" w:rsidRDefault="009B7083" w:rsidP="00643E21">
      <w:r w:rsidRPr="00E25A5F">
        <w:rPr>
          <w:i/>
          <w:u w:val="single"/>
        </w:rPr>
        <w:t>John 5:24</w:t>
      </w:r>
      <w:r w:rsidR="00643E21" w:rsidRPr="00E17167">
        <w:t xml:space="preserve"> Verily, verily, I say unto you, He that heareth my word, and believeth on him that sent me, hath everlasting life, and shall not come into condemnation; but is passed from death unto life.</w:t>
      </w:r>
    </w:p>
    <w:p w:rsidR="009B7083" w:rsidRPr="00E17167" w:rsidRDefault="009B7083" w:rsidP="00643E21">
      <w:r w:rsidRPr="00E25A5F">
        <w:rPr>
          <w:i/>
          <w:u w:val="single"/>
        </w:rPr>
        <w:t>2 Corinthians 5:10</w:t>
      </w:r>
      <w:r w:rsidR="00643E21" w:rsidRPr="00E17167">
        <w:t xml:space="preserve"> For we must all appear before the judgment seat of Christ; that every one may receive the things done in his body, according to that he hath done, whether it be good or bad.</w:t>
      </w:r>
    </w:p>
    <w:p w:rsidR="009B7083" w:rsidRPr="00E25A5F" w:rsidRDefault="009B7083" w:rsidP="000D2EC3">
      <w:pPr>
        <w:rPr>
          <w:i/>
          <w:u w:val="single"/>
        </w:rPr>
      </w:pPr>
      <w:r w:rsidRPr="00E25A5F">
        <w:rPr>
          <w:i/>
          <w:u w:val="single"/>
        </w:rPr>
        <w:t>1 Corinthians 3</w:t>
      </w:r>
    </w:p>
    <w:p w:rsidR="009B7083" w:rsidRPr="00E25A5F" w:rsidRDefault="009B7083" w:rsidP="000D2EC3">
      <w:pPr>
        <w:rPr>
          <w:i/>
          <w:u w:val="single"/>
        </w:rPr>
      </w:pPr>
      <w:r w:rsidRPr="00E25A5F">
        <w:rPr>
          <w:i/>
          <w:u w:val="single"/>
        </w:rPr>
        <w:t>Romans 14</w:t>
      </w:r>
    </w:p>
    <w:p w:rsidR="009B7083" w:rsidRPr="00E25A5F" w:rsidRDefault="009B7083" w:rsidP="000D2EC3">
      <w:pPr>
        <w:rPr>
          <w:i/>
          <w:u w:val="single"/>
        </w:rPr>
      </w:pPr>
      <w:r w:rsidRPr="00E25A5F">
        <w:rPr>
          <w:i/>
          <w:u w:val="single"/>
        </w:rPr>
        <w:lastRenderedPageBreak/>
        <w:t>2 Corinthians 5</w:t>
      </w:r>
    </w:p>
    <w:p w:rsidR="009B7083" w:rsidRPr="00E17167" w:rsidRDefault="009B7083" w:rsidP="00643E21">
      <w:r w:rsidRPr="00E25A5F">
        <w:rPr>
          <w:i/>
          <w:u w:val="single"/>
        </w:rPr>
        <w:t>Ezekiel 20:34-38</w:t>
      </w:r>
      <w:r w:rsidR="00643E21" w:rsidRPr="00E17167">
        <w:t xml:space="preserve"> And I will bring you out from the people, and will gather you out of the countries wherein ye are scattered, with a mighty hand, and with a stretched out arm, and with fury poured out. And I will bring you into the wilderness of the people, and there will I plead with you face to face. Like as I pleaded with your fathers in the wilderness of the land of Egypt, so will I plead with you, saith the Lord GOD. And I will cause you to pass under the rod, and I will bring you into the bond of the covenant: And I will purge out from among you the rebels, and them that transgress against me: I will bring them forth out of the country where they sojourn, and they shall not enter into the land of Israel: and ye shall know that I am the LORD.</w:t>
      </w:r>
    </w:p>
    <w:p w:rsidR="009B7083" w:rsidRPr="00E17167" w:rsidRDefault="009B7083" w:rsidP="00643E21">
      <w:r w:rsidRPr="00E25A5F">
        <w:rPr>
          <w:i/>
          <w:u w:val="single"/>
        </w:rPr>
        <w:t>Jeremiah 33:7</w:t>
      </w:r>
      <w:r w:rsidR="00643E21" w:rsidRPr="00E17167">
        <w:t xml:space="preserve"> And I will cause the captivity of Judah and the captivity of Israel to return, and will build them, as at the first.</w:t>
      </w:r>
    </w:p>
    <w:p w:rsidR="009B7083" w:rsidRPr="00E17167" w:rsidRDefault="009B7083" w:rsidP="00643E21">
      <w:r w:rsidRPr="00E25A5F">
        <w:rPr>
          <w:i/>
          <w:u w:val="single"/>
        </w:rPr>
        <w:t>1 Samuel 8:7</w:t>
      </w:r>
      <w:r w:rsidR="00643E21" w:rsidRPr="00E17167">
        <w:t xml:space="preserve"> And the LORD said unto Samuel, Hearken unto the voice of the people in all that they say unto thee: for they have not rejected thee, but they have rejected me, that I should not reign over them.</w:t>
      </w:r>
    </w:p>
    <w:p w:rsidR="009B7083" w:rsidRPr="00E17167" w:rsidRDefault="009B7083" w:rsidP="00CF63ED">
      <w:r w:rsidRPr="00E25A5F">
        <w:rPr>
          <w:i/>
          <w:u w:val="single"/>
        </w:rPr>
        <w:t>Matthew 27:25</w:t>
      </w:r>
      <w:r w:rsidR="00643E21" w:rsidRPr="00E17167">
        <w:t xml:space="preserve"> </w:t>
      </w:r>
      <w:r w:rsidR="00CF63ED" w:rsidRPr="00E17167">
        <w:t>Then answered all the people, and said, His blood be on us, and on our children.</w:t>
      </w:r>
    </w:p>
    <w:p w:rsidR="009B7083" w:rsidRPr="00E17167" w:rsidRDefault="009B7083" w:rsidP="00CF63ED">
      <w:r w:rsidRPr="00E25A5F">
        <w:rPr>
          <w:i/>
          <w:u w:val="single"/>
        </w:rPr>
        <w:t>Luke 23:18</w:t>
      </w:r>
      <w:r w:rsidR="00CF63ED" w:rsidRPr="00E17167">
        <w:t xml:space="preserve"> And they cried out all at once, saying, Away with this man, and release unto us Barabbas:</w:t>
      </w:r>
    </w:p>
    <w:p w:rsidR="009B7083" w:rsidRPr="00E17167" w:rsidRDefault="009B7083" w:rsidP="00CF63ED">
      <w:r w:rsidRPr="00E25A5F">
        <w:rPr>
          <w:i/>
          <w:u w:val="single"/>
        </w:rPr>
        <w:t>Isaiah 66:8</w:t>
      </w:r>
      <w:r w:rsidR="00CF63ED" w:rsidRPr="00E17167">
        <w:t xml:space="preserve"> Who hath heard such a thing? who hath seen such things? Shall the earth be made to bring forth in one day? or shall a nation be born at once? for as soon as Zion travailed, she brought forth her children.</w:t>
      </w:r>
    </w:p>
    <w:p w:rsidR="009B7083" w:rsidRPr="00E17167" w:rsidRDefault="009B7083" w:rsidP="00CF63ED">
      <w:r w:rsidRPr="00E25A5F">
        <w:rPr>
          <w:i/>
          <w:u w:val="single"/>
        </w:rPr>
        <w:t>Jeremiah 30:7</w:t>
      </w:r>
      <w:r w:rsidR="00CF63ED" w:rsidRPr="00E17167">
        <w:t xml:space="preserve"> Alas! for that day is great, so that none is like it: it is even the time of Jacob’s trouble, but he shall be saved out of it.</w:t>
      </w:r>
    </w:p>
    <w:p w:rsidR="009B7083" w:rsidRPr="00E25A5F" w:rsidRDefault="009B7083" w:rsidP="000D2EC3">
      <w:pPr>
        <w:rPr>
          <w:i/>
          <w:u w:val="single"/>
        </w:rPr>
      </w:pPr>
      <w:r w:rsidRPr="00E25A5F">
        <w:rPr>
          <w:i/>
          <w:u w:val="single"/>
        </w:rPr>
        <w:t>Hebrews 8</w:t>
      </w:r>
    </w:p>
    <w:p w:rsidR="009B7083" w:rsidRPr="00E17167" w:rsidRDefault="009B7083" w:rsidP="00CF63ED">
      <w:r w:rsidRPr="00E25A5F">
        <w:rPr>
          <w:i/>
          <w:u w:val="single"/>
        </w:rPr>
        <w:t>1 Samuel 8:7</w:t>
      </w:r>
      <w:r w:rsidR="00CF63ED" w:rsidRPr="00E17167">
        <w:t xml:space="preserve"> And the LORD said unto Samuel, Hearken unto the voice of the people in all that they say unto thee: for they have not rejected thee, but they have rejected me, that I should not reign over them.</w:t>
      </w:r>
    </w:p>
    <w:p w:rsidR="009B7083" w:rsidRPr="00E17167" w:rsidRDefault="009B7083" w:rsidP="00CF63ED">
      <w:r w:rsidRPr="00E25A5F">
        <w:rPr>
          <w:i/>
          <w:u w:val="single"/>
        </w:rPr>
        <w:t>Matthew 27:25</w:t>
      </w:r>
      <w:r w:rsidR="00CF63ED" w:rsidRPr="00E17167">
        <w:t xml:space="preserve"> Then answered all the people, and said, His blood be on us, and on our children.</w:t>
      </w:r>
    </w:p>
    <w:p w:rsidR="00CF63ED" w:rsidRPr="00E17167" w:rsidRDefault="00E25A5F" w:rsidP="00CF63ED">
      <w:r w:rsidRPr="00E25A5F">
        <w:rPr>
          <w:i/>
          <w:u w:val="single"/>
        </w:rPr>
        <w:t>Matthew 25:32-</w:t>
      </w:r>
      <w:r w:rsidR="009B7083" w:rsidRPr="00E25A5F">
        <w:rPr>
          <w:i/>
          <w:u w:val="single"/>
        </w:rPr>
        <w:t>33</w:t>
      </w:r>
      <w:r w:rsidR="00CF63ED" w:rsidRPr="00E17167">
        <w:t xml:space="preserve"> And before him shall be gathered all nations: and he shall separate them one from another, as a shepherd divideth his sheep from the goats: And he shall set the sheep on his right hand, but the goats on the left.</w:t>
      </w:r>
    </w:p>
    <w:p w:rsidR="009B7083" w:rsidRPr="00E17167" w:rsidRDefault="009B7083" w:rsidP="00CF63ED">
      <w:r w:rsidRPr="00E25A5F">
        <w:rPr>
          <w:i/>
          <w:u w:val="single"/>
        </w:rPr>
        <w:t>Matthew 25:34</w:t>
      </w:r>
      <w:r w:rsidR="00CF63ED" w:rsidRPr="00E17167">
        <w:t xml:space="preserve"> Then shall the King say unto them on his right hand, Come, ye blessed of my Father, inherit the kingdom prepared for you from the foundation of the world:</w:t>
      </w:r>
    </w:p>
    <w:p w:rsidR="009B7083" w:rsidRPr="00E17167" w:rsidRDefault="009B7083" w:rsidP="00CF63ED">
      <w:r w:rsidRPr="00E25A5F">
        <w:rPr>
          <w:i/>
          <w:u w:val="single"/>
        </w:rPr>
        <w:t>Matthew 25:41</w:t>
      </w:r>
      <w:r w:rsidR="00CF63ED" w:rsidRPr="00E17167">
        <w:t xml:space="preserve"> Then shall he say also unto them on the left hand, Depart from me, ye cursed, into everlasting fire, prepared for the devil and his angels:</w:t>
      </w:r>
    </w:p>
    <w:p w:rsidR="009B7083" w:rsidRPr="00E17167" w:rsidRDefault="009B7083" w:rsidP="00CF63ED">
      <w:r w:rsidRPr="00E25A5F">
        <w:rPr>
          <w:i/>
          <w:u w:val="single"/>
        </w:rPr>
        <w:t>Jude 1:6</w:t>
      </w:r>
      <w:r w:rsidR="00CF63ED" w:rsidRPr="00E17167">
        <w:t xml:space="preserve"> And the angels which kept not their first estate, but left their own habitation, he hath reserved in everlasting chains under darkness unto the judgment of the great day.</w:t>
      </w:r>
    </w:p>
    <w:p w:rsidR="009B7083" w:rsidRPr="00E17167" w:rsidRDefault="009B7083" w:rsidP="00CF63ED">
      <w:r w:rsidRPr="00E25A5F">
        <w:rPr>
          <w:i/>
          <w:u w:val="single"/>
        </w:rPr>
        <w:t>2 Peter 2:4</w:t>
      </w:r>
      <w:r w:rsidR="00CF63ED" w:rsidRPr="00E17167">
        <w:t xml:space="preserve"> For if God spared not the angels that sinned, but cast them down to hell, and delivered them into chains of darkness, to be reserved unto judgment;</w:t>
      </w:r>
    </w:p>
    <w:p w:rsidR="009B7083" w:rsidRPr="00E17167" w:rsidRDefault="00E25A5F" w:rsidP="00CF63ED">
      <w:r w:rsidRPr="00E25A5F">
        <w:rPr>
          <w:i/>
          <w:u w:val="single"/>
        </w:rPr>
        <w:t>Revelation 12:3-</w:t>
      </w:r>
      <w:r w:rsidR="009B7083" w:rsidRPr="00E25A5F">
        <w:rPr>
          <w:i/>
          <w:u w:val="single"/>
        </w:rPr>
        <w:t>4</w:t>
      </w:r>
      <w:r w:rsidR="00CF63ED" w:rsidRPr="00E17167">
        <w:t xml:space="preserve"> And there appeared another wonder in heaven; and behold a great red dragon, having seven heads and ten horns, and seven crowns upon his heads. And his tail drew the third part of the stars of heaven, and did cast them to the earth: and the dragon stood before the woman which was ready to be delivered, for to devour her child as soon as it was born.</w:t>
      </w:r>
    </w:p>
    <w:p w:rsidR="009B7083" w:rsidRPr="00E17167" w:rsidRDefault="00E25A5F" w:rsidP="00CF63ED">
      <w:r w:rsidRPr="00E25A5F">
        <w:rPr>
          <w:i/>
          <w:u w:val="single"/>
        </w:rPr>
        <w:lastRenderedPageBreak/>
        <w:t>1 Corinthians 6:2-</w:t>
      </w:r>
      <w:r w:rsidR="009B7083" w:rsidRPr="00E25A5F">
        <w:rPr>
          <w:i/>
          <w:u w:val="single"/>
        </w:rPr>
        <w:t>3</w:t>
      </w:r>
      <w:r w:rsidR="00CF63ED" w:rsidRPr="00E17167">
        <w:t xml:space="preserve"> Do ye not know that the saints shall judge the world? and if the world shall be judged by you, are ye unworthy to judge the smallest matters? Know ye not that we shall judge angels? how much more things that pertain to this life?</w:t>
      </w:r>
    </w:p>
    <w:p w:rsidR="009B7083" w:rsidRPr="00E17167" w:rsidRDefault="009154B0" w:rsidP="005B1F4F">
      <w:r w:rsidRPr="00E25A5F">
        <w:rPr>
          <w:i/>
          <w:u w:val="single"/>
        </w:rPr>
        <w:t>Revelation 20:11-15</w:t>
      </w:r>
      <w:r w:rsidR="005B1F4F" w:rsidRPr="00E17167">
        <w:t xml:space="preserve"> And I saw a great white throne, and him that sat on it, from whose face the earth and the heaven fled away; and there was found no place for them. And I saw the dead, small and great, stand before God; and the books were opened: and another book was opened, which is the book of life: and the dead were judged out of those things which were written in the books, according to their works. And the sea gave up the dead which were in it; and death and hell delivered up the dead which were in them: and they were judged every man according to their works. And death and hell were cast into the lake of fire. This is the second death. And whosoever was not found written in the book of life was cast into the lake of fire.</w:t>
      </w:r>
    </w:p>
    <w:p w:rsidR="009154B0" w:rsidRPr="00E17167" w:rsidRDefault="00E25A5F" w:rsidP="005B1F4F">
      <w:r w:rsidRPr="00E25A5F">
        <w:rPr>
          <w:i/>
          <w:u w:val="single"/>
        </w:rPr>
        <w:t>Isaiah 55:8-</w:t>
      </w:r>
      <w:r w:rsidR="009154B0" w:rsidRPr="00E25A5F">
        <w:rPr>
          <w:i/>
          <w:u w:val="single"/>
        </w:rPr>
        <w:t>9</w:t>
      </w:r>
      <w:r w:rsidR="005B1F4F" w:rsidRPr="00E17167">
        <w:t xml:space="preserve"> For my thoughts are not your thoughts, neither are your ways my ways, saith the LORD. For as the heavens are higher than the earth, so are my ways higher than your ways, and my thoughts than your thoughts.</w:t>
      </w:r>
    </w:p>
    <w:p w:rsidR="009154B0" w:rsidRPr="00E17167" w:rsidRDefault="009154B0" w:rsidP="000D2EC3">
      <w:r w:rsidRPr="00E25A5F">
        <w:rPr>
          <w:i/>
          <w:u w:val="single"/>
        </w:rPr>
        <w:t>Psalms 94:11</w:t>
      </w:r>
      <w:r w:rsidR="00EA2E20" w:rsidRPr="00E17167">
        <w:t xml:space="preserve"> The LORD knoweth the thoughts of man, that they are vanity.</w:t>
      </w:r>
    </w:p>
    <w:p w:rsidR="00F979A9" w:rsidRDefault="009154B0" w:rsidP="000D2EC3">
      <w:r w:rsidRPr="00E25A5F">
        <w:rPr>
          <w:i/>
          <w:u w:val="single"/>
        </w:rPr>
        <w:t>John 12:48</w:t>
      </w:r>
      <w:r w:rsidR="00EA2E20" w:rsidRPr="00E17167">
        <w:t xml:space="preserve"> He that rejecteth me, and receiveth not my words, hath one that judgeth him: the word that I have spoken, the same shall judge him in the last day.</w:t>
      </w:r>
    </w:p>
    <w:p w:rsidR="009154B0" w:rsidRPr="00ED793E" w:rsidRDefault="009154B0" w:rsidP="000D2EC3">
      <w:pPr>
        <w:rPr>
          <w:sz w:val="32"/>
          <w:szCs w:val="32"/>
        </w:rPr>
      </w:pPr>
      <w:r w:rsidRPr="00ED793E">
        <w:rPr>
          <w:b/>
          <w:szCs w:val="32"/>
          <w:u w:val="single"/>
        </w:rPr>
        <w:t>Final thoughts about Judgment and Judging</w:t>
      </w:r>
    </w:p>
    <w:p w:rsidR="009154B0" w:rsidRPr="00E17167" w:rsidRDefault="009154B0" w:rsidP="00EA2E20">
      <w:r w:rsidRPr="00E25A5F">
        <w:rPr>
          <w:i/>
          <w:u w:val="single"/>
        </w:rPr>
        <w:t>Romans 2:5</w:t>
      </w:r>
      <w:r w:rsidR="00EA2E20" w:rsidRPr="00E17167">
        <w:t xml:space="preserve"> But after thy hardness and impenitent heart treasurest up unto thyself wrath against the day of wrath and revelation of the righteous judgment of God;</w:t>
      </w:r>
    </w:p>
    <w:p w:rsidR="009154B0" w:rsidRPr="00E17167" w:rsidRDefault="009154B0" w:rsidP="00EA2E20">
      <w:r w:rsidRPr="00E25A5F">
        <w:rPr>
          <w:i/>
          <w:u w:val="single"/>
        </w:rPr>
        <w:t>2 Peter 3:7</w:t>
      </w:r>
      <w:r w:rsidR="00EA2E20" w:rsidRPr="00E17167">
        <w:t xml:space="preserve"> For this they willingly are ignorant of, that by the word of God the heavens were of old, and the earth standing out of the water and in the water: </w:t>
      </w:r>
    </w:p>
    <w:p w:rsidR="009154B0" w:rsidRPr="00E17167" w:rsidRDefault="009154B0" w:rsidP="00EA2E20">
      <w:r w:rsidRPr="00E25A5F">
        <w:rPr>
          <w:i/>
          <w:u w:val="single"/>
        </w:rPr>
        <w:t>2 Corinthians 5:10</w:t>
      </w:r>
      <w:r w:rsidR="00EA2E20" w:rsidRPr="00E17167">
        <w:t xml:space="preserve"> For we must all appear before the judgment seat of Christ; that every one may receive the things done in his body, according to that he hath done, whether it be good or bad.</w:t>
      </w:r>
    </w:p>
    <w:p w:rsidR="009154B0" w:rsidRPr="00E17167" w:rsidRDefault="009154B0" w:rsidP="00EA2E20">
      <w:r w:rsidRPr="00E25A5F">
        <w:rPr>
          <w:i/>
          <w:u w:val="single"/>
        </w:rPr>
        <w:t>Hebrews 9:27</w:t>
      </w:r>
      <w:r w:rsidR="00EA2E20" w:rsidRPr="00E17167">
        <w:t xml:space="preserve"> And as it is appointed unto men once to die, but after this the judgment:</w:t>
      </w:r>
    </w:p>
    <w:p w:rsidR="009154B0" w:rsidRPr="00E17167" w:rsidRDefault="00E25A5F" w:rsidP="00C742BF">
      <w:r w:rsidRPr="00E25A5F">
        <w:rPr>
          <w:i/>
          <w:u w:val="single"/>
        </w:rPr>
        <w:t>Matthew 25:31-</w:t>
      </w:r>
      <w:r w:rsidR="009154B0" w:rsidRPr="00E25A5F">
        <w:rPr>
          <w:i/>
          <w:u w:val="single"/>
        </w:rPr>
        <w:t>32</w:t>
      </w:r>
      <w:r w:rsidR="00EA2E20" w:rsidRPr="00E17167">
        <w:t xml:space="preserve"> </w:t>
      </w:r>
      <w:r w:rsidR="00C742BF" w:rsidRPr="00E17167">
        <w:t>When the Son of man shall come in his glory, and all the holy angels with him, then shall he sit upon the throne of his glory: And before him shall be gathered all nations: and he shall separate them one from another, as a shepherd divideth his sheep from the goats:</w:t>
      </w:r>
    </w:p>
    <w:p w:rsidR="009154B0" w:rsidRPr="00E17167" w:rsidRDefault="009154B0" w:rsidP="00C742BF">
      <w:r w:rsidRPr="00E25A5F">
        <w:rPr>
          <w:i/>
          <w:u w:val="single"/>
        </w:rPr>
        <w:t>Acts 17:31</w:t>
      </w:r>
      <w:r w:rsidR="00C742BF" w:rsidRPr="00E17167">
        <w:t xml:space="preserve"> Because he hath appointed a day, in the which he will judge the world in righteousness by that man whom he hath ordained; whereof he hath given assurance unto all men, in that he hath raised him from the dead.</w:t>
      </w:r>
    </w:p>
    <w:p w:rsidR="009154B0" w:rsidRPr="00E17167" w:rsidRDefault="009154B0" w:rsidP="00C742BF">
      <w:r w:rsidRPr="00E25A5F">
        <w:rPr>
          <w:i/>
          <w:u w:val="single"/>
        </w:rPr>
        <w:t>2 Peter 3:7-14</w:t>
      </w:r>
      <w:r w:rsidR="00C742BF" w:rsidRPr="00E17167">
        <w:t xml:space="preserve"> But the heavens and the earth, which are now, by the same word are kept in store, reserved unto fire against the day of judgment and perdition of ungodly men. But, beloved, be not ignorant of this one thing, that one day is with the Lord as a thousand years, and a thousand years as one day. The Lord is not slack concerning his promise, as some men count slackness; but is longsuffering to us-ward, not willing that any should perish, but that all should come to repentance. But the day of the Lord will come as a thief in the night; in the which the heavens shall pass away with a great noise, and the elements shall melt with fervent heat, the earth also and the works that are therein shall be burned up. Seeing then that all these things shall be dissolved, what manner of persons ought ye to be in all holy conversation and godliness, Looking for and hasting unto the coming of the day of God, wherein the heavens being on fire shall be dissolved, and the elements shall melt with fervent heat? Nevertheless we, according to his promise, look for new heavens and a new earth, wherein dwelleth </w:t>
      </w:r>
      <w:r w:rsidR="00C742BF" w:rsidRPr="00E17167">
        <w:lastRenderedPageBreak/>
        <w:t>righteousness. Wherefore, beloved, seeing that ye look for such things, be diligent that ye may be found of him in peace, without spot, and blameless.</w:t>
      </w:r>
    </w:p>
    <w:p w:rsidR="009154B0" w:rsidRPr="00E17167" w:rsidRDefault="009154B0" w:rsidP="00C742BF">
      <w:r w:rsidRPr="00E25A5F">
        <w:rPr>
          <w:i/>
          <w:u w:val="single"/>
        </w:rPr>
        <w:t>1 Corinthians 3:11-15</w:t>
      </w:r>
      <w:r w:rsidR="00C742BF" w:rsidRPr="00E17167">
        <w:t xml:space="preserve"> For other foundation can no man lay than that is laid, which is Jesus Christ. Now if any man build upon this foundation gold, silver, precious stones, wood, hay, stubble; Every man’s work shall be made manifest: for the day shall declare it, because it shall be revealed by fire; and the fire shall try every man’s work of what sort it is. If any man’s work abide which he hath built thereupon, he shall receive a reward. If any man’s work shall be burned, he shall suffer loss: but he himself shall be saved; yet so as by fire.</w:t>
      </w:r>
    </w:p>
    <w:p w:rsidR="009154B0" w:rsidRPr="00E17167" w:rsidRDefault="00E25A5F" w:rsidP="00C742BF">
      <w:r w:rsidRPr="00E25A5F">
        <w:rPr>
          <w:i/>
          <w:u w:val="single"/>
        </w:rPr>
        <w:t>Matthew 7:22-</w:t>
      </w:r>
      <w:r w:rsidR="009154B0" w:rsidRPr="00E25A5F">
        <w:rPr>
          <w:i/>
          <w:u w:val="single"/>
        </w:rPr>
        <w:t>23</w:t>
      </w:r>
      <w:r w:rsidR="00C742BF" w:rsidRPr="00E17167">
        <w:t xml:space="preserve"> Many will say to me in that day, Lord, Lord, have we not prophesied in thy name? and in thy name have cast out devils? And in thy name done many wonderful works? And then will I profess unto them, I never knew you: depart from me, ye that work iniquity.</w:t>
      </w:r>
    </w:p>
    <w:p w:rsidR="009154B0" w:rsidRPr="00E17167" w:rsidRDefault="009154B0" w:rsidP="00C742BF">
      <w:r w:rsidRPr="00E25A5F">
        <w:rPr>
          <w:i/>
          <w:u w:val="single"/>
        </w:rPr>
        <w:t>Romans 2:14-16</w:t>
      </w:r>
      <w:r w:rsidR="00C742BF" w:rsidRPr="00E17167">
        <w:t xml:space="preserve"> For when the Gentiles, which have not the law, do by nature the things contained in the law, these, having not the law, are a law unto themselves: Which shew the work of the law written in their hearts, their conscience also bearing witness, and their thoughts the mean while accusing or else excusing one another;) In the day when God shall judge the secrets of men by Jesus Christ according to my gospel.</w:t>
      </w:r>
    </w:p>
    <w:p w:rsidR="009154B0" w:rsidRPr="00E17167" w:rsidRDefault="00E25A5F" w:rsidP="00C742BF">
      <w:r w:rsidRPr="00E25A5F">
        <w:rPr>
          <w:i/>
          <w:u w:val="single"/>
        </w:rPr>
        <w:t>Romans 2:12-</w:t>
      </w:r>
      <w:r w:rsidR="009154B0" w:rsidRPr="00E25A5F">
        <w:rPr>
          <w:i/>
          <w:u w:val="single"/>
        </w:rPr>
        <w:t>13</w:t>
      </w:r>
      <w:r w:rsidR="00C742BF" w:rsidRPr="00E17167">
        <w:t xml:space="preserve"> For as many as have sinned without law shall also perish without law: and as many as have sinned in the law shall be judged by the law; (For not the hearers of the law are just before God, but the doers of the law shall be justified.</w:t>
      </w:r>
    </w:p>
    <w:p w:rsidR="009154B0" w:rsidRPr="00E17167" w:rsidRDefault="009154B0" w:rsidP="00C742BF">
      <w:r w:rsidRPr="00E25A5F">
        <w:rPr>
          <w:i/>
          <w:u w:val="single"/>
        </w:rPr>
        <w:t>James 2:10-13</w:t>
      </w:r>
      <w:r w:rsidR="00C742BF" w:rsidRPr="00E17167">
        <w:t xml:space="preserve"> For whosoever shall keep the whole law, and yet offend in one point, he is guilty of all. For he that said, Do not commit adultery, said also, Do not kill. Now if thou commit no adultery, yet if thou kill, thou art become a transgressor of the law. So speak ye, and so do, as they that shall be judged by the law of liberty. For he shall have judgment without mercy, that hath shewed no mercy; and mercy rejoiceth against judgment.</w:t>
      </w:r>
    </w:p>
    <w:p w:rsidR="009154B0" w:rsidRPr="00E17167" w:rsidRDefault="009154B0" w:rsidP="00C742BF">
      <w:r w:rsidRPr="00E25A5F">
        <w:rPr>
          <w:i/>
          <w:u w:val="single"/>
        </w:rPr>
        <w:t>James 1:25-27</w:t>
      </w:r>
      <w:r w:rsidR="00C742BF" w:rsidRPr="00E17167">
        <w:t xml:space="preserve"> But whoso looketh into the perfect law of liberty, and continueth therein, he being not a forgetful hearer, but a doer of the work, this man shall be blessed in his deed. If any man among you seem to be religious, and bridleth not his tongue, but deceiveth his own heart, this man’s religion is vain. Pure religion and undefiled before God and the Father is this, To visit the fatherless and widows in their affliction, and to keep himself unspotted from the world.</w:t>
      </w:r>
    </w:p>
    <w:p w:rsidR="009154B0" w:rsidRPr="00E17167" w:rsidRDefault="009154B0" w:rsidP="00C742BF">
      <w:r w:rsidRPr="00E25A5F">
        <w:rPr>
          <w:i/>
          <w:u w:val="single"/>
        </w:rPr>
        <w:t>John 12:44-50</w:t>
      </w:r>
      <w:r w:rsidR="00C742BF" w:rsidRPr="00E17167">
        <w:t xml:space="preserve"> Jesus cried and said, He that believeth on me, believeth not on me, but on him that sent me. And he that seeth me seeth him that sent me. I am come a light into the world, that whosoever believeth on me should not abide in darkness. And if any man hear my words, and believe not, I judge him not: for I came not to judge the world, but to save the world. He that rejecteth me, and receiveth not my words, hath one that judgeth him: the word that I have spoken, the same shall judge him in the last day. For I have not spoken of myself; but the Father which sent me, he gave me a commandment, what I should say, and what I should speak. And I know that his commandment is life everlasting: whatsoever I speak therefore, even as the Father said unto me, so I speak.</w:t>
      </w:r>
    </w:p>
    <w:p w:rsidR="009154B0" w:rsidRPr="00E17167" w:rsidRDefault="009154B0" w:rsidP="00C742BF">
      <w:r w:rsidRPr="00E25A5F">
        <w:rPr>
          <w:i/>
          <w:u w:val="single"/>
        </w:rPr>
        <w:t>Revelation 20:12-13</w:t>
      </w:r>
      <w:r w:rsidR="00C742BF" w:rsidRPr="00E17167">
        <w:t xml:space="preserve"> And I saw the dead, small and great, stand before God; and the books were opened: and another book was opened, which is the book of life: and the dead were judged out of those things which were written in the books, according to their works. And the sea gave up the dead which were in it; and death and hell delivered up the dead which were in them: and they were judged every man according to their works.</w:t>
      </w:r>
    </w:p>
    <w:p w:rsidR="009154B0" w:rsidRPr="00E17167" w:rsidRDefault="009154B0" w:rsidP="00874DFA">
      <w:r w:rsidRPr="00E25A5F">
        <w:rPr>
          <w:i/>
          <w:u w:val="single"/>
        </w:rPr>
        <w:lastRenderedPageBreak/>
        <w:t>Matthew 13:36-43</w:t>
      </w:r>
      <w:r w:rsidR="00874DFA" w:rsidRPr="00E17167">
        <w:t xml:space="preserve"> Then Jesus sent the multitude away, and went into the house: and his disciples came unto him, saying, Declare unto us the parable of the tares of the field. He answered and said unto them, He that soweth the good seed is the Son of man; The field is the world; the good seed are the children of the kingdom; but the tares are the children of the wicked one; The enemy that sowed them is the devil; the harvest is the end of the world; and the reapers are the angels. As therefore the tares are gathered and burned in the fire; so shall it be in the end of this world. The Son of man shall send forth his angels, and they shall gather out of his kingdom all things that offend, and them which do iniquity; And shall cast them into a furnace of fire: there shall be wailing and gnashing of teeth. Then shall the righteous shine forth as the sun in the kingdom of their Father. Who hath ears to hear, let him hear.</w:t>
      </w:r>
    </w:p>
    <w:p w:rsidR="009154B0" w:rsidRPr="00E17167" w:rsidRDefault="009154B0" w:rsidP="00874DFA">
      <w:r w:rsidRPr="00E25A5F">
        <w:rPr>
          <w:i/>
          <w:u w:val="single"/>
        </w:rPr>
        <w:t>2 Corinthians 6:14-18</w:t>
      </w:r>
      <w:r w:rsidR="00874DFA" w:rsidRPr="00E17167">
        <w:t xml:space="preserve"> Be ye not unequally yoked together with unbelievers: for what fellowship hath righteousness with unrighteousness? and what communion hath light with darkness? And what concord hath Christ with Belial? or what part hath he that believeth with an infidel? And what agreement hath the temple of God with idols? for ye are the temple of the living God; as God hath said, I will dwell in them, and walk in them; and I will be their God, and they shall be my Wherefore come out from among them, and be ye separate, saith the Lord, and touch not the unclean thing; and I will receive you. And will be a Father unto you, and ye shall be my sons and daughters, saith the Lord Almighty.</w:t>
      </w:r>
    </w:p>
    <w:p w:rsidR="009154B0" w:rsidRPr="00E17167" w:rsidRDefault="009154B0" w:rsidP="00874DFA">
      <w:r w:rsidRPr="00E25A5F">
        <w:rPr>
          <w:i/>
          <w:u w:val="single"/>
        </w:rPr>
        <w:t>1 Corinthians 6:15-20</w:t>
      </w:r>
      <w:r w:rsidR="00874DFA" w:rsidRPr="00E17167">
        <w:t xml:space="preserve"> Know ye not that your bodies are the members of Christ? shall I then take the members of Christ, and make them the members of an harlot? God forbid. What? know ye not that he which is joined to an harlot is one body? for two, saith he, shall be one flesh. But he that is joined unto the Lord is one spirit. Flee fornication. Every sin that a man doeth is without the body; but he that committeth fornication sinneth against his own body. What? know ye not that your body is the temple of the Holy Ghost which is in you, which ye have of God, and ye are not your own? For ye are bought with a price: therefore glorify God in your body, and in your spirit, which are God’s.</w:t>
      </w:r>
    </w:p>
    <w:p w:rsidR="009154B0" w:rsidRPr="00E17167" w:rsidRDefault="009154B0" w:rsidP="00874DFA">
      <w:r w:rsidRPr="00E25A5F">
        <w:rPr>
          <w:i/>
          <w:u w:val="single"/>
        </w:rPr>
        <w:t>2 Thessalonians 1:6-10</w:t>
      </w:r>
      <w:r w:rsidR="00874DFA" w:rsidRPr="00E17167">
        <w:t xml:space="preserve"> Seeing it is a righteous thing with God to recompense tribulation to them that trouble you; And to you who are troubled rest with us, when the Lord Jesus shall be revealed from heaven with his mighty angels, In flaming fire taking vengeance on them that know not God, and that obey not the gospel of our Lord Jesus Christ: Who shall be punished with everlasting destruction from the presence of the Lord, and from the glory of his power; When he shall come to be glorified in his saints, and to be admired in all them that believe (because our testimony among you was believed) in that day.</w:t>
      </w:r>
    </w:p>
    <w:p w:rsidR="009154B0" w:rsidRPr="00E17167" w:rsidRDefault="009154B0" w:rsidP="00874DFA">
      <w:r w:rsidRPr="00E25A5F">
        <w:rPr>
          <w:i/>
          <w:u w:val="single"/>
        </w:rPr>
        <w:t>2 Timothy 4:8</w:t>
      </w:r>
      <w:r w:rsidR="00874DFA" w:rsidRPr="00E17167">
        <w:t xml:space="preserve"> Henceforth there is laid up for me a crown of righteousness, which the Lord, the righteous judge, shall give me at that day: and not to me only, but unto all them also that love his appearing.</w:t>
      </w:r>
    </w:p>
    <w:p w:rsidR="00874DFA" w:rsidRPr="00E17167" w:rsidRDefault="009154B0" w:rsidP="00E25A5F">
      <w:r w:rsidRPr="00E25A5F">
        <w:rPr>
          <w:i/>
          <w:u w:val="single"/>
        </w:rPr>
        <w:t>1 Thessalonians 5:1-11</w:t>
      </w:r>
      <w:r w:rsidR="00874DFA" w:rsidRPr="00E17167">
        <w:t xml:space="preserve"> But of the times and the seasons, brethren, ye have no need that I write unto you. For yourselves know perfectly that the day of the Lord so cometh as a thief in the night. For when they shall say, Peace and safety; then sudden destruction cometh upon them, as travail upon a woman with child; and they shall not escape. But ye, brethren, are not in darkness, that that day should overtake you as a thief. Ye are all the children of light, and the children of the day: we are not of the night, nor of darkness. Therefore let us not sleep, as do others; but let us watch and be sober. For they that sleep sleep in the night; and they that be drunken are drunken in the night. But let us, who are of the day, be sober, putting on the </w:t>
      </w:r>
      <w:r w:rsidR="00874DFA" w:rsidRPr="00E17167">
        <w:lastRenderedPageBreak/>
        <w:t>breastplate of faith and love; and for an helmet, the hope of salvation. For God hath not appointed us to wrath, but to obtain salvation by our Lord Jesus Christ, Who died for us, that, whether we wake or sleep, we should live</w:t>
      </w:r>
    </w:p>
    <w:p w:rsidR="009154B0" w:rsidRPr="00E17167" w:rsidRDefault="00874DFA" w:rsidP="00874DFA">
      <w:r w:rsidRPr="00E17167">
        <w:t>together with him. Wherefore comfort yourselves together, and edify one another, even as also ye do.</w:t>
      </w:r>
    </w:p>
    <w:p w:rsidR="009154B0" w:rsidRPr="00E17167" w:rsidRDefault="009154B0" w:rsidP="007166AA">
      <w:r w:rsidRPr="00E25A5F">
        <w:rPr>
          <w:i/>
          <w:u w:val="single"/>
        </w:rPr>
        <w:t>Amos 4:12</w:t>
      </w:r>
      <w:r w:rsidR="00874DFA" w:rsidRPr="00E17167">
        <w:t xml:space="preserve"> </w:t>
      </w:r>
      <w:r w:rsidR="007166AA" w:rsidRPr="00E17167">
        <w:t>Therefore thus will I do unto thee, O Israel: and because I will do this unto thee, prepare to meet thy God, O Israel.</w:t>
      </w:r>
    </w:p>
    <w:p w:rsidR="009154B0" w:rsidRPr="00E17167" w:rsidRDefault="009154B0" w:rsidP="007166AA">
      <w:r w:rsidRPr="00E25A5F">
        <w:rPr>
          <w:i/>
          <w:u w:val="single"/>
        </w:rPr>
        <w:t>2 Corinthians 5:11</w:t>
      </w:r>
      <w:r w:rsidR="007166AA" w:rsidRPr="00E17167">
        <w:t xml:space="preserve"> Knowing therefore the terror of the Lord, we persuade men; but we are made manifest unto God; and I trust also are made manifest in your consciences.</w:t>
      </w:r>
    </w:p>
    <w:p w:rsidR="009154B0" w:rsidRPr="00E17167" w:rsidRDefault="009154B0" w:rsidP="007166AA">
      <w:r w:rsidRPr="00E25A5F">
        <w:rPr>
          <w:i/>
          <w:u w:val="single"/>
        </w:rPr>
        <w:t>Matthew 24:5</w:t>
      </w:r>
      <w:r w:rsidR="007166AA" w:rsidRPr="00E17167">
        <w:t xml:space="preserve"> For many shall come in my name, saying, I am Christ; and shall deceive many.</w:t>
      </w:r>
    </w:p>
    <w:p w:rsidR="009154B0" w:rsidRPr="00E17167" w:rsidRDefault="009154B0" w:rsidP="000D2EC3">
      <w:r w:rsidRPr="00E25A5F">
        <w:rPr>
          <w:i/>
          <w:u w:val="single"/>
        </w:rPr>
        <w:t>Matthew 24:11</w:t>
      </w:r>
      <w:r w:rsidR="007166AA" w:rsidRPr="00E17167">
        <w:t xml:space="preserve"> And many false prophets shall rise, and shall deceive many.</w:t>
      </w:r>
    </w:p>
    <w:p w:rsidR="009154B0" w:rsidRPr="00E17167" w:rsidRDefault="009154B0" w:rsidP="007166AA">
      <w:r w:rsidRPr="00E25A5F">
        <w:rPr>
          <w:i/>
          <w:u w:val="single"/>
        </w:rPr>
        <w:t>Mark 13:6</w:t>
      </w:r>
      <w:r w:rsidR="007166AA" w:rsidRPr="00E17167">
        <w:t xml:space="preserve"> For many shall come in my name, saying, I am Christ; and shall deceive many.</w:t>
      </w:r>
    </w:p>
    <w:p w:rsidR="009154B0" w:rsidRPr="00E17167" w:rsidRDefault="009154B0" w:rsidP="008A5534">
      <w:r w:rsidRPr="00E25A5F">
        <w:rPr>
          <w:i/>
          <w:u w:val="single"/>
        </w:rPr>
        <w:t>Luke 21:8</w:t>
      </w:r>
      <w:r w:rsidR="007166AA" w:rsidRPr="00E17167">
        <w:t xml:space="preserve"> </w:t>
      </w:r>
      <w:r w:rsidR="008A5534" w:rsidRPr="00E17167">
        <w:t>And he said, Take heed that ye be not deceived: for many shall come in my name, saying, I am Christ; and the time draweth near: go ye not therefore after them.</w:t>
      </w:r>
    </w:p>
    <w:p w:rsidR="009154B0" w:rsidRPr="00E17167" w:rsidRDefault="00E25A5F" w:rsidP="008A5534">
      <w:r w:rsidRPr="00E25A5F">
        <w:rPr>
          <w:i/>
          <w:u w:val="single"/>
        </w:rPr>
        <w:t>2 John 1:7-</w:t>
      </w:r>
      <w:r w:rsidR="009154B0" w:rsidRPr="00E25A5F">
        <w:rPr>
          <w:i/>
          <w:u w:val="single"/>
        </w:rPr>
        <w:t>8</w:t>
      </w:r>
      <w:r w:rsidR="008A5534" w:rsidRPr="00E17167">
        <w:t xml:space="preserve"> The same came for a witness, to bear witness of the Light, that all men through him might believe. He was not that Light, but was sent to bear witness of that Light.</w:t>
      </w:r>
    </w:p>
    <w:p w:rsidR="009154B0" w:rsidRPr="00E17167" w:rsidRDefault="009154B0" w:rsidP="008A5534">
      <w:r w:rsidRPr="00E25A5F">
        <w:rPr>
          <w:i/>
          <w:u w:val="single"/>
        </w:rPr>
        <w:t>Romans 1:20</w:t>
      </w:r>
      <w:r w:rsidR="008A5534" w:rsidRPr="00E17167">
        <w:t xml:space="preserve"> For the invisible things of him from the creation of the world are clearly seen, being understood by the things that are made, even his eternal power and Godhead; so that they are without excuse:</w:t>
      </w:r>
    </w:p>
    <w:p w:rsidR="009154B0" w:rsidRPr="00E17167" w:rsidRDefault="009154B0" w:rsidP="008A5534">
      <w:r w:rsidRPr="00E25A5F">
        <w:rPr>
          <w:i/>
          <w:u w:val="single"/>
        </w:rPr>
        <w:t>Romans 1:32</w:t>
      </w:r>
      <w:r w:rsidR="008A5534" w:rsidRPr="00E17167">
        <w:t xml:space="preserve"> Who knowing the judgment of God, that they which commit such things are worthy of death, not only do the same, but have pleasure in them that do them.</w:t>
      </w:r>
    </w:p>
    <w:p w:rsidR="009154B0" w:rsidRPr="00E17167" w:rsidRDefault="009154B0" w:rsidP="000D2EC3">
      <w:r w:rsidRPr="00E25A5F">
        <w:rPr>
          <w:i/>
          <w:u w:val="single"/>
        </w:rPr>
        <w:t>Matthew 7:1</w:t>
      </w:r>
      <w:r w:rsidR="008A5534" w:rsidRPr="00E17167">
        <w:t xml:space="preserve"> Judge not, that ye be not judged.</w:t>
      </w:r>
    </w:p>
    <w:p w:rsidR="009154B0" w:rsidRPr="00E17167" w:rsidRDefault="009154B0" w:rsidP="008A5534">
      <w:r w:rsidRPr="00E25A5F">
        <w:rPr>
          <w:i/>
          <w:u w:val="single"/>
        </w:rPr>
        <w:t>Matthew 7:1-5</w:t>
      </w:r>
      <w:r w:rsidR="008A5534" w:rsidRPr="00E17167">
        <w:t xml:space="preserve"> Judge not, that ye be not judged. For with what judgment ye judge, ye shall be judged: and with what measure ye mete, it shall be measured to you again. And why beholdest thou the mote that is in thy brother’s eye, but considerest not the beam that is in thine own eye? Or how wilt thou say to thy brother, Let me pull out the mote out of thine eye; and, behold, a beam is in thine own eye? Thou hypocrite, first cast out the beam out of thine own eye; and then shalt thou see clearly to cast out the mote out of thy brother’s eye.</w:t>
      </w:r>
    </w:p>
    <w:p w:rsidR="009154B0" w:rsidRPr="00E17167" w:rsidRDefault="009154B0" w:rsidP="008A5534">
      <w:r w:rsidRPr="00E25A5F">
        <w:rPr>
          <w:i/>
          <w:u w:val="single"/>
        </w:rPr>
        <w:t>1 Thessalonians 4:11</w:t>
      </w:r>
      <w:r w:rsidR="008A5534" w:rsidRPr="00E17167">
        <w:t xml:space="preserve"> And that ye study to be quiet, and to do your own business, and to work with your own hands, as we commanded you;</w:t>
      </w:r>
    </w:p>
    <w:p w:rsidR="009154B0" w:rsidRPr="00E17167" w:rsidRDefault="009154B0" w:rsidP="00627F58">
      <w:r w:rsidRPr="00E25A5F">
        <w:rPr>
          <w:i/>
          <w:u w:val="single"/>
        </w:rPr>
        <w:t>Romans 2:1-7</w:t>
      </w:r>
      <w:r w:rsidR="00627F58" w:rsidRPr="00E17167">
        <w:t xml:space="preserve"> Therefore thou art inexcusable, O man, whosoever thou art that judgest: for wherein thou judgest another, thou condemnest thyself; for thou that judgest doest the same things. But we are sure that the judgment of God is according to truth against them which commit such things. And thinkest thou this, O man, that judgest them which do such things, and doest the same, that thou shalt escape the judgment of God? Or despisest thou the riches of his goodness and forbearance and longsuffering; not knowing that the goodness of God leadeth thee to repentance? But after thy hardness and impenitent heart treasurest up unto thyself wrath against the day of wrath and revelation of the righteous judgment of God; Who will render to every man according to his deeds: To them who by patient continuance in well doing seek for glory and honor and immortality, eternal life:</w:t>
      </w:r>
    </w:p>
    <w:p w:rsidR="000A1030" w:rsidRDefault="009154B0" w:rsidP="00627F58">
      <w:r w:rsidRPr="00E25A5F">
        <w:rPr>
          <w:i/>
          <w:u w:val="single"/>
        </w:rPr>
        <w:t>Ecclesiastes 5:8</w:t>
      </w:r>
      <w:r w:rsidR="00627F58" w:rsidRPr="00E17167">
        <w:t xml:space="preserve"> If thou seest the oppression of the poor, and violent perverting of judgment and justice in a province, marvel not at the matter: for he that is higher than the highest regardeth; and there be higher than they.</w:t>
      </w:r>
    </w:p>
    <w:p w:rsidR="00ED793E" w:rsidRPr="00ED793E" w:rsidRDefault="00ED793E" w:rsidP="00ED793E">
      <w:r w:rsidRPr="00ED793E">
        <w:rPr>
          <w:i/>
          <w:u w:val="single"/>
        </w:rPr>
        <w:t>Romans 8:33</w:t>
      </w:r>
      <w:r>
        <w:rPr>
          <w:i/>
          <w:u w:val="single"/>
        </w:rPr>
        <w:t>:</w:t>
      </w:r>
      <w:r>
        <w:t xml:space="preserve"> </w:t>
      </w:r>
      <w:r w:rsidRPr="00ED793E">
        <w:t>Who shall lay any thing to the charge of God’s elect? It is God that</w:t>
      </w:r>
      <w:r>
        <w:t xml:space="preserve"> </w:t>
      </w:r>
      <w:r w:rsidRPr="00ED793E">
        <w:t>justifieth.</w:t>
      </w:r>
    </w:p>
    <w:sectPr w:rsidR="00ED793E" w:rsidRPr="00ED793E" w:rsidSect="00DE61F1">
      <w:type w:val="continuous"/>
      <w:pgSz w:w="12240" w:h="15840"/>
      <w:pgMar w:top="720" w:right="720" w:bottom="720" w:left="720" w:header="0" w:footer="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0134" w:rsidRDefault="00AF0134" w:rsidP="00DE61F1">
      <w:r>
        <w:separator/>
      </w:r>
    </w:p>
  </w:endnote>
  <w:endnote w:type="continuationSeparator" w:id="0">
    <w:p w:rsidR="00AF0134" w:rsidRDefault="00AF0134" w:rsidP="00DE61F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5F0A" w:rsidRDefault="00395F0A">
    <w:pPr>
      <w:pStyle w:val="Footer"/>
      <w:pBdr>
        <w:top w:val="thinThickSmallGap" w:sz="24" w:space="1" w:color="622423" w:themeColor="accent2" w:themeShade="7F"/>
      </w:pBdr>
      <w:rPr>
        <w:rFonts w:asciiTheme="majorHAnsi" w:hAnsiTheme="majorHAnsi"/>
      </w:rPr>
    </w:pPr>
    <w:r>
      <w:rPr>
        <w:rFonts w:asciiTheme="majorHAnsi" w:hAnsiTheme="majorHAnsi"/>
      </w:rPr>
      <w:t>Barn House Ministries</w:t>
    </w:r>
    <w:r>
      <w:rPr>
        <w:rFonts w:asciiTheme="majorHAnsi" w:hAnsiTheme="majorHAnsi"/>
      </w:rPr>
      <w:ptab w:relativeTo="margin" w:alignment="right" w:leader="none"/>
    </w:r>
    <w:r>
      <w:rPr>
        <w:rFonts w:asciiTheme="majorHAnsi" w:hAnsiTheme="majorHAnsi"/>
      </w:rPr>
      <w:t xml:space="preserve">Page </w:t>
    </w:r>
    <w:fldSimple w:instr=" PAGE   \* MERGEFORMAT ">
      <w:r w:rsidR="00383FFC" w:rsidRPr="00383FFC">
        <w:rPr>
          <w:rFonts w:asciiTheme="majorHAnsi" w:hAnsiTheme="majorHAnsi"/>
          <w:noProof/>
        </w:rPr>
        <w:t>1</w:t>
      </w:r>
    </w:fldSimple>
  </w:p>
  <w:p w:rsidR="00395F0A" w:rsidRDefault="00395F0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0134" w:rsidRDefault="00AF0134" w:rsidP="00DE61F1">
      <w:r>
        <w:separator/>
      </w:r>
    </w:p>
  </w:footnote>
  <w:footnote w:type="continuationSeparator" w:id="0">
    <w:p w:rsidR="00AF0134" w:rsidRDefault="00AF0134" w:rsidP="00DE61F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166F50"/>
    <w:multiLevelType w:val="hybridMultilevel"/>
    <w:tmpl w:val="E0C0E472"/>
    <w:lvl w:ilvl="0" w:tplc="39BE99E8">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3"/>
  <w:proofState w:spelling="clean" w:grammar="clean"/>
  <w:documentProtection w:edit="readOnly" w:enforcement="1" w:cryptProviderType="rsaFull" w:cryptAlgorithmClass="hash" w:cryptAlgorithmType="typeAny" w:cryptAlgorithmSid="4" w:cryptSpinCount="100000" w:hash="PzI+nxEjN4QoFCeLbUoEonFrQJU=" w:salt="Lhli0tiIRxhU1+Sa2I7tIg=="/>
  <w:defaultTabStop w:val="720"/>
  <w:drawingGridHorizontalSpacing w:val="140"/>
  <w:displayHorizontalDrawingGridEvery w:val="2"/>
  <w:displayVerticalDrawingGridEvery w:val="2"/>
  <w:characterSpacingControl w:val="doNotCompress"/>
  <w:hdrShapeDefaults>
    <o:shapedefaults v:ext="edit" spidmax="140290"/>
  </w:hdrShapeDefaults>
  <w:footnotePr>
    <w:footnote w:id="-1"/>
    <w:footnote w:id="0"/>
  </w:footnotePr>
  <w:endnotePr>
    <w:endnote w:id="-1"/>
    <w:endnote w:id="0"/>
  </w:endnotePr>
  <w:compat/>
  <w:rsids>
    <w:rsidRoot w:val="000A1030"/>
    <w:rsid w:val="000643DA"/>
    <w:rsid w:val="000840CC"/>
    <w:rsid w:val="000A1030"/>
    <w:rsid w:val="000A2D7B"/>
    <w:rsid w:val="000B18EE"/>
    <w:rsid w:val="000D2EC3"/>
    <w:rsid w:val="000D405B"/>
    <w:rsid w:val="000D42EC"/>
    <w:rsid w:val="000E1099"/>
    <w:rsid w:val="000E37CD"/>
    <w:rsid w:val="00114364"/>
    <w:rsid w:val="00116E6C"/>
    <w:rsid w:val="00133324"/>
    <w:rsid w:val="0014089D"/>
    <w:rsid w:val="00156E0C"/>
    <w:rsid w:val="00156FED"/>
    <w:rsid w:val="00160953"/>
    <w:rsid w:val="00165725"/>
    <w:rsid w:val="001672E3"/>
    <w:rsid w:val="0017029B"/>
    <w:rsid w:val="00172F05"/>
    <w:rsid w:val="00175040"/>
    <w:rsid w:val="00175288"/>
    <w:rsid w:val="00177611"/>
    <w:rsid w:val="001840D1"/>
    <w:rsid w:val="001B5D86"/>
    <w:rsid w:val="001B5F83"/>
    <w:rsid w:val="001C09E8"/>
    <w:rsid w:val="001C2FC9"/>
    <w:rsid w:val="001C7606"/>
    <w:rsid w:val="001D09CD"/>
    <w:rsid w:val="001D2A3F"/>
    <w:rsid w:val="00237051"/>
    <w:rsid w:val="002502EC"/>
    <w:rsid w:val="00282595"/>
    <w:rsid w:val="002830D0"/>
    <w:rsid w:val="00285365"/>
    <w:rsid w:val="002A277F"/>
    <w:rsid w:val="002B078A"/>
    <w:rsid w:val="002B3B92"/>
    <w:rsid w:val="002B7652"/>
    <w:rsid w:val="002F6C42"/>
    <w:rsid w:val="002F74E3"/>
    <w:rsid w:val="00303A88"/>
    <w:rsid w:val="00307653"/>
    <w:rsid w:val="0031626A"/>
    <w:rsid w:val="0032005E"/>
    <w:rsid w:val="00320CD1"/>
    <w:rsid w:val="00355D97"/>
    <w:rsid w:val="00380BA5"/>
    <w:rsid w:val="00383884"/>
    <w:rsid w:val="00383FFC"/>
    <w:rsid w:val="00395F0A"/>
    <w:rsid w:val="003973A4"/>
    <w:rsid w:val="003A4238"/>
    <w:rsid w:val="003D22D3"/>
    <w:rsid w:val="00413212"/>
    <w:rsid w:val="00433625"/>
    <w:rsid w:val="0044586A"/>
    <w:rsid w:val="00491E93"/>
    <w:rsid w:val="00497F95"/>
    <w:rsid w:val="004A79B1"/>
    <w:rsid w:val="004B5EE8"/>
    <w:rsid w:val="004C52D0"/>
    <w:rsid w:val="004D2714"/>
    <w:rsid w:val="004D57A7"/>
    <w:rsid w:val="004D621B"/>
    <w:rsid w:val="004F4291"/>
    <w:rsid w:val="00507D56"/>
    <w:rsid w:val="00512645"/>
    <w:rsid w:val="00543DF5"/>
    <w:rsid w:val="00544B93"/>
    <w:rsid w:val="00591B1D"/>
    <w:rsid w:val="00592D3D"/>
    <w:rsid w:val="005A0E5C"/>
    <w:rsid w:val="005A3897"/>
    <w:rsid w:val="005B1F4F"/>
    <w:rsid w:val="005B249E"/>
    <w:rsid w:val="005C32B3"/>
    <w:rsid w:val="005D58EB"/>
    <w:rsid w:val="005F6E86"/>
    <w:rsid w:val="00606076"/>
    <w:rsid w:val="006071C9"/>
    <w:rsid w:val="00627F58"/>
    <w:rsid w:val="00643E21"/>
    <w:rsid w:val="00645AE7"/>
    <w:rsid w:val="00656CBC"/>
    <w:rsid w:val="00677535"/>
    <w:rsid w:val="00683DF8"/>
    <w:rsid w:val="00693533"/>
    <w:rsid w:val="006A3D28"/>
    <w:rsid w:val="006A4C9B"/>
    <w:rsid w:val="006B6246"/>
    <w:rsid w:val="006D4959"/>
    <w:rsid w:val="006E3D6B"/>
    <w:rsid w:val="006E5AB3"/>
    <w:rsid w:val="007166AA"/>
    <w:rsid w:val="00717BFD"/>
    <w:rsid w:val="0073002A"/>
    <w:rsid w:val="007418AC"/>
    <w:rsid w:val="007525B8"/>
    <w:rsid w:val="00756B43"/>
    <w:rsid w:val="0078686C"/>
    <w:rsid w:val="00795243"/>
    <w:rsid w:val="007D3DBC"/>
    <w:rsid w:val="00833622"/>
    <w:rsid w:val="00874DFA"/>
    <w:rsid w:val="0087676C"/>
    <w:rsid w:val="008877C2"/>
    <w:rsid w:val="008947AB"/>
    <w:rsid w:val="0089764E"/>
    <w:rsid w:val="008A3CD5"/>
    <w:rsid w:val="008A5534"/>
    <w:rsid w:val="008C161F"/>
    <w:rsid w:val="008C7D0D"/>
    <w:rsid w:val="008E0EB6"/>
    <w:rsid w:val="008E2879"/>
    <w:rsid w:val="008E509C"/>
    <w:rsid w:val="008F056A"/>
    <w:rsid w:val="008F4F17"/>
    <w:rsid w:val="00904123"/>
    <w:rsid w:val="009154B0"/>
    <w:rsid w:val="0092096D"/>
    <w:rsid w:val="009310CD"/>
    <w:rsid w:val="00944972"/>
    <w:rsid w:val="00946B83"/>
    <w:rsid w:val="00952C57"/>
    <w:rsid w:val="00960D92"/>
    <w:rsid w:val="00961F66"/>
    <w:rsid w:val="00966E6D"/>
    <w:rsid w:val="00970870"/>
    <w:rsid w:val="00982AD1"/>
    <w:rsid w:val="0098398A"/>
    <w:rsid w:val="00983D43"/>
    <w:rsid w:val="00992A7A"/>
    <w:rsid w:val="009937DB"/>
    <w:rsid w:val="009A6076"/>
    <w:rsid w:val="009B003B"/>
    <w:rsid w:val="009B7083"/>
    <w:rsid w:val="009E284A"/>
    <w:rsid w:val="009F0F22"/>
    <w:rsid w:val="009F2E7B"/>
    <w:rsid w:val="009F7D89"/>
    <w:rsid w:val="00A05B51"/>
    <w:rsid w:val="00A12F0E"/>
    <w:rsid w:val="00A50FA9"/>
    <w:rsid w:val="00A55262"/>
    <w:rsid w:val="00A56FB1"/>
    <w:rsid w:val="00A63EE2"/>
    <w:rsid w:val="00A67F45"/>
    <w:rsid w:val="00A70504"/>
    <w:rsid w:val="00A771E1"/>
    <w:rsid w:val="00A93C3F"/>
    <w:rsid w:val="00AA1CB4"/>
    <w:rsid w:val="00AA5310"/>
    <w:rsid w:val="00AA7D06"/>
    <w:rsid w:val="00AE5A9B"/>
    <w:rsid w:val="00AE5B50"/>
    <w:rsid w:val="00AF0134"/>
    <w:rsid w:val="00AF419F"/>
    <w:rsid w:val="00B20D98"/>
    <w:rsid w:val="00B25811"/>
    <w:rsid w:val="00B32E5E"/>
    <w:rsid w:val="00B42C8A"/>
    <w:rsid w:val="00B65E20"/>
    <w:rsid w:val="00B8114B"/>
    <w:rsid w:val="00B815A0"/>
    <w:rsid w:val="00B85C7B"/>
    <w:rsid w:val="00B9045E"/>
    <w:rsid w:val="00B92E7A"/>
    <w:rsid w:val="00BA7AEA"/>
    <w:rsid w:val="00BB4483"/>
    <w:rsid w:val="00BC7FA2"/>
    <w:rsid w:val="00BD212F"/>
    <w:rsid w:val="00BF141E"/>
    <w:rsid w:val="00C0734E"/>
    <w:rsid w:val="00C11DCC"/>
    <w:rsid w:val="00C13039"/>
    <w:rsid w:val="00C247EC"/>
    <w:rsid w:val="00C318B3"/>
    <w:rsid w:val="00C45110"/>
    <w:rsid w:val="00C45A55"/>
    <w:rsid w:val="00C460B9"/>
    <w:rsid w:val="00C742BF"/>
    <w:rsid w:val="00C82C00"/>
    <w:rsid w:val="00C95F3D"/>
    <w:rsid w:val="00CA07F4"/>
    <w:rsid w:val="00CA279F"/>
    <w:rsid w:val="00CC11DF"/>
    <w:rsid w:val="00CF5DE4"/>
    <w:rsid w:val="00CF63ED"/>
    <w:rsid w:val="00CF64C6"/>
    <w:rsid w:val="00D03DCD"/>
    <w:rsid w:val="00D4667B"/>
    <w:rsid w:val="00D60430"/>
    <w:rsid w:val="00D75190"/>
    <w:rsid w:val="00D755B6"/>
    <w:rsid w:val="00D9406B"/>
    <w:rsid w:val="00DA59CB"/>
    <w:rsid w:val="00DB1046"/>
    <w:rsid w:val="00DC5991"/>
    <w:rsid w:val="00DD0570"/>
    <w:rsid w:val="00DE5DAA"/>
    <w:rsid w:val="00DE61F1"/>
    <w:rsid w:val="00DE7D3E"/>
    <w:rsid w:val="00DF56F3"/>
    <w:rsid w:val="00E07A3F"/>
    <w:rsid w:val="00E102A1"/>
    <w:rsid w:val="00E14FE7"/>
    <w:rsid w:val="00E17167"/>
    <w:rsid w:val="00E2029D"/>
    <w:rsid w:val="00E218B5"/>
    <w:rsid w:val="00E25A5F"/>
    <w:rsid w:val="00E3349D"/>
    <w:rsid w:val="00E40433"/>
    <w:rsid w:val="00E456C8"/>
    <w:rsid w:val="00E83A60"/>
    <w:rsid w:val="00E9668B"/>
    <w:rsid w:val="00EA1C1C"/>
    <w:rsid w:val="00EA2E20"/>
    <w:rsid w:val="00EB0DB0"/>
    <w:rsid w:val="00EB489E"/>
    <w:rsid w:val="00EC2971"/>
    <w:rsid w:val="00EC5F9E"/>
    <w:rsid w:val="00ED47CF"/>
    <w:rsid w:val="00ED793E"/>
    <w:rsid w:val="00F37907"/>
    <w:rsid w:val="00F608C7"/>
    <w:rsid w:val="00F64F6E"/>
    <w:rsid w:val="00F83FB4"/>
    <w:rsid w:val="00F979A9"/>
    <w:rsid w:val="00FB33DB"/>
    <w:rsid w:val="00FC2EC5"/>
    <w:rsid w:val="00FD398E"/>
    <w:rsid w:val="00FF38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0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405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1030"/>
    <w:pPr>
      <w:ind w:left="720"/>
      <w:contextualSpacing/>
    </w:pPr>
    <w:rPr>
      <w:szCs w:val="22"/>
    </w:rPr>
  </w:style>
  <w:style w:type="paragraph" w:styleId="Header">
    <w:name w:val="header"/>
    <w:basedOn w:val="Normal"/>
    <w:link w:val="HeaderChar"/>
    <w:uiPriority w:val="99"/>
    <w:semiHidden/>
    <w:unhideWhenUsed/>
    <w:rsid w:val="00DE61F1"/>
    <w:pPr>
      <w:tabs>
        <w:tab w:val="center" w:pos="4680"/>
        <w:tab w:val="right" w:pos="9360"/>
      </w:tabs>
    </w:pPr>
  </w:style>
  <w:style w:type="character" w:customStyle="1" w:styleId="HeaderChar">
    <w:name w:val="Header Char"/>
    <w:basedOn w:val="DefaultParagraphFont"/>
    <w:link w:val="Header"/>
    <w:uiPriority w:val="99"/>
    <w:semiHidden/>
    <w:rsid w:val="00DE61F1"/>
  </w:style>
  <w:style w:type="paragraph" w:styleId="Footer">
    <w:name w:val="footer"/>
    <w:basedOn w:val="Normal"/>
    <w:link w:val="FooterChar"/>
    <w:uiPriority w:val="99"/>
    <w:unhideWhenUsed/>
    <w:rsid w:val="00DE61F1"/>
    <w:pPr>
      <w:tabs>
        <w:tab w:val="center" w:pos="4680"/>
        <w:tab w:val="right" w:pos="9360"/>
      </w:tabs>
    </w:pPr>
  </w:style>
  <w:style w:type="character" w:customStyle="1" w:styleId="FooterChar">
    <w:name w:val="Footer Char"/>
    <w:basedOn w:val="DefaultParagraphFont"/>
    <w:link w:val="Footer"/>
    <w:uiPriority w:val="99"/>
    <w:rsid w:val="00DE61F1"/>
  </w:style>
  <w:style w:type="paragraph" w:styleId="BalloonText">
    <w:name w:val="Balloon Text"/>
    <w:basedOn w:val="Normal"/>
    <w:link w:val="BalloonTextChar"/>
    <w:uiPriority w:val="99"/>
    <w:semiHidden/>
    <w:unhideWhenUsed/>
    <w:rsid w:val="00E17167"/>
    <w:rPr>
      <w:rFonts w:ascii="Tahoma" w:hAnsi="Tahoma" w:cs="Tahoma"/>
      <w:sz w:val="16"/>
      <w:szCs w:val="16"/>
    </w:rPr>
  </w:style>
  <w:style w:type="character" w:customStyle="1" w:styleId="BalloonTextChar">
    <w:name w:val="Balloon Text Char"/>
    <w:basedOn w:val="DefaultParagraphFont"/>
    <w:link w:val="BalloonText"/>
    <w:uiPriority w:val="99"/>
    <w:semiHidden/>
    <w:rsid w:val="00E1716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1597</TotalTime>
  <Pages>1</Pages>
  <Words>21027</Words>
  <Characters>119859</Characters>
  <Application>Microsoft Office Word</Application>
  <DocSecurity>8</DocSecurity>
  <Lines>998</Lines>
  <Paragraphs>281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Thurman</dc:creator>
  <cp:keywords/>
  <dc:description/>
  <cp:lastModifiedBy>Thurmans</cp:lastModifiedBy>
  <cp:revision>87</cp:revision>
  <cp:lastPrinted>2023-03-06T23:41:00Z</cp:lastPrinted>
  <dcterms:created xsi:type="dcterms:W3CDTF">2023-02-20T01:07:00Z</dcterms:created>
  <dcterms:modified xsi:type="dcterms:W3CDTF">2026-03-11T06:13:00Z</dcterms:modified>
</cp:coreProperties>
</file>