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A40" w:rsidRPr="00091C90" w:rsidRDefault="00F31038" w:rsidP="00401A40">
      <w:pPr>
        <w:spacing w:line="353" w:lineRule="auto"/>
        <w:rPr>
          <w:color w:val="0D0D0D" w:themeColor="text1" w:themeTint="F2"/>
          <w:sz w:val="26"/>
        </w:rPr>
      </w:pPr>
      <w:r w:rsidRPr="00091C90">
        <w:rPr>
          <w:color w:val="0D0D0D" w:themeColor="text1" w:themeTint="F2"/>
          <w:szCs w:val="28"/>
        </w:rPr>
        <w:t xml:space="preserve">ALPHA &amp; OMEGA STUDY                           </w:t>
      </w:r>
      <w:r w:rsidR="006D0DD6" w:rsidRPr="00091C90">
        <w:rPr>
          <w:color w:val="0D0D0D" w:themeColor="text1" w:themeTint="F2"/>
          <w:szCs w:val="28"/>
        </w:rPr>
        <w:t xml:space="preserve">LESSON </w:t>
      </w:r>
      <w:r w:rsidR="005B4DDA" w:rsidRPr="00091C90">
        <w:rPr>
          <w:color w:val="0D0D0D" w:themeColor="text1" w:themeTint="F2"/>
          <w:szCs w:val="28"/>
        </w:rPr>
        <w:t>2</w:t>
      </w:r>
      <w:r w:rsidR="00A9038D" w:rsidRPr="00091C90">
        <w:rPr>
          <w:color w:val="0D0D0D" w:themeColor="text1" w:themeTint="F2"/>
          <w:szCs w:val="28"/>
        </w:rPr>
        <w:t>1</w:t>
      </w:r>
      <w:r w:rsidR="00746B8A" w:rsidRPr="00091C90">
        <w:rPr>
          <w:color w:val="0D0D0D" w:themeColor="text1" w:themeTint="F2"/>
          <w:szCs w:val="28"/>
        </w:rPr>
        <w:t xml:space="preserve">  </w:t>
      </w:r>
      <w:r w:rsidR="00746B8A" w:rsidRPr="00091C90">
        <w:rPr>
          <w:color w:val="0D0D0D" w:themeColor="text1" w:themeTint="F2"/>
          <w:sz w:val="26"/>
        </w:rPr>
        <w:t xml:space="preserve">      </w:t>
      </w:r>
      <w:r w:rsidR="00F238E2" w:rsidRPr="00091C90">
        <w:rPr>
          <w:color w:val="0D0D0D" w:themeColor="text1" w:themeTint="F2"/>
          <w:sz w:val="26"/>
        </w:rPr>
        <w:t xml:space="preserve"> </w:t>
      </w:r>
      <w:r w:rsidR="007D69D9" w:rsidRPr="00091C90">
        <w:rPr>
          <w:color w:val="0D0D0D" w:themeColor="text1" w:themeTint="F2"/>
          <w:sz w:val="26"/>
        </w:rPr>
        <w:t xml:space="preserve">                 </w:t>
      </w:r>
    </w:p>
    <w:p w:rsidR="00C802DE" w:rsidRPr="00091C90" w:rsidRDefault="00A246B6" w:rsidP="003912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D0D0D" w:themeColor="text1" w:themeTint="F2"/>
          <w:sz w:val="26"/>
        </w:rPr>
      </w:pPr>
      <w:r w:rsidRPr="00091C90">
        <w:rPr>
          <w:color w:val="0D0D0D" w:themeColor="text1" w:themeTint="F2"/>
          <w:sz w:val="26"/>
        </w:rPr>
        <w:t xml:space="preserve">           </w:t>
      </w:r>
      <w:r w:rsidR="003912E3" w:rsidRPr="00091C90">
        <w:rPr>
          <w:color w:val="0D0D0D" w:themeColor="text1" w:themeTint="F2"/>
          <w:sz w:val="26"/>
        </w:rPr>
        <w:t xml:space="preserve">                                                                                                          </w:t>
      </w:r>
      <w:r w:rsidR="001332B0" w:rsidRPr="00091C90">
        <w:rPr>
          <w:color w:val="0D0D0D" w:themeColor="text1" w:themeTint="F2"/>
          <w:sz w:val="26"/>
        </w:rPr>
        <w:t xml:space="preserve">  </w:t>
      </w:r>
      <w:r w:rsidR="00BB384F" w:rsidRPr="00091C90">
        <w:rPr>
          <w:color w:val="0D0D0D" w:themeColor="text1" w:themeTint="F2"/>
          <w:sz w:val="26"/>
        </w:rPr>
        <w:t xml:space="preserve">  </w:t>
      </w:r>
    </w:p>
    <w:p w:rsidR="001B2C2D" w:rsidRPr="00091C90" w:rsidRDefault="00401A40" w:rsidP="002031F8">
      <w:pPr>
        <w:spacing w:line="353" w:lineRule="auto"/>
        <w:rPr>
          <w:b/>
          <w:bCs/>
          <w:i/>
          <w:iCs/>
          <w:color w:val="0D0D0D" w:themeColor="text1" w:themeTint="F2"/>
          <w:sz w:val="22"/>
          <w:szCs w:val="22"/>
        </w:rPr>
      </w:pPr>
      <w:r w:rsidRPr="00091C90">
        <w:rPr>
          <w:color w:val="0D0D0D" w:themeColor="text1" w:themeTint="F2"/>
          <w:sz w:val="22"/>
          <w:szCs w:val="22"/>
        </w:rPr>
        <w:t>Chapter/Verse     T      F</w:t>
      </w:r>
      <w:r w:rsidRPr="00091C90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</w:t>
      </w:r>
      <w:r w:rsidR="003912E3" w:rsidRPr="00091C90">
        <w:rPr>
          <w:b/>
          <w:bCs/>
          <w:color w:val="0D0D0D" w:themeColor="text1" w:themeTint="F2"/>
          <w:sz w:val="22"/>
          <w:szCs w:val="22"/>
        </w:rPr>
        <w:t xml:space="preserve">                                                          </w:t>
      </w:r>
      <w:r w:rsidR="005B4DDA" w:rsidRPr="00091C90">
        <w:rPr>
          <w:b/>
          <w:bCs/>
          <w:color w:val="0D0D0D" w:themeColor="text1" w:themeTint="F2"/>
          <w:sz w:val="22"/>
          <w:szCs w:val="22"/>
        </w:rPr>
        <w:t xml:space="preserve"> </w:t>
      </w:r>
      <w:r w:rsidRPr="00091C90">
        <w:rPr>
          <w:b/>
          <w:bCs/>
          <w:color w:val="0D0D0D" w:themeColor="text1" w:themeTint="F2"/>
          <w:sz w:val="22"/>
          <w:szCs w:val="22"/>
        </w:rPr>
        <w:t xml:space="preserve"> </w:t>
      </w:r>
      <w:r w:rsidR="003912E3" w:rsidRPr="00091C90">
        <w:rPr>
          <w:color w:val="0D0D0D" w:themeColor="text1" w:themeTint="F2"/>
          <w:sz w:val="26"/>
        </w:rPr>
        <w:t xml:space="preserve">Assignment: </w:t>
      </w:r>
      <w:r w:rsidR="003912E3" w:rsidRPr="00091C90">
        <w:rPr>
          <w:b/>
          <w:bCs/>
          <w:i/>
          <w:iCs/>
          <w:color w:val="0D0D0D" w:themeColor="text1" w:themeTint="F2"/>
          <w:sz w:val="26"/>
        </w:rPr>
        <w:t>Acts</w:t>
      </w:r>
      <w:r w:rsidR="004810E9" w:rsidRPr="00091C90">
        <w:rPr>
          <w:b/>
          <w:bCs/>
          <w:i/>
          <w:iCs/>
          <w:color w:val="0D0D0D" w:themeColor="text1" w:themeTint="F2"/>
          <w:sz w:val="26"/>
        </w:rPr>
        <w:t xml:space="preserve"> </w:t>
      </w:r>
      <w:r w:rsidR="00A9038D" w:rsidRPr="00091C90">
        <w:rPr>
          <w:b/>
          <w:bCs/>
          <w:i/>
          <w:iCs/>
          <w:color w:val="0D0D0D" w:themeColor="text1" w:themeTint="F2"/>
          <w:sz w:val="26"/>
        </w:rPr>
        <w:t>23-28</w:t>
      </w:r>
    </w:p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6" o:spid="_x0000_s1026" style="position:absolute;margin-left:92.15pt;margin-top:1.25pt;width:16.2pt;height:13.1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LqfAIAAPoEAAAOAAAAZHJzL2Uyb0RvYy54bWysVF1P2zAUfZ+0/2D5fSStaBkRKapATJMY&#10;IGDi+eI4bSR/zXabdr9+x04KjO1pWh/c+23fc8/N2flOK7aVPnTW1HxyVHImjbBNZ1Y1//549ekz&#10;ZyGSaUhZI2u+l4GfLz5+OOtdJad2bVUjPUMRE6re1Xwdo6uKIoi11BSOrJMGztZ6TRGqXxWNpx7V&#10;tSqmZTkveusb562QIcB6OTj5ItdvWynibdsGGZmqOd4W8+nz+ZzOYnFG1cqTW3difAb9wys0dQaX&#10;vpS6pEhs47s/SulOeBtsG4+E1YVt207I3AO6mZTvunlYk5O5F4AT3AtM4f+VFTfbO8+6puZzzgxp&#10;jOgeoJFZKcnmCZ7ehQpRD+7Oj1qAmHrdtV6nf3TBdhnS/QukcheZgHFazk6OAbyAazI/KctZqlm8&#10;Jjsf4hdpNUtCzT0uz0DS9jrEIfQQku4y9qpTCnaqlGF9zU9n0xnKE7jTKooQtUM3waw4I7UCKUX0&#10;uWKwqmtSdkoO+3ChPNsSeAE6NbZ/xJM5UxQiHOgj/3Ki2uhvthliT2ewD6yBGdwazAcrGhsq5x5/&#10;uzF1cUlhPSRk1wiFMulFMrN1bDqBPsCcpGfb7DElbwf6BieuOlS7xlvvyIOvABg7GG9xtMoCFTtK&#10;nK2t//k3e4oHjeDlrAf/AdmPDXkJCL4aEOx0cpzmFrNyPDuZQvFvPc9vPWajLyygnGDbnchiio/q&#10;ILbe6ies6jLdChcZgbuH4YzKRRz2Essu5HKZw7AkjuK1eXAiFU84JRwfd0/k3UiZiMHd2MOuUPWO&#10;OUNsyjR2uYm27TKtXnHFqJKCBctDGz8GaYPf6jnq9ZO1+AUAAP//AwBQSwMEFAAGAAgAAAAhACvn&#10;GXreAAAACAEAAA8AAABkcnMvZG93bnJldi54bWxMj0FLxDAQhe+C/yGM4M1N29VuqU0XWVg8KVhF&#10;8JY2Y1psJrXJ7tZ/73hyb/N4jzffq7aLG8UR5zB4UpCuEhBInTcDWQVvr/ubAkSImowePaGCHwyw&#10;rS8vKl0af6IXPDbRCi6hUGoFfYxTKWXoenQ6rPyExN6nn52OLGcrzaxPXO5GmSVJLp0eiD/0esJd&#10;j91Xc3AKbPrcrGfb4ubbTe/5bv/08ZgZpa6vlod7EBGX+B+GP3xGh5qZWn8gE8TIurhdc1RBdgeC&#10;/SzNNyBaPooCZF3J8wH1LwAAAP//AwBQSwECLQAUAAYACAAAACEAtoM4kv4AAADhAQAAEwAAAAAA&#10;AAAAAAAAAAAAAAAAW0NvbnRlbnRfVHlwZXNdLnhtbFBLAQItABQABgAIAAAAIQA4/SH/1gAAAJQB&#10;AAALAAAAAAAAAAAAAAAAAC8BAABfcmVscy8ucmVsc1BLAQItABQABgAIAAAAIQDltZLqfAIAAPoE&#10;AAAOAAAAAAAAAAAAAAAAAC4CAABkcnMvZTJvRG9jLnhtbFBLAQItABQABgAIAAAAIQAr5xl63gAA&#10;AAgBAAAPAAAAAAAAAAAAAAAAANY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" o:spid="_x0000_s1075" style="position:absolute;margin-left:71.45pt;margin-top:1.05pt;width:16.2pt;height:13.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hHoQIAALEFAAAOAAAAZHJzL2Uyb0RvYy54bWysVFtr2zAUfh/sPwi9r7azupdQp4SUjkHX&#10;lrajz4osJQZJR5OUONmv35F8SdYVBmMv9tG5n+9crq53WpGtcL4BU9HiJKdEGA51Y1YV/f5y++mC&#10;Eh+YqZkCIyq6F55ezz5+uGrtVExgDaoWjqAT46etreg6BDvNMs/XQjN/AlYYFEpwmgV8ulVWO9ai&#10;d62ySZ6fZS242jrgwnvk3nRCOkv+pRQ8PEjpRSCqophbSF+Xvsv4zWZXbLpyzK4b3qfB/iELzRqD&#10;QUdXNywwsnHNH650wx14kOGEg85AyoaLVANWU+RvqnleMytSLQiOtyNM/v+55ffbR0eauqIlJYZp&#10;bNETgsbMSglSRnha66eo9WwfXf/ySMZad9Lp+McqyC5Buh8hFbtAODIneXl+isBzFBVn53mefGYH&#10;Y+t8+CJAk0hU1GHwBCTb3vmAAVF1UImxDNw2SqWuKUPail6WkzIZeFBNHYVRLc2PWChHtgw7H3ZF&#10;0lEb/Q3qjndZ5nnff2TjlHTsgYtxRycpiyP/KFMmhhFpwvpEI1AdNIkKeyWijjJPQiLCCEaXxOi2&#10;C8g4FyYUEerkF7WjmcRKRsPPXYVxKQ5F/W7Y6x+yGo0nfzfu6hgigwmjsW4MuPccqDFl2elj+kd1&#10;R3IJ9R6Hy0G3dd7y2wabfMd8eGQO1wznAk9HeMCPVIDNhJ6iZA3u53v8qI/Tj1JKWlzbivofG+YE&#10;Jeqrwb24LE7juIX0OC3PJ/hwx5LlscRs9AJwPgo8UpYnMuoHNZDSgX7FCzOPUVHEDMfYFeXBDY9F&#10;6M4J3igu5vOkhrttWbgzz5YPXY9D/LJ7Zc72kx5wRe5hWHE2fTPwnW5sp4H5JoBs0jYccO3xxruQ&#10;Bqe/YfHwHL+T1uHSzn4BAAD//wMAUEsDBBQABgAIAAAAIQBojvK53wAAAAgBAAAPAAAAZHJzL2Rv&#10;d25yZXYueG1sTI9NS8NAEIbvgv9hGcGb3TRWU2M2pSpFafHQKoi3aXZMgvsRsps2/nunJz0+vC/v&#10;PFMsRmvEgfrQeqdgOklAkKu8bl2t4P1tdTUHESI6jcY7UvBDARbl+VmBufZHt6XDLtaCR1zIUUET&#10;Y5dLGaqGLIaJ78hx9uV7i5Gxr6Xu8cjj1sg0SW6lxdbxhQY7emyo+t4NVsH69WW1zD7aT3wwa0y3&#10;w+Ype94odXkxLu9BRBrjXxlO+qwOJTvt/eB0EIZ5lt5xVUE6BXHKs5trEHvm+QxkWcj/D5S/AAAA&#10;//8DAFBLAQItABQABgAIAAAAIQC2gziS/gAAAOEBAAATAAAAAAAAAAAAAAAAAAAAAABbQ29udGVu&#10;dF9UeXBlc10ueG1sUEsBAi0AFAAGAAgAAAAhADj9If/WAAAAlAEAAAsAAAAAAAAAAAAAAAAALwEA&#10;AF9yZWxzLy5yZWxzUEsBAi0AFAAGAAgAAAAhAGp1WEehAgAAsQUAAA4AAAAAAAAAAAAAAAAALgIA&#10;AGRycy9lMm9Eb2MueG1sUEsBAi0AFAAGAAgAAAAhAGiO8rnfAAAACAEAAA8AAAAAAAAAAAAAAAAA&#10;+wQAAGRycy9kb3ducmV2LnhtbFBLBQYAAAAABAAEAPMAAAAHBgAAAAA=&#10;" filled="f" strokecolor="#0d0d0d [3069]"/>
        </w:pict>
      </w:r>
      <w:r w:rsidR="006D0DD6" w:rsidRPr="00091C90">
        <w:rPr>
          <w:color w:val="0D0D0D" w:themeColor="text1" w:themeTint="F2"/>
          <w:szCs w:val="28"/>
        </w:rPr>
        <w:t xml:space="preserve">__________              </w:t>
      </w:r>
      <w:r w:rsidR="008A75E7" w:rsidRPr="00091C90">
        <w:rPr>
          <w:color w:val="0D0D0D" w:themeColor="text1" w:themeTint="F2"/>
          <w:szCs w:val="28"/>
        </w:rPr>
        <w:t>1</w:t>
      </w:r>
      <w:r w:rsidR="00EA0023" w:rsidRPr="00091C90">
        <w:rPr>
          <w:color w:val="0D0D0D" w:themeColor="text1" w:themeTint="F2"/>
          <w:szCs w:val="28"/>
        </w:rPr>
        <w:t xml:space="preserve">. </w:t>
      </w:r>
      <w:r w:rsidR="00A9038D" w:rsidRPr="00091C90">
        <w:rPr>
          <w:color w:val="0D0D0D" w:themeColor="text1" w:themeTint="F2"/>
          <w:szCs w:val="28"/>
        </w:rPr>
        <w:t>Paul lived in all good conscience before God.</w:t>
      </w:r>
    </w:p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7" o:spid="_x0000_s1074" style="position:absolute;margin-left:92.8pt;margin-top:1.55pt;width:16.2pt;height:13.1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JhfQIAAPoEAAAOAAAAZHJzL2Uyb0RvYy54bWysVF1P2zAUfZ+0/2D5fSStKB0RKapATJMY&#10;IGDi2ThOG8n29Wy3affrd+ykwNiepvXBvd/2PffcnJ3vjGZb5UNHtuaTo5IzZSU1nV3V/Pvj1afP&#10;nIUobCM0WVXzvQr8fPHxw1nvKjWlNelGeYYiNlS9q/k6RlcVRZBrZUQ4IqcsnC15IyJUvyoaL3pU&#10;N7qYluVJ0ZNvnCepQoD1cnDyRa7ftkrG27YNKjJdc7wt5tPn8zmdxeJMVCsv3LqT4zPEP7zCiM7i&#10;0pdSlyIKtvHdH6VMJz0FauORJFNQ23ZS5R7QzaR8183DWjiVewE4wb3AFP5fWXmzvfOsa2o+58wK&#10;gxHdAzRhV1qxeYKnd6FC1IO786MWIKZed6036R9dsF2GdP8CqdpFJmGclrP5MYCXcE1O5mU5SzWL&#10;12TnQ/yiyLAk1Nzj8gyk2F6HOIQeQtJdlq46rWEXlbasr/npbDpDeQHutFpEiMahm2BXnAm9Aill&#10;9LliIN01KTslh3240J5tBXgBOjXUP+LJnGkRIhzoI/9yot6Yb9QMsacz2AfWwAxuDeaDFY0NlXOP&#10;v92YurgUYT0kZNcIhbbpRSqzdWw6gT7AnKRnavaYkqeBvsHJqw7VrvHWO+HBVwCMHYy3OFpNQIVG&#10;ibM1+Z9/s6d40AheznrwH5D92AivAMFXC4KdTo7T3GJWjmfzKRT/1vP81mM35oIA5QTb7mQWU3zU&#10;B7H1ZJ6wqst0K1zCStw9DGdULuKwl1h2qZbLHIYlcSJe2wcnU/GEU8LxcfckvBspEzG4Gzrsiqje&#10;MWeITZmWlptIbZdp9YorRpUULFge2vgxSBv8Vs9Rr5+sxS8AAAD//wMAUEsDBBQABgAIAAAAIQCW&#10;MNQ33QAAAAgBAAAPAAAAZHJzL2Rvd25yZXYueG1sTI9BS8QwEIXvgv8hjODNTdvVWmvTRRYWTwpb&#10;RfCWNmNabCa1ye7Wf+940ts83uPN96rN4kZxxDkMnhSkqwQEUufNQFbB68vuqgARoiajR0+o4BsD&#10;bOrzs0qXxp9oj8cmWsElFEqtoI9xKqUMXY9Oh5WfkNj78LPTkeVspZn1icvdKLMkyaXTA/GHXk+4&#10;7bH7bA5OgU2fm/VsW7z9ctNbvt09vT9mRqnLi+XhHkTEJf6F4Ref0aFmptYfyAQxsi5uco4qWKcg&#10;2M/Sgre1fNxdg6wr+X9A/QMAAP//AwBQSwECLQAUAAYACAAAACEAtoM4kv4AAADhAQAAEwAAAAAA&#10;AAAAAAAAAAAAAAAAW0NvbnRlbnRfVHlwZXNdLnhtbFBLAQItABQABgAIAAAAIQA4/SH/1gAAAJQB&#10;AAALAAAAAAAAAAAAAAAAAC8BAABfcmVscy8ucmVsc1BLAQItABQABgAIAAAAIQB37CJhfQIAAPoE&#10;AAAOAAAAAAAAAAAAAAAAAC4CAABkcnMvZTJvRG9jLnhtbFBLAQItABQABgAIAAAAIQCWMNQ3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8" o:spid="_x0000_s1073" style="position:absolute;margin-left:71.2pt;margin-top:1.05pt;width:16.2pt;height:13.1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XjfQIAAPoEAAAOAAAAZHJzL2Uyb0RvYy54bWysVF1P2zAUfZ+0/2D5fSStKB8VKapATJMY&#10;VIOJZ+M4TSTb17Pdpt2v37GTAmN7mtYH937b99xzc3G5M5ptlQ8d2YpPjkrOlJVUd3Zd8e+PN5/O&#10;OAtR2FposqriexX45eLjh4vezdWUWtK18gxFbJj3ruJtjG5eFEG2yohwRE5ZOBvyRkSofl3UXvSo&#10;bnQxLcuToidfO09ShQDr9eDki1y/aZSM900TVGS64nhbzKfP53M6i8WFmK+9cG0nx2eIf3iFEZ3F&#10;pS+lrkUUbOO7P0qZTnoK1MQjSaagpumkyj2gm0n5rpuHVjiVewE4wb3AFP5fWXm3XXnW1RXHoKww&#10;GNE3gCbsWit2luDpXZgj6sGt/KgFiKnXXeNN+kcXbJch3b9AqnaRSRin5ez0GMBLuCYnp2U5SzWL&#10;12TnQ/ysyLAkVNzj8gyk2N6GOIQeQtJdlm46rWEXc21ZX/Hz2XSG8gLcabSIEI1DN8GuORN6DVLK&#10;6HPFQLqrU3ZKDvtwpT3bCvACdKqpf8STOdMiRDjQR/7lRL0xX6keYs9nsA+sgRncGswHKxobKuce&#10;f7sxdXEtQjskZNcIhbbpRSqzdWw6gT7AnKRnqveYkqeBvsHJmw7VbvHWlfDgKwDGDsZ7HI0moEKj&#10;xFlL/uff7CkeNIKXsx78B2Q/NsIrQPDFgmDnk+M0t5iV49npFIp/63l+67Ebc0WAcoJtdzKLKT7q&#10;g9h4Mk9Y1WW6FS5hJe4ehjMqV3HYSyy7VMtlDsOSOBFv7YOTqXjCKeH4uHsS3o2UiRjcHR12Rczf&#10;MWeITZmWlptITZdp9YorRpUULFge2vgxSBv8Vs9Rr5+sxS8AAAD//wMAUEsDBBQABgAIAAAAIQDU&#10;natp3AAAAAgBAAAPAAAAZHJzL2Rvd25yZXYueG1sTI/NSsNAFIX3gu8wXMGdnSSGtsRMihSKKwVT&#10;EdxNMreT0MydmJm28e29Xeny4xzOT7mZ3SDOOIXek4J0kYBAar3pySr42O8e1iBC1GT04AkV/GCA&#10;TXV7U+rC+Au947mOVnAIhUIr6GIcCylD26HTYeFHJNYOfnI6Mk5WmklfONwNMkuSpXS6J27o9Ijb&#10;DttjfXIKbPpWP062wdW3Gz+X293r10tmlLq/m5+fQESc458ZrvN5OlS8qfEnMkEMzHmWs1VBloK4&#10;6qucrzTM6xxkVcr/B6pfAAAA//8DAFBLAQItABQABgAIAAAAIQC2gziS/gAAAOEBAAATAAAAAAAA&#10;AAAAAAAAAAAAAABbQ29udGVudF9UeXBlc10ueG1sUEsBAi0AFAAGAAgAAAAhADj9If/WAAAAlAEA&#10;AAsAAAAAAAAAAAAAAAAALwEAAF9yZWxzLy5yZWxzUEsBAi0AFAAGAAgAAAAhAB21deN9AgAA+gQA&#10;AA4AAAAAAAAAAAAAAAAALgIAAGRycy9lMm9Eb2MueG1sUEsBAi0AFAAGAAgAAAAhANSdq2ncAAAA&#10;CAEAAA8AAAAAAAAAAAAAAAAA1wQAAGRycy9kb3ducmV2LnhtbFBLBQYAAAAABAAEAPMAAADgBQAA&#10;AAA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2.</w:t>
      </w:r>
      <w:bookmarkStart w:id="0" w:name="_Hlk53505290"/>
      <w:r w:rsidR="00A9038D" w:rsidRPr="00091C90">
        <w:rPr>
          <w:color w:val="0D0D0D" w:themeColor="text1" w:themeTint="F2"/>
        </w:rPr>
        <w:t xml:space="preserve"> </w:t>
      </w:r>
      <w:r w:rsidR="00A9038D" w:rsidRPr="00091C90">
        <w:rPr>
          <w:color w:val="0D0D0D" w:themeColor="text1" w:themeTint="F2"/>
          <w:szCs w:val="28"/>
        </w:rPr>
        <w:t>The Sadducees confess both angels and spirits.</w:t>
      </w:r>
      <w:r w:rsidR="00E74692" w:rsidRPr="00091C90">
        <w:rPr>
          <w:color w:val="0D0D0D" w:themeColor="text1" w:themeTint="F2"/>
          <w:szCs w:val="28"/>
        </w:rPr>
        <w:t xml:space="preserve"> </w:t>
      </w:r>
    </w:p>
    <w:bookmarkEnd w:id="0"/>
    <w:p w:rsidR="00923692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9" o:spid="_x0000_s1072" style="position:absolute;margin-left:93.55pt;margin-top:.6pt;width:16.2pt;height:13.1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MVofQIAAPoEAAAOAAAAZHJzL2Uyb0RvYy54bWysVE1PGzEQvVfqf7B8L7uJCDQrEhSBqCpR&#10;QEDF2Xi92ZVsj2s72aS/vs/eDVDaU9UcnPnyeObNmz073xnNtsqHjuyCT45KzpSVVHd2veDfH68+&#10;feYsRGFrocmqBd+rwM+XHz+c9a5SU2pJ18ozJLGh6t2CtzG6qiiCbJUR4YicsnA25I2IUP26qL3o&#10;kd3oYlqWJ0VPvnaepAoB1svByZc5f9MoGW+bJqjI9IKjtphPn8/ndBbLM1GtvXBtJ8cyxD9UYURn&#10;8ehLqksRBdv47o9UppOeAjXxSJIpqGk6qXIP6GZSvuvmoRVO5V4ATnAvMIX/l1bebO886+oFn3Nm&#10;hcGI7gGasGut2DzB07tQIerB3flRCxBTr7vGm/SPLtguQ7p/gVTtIpMwTsvZ6TGAl3BNTk7LcpZy&#10;Fq+XnQ/xiyLDkrDgHo9nIMX2OsQh9BCS3rJ01WkNu6i0ZT3Knk1nSC/AnUaLCNE4dBPsmjOh1yCl&#10;jD5nDKS7Ot1Ol8M+XGjPtgK8AJ1q6h9RMmdahAgH+si/fFFvzDeqh9j5DPaBNTCDW4P5YEVjQ+bc&#10;428vpi4uRWiHC9k1QqFtqkhlto5NJ9AHmJP0TPUeU/I00Dc4edUh2zVqvRMefAXA2MF4i6PRBFRo&#10;lDhryf/8mz3Fg0bwctaD/4Dsx0Z4BQi+WhBsPjlOc4tZOZ6dTqH4t57ntx67MRcEKCfYdiezmOKj&#10;PoiNJ/OEVV2lV+ESVuLtYTijchGHvcSyS7Va5TAsiRPx2j44mZInnBKOj7sn4d1ImYjB3dBhV0T1&#10;jjlDbLppabWJ1HSZVq+4YlRJwYLloY0fg7TBb/Uc9frJWv4CAAD//wMAUEsDBBQABgAIAAAAIQBV&#10;k50T3QAAAAgBAAAPAAAAZHJzL2Rvd25yZXYueG1sTI9BS8NAEIXvgv9hGcGb3STSpk2zKVIonhSM&#10;InjbZMdNMDsbs9s2/nvHk729x3u8+abczW4QJ5xC70lBukhAILXe9GQVvL0e7tYgQtRk9OAJFfxg&#10;gF11fVXqwvgzveCpjlbwCIVCK+hiHAspQ9uh02HhRyTOPv3kdGQ7WWkmfeZxN8gsSVbS6Z74QqdH&#10;3HfYftVHp8Cmz/X9ZBvMv934vtofnj4eM6PU7c38sAURcY7/ZfjDZ3SomKnxRzJBDOzXecpVFhkI&#10;zrN0swTRsMiXIKtSXj5Q/QIAAP//AwBQSwECLQAUAAYACAAAACEAtoM4kv4AAADhAQAAEwAAAAAA&#10;AAAAAAAAAAAAAAAAW0NvbnRlbnRfVHlwZXNdLnhtbFBLAQItABQABgAIAAAAIQA4/SH/1gAAAJQB&#10;AAALAAAAAAAAAAAAAAAAAC8BAABfcmVscy8ucmVsc1BLAQItABQABgAIAAAAIQCP7MVofQIAAPoE&#10;AAAOAAAAAAAAAAAAAAAAAC4CAABkcnMvZTJvRG9jLnhtbFBLAQItABQABgAIAAAAIQBVk50T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0" o:spid="_x0000_s1071" style="position:absolute;margin-left:71.65pt;margin-top:.6pt;width:16.25pt;height:13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y4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AI8h&#10;jRl9A2pkNkoy2ABQ70KFuHt350ctQEzd7huv0z/6YPsM6uEZVLmPTMBYThaTRcmZgGu6OJ2Vi1Sz&#10;eEl2PsRP0mqWhCX3uD1DSbubEIfQY0i6y9jrTinYqVKG9Ut+Ni/nKE9gT6MoQtQO/QSz4YzUBrQU&#10;0eeKwaquTtkpORzCpfJsR2AGCFXb/gFP5kxRiHCgj/zLiWqrv9h6iD2bwz7wBmawazAfrWhsqJx7&#10;/O3G1MUVhXZIyK4RCmXSi2Tm69h0An2AOUlPtj5gTt4OBA5OXHeodoO33pEHYzE8bGH8iqNRFqjY&#10;UeKstf7n3+wpHkSCl7MeGwDIfmzJS0Dw2YBiZ9PZLK1MVmbz0xKKf+15eu0xW31pAeUU++5EFlN8&#10;VEex8VY/YlnX6Va4yAjcPQxnVC7jsJlYdyHX6xyGNXEUb8y9E6l4winh+LB/JO9GykQM7tYet4Wq&#10;N8wZYlOmsetttE2XafWCK0aVFKxYHtr4OUg7/FrPUS8frdUvAAAA//8DAFBLAwQUAAYACAAAACEA&#10;RayWet0AAAAIAQAADwAAAGRycy9kb3ducmV2LnhtbEyPQUvEMBCF74L/IYzgzU231VZq00UWFk8K&#10;VhG8pc3YFptJTbK79d87e3Jv83iPN9+rNoudxAF9GB0pWK8SEEidMyP1Ct7fdjf3IELUZPTkCBX8&#10;YoBNfXlR6dK4I73ioYm94BIKpVYwxDiXUoZuQKvDys1I7H05b3Vk6XtpvD5yuZ1kmiS5tHok/jDo&#10;GbcDdt/N3iro1y9N5vsWix87f+Tb3fPnU2qUur5aHh9ARFzifxhO+IwONTO1bk8miIn1bZZxlI8U&#10;xMkv7nhKqyAtcpB1Jc8H1H8AAAD//wMAUEsBAi0AFAAGAAgAAAAhALaDOJL+AAAA4QEAABMAAAAA&#10;AAAAAAAAAAAAAAAAAFtDb250ZW50X1R5cGVzXS54bWxQSwECLQAUAAYACAAAACEAOP0h/9YAAACU&#10;AQAACwAAAAAAAAAAAAAAAAAvAQAAX3JlbHMvLnJlbHNQSwECLQAUAAYACAAAACEAxf28uH4CAAD8&#10;BAAADgAAAAAAAAAAAAAAAAAuAgAAZHJzL2Uyb0RvYy54bWxQSwECLQAUAAYACAAAACEARayWet0A&#10;AAAIAQAADwAAAAAAAAAAAAAAAADYBAAAZHJzL2Rvd25yZXYueG1sUEsFBgAAAAAEAAQA8wAAAOIF&#10;AAAAAA=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3</w:t>
      </w:r>
      <w:r w:rsidR="00B44E9C" w:rsidRPr="00091C90">
        <w:rPr>
          <w:color w:val="0D0D0D" w:themeColor="text1" w:themeTint="F2"/>
          <w:szCs w:val="28"/>
        </w:rPr>
        <w:t>.</w:t>
      </w:r>
      <w:r w:rsidR="00C512EA" w:rsidRPr="00091C90">
        <w:rPr>
          <w:color w:val="0D0D0D" w:themeColor="text1" w:themeTint="F2"/>
          <w:szCs w:val="28"/>
        </w:rPr>
        <w:t xml:space="preserve"> </w:t>
      </w:r>
      <w:r w:rsidR="00A9038D" w:rsidRPr="00091C90">
        <w:rPr>
          <w:color w:val="0D0D0D" w:themeColor="text1" w:themeTint="F2"/>
          <w:szCs w:val="28"/>
        </w:rPr>
        <w:t>More than forty men conspired together to kill Paul.</w:t>
      </w:r>
    </w:p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1" o:spid="_x0000_s1070" style="position:absolute;margin-left:93.65pt;margin-top:.3pt;width:16.25pt;height:13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Fvfw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U05&#10;s8JgRt+AmrAbrRhsAKh3oULcvbvzoxYgpm73jTfpH32wfQb18Ayq2kcmYSwni8mi5EzCNV2czspF&#10;ylm8XHY+xE+KDEvCknu8nqEUu5sQh9BjSHrL0nWnNeyi0pb1S342L+dIL8CeRosI0Tj0E+yGM6E3&#10;oKWMPmcMpLs63U6XwyFcas92AswAoWrqH1AyZ1qECAf6yL98UW/NF6qH2LM57ANvYAa7BvPRisaG&#10;zLnH315MXVyJ0A4XsmuEQttUkcp8HZtOoA8wJ+mJ6gPm5GkgcHDyukO2G9R6JzwYC25jC+NXHI0m&#10;oEKjxFlL/uff7CkeRIKXsx4bAMh+bIVXgOCzBcXOprNZWpmszOanJRT/2vP02mO35pIAJViE6rKY&#10;4qM+io0n84hlXadX4RJW4u1hOKNyGYfNxLpLtV7nMKyJE/HG3juZkiecEo4P+0fh3UiZiMHd0nFb&#10;RPWGOUNsumlpvY3UdJlWL7hiVEnBiuWhjZ+DtMOv9Rz18tFa/QIAAP//AwBQSwMEFAAGAAgAAAAh&#10;ABx6qELcAAAABwEAAA8AAABkcnMvZG93bnJldi54bWxMj0FLw0AQhe+C/2EZwZvdJIWkTbMpUiie&#10;FIwieNtkxySYnY272zb+e8eT3ubxHm++V+0XO4kz+jA6UpCuEhBInTMj9QpeX453GxAhajJ6coQK&#10;vjHAvr6+qnRp3IWe8dzEXnAJhVIrGGKcSylDN6DVYeVmJPY+nLc6svS9NF5fuNxOMkuSXFo9En8Y&#10;9IyHAbvP5mQV9OlTs/Z9i8WXnd/yw/Hx/SEzSt3eLPc7EBGX+BeGX3xGh5qZWnciE8TEelOsOaog&#10;B8F2lm55SctHkYCsK/mfv/4BAAD//wMAUEsBAi0AFAAGAAgAAAAhALaDOJL+AAAA4QEAABMAAAAA&#10;AAAAAAAAAAAAAAAAAFtDb250ZW50X1R5cGVzXS54bWxQSwECLQAUAAYACAAAACEAOP0h/9YAAACU&#10;AQAACwAAAAAAAAAAAAAAAAAvAQAAX3JlbHMvLnJlbHNQSwECLQAUAAYACAAAACEAMvTBb38CAAD8&#10;BAAADgAAAAAAAAAAAAAAAAAuAgAAZHJzL2Uyb0RvYy54bWxQSwECLQAUAAYACAAAACEAHHqoQ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2" o:spid="_x0000_s1069" style="position:absolute;margin-left:71.6pt;margin-top:.3pt;width:16.25pt;height:13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DfNfgIAAPwEAAAOAAAAZHJzL2Uyb0RvYy54bWysVF1P2zAUfZ+0/2D5faSN2jIiWlSBmCYx&#10;hgYTzxfHaSL5a7bbtPv1O3ZSYGxP0/rg3m/7nntuzi/2WrGd9KGzZsmnJxPOpBG27sxmyb8/XH/4&#10;yFmIZGpS1sglP8jAL1bv3533rpKlba2qpWcoYkLVuyVvY3RVUQTRSk3hxDpp4Gys1xSh+k1Re+pR&#10;XauinEwWRW997bwVMgRYrwYnX+X6TSNF/No0QUamlhxvi/n0+XxKZ7E6p2rjybWdGJ9B//AKTZ3B&#10;pc+lrigS2/ruj1K6E94G28QTYXVhm6YTMveAbqaTN93ct+Rk7gXgBPcMU/h/ZcXt7s6zrsbsSs4M&#10;aczoG1Ajs1GSwQaAehcqxN27Oz9qAWLqdt94nf7RB9tnUA/PoMp9ZALGcrKYLFBbwDVdnM7KRapZ&#10;vCQ7H+InaTVLwpJ73J6hpN1NiEPoMSTdZex1pxTsVCnD+iU/m5dzlCewp1EUIWqHfoLZcEZqA1qK&#10;6HPFYFVXp+yUHA7hUnm2IzADhKpt/4Anc6YoRDjQR/7lRLXVX2w9xJ7NYR94AzPYNZiPVjQ2VM49&#10;/nZj6uKKQjskZNcIhTLpRTLzdWw6gT7AnKQnWx8wJ28HAgcnrjtUu8Fb78iDseA2tjB+xdEoC1Ts&#10;KHHWWv/zb/YUDyLBy1mPDQBkP7bkJSD4bECxs+lsllYmK7P5aQnFv/Y8vfaYrb60gHKKfXciiyk+&#10;qqPYeKsfsazrdCtcZATuHoYzKpdx2Eysu5DrdQ7DmjiKN+beiVQ84ZRwfNg/kncjZSIGd2uP20LV&#10;G+YMsSnT2PU22qbLtHrBFaNKClYsD238HKQdfq3nqJeP1uoXAAAA//8DAFBLAwQUAAYACAAAACEA&#10;l37QyNwAAAAHAQAADwAAAGRycy9kb3ducmV2LnhtbEyOUUvDMBSF34X9h3AHvrl0nbajazpkMHxy&#10;sCqCb2lzTYvNTU2yrf57syf3eDiH73zldjIDO6PzvSUBy0UCDKm1qict4P1t/7AG5oMkJQdLKOAX&#10;PWyr2V0pC2UvdMRzHTSLEPKFFNCFMBac+7ZDI/3Cjkix+7LOyBCj01w5eYlwM/A0STJuZE/xoZMj&#10;7jpsv+uTEaCXh3rldIP5jxk/st3+9fMlVULcz6fnDbCAU/gfw1U/qkMVnRp7IuXZEPPjKo1TARmw&#10;a50/5cAaAWmeAK9Kfutf/QEAAP//AwBQSwECLQAUAAYACAAAACEAtoM4kv4AAADhAQAAEwAAAAAA&#10;AAAAAAAAAAAAAAAAW0NvbnRlbnRfVHlwZXNdLnhtbFBLAQItABQABgAIAAAAIQA4/SH/1gAAAJQB&#10;AAALAAAAAAAAAAAAAAAAAC8BAABfcmVscy8ucmVsc1BLAQItABQABgAIAAAAIQBq6DfNfgIAAPwE&#10;AAAOAAAAAAAAAAAAAAAAAC4CAABkcnMvZTJvRG9jLnhtbFBLAQItABQABgAIAAAAIQCXftDI3AAA&#10;AAcBAAAPAAAAAAAAAAAAAAAAANgEAABkcnMvZG93bnJldi54bWxQSwUGAAAAAAQABADzAAAA4QUA&#10;AAAA&#10;" filled="f" strokecolor="#0d0d0d"/>
        </w:pict>
      </w:r>
      <w:r w:rsidR="006D0DD6" w:rsidRPr="00091C90">
        <w:rPr>
          <w:color w:val="0D0D0D" w:themeColor="text1" w:themeTint="F2"/>
          <w:szCs w:val="28"/>
        </w:rPr>
        <w:t xml:space="preserve">__________             </w:t>
      </w:r>
      <w:r w:rsidR="007D4050" w:rsidRPr="00091C90">
        <w:rPr>
          <w:color w:val="0D0D0D" w:themeColor="text1" w:themeTint="F2"/>
          <w:szCs w:val="28"/>
        </w:rPr>
        <w:t xml:space="preserve"> </w:t>
      </w:r>
      <w:r w:rsidR="006D0DD6" w:rsidRPr="00091C90">
        <w:rPr>
          <w:color w:val="0D0D0D" w:themeColor="text1" w:themeTint="F2"/>
          <w:szCs w:val="28"/>
        </w:rPr>
        <w:t>4</w:t>
      </w:r>
      <w:r w:rsidR="00813208" w:rsidRPr="00091C90">
        <w:rPr>
          <w:color w:val="0D0D0D" w:themeColor="text1" w:themeTint="F2"/>
          <w:szCs w:val="28"/>
        </w:rPr>
        <w:t>.</w:t>
      </w:r>
      <w:r w:rsidR="002031F8" w:rsidRPr="00091C90">
        <w:rPr>
          <w:color w:val="0D0D0D" w:themeColor="text1" w:themeTint="F2"/>
          <w:szCs w:val="28"/>
        </w:rPr>
        <w:t xml:space="preserve"> </w:t>
      </w:r>
      <w:r w:rsidR="00A9038D" w:rsidRPr="00091C90">
        <w:rPr>
          <w:color w:val="0D0D0D" w:themeColor="text1" w:themeTint="F2"/>
          <w:szCs w:val="28"/>
        </w:rPr>
        <w:t>Antipatris was the governor to whom the soldiers delivered Paul.</w:t>
      </w:r>
    </w:p>
    <w:p w:rsidR="00A9038D" w:rsidRPr="00091C90" w:rsidRDefault="00E34E56" w:rsidP="00916894">
      <w:pP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3" o:spid="_x0000_s1068" style="position:absolute;margin-left:93.9pt;margin-top:.25pt;width:16.2pt;height:13.1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b6fQIAAPwEAAAOAAAAZHJzL2Uyb0RvYy54bWysVF1P2zAUfZ+0/2D5fSTtKIyIFFUgpkkM&#10;qsHE88Vx2kj+mu027X79jp0UGNvTtD6499u+556b84udVmwrfeisqfnkqORMGmGbzqxq/v3h+sMn&#10;zkIk05CyRtZ8LwO/mL9/d967Sk7t2qpGeoYiJlS9q/k6RlcVRRBrqSkcWScNnK31miJUvyoaTz2q&#10;a1VMy/Kk6K1vnLdChgDr1eDk81y/baWId20bZGSq5nhbzKfP51M6i/k5VStPbt2J8Rn0D6/Q1Blc&#10;+lzqiiKxje/+KKU74W2wbTwSVhe2bTshcw/oZlK+6eZ+TU7mXgBOcM8whf9XVtxul551DWb3kTND&#10;GjP6BtTIrJRksAGg3oUKcfdu6UctQEzd7lqv0z/6YLsM6v4ZVLmLTMA4LWenx4BewDU5OS3LWapZ&#10;vCQ7H+JnaTVLQs09bs9Q0vYmxCH0EJLuMva6Uwp2qpRhfc3PZtMZyhPY0yqKELVDP8GsOCO1Ai1F&#10;9LlisKprUnZKDvtwqTzbEpgBQjW2f8CTOVMUIhzoI/9yotror7YZYs9msA+8gRnsGswHKxobKuce&#10;f7sxdXFFYT0kZNcIhTLpRTLzdWw6gT7AnKQn2+wxJ28HAgcnrjtUu8Fbl+TBWACMLYx3OFplgYod&#10;Jc7W1v/8mz3Fg0jwctZjAwDZjw15CQi+GFDsbHKc5hazcjw7nULxrz1Prz1moy8toJxg353IYoqP&#10;6iC23upHLOsi3QoXGYG7h+GMymUcNhPrLuRikcOwJo7ijbl3IhVPOCUcH3aP5N1ImYjB3drDtlD1&#10;hjlDbMo0drGJtu0yrV5wxaiSghXLQxs/B2mHX+s56uWjNf8FAAD//wMAUEsDBBQABgAIAAAAIQB0&#10;BqbN2wAAAAcBAAAPAAAAZHJzL2Rvd25yZXYueG1sTI5BS8QwFITvgv8hPMGbm27EbqlNF1lYPCnY&#10;FcFb2jzTYvNSm+xu/fc+T3qbYYaZr9oufhQnnOMQSMN6lYFA6oIdyGl4PexvChAxGbJmDIQavjHC&#10;tr68qExpw5le8NQkJ3iEYmk09ClNpZSx69GbuAoTEmcfYfYmsZ2dtLM587gfpcqyXHozED/0ZsJd&#10;j91nc/Qa3Pq5uZ1di5svP73lu/3T+6OyWl9fLQ/3IBIu6a8Mv/iMDjUzteFINoqRfbFh9KThDgTH&#10;SmUKRMsiL0DWlfzPX/8AAAD//wMAUEsBAi0AFAAGAAgAAAAhALaDOJL+AAAA4QEAABMAAAAAAAAA&#10;AAAAAAAAAAAAAFtDb250ZW50X1R5cGVzXS54bWxQSwECLQAUAAYACAAAACEAOP0h/9YAAACUAQAA&#10;CwAAAAAAAAAAAAAAAAAvAQAAX3JlbHMvLnJlbHNQSwECLQAUAAYACAAAACEAcP5G+n0CAAD8BAAA&#10;DgAAAAAAAAAAAAAAAAAuAgAAZHJzL2Uyb0RvYy54bWxQSwECLQAUAAYACAAAACEAdAamzdsAAAAH&#10;AQAADwAAAAAAAAAAAAAAAADXBAAAZHJzL2Rvd25yZXYueG1sUEsFBgAAAAAEAAQA8wAAAN8FAAAA&#10;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4" o:spid="_x0000_s1067" style="position:absolute;margin-left:71.65pt;margin-top:.15pt;width:16.2pt;height:13.1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azfQIAAPwEAAAOAAAAZHJzL2Uyb0RvYy54bWysVF1P2zAUfZ+0/2D5fSStWhgRLapATJMY&#10;IGDi2ThOE8n29Wy3affrd+ykwNiepvXBvd/2PffcnJ3vjGZb5UNHdsEnRyVnykqqO7te8O+PV58+&#10;cxaisLXQZNWC71Xg58uPH856V6kptaRr5RmK2FD1bsHbGF1VFEG2yohwRE5ZOBvyRkSofl3UXvSo&#10;bnQxLcvjoidfO09ShQDr5eDky1y/aZSMt00TVGR6wfG2mE+fz+d0FsszUa29cG0nx2eIf3iFEZ3F&#10;pS+lLkUUbOO7P0qZTnoK1MQjSaagpumkyj2gm0n5rpuHVjiVewE4wb3AFP5fWXmzvfOsqzG7GWdW&#10;GMzoHqgJu9aKwQaAehcqxD24Oz9qAWLqdtd4k/7RB9tlUPcvoKpdZBLGaTk/mQF6Cdfk+KQs56lm&#10;8ZrsfIhfFBmWhAX3uD1DKbbXIQ6hh5B0l6WrTmvYRaUt6xf8dD6do7wAexotIkTj0E+wa86EXoOW&#10;MvpcMZDu6pSdksM+XGjPtgLMAKFq6h/xZM60CBEO9JF/OVFvzDeqh9jTOewDb2AGuwbzwYrGhsq5&#10;x99uTF1citAOCdk1QqFtepHKfB2bTqAPMCfpmeo95uRpIHBw8qpDtWu89U54MBYAYwvjLY5GE1Ch&#10;UeKsJf/zb/YUDyLBy1mPDQBkPzbCK0Dw1YJip5NZmlvMymx+MoXi33qe33rsxlwQoJxg353MYoqP&#10;+iA2nswTlnWVboVLWIm7h+GMykUcNhPrLtVqlcOwJk7Ea/vgZCqecEo4Pu6ehHcjZSIGd0OHbRHV&#10;O+YMsSnT0moTqekyrV5xxaiSghXLQxs/B2mH3+o56vWjtfwFAAD//wMAUEsDBBQABgAIAAAAIQAu&#10;RnI83AAAAAcBAAAPAAAAZHJzL2Rvd25yZXYueG1sTI5BS8QwFITvgv8hPMGbm26rrdSmiywsnhSs&#10;InhLm2dabF5qk92t/963J/cyMMww81WbxY3igHMYPClYrxIQSJ03A1kF72+7m3sQIWoyevSECn4x&#10;wKa+vKh0afyRXvHQRCt4hEKpFfQxTqWUoevR6bDyExJnX352OrKdrTSzPvK4G2WaJLl0eiB+6PWE&#10;2x6772bvFNj1S5PNtsXix00f+Xb3/PmUGqWur5bHBxARl/hfhhM+o0PNTK3fkwliZH+bZVxVwHqK&#10;i7sCRKsgzXOQdSXP+es/AAAA//8DAFBLAQItABQABgAIAAAAIQC2gziS/gAAAOEBAAATAAAAAAAA&#10;AAAAAAAAAAAAAABbQ29udGVudF9UeXBlc10ueG1sUEsBAi0AFAAGAAgAAAAhADj9If/WAAAAlAEA&#10;AAsAAAAAAAAAAAAAAAAALwEAAF9yZWxzLy5yZWxzUEsBAi0AFAAGAAgAAAAhAHbJprN9AgAA/AQA&#10;AA4AAAAAAAAAAAAAAAAALgIAAGRycy9lMm9Eb2MueG1sUEsBAi0AFAAGAAgAAAAhAC5GcjzcAAAA&#10;BwEAAA8AAAAAAAAAAAAAAAAA1wQAAGRycy9kb3ducmV2LnhtbFBLBQYAAAAABAAEAPMAAADgBQAA&#10;AAA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5</w:t>
      </w:r>
      <w:bookmarkStart w:id="1" w:name="_Hlk53505431"/>
      <w:r w:rsidR="00813208" w:rsidRPr="00091C90">
        <w:rPr>
          <w:color w:val="0D0D0D" w:themeColor="text1" w:themeTint="F2"/>
          <w:szCs w:val="28"/>
        </w:rPr>
        <w:t>.</w:t>
      </w:r>
      <w:r w:rsidR="004E72D1" w:rsidRPr="00091C90">
        <w:rPr>
          <w:color w:val="0D0D0D" w:themeColor="text1" w:themeTint="F2"/>
          <w:szCs w:val="28"/>
        </w:rPr>
        <w:t xml:space="preserve"> </w:t>
      </w:r>
      <w:bookmarkStart w:id="2" w:name="_Hlk69317489"/>
      <w:r w:rsidR="00A9038D" w:rsidRPr="00091C90">
        <w:rPr>
          <w:color w:val="0D0D0D" w:themeColor="text1" w:themeTint="F2"/>
          <w:szCs w:val="28"/>
        </w:rPr>
        <w:t>The Jews brought four accusations against Paul when he was tried</w:t>
      </w:r>
    </w:p>
    <w:p w:rsidR="006D0DD6" w:rsidRPr="00091C90" w:rsidRDefault="00A9038D" w:rsidP="00916894">
      <w:pPr>
        <w:spacing w:line="329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        before Felix.</w:t>
      </w:r>
    </w:p>
    <w:bookmarkEnd w:id="1"/>
    <w:bookmarkEnd w:id="2"/>
    <w:p w:rsidR="009E093A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6" o:spid="_x0000_s1066" style="position:absolute;margin-left:93.25pt;margin-top:.65pt;width:16.25pt;height:13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Em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TVmt+DM&#10;kMaMvgE1MhslGXQAqHdhCb97d+dHKeCaut03Xqd/9MH2GdTDM6hyH5mAspwsJouSMwHTdHE6K3PM&#10;4uWx8yF+klazdKm4R/YMJe1uQkRCuB5dUi5jrzul8tyUYX3Fz+blHOEJ7GkURVy1Qz/BbDgjtQEt&#10;RfQ5YrCqq9PrFCccwqXybEdgBghV2/4BJXOmKEQY0Ef+5Ydqq7/YevA9m0M/8AZqsGtQH7Wodoic&#10;C/8tY+riikI7PMimFAcvlEkVyczXsekE+gBzuj3Z+oA5eTsQODhx3SHaDWq9Iw/GgtvYwvgVR6Ms&#10;ULHjjbPW+p9/0yd/EAlWznpsACD7sSUvAcFnA4qdTWeztDJZmM1PSwj+teXptcVs9aUFlFPsuxP5&#10;mvyjOl4bb/UjlnWdssJERiD3MJxRuIzDZmLdhVyvsxvWxFG8MfdOpOAJp4Tjw/6RvBspEzG4W3vc&#10;Flq+Yc7gO3BnvY226TKtXnDFDJKAFcvTGD8HaYdfy9nr5aO1+gUAAP//AwBQSwMEFAAGAAgAAAAh&#10;APrUghDbAAAACAEAAA8AAABkcnMvZG93bnJldi54bWxMT01LxDAUvAv+h/AEb27aLrZrbbrIwuJJ&#10;wSqCt7R5psXmpTbZ3frvfZ7c2wwzzEe1XdwojjiHwZOCdJWAQOq8GcgqeHvd32xAhKjJ6NETKvjB&#10;ANv68qLSpfEnesFjE63gEAqlVtDHOJVShq5Hp8PKT0isffrZ6ch0ttLM+sThbpRZkuTS6YG4odcT&#10;7nrsvpqDU2DT52Y92xaLbze957v908djZpS6vloe7kFEXOK/Gf7m83SoeVPrD2SCGJlv8lu2MliD&#10;YD1L7/hby6AoQNaVPD9Q/wIAAP//AwBQSwECLQAUAAYACAAAACEAtoM4kv4AAADhAQAAEwAAAAAA&#10;AAAAAAAAAAAAAAAAW0NvbnRlbnRfVHlwZXNdLnhtbFBLAQItABQABgAIAAAAIQA4/SH/1gAAAJQB&#10;AAALAAAAAAAAAAAAAAAAAC8BAABfcmVscy8ucmVsc1BLAQItABQABgAIAAAAIQA0wyEmfwIAAPwE&#10;AAAOAAAAAAAAAAAAAAAAAC4CAABkcnMvZTJvRG9jLnhtbFBLAQItABQABgAIAAAAIQD61IIQ2wAA&#10;AAgBAAAPAAAAAAAAAAAAAAAAANk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5" o:spid="_x0000_s1065" style="position:absolute;margin-left:71.3pt;margin-top:.5pt;width:16.25pt;height:13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eEgAIAAPwEAAAOAAAAZHJzL2Uyb0RvYy54bWysVE1PGzEQvVfqf7B8L5usklBWJCgCUVWi&#10;FBUqzsbrza5ke1zbySb99X32boDSnqrm4MyXxzNv3uz5xd5otlM+dGSXfHoy4UxZSXVnN0v+/eH6&#10;w0fOQhS2FpqsWvKDCvxi9f7dee8qVVJLulaeIYkNVe+WvI3RVUURZKuMCCfklIWzIW9EhOo3Re1F&#10;j+xGF+Vksih68rXzJFUIsF4NTr7K+ZtGyfi1aYKKTC85aov59Pl8SmexOhfVxgvXdnIsQ/xDFUZ0&#10;Fo8+p7oSUbCt7/5IZTrpKVATTySZgpqmkyr3gG6mkzfd3LfCqdwLwAnuGabw/9LK292dZ12N2c05&#10;s8JgRt+AmrAbrRhsAKh3oULcvbvzoxYgpm73jTfpH32wfQb18Ayq2kcmYSwni8mi5EzCNV2czspF&#10;ylm8XHY+xE+KDEvCknu8nqEUu5sQh9BjSHrL0nWnNeyi0pb1S342L1G6FGBPo0WEaBz6CXbDmdAb&#10;0FJGnzMG0l2dbqfL4RAutWc7AWaAUDX1DyiZMy1ChAN95F++qLfmC9VD7Nkc9oE3MINdg/loRWND&#10;5tzjby+mLq5EaIcL2TVCoW2qSGW+jk0n0AeYk/RE9QFz8jQQODh53SHbDWq9Ex6MBbexhfErjkYT&#10;UKFR4qwl//Nv9hQPIsHLWY8NAGQ/tsIrQPDZgmJn09ksrUxWZvPTEop/7Xl67bFbc0mAcop9dzKL&#10;KT7qo9h4Mo9Y1nV6FS5hJd4ehjMql3HYTKy7VOt1DsOaOBFv7L2TKXnCKeH4sH8U3o2UiRjcLR23&#10;RVRvmDPEppuW1ttITZdp9YIrRpUUrFge2vg5SDv8Ws9RLx+t1S8AAAD//wMAUEsDBBQABgAIAAAA&#10;IQAg27n53QAAAAgBAAAPAAAAZHJzL2Rvd25yZXYueG1sTI9BS8QwEIXvgv8hjODNTVvXVmrTRRYW&#10;TwpWEbylzZgWm0ltsrv13zt7cm/zeI8336s2ixvFAecweFKQrhIQSJ03A1kF72+7m3sQIWoyevSE&#10;Cn4xwKa+vKh0afyRXvHQRCu4hEKpFfQxTqWUoevR6bDyExJ7X352OrKcrTSzPnK5G2WWJLl0eiD+&#10;0OsJtz12383eKbDpS3M72xaLHzd95Nvd8+dTZpS6vloeH0BEXOJ/GE74jA41M7V+TyaIkfU6yznK&#10;B086+cVdCqJVkBVrkHUlzwfUfwAAAP//AwBQSwECLQAUAAYACAAAACEAtoM4kv4AAADhAQAAEwAA&#10;AAAAAAAAAAAAAAAAAAAAW0NvbnRlbnRfVHlwZXNdLnhtbFBLAQItABQABgAIAAAAIQA4/SH/1gAA&#10;AJQBAAALAAAAAAAAAAAAAAAAAC8BAABfcmVscy8ucmVsc1BLAQItABQABgAIAAAAIQBs39eEgAIA&#10;APwEAAAOAAAAAAAAAAAAAAAAAC4CAABkcnMvZTJvRG9jLnhtbFBLAQItABQABgAIAAAAIQAg27n5&#10;3QAAAAgBAAAPAAAAAAAAAAAAAAAAANoEAABkcnMvZG93bnJldi54bWxQSwUGAAAAAAQABADzAAAA&#10;5AUA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6</w:t>
      </w:r>
      <w:r w:rsidR="004C4527" w:rsidRPr="00091C90">
        <w:rPr>
          <w:color w:val="0D0D0D" w:themeColor="text1" w:themeTint="F2"/>
          <w:szCs w:val="28"/>
        </w:rPr>
        <w:t>.</w:t>
      </w:r>
      <w:r w:rsidR="00870A55" w:rsidRPr="00091C90">
        <w:rPr>
          <w:color w:val="0D0D0D" w:themeColor="text1" w:themeTint="F2"/>
          <w:szCs w:val="28"/>
        </w:rPr>
        <w:t xml:space="preserve"> </w:t>
      </w:r>
      <w:r w:rsidR="00A9038D" w:rsidRPr="00091C90">
        <w:rPr>
          <w:color w:val="0D0D0D" w:themeColor="text1" w:themeTint="F2"/>
          <w:szCs w:val="28"/>
        </w:rPr>
        <w:t xml:space="preserve">Paul hired a lawyer in his </w:t>
      </w:r>
      <w:r w:rsidR="005D5695" w:rsidRPr="00091C90">
        <w:rPr>
          <w:color w:val="0D0D0D" w:themeColor="text1" w:themeTint="F2"/>
          <w:szCs w:val="28"/>
        </w:rPr>
        <w:t>defense</w:t>
      </w:r>
      <w:r w:rsidR="00A9038D" w:rsidRPr="00091C90">
        <w:rPr>
          <w:color w:val="0D0D0D" w:themeColor="text1" w:themeTint="F2"/>
          <w:szCs w:val="28"/>
        </w:rPr>
        <w:t xml:space="preserve"> before Felix.</w:t>
      </w:r>
    </w:p>
    <w:p w:rsidR="0063784E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7" o:spid="_x0000_s1064" style="position:absolute;margin-left:71.6pt;margin-top:1.05pt;width:16.2pt;height:13.1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RfQIAAPwEAAAOAAAAZHJzL2Uyb0RvYy54bWysVF1P2zAUfZ+0/2D5fSStKB0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mbHwN6CdfkZF6Ws1Sz&#10;eE12PsQvigxLwoJ73J6hFNvrEIfQQ0i6y9JVpzXsotKW9Qt+OpvOUF6APY0WEaJx6CfYNWdCr0FL&#10;GX2uGEh3dcpOyWEfLrRnWwFmgFA19Y94MmdahAgH+si/nKg35hvVQ+zpDPaBNzCDXYP5YEVjQ+Xc&#10;4283pi4uRWiHhOwaodA2vUhlvo5NJ9AHmJP0TPUec/I0EDg4edWh2jXeeic8GAuAsYXxFkejCajQ&#10;KHHWkv/5N3uKB5Hg5azHBgCyHxvhFSD4akGx08lxmlvMyvFsPoXi33qe33rsxlwQoJxg353MYoqP&#10;+iA2nswTlnWVboVLWIm7h+GMykUcNhPrLtVqlcOwJk7Ea/vgZCqecEo4Pu6ehHcjZSIGd0OHbRHV&#10;O+YMsSnT0moTqekyrV5xxaiSghXLQxs/B2mH3+o56vWjtfwFAAD//wMAUEsDBBQABgAIAAAAIQC9&#10;4/R13QAAAAgBAAAPAAAAZHJzL2Rvd25yZXYueG1sTI9BS8NAEIXvgv9hGcGb3SStaYnZFCkUTwpG&#10;EbxtsuMmmJ2N2W0b/73Tkz1+vMebb8rt7AZxxCn0nhSkiwQEUutNT1bB+9v+bgMiRE1GD55QwS8G&#10;2FbXV6UujD/RKx7raAWPUCi0gi7GsZAytB06HRZ+ROLsy09OR8bJSjPpE4+7QWZJkkune+ILnR5x&#10;12H7XR+cApu+1MvJNrj+ceNHvts/fz5lRqnbm/nxAUTEOf6X4azP6lCxU+MPZIIYmFfLjKsKshTE&#10;OV/f5yAa5s0KZFXKyweqPwAAAP//AwBQSwECLQAUAAYACAAAACEAtoM4kv4AAADhAQAAEwAAAAAA&#10;AAAAAAAAAAAAAAAAW0NvbnRlbnRfVHlwZXNdLnhtbFBLAQItABQABgAIAAAAIQA4/SH/1gAAAJQB&#10;AAALAAAAAAAAAAAAAAAAAC8BAABfcmVscy8ucmVsc1BLAQItABQABgAIAAAAIQAu1VARfQIAAPwE&#10;AAAOAAAAAAAAAAAAAAAAAC4CAABkcnMvZTJvRG9jLnhtbFBLAQItABQABgAIAAAAIQC94/R1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8" o:spid="_x0000_s1063" style="position:absolute;margin-left:93.55pt;margin-top:1.05pt;width:16.2pt;height:13.1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1VfAIAAPwEAAAOAAAAZHJzL2Uyb0RvYy54bWysVF1P2zAUfZ+0/2D5fSStKIyIFFUgpkmM&#10;ocHE88Vxmkj+mu027X79jp0UGNvTtD6499u+556b84udVmwrfeitqfnsqORMGmGb3qxr/v3h+sNH&#10;zkIk05CyRtZ8LwO/WL5/dz64Ss5tZ1UjPUMRE6rB1byL0VVFEUQnNYUj66SBs7VeU4Tq10XjaUB1&#10;rYp5WZ4Ug/WN81bIEGC9Gp18meu3rRTxa9sGGZmqOd4W8+nz+ZTOYnlO1dqT63oxPYP+4RWaeoNL&#10;n0tdUSS28f0fpXQvvA22jUfC6sK2bS9k7gHdzMo33dx35GTuBeAE9wxT+H9lxe32zrO+wewwKUMa&#10;M/oG1MislWSwAaDBhQpx9+7OT1qAmLrdtV6nf/TBdhnU/TOocheZgHFeLk6PAb2Aa3ZyWpaLVLN4&#10;SXY+xE/SapaEmnvcnqGk7U2IY+ghJN1l7HWvFOxUKcOGmp8t5guUJ7CnVRQhaod+gllzRmoNWoro&#10;c8VgVd+k7JQc9uFSebYlMAOEauzwgCdzpihEONBH/uVEtdFfbDPGni1gH3kDM9g1mg9WNDZWzj3+&#10;dmPq4opCNyZk1wSFMulFMvN1ajqBPsKcpCfb7DEnb0cCByeue1S7wVvvyIOxABhbGL/iaJUFKnaS&#10;OOus//k3e4oHkeDlbMAGALIfG/ISEHw2oNjZ7DjNLWbleHE6h+Jfe55ee8xGX1pAOcO+O5HFFB/V&#10;QWy91Y9Y1lW6FS4yAnePw5mUyzhuJtZdyNUqh2FNHMUbc+9EKp5wSjg+7B7Ju4kyEYO7tYdtoeoN&#10;c8bYlGnsahNt22daveCKUSUFK5aHNn0O0g6/1nPUy0dr+QsAAP//AwBQSwMEFAAGAAgAAAAhALIn&#10;YYbeAAAACAEAAA8AAABkcnMvZG93bnJldi54bWxMj0FPwzAMhe9I/IfISNxY2gJbV5pOaNLECaQV&#10;hLRb2pi2onFKkm3l32NOcLKf3tPz53Iz21Gc0IfBkYJ0kYBAap0ZqFPw9rq7yUGEqMno0REq+MYA&#10;m+ryotSFcWfa46mOneASCoVW0Mc4FVKGtkerw8JNSOx9OG91ZOk7abw+c7kdZZYkS2n1QHyh1xNu&#10;e2w/66NV0KUv9a3vGlx92el9ud09H54yo9T11fz4ACLiHP/C8IvP6FAxU+OOZIIYWeerlKMKMh7s&#10;Z+n6HkTDS34Hsirl/weqHwAAAP//AwBQSwECLQAUAAYACAAAACEAtoM4kv4AAADhAQAAEwAAAAAA&#10;AAAAAAAAAAAAAAAAW0NvbnRlbnRfVHlwZXNdLnhtbFBLAQItABQABgAIAAAAIQA4/SH/1gAAAJQB&#10;AAALAAAAAAAAAAAAAAAAAC8BAABfcmVscy8ucmVsc1BLAQItABQABgAIAAAAIQDVsu1VfAIAAPwE&#10;AAAOAAAAAAAAAAAAAAAAAC4CAABkcnMvZTJvRG9jLnhtbFBLAQItABQABgAIAAAAIQCyJ2GG3gAA&#10;AAgBAAAPAAAAAAAAAAAAAAAAANYEAABkcnMvZG93bnJldi54bWxQSwUGAAAAAAQABADzAAAA4QUA&#10;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7</w:t>
      </w:r>
      <w:r w:rsidR="002C3000" w:rsidRPr="00091C90">
        <w:rPr>
          <w:color w:val="0D0D0D" w:themeColor="text1" w:themeTint="F2"/>
          <w:szCs w:val="28"/>
        </w:rPr>
        <w:t>.</w:t>
      </w:r>
      <w:r w:rsidR="00013BD2" w:rsidRPr="00091C90">
        <w:rPr>
          <w:color w:val="0D0D0D" w:themeColor="text1" w:themeTint="F2"/>
          <w:szCs w:val="28"/>
        </w:rPr>
        <w:t xml:space="preserve"> </w:t>
      </w:r>
      <w:r w:rsidR="00A9038D" w:rsidRPr="00091C90">
        <w:rPr>
          <w:color w:val="0D0D0D" w:themeColor="text1" w:themeTint="F2"/>
          <w:szCs w:val="28"/>
        </w:rPr>
        <w:t>Paul worshipped God after the way which men call heresy.</w:t>
      </w:r>
    </w:p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0" o:spid="_x0000_s1062" style="position:absolute;margin-left:94pt;margin-top:.35pt;width:16.2pt;height:13.1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I9fwIAAPwEAAAOAAAAZHJzL2Uyb0RvYy54bWysVFFP2zAQfp+0/2D5fSStKIyIFFUgpkmM&#10;ocHEs3GcJpLt82y3affr99lJgbE9TeuDe747f/Z9913OL3ZGs63yoSdb89lRyZmykprermv+/eH6&#10;w0fOQhS2EZqsqvleBX6xfP/ufHCVmlNHulGeAcSGanA172J0VVEE2SkjwhE5ZRFsyRsRsfXrovFi&#10;ALrRxbwsT4qBfOM8SRUCvFdjkC8zftsqGb+2bVCR6ZrjbTGvPq9PaS2W56Jae+G6Xk7PEP/wCiN6&#10;i0ufoa5EFGzj+z+gTC89BWrjkSRTUNv2UuUaUM2sfFPNfSecyrWAnOCeaQr/D1bebu8865uaz0GP&#10;FQY9+gbWhF1rxeADQYMLFfLu3Z2fdgFmqnbXepP+UQfbZVL3z6SqXWQSznm5OD0GtkRodnJalouE&#10;Wbwcdj7ET4oMS0bNPW7PVIrtTYhj6iEl3WXputcaflFpy4aany3mC8ALqKfVIsI0DvUEu+ZM6DVk&#10;KaPPiIF036TT6XDYh0vt2VZAGRBUQ8MDnsyZFiEigDryLx/UG/OFmjH3bAH/qBu4oa7RffCisBE5&#10;1/jbjamKKxG68UAOTVRom16ksl6nohPpI83JeqJmjz55GgUcnLzugXaDt94JD8WCYExh/Iql1QRW&#10;aLI468j//Js/5UNIiHI2YAJA2Y+N8AoUfLaQ2NnsOPUt5s3x4jQJxL+OPL2O2I25JFA5w7w7mc2U&#10;H/XBbD2ZRwzrKt2KkLASd4/NmTaXcZxMjLtUq1VOw5g4EW/svZMJPPGUeHzYPQrvJslENO6WDtMi&#10;qjfKGXPTSUurTaS2z7J64RWtShuMWG7a9DlIM/x6n7NePlrLXwAAAP//AwBQSwMEFAAGAAgAAAAh&#10;ABedNL7cAAAABwEAAA8AAABkcnMvZG93bnJldi54bWxMj0FLxDAQhe+C/yGM4M1Ntsq21KaLLCye&#10;FOyK4C1txrTYTGqT3a3/3vGkt/d4w3vfVNvFj+KEcxwCaVivFAikLtiBnIbXw/6mABGTIWvGQKjh&#10;GyNs68uLypQ2nOkFT01ygksolkZDn9JUShm7Hr2JqzAhcfYRZm8S29lJO5szl/tRZkptpDcD8UJv&#10;Jtz12H02R6/BrZ+b29m1mH/56W2z2z+9P2ZW6+ur5eEeRMIl/R3DLz6jQ81MbTiSjWJkXxT8S9KQ&#10;g+A4y9QdiJZFrkDWlfzPX/8AAAD//wMAUEsBAi0AFAAGAAgAAAAhALaDOJL+AAAA4QEAABMAAAAA&#10;AAAAAAAAAAAAAAAAAFtDb250ZW50X1R5cGVzXS54bWxQSwECLQAUAAYACAAAACEAOP0h/9YAAACU&#10;AQAACwAAAAAAAAAAAAAAAAAvAQAAX3JlbHMvLnJlbHNQSwECLQAUAAYACAAAACEA8s2iPX8CAAD8&#10;BAAADgAAAAAAAAAAAAAAAAAuAgAAZHJzL2Uyb0RvYy54bWxQSwECLQAUAAYACAAAACEAF500vt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19" o:spid="_x0000_s1061" style="position:absolute;margin-left:71.6pt;margin-top:.7pt;width:16.2pt;height:13.1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CCfQIAAPwEAAAOAAAAZHJzL2Uyb0RvYy54bWysVF1P2zAUfZ+0/2D5fSStKKwRLapATJMY&#10;IGDi2ThOE8n29Wy3affrd+ykwNiepvXBvd/2PffcnJ3vjGZb5UNHdsEnRyVnykqqO7te8O+PV58+&#10;cxaisLXQZNWC71Xg58uPH856V6kptaRr5RmK2FD1bsHbGF1VFEG2yohwRE5ZOBvyRkSofl3UXvSo&#10;bnQxLcuToidfO09ShQDr5eDky1y/aZSMt00TVGR6wfG2mE+fz+d0FsszUa29cG0nx2eIf3iFEZ3F&#10;pS+lLkUUbOO7P0qZTnoK1MQjSaagpumkyj2gm0n5rpuHVjiVewE4wb3AFP5fWXmzvfOsqzG7OWdW&#10;GMzoHqgJu9aKwQaAehcqxD24Oz9qAWLqdtd4k/7RB9tlUPcvoKpdZBLGaTk7PQb0Eq7JyWlZzlLN&#10;4jXZ+RC/KDIsCQvucXuGUmyvQxxCDyHpLktXndawi0pb1i/4fDadobwAexotIkTj0E+wa86EXoOW&#10;MvpcMZDu6pSdksM+XGjPtgLMAKFq6h/xZM60CBEO9JF/OVFvzDeqh9j5DPaBNzCDXYP5YEVjQ+Xc&#10;4283pi4uRWiHhOwaodA2vUhlvo5NJ9AHmJP0TPUec/I0EDg4edWh2jXeeic8GAuAsYXxFkejCajQ&#10;KHHWkv/5N3uKB5Hg5azHBgCyHxvhFSD4akGx+eQ4zS1m5Xh2OoXi33qe33rsxlwQoJxg353MYoqP&#10;+iA2nswTlnWVboVLWIm7h+GMykUcNhPrLtVqlcOwJk7Ea/vgZCqecEo4Pu6ehHcjZSIGd0OHbRHV&#10;O+YMsSnT0moTqekyrV5xxaiSghXLQxs/B2mH3+o56vWjtfwFAAD//wMAUEsDBBQABgAIAAAAIQBX&#10;pnxd3QAAAAgBAAAPAAAAZHJzL2Rvd25yZXYueG1sTI/BTsMwEETvSP0Haytxo05TSFCIU1WVKk4g&#10;ERASNydenIh4ndpuG/4e50RvO5rR7JtyO5mBndH53pKA9SoBhtRa1ZMW8PF+uHsE5oMkJQdLKOAX&#10;PWyrxU0pC2Uv9IbnOmgWS8gXUkAXwlhw7tsOjfQrOyJF79s6I0OUTnPl5CWWm4GnSZJxI3uKHzo5&#10;4r7D9qc+GQF6/VpvnG4wP5rxM9sfXr6eUyXE7XLaPQELOIX/MMz4ER2qyNTYEynPhqjvN2mMzgew&#10;2c8fMmCNgDTPgVclvx5Q/QEAAP//AwBQSwECLQAUAAYACAAAACEAtoM4kv4AAADhAQAAEwAAAAAA&#10;AAAAAAAAAAAAAAAAW0NvbnRlbnRfVHlwZXNdLnhtbFBLAQItABQABgAIAAAAIQA4/SH/1gAAAJQB&#10;AAALAAAAAAAAAAAAAAAAAC8BAABfcmVscy8ucmVsc1BLAQItABQABgAIAAAAIQAiu5CCfQIAAPwE&#10;AAAOAAAAAAAAAAAAAAAAAC4CAABkcnMvZTJvRG9jLnhtbFBLAQItABQABgAIAAAAIQBXpnxd3QAA&#10;AAgBAAAPAAAAAAAAAAAAAAAAANcEAABkcnMvZG93bnJldi54bWxQSwUGAAAAAAQABADzAAAA4QUA&#10;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8.</w:t>
      </w:r>
      <w:r w:rsidR="00026D98" w:rsidRPr="00091C90">
        <w:rPr>
          <w:color w:val="0D0D0D" w:themeColor="text1" w:themeTint="F2"/>
          <w:szCs w:val="28"/>
        </w:rPr>
        <w:t xml:space="preserve"> </w:t>
      </w:r>
      <w:r w:rsidR="00A9038D" w:rsidRPr="00091C90">
        <w:rPr>
          <w:color w:val="0D0D0D" w:themeColor="text1" w:themeTint="F2"/>
          <w:szCs w:val="28"/>
        </w:rPr>
        <w:t>Paul had a conscience void of offence toward God and men.</w:t>
      </w:r>
    </w:p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2" o:spid="_x0000_s1060" style="position:absolute;margin-left:93.95pt;margin-top:.6pt;width:16.25pt;height:13.2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WofwIAAPwEAAAOAAAAZHJzL2Uyb0RvYy54bWysVF1P2zAUfZ+0/2D5faSN2jIiUlSBmCYx&#10;hgYTzxfHaSP5a7bbtPv1O3ZSYGxP0/rg3i8f+x6fm/OLvVZsJ33orKn59GTCmTTCNp1Z1/z7w/WH&#10;j5yFSKYhZY2s+UEGfrF8/+68d5Us7caqRnoGEBOq3tV8E6OriiKIjdQUTqyTBsnWek0Rrl8Xjace&#10;6FoV5WSyKHrrG+etkCEgejUk+TLjt60U8WvbBhmZqjnuFvPq8/qU1mJ5TtXak9t0YrwG/cMtNHUG&#10;hz5DXVEktvXdH1C6E94G28YTYXVh27YTMveAbqaTN93cb8jJ3AvICe6ZpvD/YMXt7s6zrql5WXJm&#10;SOONvoE1MmslGWIgqHehQt29u/OjF2Cmbvet1+kffbB9JvXwTKrcRyYQLCeLyQLYAqnp4nRWLhJm&#10;8bLZ+RA/SatZMmrucXqmknY3IQ6lx5J0lrHXnVKIU6UM62t+Ni/ngCeop1UUYWqHfoJZc0ZqDVmK&#10;6DNisKpr0u60ORzCpfJsR1AGBNXY/gFX5kxRiEigj/zLG9VWf7HNUHs2R3zQDcJQ1xA+RtHYgJx7&#10;/O3E1MUVhc2wIadGKpRJN5JZr2PTifSB5mQ92eaAd/J2EHBw4roD2g3uekceioW2MYXxK5ZWWbBi&#10;R4uzjfU//xZP9RASspz1mABQ9mNLXoKCzwYSO5vOZmlksjObn5Zw/OvM0+uM2epLCyqnmHcnspnq&#10;ozqarbf6EcO6SqciRUbg7OFxRucyDpOJcRdytcplGBNH8cbcO5HAE0+Jx4f9I3k3Sibi4W7tcVqo&#10;eqOcoTbtNHa1jbbtsqxeeMVTJQcjlh9t/BykGX7t56qXj9byFwAAAP//AwBQSwMEFAAGAAgAAAAh&#10;AD/NWSLcAAAACAEAAA8AAABkcnMvZG93bnJldi54bWxMj0FLxDAQhe+C/yGM4M1NN0q71qaLLCye&#10;FKwieEubMS02k9pkd+u/dzzp7T3e48031XbxozjiHIdAGtarDARSF+xATsPry/5qAyImQ9aMgVDD&#10;N0bY1udnlSltONEzHpvkBI9QLI2GPqWplDJ2PXoTV2FC4uwjzN4ktrOTdjYnHvejVFmWS28G4gu9&#10;mXDXY/fZHLwGt35qrmfXYvHlp7d8t398f1BW68uL5f4ORMIl/ZXhF5/RoWamNhzIRjGy3xS3XGWh&#10;QHCuVHYDomVR5CDrSv5/oP4BAAD//wMAUEsBAi0AFAAGAAgAAAAhALaDOJL+AAAA4QEAABMAAAAA&#10;AAAAAAAAAAAAAAAAAFtDb250ZW50X1R5cGVzXS54bWxQSwECLQAUAAYACAAAACEAOP0h/9YAAACU&#10;AQAACwAAAAAAAAAAAAAAAAAvAQAAX3JlbHMvLnJlbHNQSwECLQAUAAYACAAAACEAsMclqH8CAAD8&#10;BAAADgAAAAAAAAAAAAAAAAAuAgAAZHJzL2Uyb0RvYy54bWxQSwECLQAUAAYACAAAACEAP81ZIt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1" o:spid="_x0000_s1059" style="position:absolute;margin-left:71.3pt;margin-top:.6pt;width:16.2pt;height:13.15pt;z-index:251692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/qfgIAAPwEAAAOAAAAZHJzL2Uyb0RvYy54bWysVN9P2zAQfp+0/8Hy+0haURgRKapATJMY&#10;Q4OJZ+M4TSTb59lu0+6v32cnBcb2NK0P7v3y+e6773J+sTOabZUPPdmaz45KzpSV1PR2XfPvD9cf&#10;PnIWorCN0GRVzfcq8Ivl+3fng6vUnDrSjfIMSWyoBlfzLkZXFUWQnTIiHJFTFs6WvBERql8XjRcD&#10;shtdzMvypBjIN86TVCHAejU6+TLnb1sl49e2DSoyXXPUFvPp8/mUzmJ5Lqq1F67r5VSG+IcqjOgt&#10;Hn1OdSWiYBvf/5HK9NJToDYeSTIFtW0vVe4B3czKN93cd8Kp3AvACe4ZpvD/0srb7Z1nfVPz+Ywz&#10;Kwxm9A2oCbvWisEGgAYXKsTduzs/aQFi6nbXepP+0QfbZVD3z6CqXWQSxnm5OD0G9BKu2clpWS5S&#10;zuLlsvMhflJkWBJq7vF6hlJsb0IcQw8h6S1L173WsItKWzbU/GwxXyC9AHtaLSJE49BPsGvOhF6D&#10;ljL6nDGQ7pt0O10O+3CpPdsKMAOEamh4QMmcaREiHOgj//JFvTFfqBljzxawj7yBGewazQcrGhsz&#10;5x5/ezF1cSVCN17IrgkKbVNFKvN1ajqBPsKcpCdq9piTp5HAwcnrHtluUOud8GAsAMYWxq84Wk1A&#10;hSaJs478z7/ZUzyIBC9nAzYAkP3YCK8AwWcLip3NjtPcYlaOF6dzKP615+m1x27MJQFKsAjVZTHF&#10;R30QW0/mEcu6Sq/CJazE2+NwJuUyjpuJdZdqtcphWBMn4o29dzIlTzglHB92j8K7iTIRg7ulw7aI&#10;6g1zxth009JqE6ntM61ecMWokoIVy0ObPgdph1/rOerlo7X8BQAA//8DAFBLAwQUAAYACAAAACEA&#10;Uu9Hsd0AAAAIAQAADwAAAGRycy9kb3ducmV2LnhtbEyPwU7DMBBE70j8g7VI3KhTQ5MqjVOhShUn&#10;kAgIiZsTL05EbAfbbcPfsz3R245mNPum2s52ZEcMcfBOwnKRAUPXeT04I+H9bX+3BhaTclqN3qGE&#10;X4ywra+vKlVqf3KveGySYVTiYqkk9ClNJeex69GquPATOvK+fLAqkQyG66BOVG5HLrIs51YNjj70&#10;asJdj913c7ASzPKluQ+mxeLHTh/5bv/8+SS0lLc38+MGWMI5/YfhjE/oUBNT6w9ORzaSfhA5RekQ&#10;wM5+saJtrQRRrIDXFb8cUP8BAAD//wMAUEsBAi0AFAAGAAgAAAAhALaDOJL+AAAA4QEAABMAAAAA&#10;AAAAAAAAAAAAAAAAAFtDb250ZW50X1R5cGVzXS54bWxQSwECLQAUAAYACAAAACEAOP0h/9YAAACU&#10;AQAACwAAAAAAAAAAAAAAAAAvAQAAX3JlbHMvLnJlbHNQSwECLQAUAAYACAAAACEABcTf6n4CAAD8&#10;BAAADgAAAAAAAAAAAAAAAAAuAgAAZHJzL2Uyb0RvYy54bWxQSwECLQAUAAYACAAAACEAUu9Hsd0A&#10;AAAIAQAADwAAAAAAAAAAAAAAAADYBAAAZHJzL2Rvd25yZXYueG1sUEsFBgAAAAAEAAQA8wAAAOIF&#10;AAAAAA=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9.</w:t>
      </w:r>
      <w:r w:rsidR="00DF4C72" w:rsidRPr="00091C90">
        <w:rPr>
          <w:color w:val="0D0D0D" w:themeColor="text1" w:themeTint="F2"/>
          <w:szCs w:val="28"/>
        </w:rPr>
        <w:t xml:space="preserve"> </w:t>
      </w:r>
      <w:r w:rsidR="00A9038D" w:rsidRPr="00091C90">
        <w:rPr>
          <w:color w:val="0D0D0D" w:themeColor="text1" w:themeTint="F2"/>
          <w:szCs w:val="28"/>
        </w:rPr>
        <w:t>Felix passed sentence upon Paul.</w:t>
      </w:r>
    </w:p>
    <w:p w:rsidR="004A75C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4" o:spid="_x0000_s1058" style="position:absolute;margin-left:71.25pt;margin-top:1.1pt;width:16.2pt;height:13.1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rTWfg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nXFm&#10;hcGM7oGasCutGGwAqHehQtyDu/OjFiCmbnetN+kffbBdBnX/AqraRSZhnJbzkxmgl3BNjk/Kcp5q&#10;Fq/Jzof4RZFhSai5x+0ZSrG9DnEIPYSkuyxddVrDLiptWV/z0/l0jvIC7Gm1iBCNQz/BrjgTegVa&#10;yuhzxUC6a1J2Sg77cKE92wowA4RqqH/EkznTIkQ40Ef+5US9Md+oGWJP57APvIEZ7BrMBysaGyrn&#10;Hn+7MXVxKcJ6SMiuEQpt04tU5uvYdAJ9gDlJz9TsMSdPA4GDk1cdql3jrXfCg7EAGFsYb3G0moAK&#10;jRJna/I//2ZP8SASvJz12ABA9mMjvAIEXy0odjqZpbnFrMzmJ1Mo/q3n+a3HbswFAcoJ9t3JLKb4&#10;qA9i68k8YVmX6Va4hJW4exjOqFzEYTOx7lItlzkMa+JEvLYPTqbiCaeE4+PuSXg3UiZicDd02BZR&#10;vWPOEJsyLS03kdou0+oVV4wqKVixPLTxc5B2+K2eo14/WotfAAAA//8DAFBLAwQUAAYACAAAACEA&#10;yIs2890AAAAIAQAADwAAAGRycy9kb3ducmV2LnhtbEyPy07DMBBF90j8gzVI7KhT0xchToUqVaxA&#10;IiAkdk48OBHxOMRuG/6e6QqWR/fqzpliO/leHHGMXSAN81kGAqkJtiOn4e11f7MBEZMha/pAqOEH&#10;I2zLy4vC5Dac6AWPVXKCRyjmRkOb0pBLGZsWvYmzMCBx9hlGbxLj6KQdzYnHfS9Vlq2kNx3xhdYM&#10;uGux+aoOXoObP1e3o6tx/e2H99Vu//TxqKzW11fTwz2IhFP6K8NZn9WhZKc6HMhG0TMv1JKrGpQC&#10;cc7XizsQNfNmCbIs5P8Hyl8AAAD//wMAUEsBAi0AFAAGAAgAAAAhALaDOJL+AAAA4QEAABMAAAAA&#10;AAAAAAAAAAAAAAAAAFtDb250ZW50X1R5cGVzXS54bWxQSwECLQAUAAYACAAAACEAOP0h/9YAAACU&#10;AQAACwAAAAAAAAAAAAAAAAAvAQAAX3JlbHMvLnJlbHNQSwECLQAUAAYACAAAACEArOa01n4CAAD8&#10;BAAADgAAAAAAAAAAAAAAAAAuAgAAZHJzL2Uyb0RvYy54bWxQSwECLQAUAAYACAAAACEAyIs289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3" o:spid="_x0000_s1057" style="position:absolute;margin-left:93.8pt;margin-top:1.1pt;width:16.2pt;height:13.1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Sf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o+/ci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KRS2ndwAAAAIAQAADwAAAGRycy9kb3ducmV2LnhtbEyPQUvEMBCF74L/IYzgzU03YrfUpossLJ4U&#10;7IrgLW3GtNhMapPdrf/e8aS3ebzHe99U28WP4oRzHAJpWK8yEEhdsAM5Da+H/U0BIiZD1oyBUMM3&#10;RtjWlxeVKW040wuemuQEl1AsjYY+pamUMnY9ehNXYUJi7yPM3iSWs5N2Nmcu96NUWZZLbwbihd5M&#10;uOux+2yOXoNbPze3s2tx8+Wnt3y3f3p/VFbr66vl4R5EwiX9heEXn9GhZqY2HMlGMbIuNjlHNSgF&#10;gn3FcyBaPoo7kHUl/z9Q/wAAAP//AwBQSwECLQAUAAYACAAAACEAtoM4kv4AAADhAQAAEwAAAAAA&#10;AAAAAAAAAAAAAAAAW0NvbnRlbnRfVHlwZXNdLnhtbFBLAQItABQABgAIAAAAIQA4/SH/1gAAAJQB&#10;AAALAAAAAAAAAAAAAAAAAC8BAABfcmVscy8ucmVsc1BLAQItABQABgAIAAAAIQCq0VSffgIAAPwE&#10;AAAOAAAAAAAAAAAAAAAAAC4CAABkcnMvZTJvRG9jLnhtbFBLAQItABQABgAIAAAAIQApFLad3AAA&#10;AAgBAAAPAAAAAAAAAAAAAAAAANgEAABkcnMvZG93bnJldi54bWxQSwUGAAAAAAQABADzAAAA4QUA&#10;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10</w:t>
      </w:r>
      <w:r w:rsidR="00DA18A6" w:rsidRPr="00091C90">
        <w:rPr>
          <w:color w:val="0D0D0D" w:themeColor="text1" w:themeTint="F2"/>
          <w:szCs w:val="28"/>
        </w:rPr>
        <w:t>.</w:t>
      </w:r>
      <w:r w:rsidR="00745C01" w:rsidRPr="00091C90">
        <w:rPr>
          <w:color w:val="0D0D0D" w:themeColor="text1" w:themeTint="F2"/>
        </w:rPr>
        <w:t xml:space="preserve"> </w:t>
      </w:r>
      <w:r w:rsidR="00A9038D" w:rsidRPr="00091C90">
        <w:rPr>
          <w:color w:val="0D0D0D" w:themeColor="text1" w:themeTint="F2"/>
        </w:rPr>
        <w:t>Paul was also judged before Festus.</w:t>
      </w:r>
    </w:p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26" o:spid="_x0000_s1056" style="position:absolute;margin-left:71.3pt;margin-top:.25pt;width:16.25pt;height:13.2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NDfw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ywVn&#10;hjRm9A2okdkoyaADQL0LS/jduzs/SgHX1O2+8Tr9ow+2z6AenkGV+8gElOVkMVmUnAmYpovT2RCz&#10;eHnsfIifpNUsXSrukT1DSbubEJEQrkeXlMvY606pPDdlWF/xs3k5R3gCexpFEVft0E8wG85IbUBL&#10;EX2OGKzq6vQ6xQmHcKk82xGYAULVtn9AyZwpChEG9JF/+aHa6i+2HnzP5tAPvIEa7BrURy2qHSLn&#10;wn/LmLq4otAOD7IpxcELZVJFMvN1bDqBPsCcbk+2PmBO3g4EDk5cd4h2g1rvyIOx4Da2MH7F0SgL&#10;VOx446y1/uff9MkfRIKVsx4bAMh+bMlLQPDZgGJn09ksrUwWZvPTEoJ/bXl6bTFbfWkB5RT77kS+&#10;Jv+ojtfGW/2IZV2nrDCREcg9DGcULuOwmVh3Idfr7IY1cRRvzL0TKXjCKeH4sH8k70bKRAzu1h63&#10;hZZvmDP4DtxZb6NtukyrF1wxgyRgxfI0xs9B2uHXcvZ6+WitfgEAAP//AwBQSwMEFAAGAAgAAAAh&#10;ALURKwXcAAAABwEAAA8AAABkcnMvZG93bnJldi54bWxMjlFLwzAUhd8F/0O4gm8ubXWddk2HDIZP&#10;CnZjsLe0uUuLzU1Nsq3+e7MnfTycw3e+cjWZgZ3R+d6SgHSWAENqrepJC9htNw/PwHyQpORgCQX8&#10;oIdVdXtTykLZC33iuQ6aRQj5QgroQhgLzn3boZF+Zkek2B2tMzLE6DRXTl4i3Aw8S5KcG9lTfOjk&#10;iOsO26/6ZATo9KN+dLrBxbcZ9/l68354y5QQ93fT6xJYwCn8jeGqH9Whik6NPZHybIj5KcvjVMAc&#10;2LVezFNgjYAsfwFelfy/f/ULAAD//wMAUEsBAi0AFAAGAAgAAAAhALaDOJL+AAAA4QEAABMAAAAA&#10;AAAAAAAAAAAAAAAAAFtDb250ZW50X1R5cGVzXS54bWxQSwECLQAUAAYACAAAACEAOP0h/9YAAACU&#10;AQAACwAAAAAAAAAAAAAAAAAvAQAAX3JlbHMvLnJlbHNQSwECLQAUAAYACAAAACEA7uwzQ38CAAD8&#10;BAAADgAAAAAAAAAAAAAAAAAuAgAAZHJzL2Uyb0RvYy54bWxQSwECLQAUAAYACAAAACEAtRErBdwA&#10;AAAH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5" o:spid="_x0000_s1055" style="position:absolute;margin-left:93.65pt;margin-top:.15pt;width:16.25pt;height:13.2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Xh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Uv55wZ&#10;0nijb0CNzFpJBhsA6l2oEHfv7vyoBYhp2n3rdfrHHGyfQT08gyr3kQkYy8lisig5E3BNF6ezcpFq&#10;Fi/Jzof4SVrNklBzj9szlLS7CXEIPYaku4y97pSCnSplWF/zs3lqXRDY0yqKELXDPMGsOSO1Bi1F&#10;9LlisKprUnZKDodwqTzbEZgBQjW2f0DLnCkKEQ7MkX85UW31F9sMsWdz2AfewAx2DeajFYMNlfOM&#10;v92YpriisBkSsmuEQpnUkcx8HYdOoA8wJ+nJNge8k7cDgYMT1x2q3aDXO/JgLLiNLYxfcbTKAhU7&#10;SpxtrP/5N3uKB5Hg5azHBgCyH1vyEhB8NqDY2XQ2SyuTldn8tITiX3ueXnvMVl9aQDnFvjuRxRQf&#10;1VFsvdWPWNZVuhUuMgJ3D48zKpdx2Eysu5CrVQ7DmjiKN+beiVQ84ZRwfNg/kncjZSIe7tYet4Wq&#10;N8wZYlOmsatttG2XafWCK54qKVix/Gjj5yDt8Gs9R718tJa/AAAA//8DAFBLAwQUAAYACAAAACEA&#10;E0bRwNwAAAAHAQAADwAAAGRycy9kb3ducmV2LnhtbEyPQUvDQBCF74L/YRnBm90khaRNsylSKJ4U&#10;jCJ422THJJidjbvbNv57x5Nehnm8x5tvqv1iJ3FGH0ZHCtJVAgKpc2akXsHry/FuAyJETUZPjlDB&#10;NwbY19dXlS6Nu9AznpvYCy6hUGoFQ4xzKWXoBrQ6rNyMxN6H81ZHlr6XxusLl9tJZkmSS6tH4guD&#10;nvEwYPfZnKyCPn1q1r5vsfiy81t+OD6+P2RGqdub5X4HIuIS/8Lwi8/oUDNT605kgphYb4o1RxXw&#10;ZDtLt/xJy0tegKwr+Z+//gEAAP//AwBQSwECLQAUAAYACAAAACEAtoM4kv4AAADhAQAAEwAAAAAA&#10;AAAAAAAAAAAAAAAAW0NvbnRlbnRfVHlwZXNdLnhtbFBLAQItABQABgAIAAAAIQA4/SH/1gAAAJQB&#10;AAALAAAAAAAAAAAAAAAAAC8BAABfcmVscy8ucmVsc1BLAQItABQABgAIAAAAIQC28MXhfgIAAPwE&#10;AAAOAAAAAAAAAAAAAAAAAC4CAABkcnMvZTJvRG9jLnhtbFBLAQItABQABgAIAAAAIQATRtHA3AAA&#10;AAcBAAAPAAAAAAAAAAAAAAAAANgEAABkcnMvZG93bnJldi54bWxQSwUGAAAAAAQABADzAAAA4QUA&#10;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11.</w:t>
      </w:r>
      <w:r w:rsidR="00745C01" w:rsidRPr="00091C90">
        <w:rPr>
          <w:color w:val="0D0D0D" w:themeColor="text1" w:themeTint="F2"/>
          <w:szCs w:val="28"/>
        </w:rPr>
        <w:t xml:space="preserve"> </w:t>
      </w:r>
      <w:r w:rsidR="00A9038D" w:rsidRPr="00091C90">
        <w:rPr>
          <w:color w:val="0D0D0D" w:themeColor="text1" w:themeTint="F2"/>
          <w:szCs w:val="28"/>
        </w:rPr>
        <w:t>Festus granted the request of the Jews regarding Paul.</w:t>
      </w:r>
    </w:p>
    <w:p w:rsidR="006E618D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E34E56">
        <w:rPr>
          <w:noProof/>
          <w:color w:val="0D0D0D" w:themeColor="text1" w:themeTint="F2"/>
          <w:szCs w:val="28"/>
        </w:rPr>
        <w:pict>
          <v:rect id="Rectangle 28" o:spid="_x0000_s1054" style="position:absolute;margin-left:71.6pt;margin-top:.15pt;width:16.2pt;height:13.15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8wfQIAAPwEAAAOAAAAZHJzL2Uyb0RvYy54bWysVF1P2zAUfZ+0/2D5fSStKIyIFFUgpkmM&#10;ocHEs3GcJpLt69lu0+7X79hJgbE9TeuDe7/te+65Ob/YGc22yoeebM1nRyVnykpqeruu+feH6w8f&#10;OQtR2EZosqrmexX4xfL9u/PBVWpOHelGeYYiNlSDq3kXo6uKIshOGRGOyCkLZ0veiAjVr4vGiwHV&#10;jS7mZXlSDOQb50mqEGC9Gp18meu3rZLxa9sGFZmuOd4W8+nz+ZTOYnkuqrUXruvl9AzxD68wore4&#10;9LnUlYiCbXz/RynTS0+B2ngkyRTUtr1UuQd0MyvfdHPfCadyLwAnuGeYwv8rK2+3d571Tc3nmJQV&#10;BjP6BtSEXWvFYANAgwsV4u7dnZ+0ADF1u2u9Sf/og+0yqPtnUNUuMgnjvFycHgN6Cdfs5LQsF6lm&#10;8ZLsfIifFBmWhJp73J6hFNubEMfQQ0i6y9J1rzXsotKWDTU/W8wXKC/AnlaLCNE49BPsmjOh16Cl&#10;jD5XDKT7JmWn5LAPl9qzrQAzQKiGhgc8mTMtQoQDfeRfTtQb84WaMfZsAfvIG5jBrtF8sKKxsXLu&#10;8bcbUxdXInRjQnZNUGibXqQyX6emE+gjzEl6omaPOXkaCRycvO5R7QZvvRMejAXA2ML4FUerCajQ&#10;JHHWkf/5N3uKB5Hg5WzABgCyHxvhFSD4bEGxs9lxmlvMyvHidA7Fv/Y8vfbYjbkkQDnDvjuZxRQf&#10;9UFsPZlHLOsq3QqXsBJ3j8OZlMs4bibWXarVKodhTZyIN/beyVQ84ZRwfNg9Cu8mykQM7pYO2yKq&#10;N8wZY1OmpdUmUttnWr3gilElBSuWhzZ9DtIOv9Zz1MtHa/kLAAD//wMAUEsDBBQABgAIAAAAIQCB&#10;2cfz2wAAAAcBAAAPAAAAZHJzL2Rvd25yZXYueG1sTI5RS8MwFIXfBf9DuIJvLl2r2eiaDhkMnxSs&#10;IviWNte02NzUJNvqvzd7co+Hc/jOV21nO7Ij+jA4krBcZMCQOqcHMhLe3/Z3a2AhKtJqdIQSfjHA&#10;tr6+qlSp3Yle8dhEwxKEQqkk9DFOJeeh69GqsHATUuq+nLcqpugN116dEtyOPM8ywa0aKD30asJd&#10;j913c7ASzPKlKbxpcfVjpw+x2z9/PuVaytub+XEDLOIc/8dw1k/qUCen1h1IBzamfF/kaSqhAHau&#10;Vw8CWCshFwJ4XfFL//oPAAD//wMAUEsBAi0AFAAGAAgAAAAhALaDOJL+AAAA4QEAABMAAAAAAAAA&#10;AAAAAAAAAAAAAFtDb250ZW50X1R5cGVzXS54bWxQSwECLQAUAAYACAAAACEAOP0h/9YAAACUAQAA&#10;CwAAAAAAAAAAAAAAAAAvAQAAX3JlbHMvLnJlbHNQSwECLQAUAAYACAAAACEAD53/MH0CAAD8BAAA&#10;DgAAAAAAAAAAAAAAAAAuAgAAZHJzL2Uyb0RvYy54bWxQSwECLQAUAAYACAAAACEAgdnH89sAAAAH&#10;AQAADwAAAAAAAAAAAAAAAADXBAAAZHJzL2Rvd25yZXYueG1sUEsFBgAAAAAEAAQA8wAAAN8FAAAA&#10;AA==&#10;" filled="f" strokecolor="#0d0d0d"/>
        </w:pict>
      </w:r>
      <w:r w:rsidRPr="00E34E56">
        <w:rPr>
          <w:noProof/>
          <w:color w:val="0D0D0D" w:themeColor="text1" w:themeTint="F2"/>
          <w:szCs w:val="28"/>
        </w:rPr>
        <w:pict>
          <v:rect id="Rectangle 27" o:spid="_x0000_s1053" style="position:absolute;margin-left:93.95pt;margin-top:.65pt;width:16.25pt;height:13.2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6UgAIAAPwEAAAOAAAAZHJzL2Uyb0RvYy54bWysVE1PGzEQvVfqf7B8L5usklBWbFAEoqpE&#10;KSpUnAevN1nJX7WdbNJf32fvBijtqWoOznx5PPPmzZ5f7LViO+lDZ03NpycTzqQRtunMuubfH64/&#10;fOQsRDINKWtkzQ8y8Ivl+3fnvatkaTdWNdIzJDGh6l3NNzG6qiiC2EhN4cQ6aeBsrdcUofp10Xjq&#10;kV2ropxMFkVvfeO8FTIEWK8GJ1/m/G0rRfzatkFGpmqO2mI+fT6f0lksz6lae3KbToxl0D9Uoakz&#10;ePQ51RVFYlvf/ZFKd8LbYNt4IqwubNt2QuYe0M108qab+w05mXsBOME9wxT+X1pxu7vzrGtqXp5y&#10;ZkhjRt+AGpm1kgw2ANS7UCHu3t35UQsQU7f71uv0jz7YPoN6eAZV7iMTMJaTxWRRcibgmi5OZ+Ui&#10;5SxeLjsf4idpNUtCzT1ez1DS7ibEIfQYkt4y9rpTCnaqlGF9zc/m5RzpCexpFUWI2qGfYNackVqD&#10;liL6nDFY1TXpdrocDuFSebYjMAOEamz/gJI5UxQiHOgj//JFtdVfbDPEns1hH3gDM9g1mI9WNDZk&#10;zj3+9mLq4orCZriQXSMUyqSKZObr2HQCfYA5SU+2OWBO3g4EDk5cd8h2g1rvyIOx4Da2MH7F0SoL&#10;VOwocbax/uff7CkeRIKXsx4bAMh+bMlLQPDZgGJn09ksrUxWZvPTEop/7Xl67TFbfWkB5RT77kQW&#10;U3xUR7H1Vj9iWVfpVbjICLw9DGdULuOwmVh3IVerHIY1cRRvzL0TKXnCKeH4sH8k70bKRAzu1h63&#10;hao3zBli001jV9to2y7T6gVXjCopWLE8tPFzkHb4tZ6jXj5ay18A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AZ5U6U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12.</w:t>
      </w:r>
      <w:r w:rsidR="00C92FD4" w:rsidRPr="00091C90">
        <w:rPr>
          <w:color w:val="0D0D0D" w:themeColor="text1" w:themeTint="F2"/>
        </w:rPr>
        <w:t xml:space="preserve"> </w:t>
      </w:r>
      <w:r w:rsidR="00A9038D" w:rsidRPr="00091C90">
        <w:rPr>
          <w:color w:val="0D0D0D" w:themeColor="text1" w:themeTint="F2"/>
        </w:rPr>
        <w:t>Paul expressed to Festus his belief in capital punishment.</w:t>
      </w:r>
    </w:p>
    <w:p w:rsidR="00916894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0" o:spid="_x0000_s1052" style="position:absolute;margin-left:71.3pt;margin-top:.85pt;width:16.25pt;height:13.2pt;z-index:251710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D+fwIAAPwEAAAOAAAAZHJzL2Uyb0RvYy54bWysVF1P2zAUfZ+0/2D5faTN2jIiUlSBmCYx&#10;qAYTz8ZxmkiOr2e7Tbtfv2MnBcb2NK0P7v2277nn5vxi32m2U863ZEo+PZlwpoykqjWbkn9/uP7w&#10;iTMfhKmEJqNKflCeXyzfvzvvbaFyakhXyjEUMb7obcmbEGyRZV42qhP+hKwycNbkOhGguk1WOdGj&#10;eqezfDJZZD25yjqSyntYrwYnX6b6da1kuKtrrwLTJcfbQjpdOp/imS3PRbFxwjatHJ8h/uEVnWgN&#10;Ln0udSWCYFvX/lGqa6UjT3U4kdRlVNetVKkHdDOdvOnmvhFWpV4AjrfPMPn/V1be7taOtVXJPwIe&#10;IzrM6BtQE2ajFYMNAPXWF4i7t2s3ah5i7HZfuy7+ow+2T6AenkFV+8AkjPlkMVnknEm4povTWb6I&#10;NbOXZOt8+KyoY1EoucPtCUqxu/FhCD2GxLsMXbdawy4KbVhf8rN5Pkd5AfbUWgSInUU/3mw4E3oD&#10;WsrgUkVPuq1idkz2B3+pHdsJMAOEqqh/wJM508IHONBH+qVEve2+UjXEns1hH3gDM9g1mI9WNDZU&#10;Tj3+dmPs4kr4ZkhIrhEKbeKLVOLr2HQEfYA5Sk9UHTAnRwOBvZXXLard4K1r4cBYDA9bGO5w1JqA&#10;Co0SZw25n3+zx3gQCV7OemwAIPuxFU4Bgi8GFDubzmZxZZIym5/mUNxrz9Nrj9l2lwQop9h3K5MY&#10;44M+irWj7hHLuoq3wiWMxN3DcEblMgybiXWXarVKYVgTK8KNubcyFo84RRwf9o/C2ZEyAYO7peO2&#10;iOINc4bYmGlotQ1Ut4lWL7hiVFHBiqWhjZ+DuMOv9RT18tFa/gIAAP//AwBQSwMEFAAGAAgAAAAh&#10;ANIFHOfdAAAACAEAAA8AAABkcnMvZG93bnJldi54bWxMj0FLxDAQhe+C/yGM4M1NW7VdatNFFhZP&#10;ClYRvKXN2BabSU2yu/XfO3tyb/N4jzffqzaLncQBfRgdKUhXCQikzpmRegXvb7ubNYgQNRk9OUIF&#10;vxhgU19eVLo07kiveGhiL7iEQqkVDDHOpZShG9DqsHIzEntfzlsdWfpeGq+PXG4nmSVJLq0eiT8M&#10;esbtgN13s7cK+vSlufV9i8WPnT/y7e758ykzSl1fLY8PICIu8T8MJ3xGh5qZWrcnE8TE+i7LOcpH&#10;AeLkF/cpiFZBtk5B1pU8H1D/AQAA//8DAFBLAQItABQABgAIAAAAIQC2gziS/gAAAOEBAAATAAAA&#10;AAAAAAAAAAAAAAAAAABbQ29udGVudF9UeXBlc10ueG1sUEsBAi0AFAAGAAgAAAAhADj9If/WAAAA&#10;lAEAAAsAAAAAAAAAAAAAAAAALwEAAF9yZWxzLy5yZWxzUEsBAi0AFAAGAAgAAAAhAKnIoP5/AgAA&#10;/AQAAA4AAAAAAAAAAAAAAAAALgIAAGRycy9lMm9Eb2MueG1sUEsBAi0AFAAGAAgAAAAhANIFHOfd&#10;AAAACAEAAA8AAAAAAAAAAAAAAAAA2Q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29" o:spid="_x0000_s1051" style="position:absolute;margin-left:93.6pt;margin-top:.85pt;width:16.25pt;height:13.2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4H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nzJ&#10;mREdZnQP1ITZaMVgA0C99QXiHuydGzUPMXa7r10X/9EH2ydQDy+gqn1gEsZ8spgscs4kXNPF6Sxf&#10;xJzZ62XrfPiiqGNRKLnD6wlKsbv2YQg9hsS3DF21WsMuCm1YX/LlPJ8jvQB7ai0CxM6iH282nAm9&#10;AS1lcCmjJ91W8Xa87A/+Qju2E2AGCFVR/4iSOdPCBzjQR/qli3rbfaNqiF3OYR94AzPYNZiPVjQ2&#10;ZE49/vZi7OJS+Ga4kFwjFNrEilTi69h0BH2AOUrPVB0wJ0cDgb2VVy2yXaPWO+HAWHAbWxhucdSa&#10;gAqNEmcNuZ9/s8d4EAleznpsACD7sRVOAYKvBhRbTmezuDJJmc1Pcyjuref5rcdsuwsClFPsu5VJ&#10;jPFBH8XaUfeEZV3HV+ESRuLtYTijchGGzcS6S7VepzCsiRXh2jxYGZNHnCKOj/sn4exImYDB3dBx&#10;W0TxjjlDbLxpaL0NVLeJVq+4YlRRwYqloY2fg7jDb/UU9frRWv0CAAD//wMAUEsDBBQABgAIAAAA&#10;IQAbT2Y/3AAAAAgBAAAPAAAAZHJzL2Rvd25yZXYueG1sTI9BS8NAEIXvgv9hGcGb3SRCE9NsihSK&#10;JwVTEbxtstMkmJ2Nu9s2/nvHk96+x3u8eVNtFzuJM/owOlKQrhIQSJ0zI/UK3g77uwJEiJqMnhyh&#10;gm8MsK2vrypdGnehVzw3sRdcQqHUCoYY51LK0A1odVi5GYm9o/NWR5a+l8brC5fbSWZJspZWj8QX&#10;Bj3jbsDuszlZBX360tz7vsX8y87v693++eMpM0rd3iyPGxARl/gXht/5PB1q3tS6E5kgJtZFnnGU&#10;IQfBfpY+MLQMRQqyruT/B+ofAAAA//8DAFBLAQItABQABgAIAAAAIQC2gziS/gAAAOEBAAATAAAA&#10;AAAAAAAAAAAAAAAAAABbQ29udGVudF9UeXBlc10ueG1sUEsBAi0AFAAGAAgAAAAhADj9If/WAAAA&#10;lAEAAAsAAAAAAAAAAAAAAAAALwEAAF9yZWxzLy5yZWxzUEsBAi0AFAAGAAgAAAAhABWLjgeAAgAA&#10;/AQAAA4AAAAAAAAAAAAAAAAALgIAAGRycy9lMm9Eb2MueG1sUEsBAi0AFAAGAAgAAAAhABtPZj/c&#10;AAAACAEAAA8AAAAAAAAAAAAAAAAA2gQAAGRycy9kb3ducmV2LnhtbFBLBQYAAAAABAAEAPMAAADj&#10;BQAAAAA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13</w:t>
      </w:r>
      <w:r w:rsidR="00FE2C85" w:rsidRPr="00091C90">
        <w:rPr>
          <w:color w:val="0D0D0D" w:themeColor="text1" w:themeTint="F2"/>
          <w:szCs w:val="28"/>
        </w:rPr>
        <w:t>.</w:t>
      </w:r>
      <w:r w:rsidR="00C92FD4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The crimes with which Paul was charged seemed reasonable to</w:t>
      </w:r>
    </w:p>
    <w:p w:rsidR="006D0DD6" w:rsidRPr="00091C90" w:rsidRDefault="00916894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          Festus.</w:t>
      </w:r>
    </w:p>
    <w:p w:rsidR="00B50871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</w:rPr>
      </w:pPr>
      <w:r w:rsidRPr="00E34E56">
        <w:rPr>
          <w:noProof/>
          <w:color w:val="0D0D0D" w:themeColor="text1" w:themeTint="F2"/>
          <w:szCs w:val="28"/>
        </w:rPr>
        <w:pict>
          <v:rect id="Rectangle 31" o:spid="_x0000_s1050" style="position:absolute;margin-left:94.75pt;margin-top:.9pt;width:16.25pt;height:13.2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d0pfw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yln&#10;RnR4o29ATZiNVgw2ANRbXyDu3q7dqHmIcdp97br4jznYPoF6eAZV7QOTMOaTxWSRcybhmi5OZ/ki&#10;1sxekq3z4bOijkWh5A63JyjF7saHIfQYEu8ydN1qDbsotGF9yc/m+RzlBdhTaxEgdhbzeLPhTOgN&#10;aCmDSxU96baK2THZH/yldmwnwAwQqqL+AS1zpoUPcGCO9EuJett9pWqIPZvDPvAGZrBrMB+tGGyo&#10;nGb87cY4xZXwzZCQXCMU2sSOVOLrOHQEfYA5Sk9UHfBOjgYCeyuvW1S7Qa9r4cBYcBtbGO5w1JqA&#10;Co0SZw25n3+zx3gQCV7OemwAIPuxFU4Bgi8GFDubzmZxZZIym5/mUNxrz9Nrj9l2lwQowSJ0l8QY&#10;H/RRrB11j1jWVbwVLmEk7h4eZ1Quw7CZWHepVqsUhjWxItyYeytj8YhTxPFh/yicHSkT8HC3dNwW&#10;UbxhzhAbMw2ttoHqNtHqBVc8VVSwYunRxs9B3OHXeop6+WgtfwEAAP//AwBQSwMEFAAGAAgAAAAh&#10;AG0LRrDaAAAACAEAAA8AAABkcnMvZG93bnJldi54bWxMT01Lw0AUvAv+h+UJ3uymK9Y0zaZIoXhS&#10;MIrgbZN9JsHs27i7beO/9/WktxlmmI9yO7tRHDHEwZOG5SIDgdR6O1Cn4e11f5ODiMmQNaMn1PCD&#10;EbbV5UVpCutP9ILHOnWCQygWRkOf0lRIGdsenYkLPyGx9umDM4lp6KQN5sThbpQqy1bSmYG4oTcT&#10;7npsv+qD09Atn+vb0DV4/+2m99Vu//TxqKzW11fzwwZEwjn9meE8n6dDxZsafyAbxcg8X9+x9QxA&#10;sK6U4m8Ng1yBrEr5/0D1CwAA//8DAFBLAQItABQABgAIAAAAIQC2gziS/gAAAOEBAAATAAAAAAAA&#10;AAAAAAAAAAAAAABbQ29udGVudF9UeXBlc10ueG1sUEsBAi0AFAAGAAgAAAAhADj9If/WAAAAlAEA&#10;AAsAAAAAAAAAAAAAAAAALwEAAF9yZWxzLy5yZWxzUEsBAi0AFAAGAAgAAAAhAF7B3Sl/AgAA/AQA&#10;AA4AAAAAAAAAAAAAAAAALgIAAGRycy9lMm9Eb2MueG1sUEsBAi0AFAAGAAgAAAAhAG0LRrDaAAAA&#10;CAEAAA8AAAAAAAAAAAAAAAAA2QQAAGRycy9kb3ducmV2LnhtbFBLBQYAAAAABAAEAPMAAADgBQAA&#10;AAA=&#10;" filled="f" strokecolor="#0d0d0d"/>
        </w:pict>
      </w:r>
      <w:r w:rsidRPr="00E34E56">
        <w:rPr>
          <w:noProof/>
          <w:color w:val="0D0D0D" w:themeColor="text1" w:themeTint="F2"/>
          <w:szCs w:val="28"/>
        </w:rPr>
        <w:pict>
          <v:rect id="Rectangle 32" o:spid="_x0000_s1049" style="position:absolute;margin-left:71.65pt;margin-top:.15pt;width:16.2pt;height:13.1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dr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ccqZ&#10;FQYz+gbUhF1pxWADQL0LFeLu3dKPWoCYut213qR/9MF2GdT9M6hqF5mEcVrOTo8BvYRrcnJalrNU&#10;s3hJdj7Ez4oMS0LNPW7PUIrtTYhD6CEk3WXputMadlFpy/qan82mM5QXYE+rRYRoHPoJdsWZ0CvQ&#10;UkafKwbSXZOyU3LYh0vt2VaAGSBUQ/0DnsyZFiHCgT7yLyfqjflKzRB7NoN94A3MYNdgPljR2FA5&#10;9/jbjamLKxHWQ0J2jVBom16kMl/HphPoA8xJeqJmjzl5GggcnLzuUO0Gb10KD8YCYGxhvMPRagIq&#10;NEqcrcn//Js9xYNI8HLWYwMA2Y+N8AoQfLGg2NnkOM0tZuV4djqF4l97nl577MZcEqCcYN+dzGKK&#10;j/ogtp7MI5Z1kW6FS1iJu4fhjMplHDYT6y7VYpHDsCZOxBt772QqnnBKOD7sHoV3I2UiBndLh20R&#10;1RvmDLEp09JiE6ntMq1ecMWokoIVy0MbPwdph1/rOerlozX/BQAA//8DAFBLAwQUAAYACAAAACEA&#10;LkZyPNwAAAAHAQAADwAAAGRycy9kb3ducmV2LnhtbEyOQUvEMBSE74L/ITzBm5tuq63UpossLJ4U&#10;rCJ4S5tnWmxeapPdrf/etyf3MjDMMPNVm8WN4oBzGDwpWK8SEEidNwNZBe9vu5t7ECFqMnr0hAp+&#10;McCmvryodGn8kV7x0EQreIRCqRX0MU6llKHr0emw8hMSZ19+djqyna00sz7yuBtlmiS5dHogfuj1&#10;hNseu+9m7xTY9UuTzbbF4sdNH/l29/z5lBqlrq+WxwcQEZf4X4YTPqNDzUyt35MJYmR/m2VcVcB6&#10;iou7AkSrIM1zkHUlz/nrPwAAAP//AwBQSwECLQAUAAYACAAAACEAtoM4kv4AAADhAQAAEwAAAAAA&#10;AAAAAAAAAAAAAAAAW0NvbnRlbnRfVHlwZXNdLnhtbFBLAQItABQABgAIAAAAIQA4/SH/1gAAAJQB&#10;AAALAAAAAAAAAAAAAAAAAC8BAABfcmVscy8ucmVsc1BLAQItABQABgAIAAAAIQDrwidrfgIAAPwE&#10;AAAOAAAAAAAAAAAAAAAAAC4CAABkcnMvZTJvRG9jLnhtbFBLAQItABQABgAIAAAAIQAuRnI83AAA&#10;AAcBAAAPAAAAAAAAAAAAAAAAANgEAABkcnMvZG93bnJldi54bWxQSwUGAAAAAAQABADzAAAA4QUA&#10;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14.</w:t>
      </w:r>
      <w:r w:rsidR="008269AD" w:rsidRPr="00091C90">
        <w:rPr>
          <w:color w:val="0D0D0D" w:themeColor="text1" w:themeTint="F2"/>
        </w:rPr>
        <w:t xml:space="preserve"> </w:t>
      </w:r>
      <w:r w:rsidR="00916894" w:rsidRPr="00091C90">
        <w:rPr>
          <w:color w:val="0D0D0D" w:themeColor="text1" w:themeTint="F2"/>
        </w:rPr>
        <w:t>Paul believed Agrippa to be an expert in Jewish customs.</w:t>
      </w:r>
    </w:p>
    <w:p w:rsidR="00466D40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4" o:spid="_x0000_s1048" style="position:absolute;margin-left:71.25pt;margin-top:1.25pt;width:16.2pt;height:13.15pt;z-index:251718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Lr1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p/nHF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njitmN0AAAAIAQAADwAAAGRycy9kb3ducmV2LnhtbEyPQUvDQBCF74L/YRnBm9001jbGbIoUiieF&#10;RhG8bbLjJpidjdltG/+9k5Oeho/3ePNesZ1cL044hs6TguUiAYHUeNORVfD2ur/JQISoyejeEyr4&#10;wQDb8vKi0LnxZzrgqYpWcAiFXCtoYxxyKUPTotNh4Qck1j796HRkHK00oz5zuOtlmiRr6XRH/KHV&#10;A+5abL6qo1Ngly/V7Whr3Hy74X292z9/PKVGqeur6fEBRMQp/plhrs/VoeROtT+SCaJnXqV3bFUw&#10;n1nfrO5B1MxZBrIs5P8B5S8AAAD//wMAUEsBAi0AFAAGAAgAAAAhALaDOJL+AAAA4QEAABMAAAAA&#10;AAAAAAAAAAAAAAAAAFtDb250ZW50X1R5cGVzXS54bWxQSwECLQAUAAYACAAAACEAOP0h/9YAAACU&#10;AQAACwAAAAAAAAAAAAAAAAAvAQAAX3JlbHMvLnJlbHNQSwECLQAUAAYACAAAACEAGvy69X4CAAD8&#10;BAAADgAAAAAAAAAAAAAAAAAuAgAAZHJzL2Uyb0RvYy54bWxQSwECLQAUAAYACAAAACEAnjitm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3" o:spid="_x0000_s1047" style="position:absolute;margin-left:94.65pt;margin-top:1.25pt;width:16.25pt;height:13.2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ZcgQIAAPwEAAAOAAAAZHJzL2Uyb0RvYy54bWysVN9P2zAQfp+0/8Hy+0gb2gIRKapATJMY&#10;oMHE8+E4TSTH9my3affX77OTAmN7mtYH9375fPfddzm/2HWKbaXzrdElnx5NOJNamKrV65J/f7z+&#10;dMqZD6QrUkbLku+l5xfLjx/Oe1vI3DRGVdIxJNG+6G3JmxBskWVeNLIjf2Ss1HDWxnUUoLp1Vjnq&#10;kb1TWT6ZLLLeuMo6I6T3sF4NTr5M+etainBX114GpkqO2kI6XTqf45ktz6lYO7JNK8Yy6B+q6KjV&#10;ePQl1RUFYhvX/pGqa4Uz3tThSJguM3XdCpl6QDfTybtuHhqyMvUCcLx9gcn/v7TidnvvWFuV/PiY&#10;M00dZvQNqJFeK8lgA0C99QXiHuy9GzUPMXa7q10X/9EH2yVQ9y+gyl1gAsZ8spgscs4EXNPFySxf&#10;xJzZ62XrfPgsTceiUHKH1xOUtL3xYQg9hMS3tLlulYKdCqVZX/KzeT5HegJ7akUBYmfRj9drzkit&#10;QUsRXMrojWqreDte9nt/qRzbEpgBQlWmf0TJnCnyAQ70kX7potp0X001xJ7NYR94AzPYNZgPVjQ2&#10;ZE49/vZi7OKKfDNcSK4RCqVjRTLxdWw6gj7AHKVnU+0xJ2cGAnsrrltku0Gt9+TAWHAbWxjucNTK&#10;ABUzSpw1xv38mz3Gg0jwctZjAwDZjw05CQi+aFDsbDqbxZVJymx+kkNxbz3Pbz16010aQDnFvluR&#10;xBgf1EGsnemesKyr+CpcpAXeHoYzKpdh2Eysu5CrVQrDmlgKN/rBipg84hRxfNw9kbMjZQIGd2sO&#10;20LFO+YMsfGmNqtNMHWbaPWKK0YVFaxYGtr4OYg7/FZPUa8freUvAAAA//8DAFBLAwQUAAYACAAA&#10;ACEA+3MVFN4AAAAIAQAADwAAAGRycy9kb3ducmV2LnhtbEyPwU7DMBBE70j8g7VI3KgTV5Q0jVOh&#10;ShUnkAgIqTcnXpyI2A6224a/ZznR245mNPum2s52ZCcMcfBOQr7IgKHrvB6ckfD+tr8rgMWknFaj&#10;dyjhByNs6+urSpXan90rnppkGJW4WCoJfUpTyXnserQqLvyEjrxPH6xKJIPhOqgzlduRiyxbcasG&#10;Rx96NeGux+6rOVoJJn9plsG0+PBtp4/Vbv98eBJaytub+XEDLOGc/sPwh0/oUBNT649ORzaSLtZL&#10;ikoQ98DIFyKnKS0dxRp4XfHLAfUvAAAA//8DAFBLAQItABQABgAIAAAAIQC2gziS/gAAAOEBAAAT&#10;AAAAAAAAAAAAAAAAAAAAAABbQ29udGVudF9UeXBlc10ueG1sUEsBAi0AFAAGAAgAAAAhADj9If/W&#10;AAAAlAEAAAsAAAAAAAAAAAAAAAAALwEAAF9yZWxzLy5yZWxzUEsBAi0AFAAGAAgAAAAhAPHUVlyB&#10;AgAA/AQAAA4AAAAAAAAAAAAAAAAALgIAAGRycy9lMm9Eb2MueG1sUEsBAi0AFAAGAAgAAAAhAPtz&#10;FRTeAAAACAEAAA8AAAAAAAAAAAAAAAAA2wQAAGRycy9kb3ducmV2LnhtbFBLBQYAAAAABAAEAPMA&#10;AADmBQAAAAA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15.</w:t>
      </w:r>
      <w:bookmarkStart w:id="3" w:name="_Hlk53505732"/>
      <w:r w:rsidR="004E72D1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Paul lived a Pharisee.</w:t>
      </w:r>
    </w:p>
    <w:bookmarkEnd w:id="3"/>
    <w:p w:rsidR="00916894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6" o:spid="_x0000_s1046" style="position:absolute;margin-left:1in;margin-top:.85pt;width:16.2pt;height:13.15pt;z-index:251722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GA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8YQz&#10;Kwxm9A2oCbvSisEGgHoXKsTdu6UftQAxdbtrvUn/6IPtMqj7Z1DVLjIJ47ScnR4DegnX5OS0LGep&#10;ZvGS7HyInxUZloSae9yeoRTbmxCH0ENIusvSdac17KLSlvU1P5tNZygvwJ5WiwjROPQT7IozoVeg&#10;pYw+VwykuyZlp+SwD5fas60AM0CohvoHPJkzLUKEA33kX07UG/OVmiH2bAb7wBuYwa7BfLCisaFy&#10;7vG3G1MXVyKsh4TsGqHQNr1IZb6OTSfQB5iT9ETNHnPyNBA4OHndodoN3roUHowFwNjCeIej1QRU&#10;aJQ4W5P/+Td7igeR4OWsxwYAsh8b4RUg+GJBsbPJcZpbzMrx7HQKxb/2PL322I25JEA5wb47mcUU&#10;H/VBbD2ZRyzrIt0Kl7ASdw/DGZXLOGwm1l2qxSKHYU2ciDf23slUPOGUcHzYPQrvRspEDO6WDtsi&#10;qjfMGWJTpqXFJlLbZVq94IpRJQUrloc2fg7SDr/Wc9TLR2v+CwAA//8DAFBLAwQUAAYACAAAACEA&#10;vlMEiN0AAAAIAQAADwAAAGRycy9kb3ducmV2LnhtbEyPQUvDQBCF74L/YRnBm900hqTEbIoUiicF&#10;UxG8bbJjEszOxt1tG/+905Pe5vEeb75XbRc7iRP6MDpSsF4lIJA6Z0bqFbwd9ncbECFqMnpyhAp+&#10;MMC2vr6qdGncmV7x1MRecAmFUisYYpxLKUM3oNVh5WYk9j6dtzqy9L00Xp+53E4yTZJcWj0Sfxj0&#10;jLsBu6/maBX065fm3vctFt92fs93++ePp9QodXuzPD6AiLjEvzBc8BkdamZq3ZFMEBPrLOMtkY8C&#10;xMUv8gxEqyDdJCDrSv4fUP8CAAD//wMAUEsBAi0AFAAGAAgAAAAhALaDOJL+AAAA4QEAABMAAAAA&#10;AAAAAAAAAAAAAAAAAFtDb250ZW50X1R5cGVzXS54bWxQSwECLQAUAAYACAAAACEAOP0h/9YAAACU&#10;AQAACwAAAAAAAAAAAAAAAAAvAQAAX3JlbHMvLnJlbHNQSwECLQAUAAYACAAAACEAtekxgH4CAAD8&#10;BAAADgAAAAAAAAAAAAAAAAAuAgAAZHJzL2Uyb0RvYy54bWxQSwECLQAUAAYACAAAACEAvlMEi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5" o:spid="_x0000_s1045" style="position:absolute;margin-left:93.6pt;margin-top:.3pt;width:16.25pt;height:13.2pt;z-index:25172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vCgAIAAPwEAAAOAAAAZHJzL2Uyb0RvYy54bWysVF1P2zAUfZ+0/2D5faTN2jIiUlSBmCYx&#10;qAYTz8ZxmkiOr2e7Tbtfv2MnBcb2NK0P7v32vcfn5vxi32m2U863ZEo+PZlwpoykqjWbkn9/uP7w&#10;iTMfhKmEJqNKflCeXyzfvzvvbaFyakhXyjEUMb7obcmbEGyRZV42qhP+hKwycNbkOhGguk1WOdGj&#10;eqezfDJZZD25yjqSyntYrwYnX6b6da1kuKtrrwLTJUdvIZ0unU/xzJbnotg4YZtWjm2If+iiE63B&#10;pc+lrkQQbOvaP0p1rXTkqQ4nkrqM6rqVKs2AaaaTN9PcN8KqNAvA8fYZJv//ysrb3dqxtir5xzln&#10;RnR4o29ATZiNVgw2ANRbXyDu3q7dqHmIcdp97br4jznYPoF6eAZV7QOTMOaTxWSRcybhmi5OZ/ki&#10;1sxekq3z4bOijkWh5A63JyjF7saHIfQYEu8ydN1qDbsotGF9yc/mOVqXAuyptQgQO4t5vNlwJvQG&#10;tJTBpYqedFvF7JjsD/5SO7YTYAYIVVH/gJY508IHODBH+qVEve2+UjXEns1hH3gDM9g1mI9WDDZU&#10;TjP+dmOc4kr4ZkhIrhEKbWJHKvF1HDqCPsAcpSeqDngnRwOBvZXXLardoNe1cGAsuI0tDHc4ak1A&#10;hUaJs4bcz7/ZYzyIBC9nPTYAkP3YCqcAwRcDip1NZ7O4MkmZzU9zKO615+m1x2y7SwKUU+y7lUmM&#10;8UEfxdpR94hlXcVb4RJG4u7hcUblMgybiXWXarVKYVgTK8KNubcyFo84RRwf9o/C2ZEyAQ93S8dt&#10;EcUb5gyxMdPQahuobhOtXnDFU0UFK5YebfwcxB1+raeol4/W8hcAAAD//wMAUEsDBBQABgAIAAAA&#10;IQD+bsbz2wAAAAcBAAAPAAAAZHJzL2Rvd25yZXYueG1sTI5BS8NAFITvgv9heYI3u0mEpKbZFCkU&#10;TwqmInjbZF+TYPZt3N228d/7POlthhlmvmq72Emc0YfRkYJ0lYBA6pwZqVfwdtjfrUGEqMnoyREq&#10;+MYA2/r6qtKlcRd6xXMTe8EjFEqtYIhxLqUM3YBWh5WbkTg7Om91ZOt7aby+8LidZJYkubR6JH4Y&#10;9Iy7AbvP5mQV9OlLc+/7FosvO7/nu/3zx1NmlLq9WR43ICIu8a8Mv/iMDjUzte5EJoiJ/brIuKog&#10;B8Fxlj4UIFoWRQKyruR//voHAAD//wMAUEsBAi0AFAAGAAgAAAAhALaDOJL+AAAA4QEAABMAAAAA&#10;AAAAAAAAAAAAAAAAAFtDb250ZW50X1R5cGVzXS54bWxQSwECLQAUAAYACAAAACEAOP0h/9YAAACU&#10;AQAACwAAAAAAAAAAAAAAAAAvAQAAX3JlbHMvLnJlbHNQSwECLQAUAAYACAAAACEAAOrLwoACAAD8&#10;BAAADgAAAAAAAAAAAAAAAAAuAgAAZHJzL2Uyb0RvYy54bWxQSwECLQAUAAYACAAAACEA/m7G89sA&#10;AAAHAQAADwAAAAAAAAAAAAAAAADaBAAAZHJzL2Rvd25yZXYueG1sUEsFBgAAAAAEAAQA8wAAAOIF&#10;AAAAAA=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16.</w:t>
      </w:r>
      <w:bookmarkStart w:id="4" w:name="_Hlk53505897"/>
      <w:r w:rsidR="009F534C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Before Paul became a Christian, he helped put to death more than</w:t>
      </w:r>
    </w:p>
    <w:p w:rsidR="00623094" w:rsidRPr="00091C90" w:rsidRDefault="00916894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          one believer in Christ.</w:t>
      </w:r>
    </w:p>
    <w:bookmarkEnd w:id="4"/>
    <w:p w:rsidR="00790609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37" o:spid="_x0000_s1044" style="position:absolute;margin-left:94.05pt;margin-top:1.4pt;width:16.2pt;height:13.1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xXfgIAAPwEAAAOAAAAZHJzL2Uyb0RvYy54bWysVF1P2zAUfZ+0/2D5fSTtKB0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/BjQC7gmJ/OynKWa&#10;xUuy8yF+llazJNTc4/YMJW2vQxxCDyHpLmOvOqVgp0oZ1tf8dDadoTyBPa2iCFE79BPMijNSK9BS&#10;RJ8rBqu6JmWn5LAPF8qzLYEZIFRj+wc8mTNFIcKBPvIvJ6qN/mqbIfZ0BvvAG5jBrsF8sKKxoXLu&#10;8bcbUxeXFNZDQnaNUCiTXiQzX8emE+gDzEl6ss0ec/J2IHBw4qpDtWu89Y48GAuAsYXxFkerLFCx&#10;o8TZ2vqff7OneBAJXs56bAAg+7EhLwHBFwOKnU6O09xiVo5n8ykU/9rz9NpjNvrCAsoJ9t2JLKb4&#10;qA5i661+xLIu061wkRG4exjOqFzEYTOx7kIulzkMa+IoXpt7J1LxhFPC8WH3SN6NlIkY3I09bAtV&#10;b5gzxKZMY5ebaNsu0+oFV4wqKVixPLTxc5B2+LWeo14+WotfAAAA//8DAFBLAwQUAAYACAAAACEA&#10;E+amzd0AAAAIAQAADwAAAGRycy9kb3ducmV2LnhtbEyPQUvEMBCF74L/IYzgzU1bca216SILiycF&#10;qwje0mZMi82kJtnd+u8dT+5tHu/x5nv1ZnGTOGCIoycF+SoDgdR7M5JV8Pa6uypBxKTJ6MkTKvjB&#10;CJvm/KzWlfFHesFDm6zgEoqVVjCkNFdSxn5Ap+PKz0jsffrgdGIZrDRBH7ncTbLIsrV0eiT+MOgZ&#10;twP2X+3eKbD5c3sdbIe3325+X293Tx+PhVHq8mJ5uAeRcEn/YfjDZ3RomKnzezJRTKzLMueogoIX&#10;sF8U2Q2Ijo+7HGRTy9MBzS8AAAD//wMAUEsBAi0AFAAGAAgAAAAhALaDOJL+AAAA4QEAABMAAAAA&#10;AAAAAAAAAAAAAAAAAFtDb250ZW50X1R5cGVzXS54bWxQSwECLQAUAAYACAAAACEAOP0h/9YAAACU&#10;AQAACwAAAAAAAAAAAAAAAAAvAQAAX3JlbHMvLnJlbHNQSwECLQAUAAYACAAAACEAQuBMV34CAAD8&#10;BAAADgAAAAAAAAAAAAAAAAAuAgAAZHJzL2Uyb0RvYy54bWxQSwECLQAUAAYACAAAACEAE+amzd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8" o:spid="_x0000_s1043" style="position:absolute;margin-left:71.6pt;margin-top:1.3pt;width:16.2pt;height:13.15pt;z-index:251726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ETfgIAAPwEAAAOAAAAZHJzL2Uyb0RvYy54bWysVF1P2zAUfZ+0/2D5fSTtKIyIFFUgpkkM&#10;qsHEs3GcNpLt69lu0+7X79hJgbE9TeuDe7/te+65Ob/YGc22yoeObM0nRyVnykpqOruq+feH6w+f&#10;OAtR2EZosqrmexX4xfz9u/PeVWpKa9KN8gxFbKh6V/N1jK4qiiDXyohwRE5ZOFvyRkSoflU0XvSo&#10;bnQxLcuToiffOE9ShQDr1eDk81y/bZWMd20bVGS65nhbzKfP51M6i/m5qFZeuHUnx2eIf3iFEZ3F&#10;pc+lrkQUbOO7P0qZTnoK1MYjSaagtu2kyj2gm0n5ppv7tXAq9wJwgnuGKfy/svJ2u/Ssa2r+EZOy&#10;wmBG34CasCutGGwAqHehQty9W/pRCxBTt7vWm/SPPtgug7p/BlXtIpMwTsvZ6TGgl3BNTk7LcpZq&#10;Fi/Jzof4WZFhSai5x+0ZSrG9CXEIPYSkuyxdd1rDLiptWV/zs9l0hvIC7Gm1iBCNQz/BrjgTegVa&#10;yuhzxUC6a1J2Sg77cKk92wowA4RqqH/AkznTIkQ40Ef+5US9MV+pGWLPZrAPvIEZ7BrMBysaGyrn&#10;Hn+7MXVxJcJ6SMiuEQpt04tU5uvYdAJ9gDlJT9TsMSdPA4GDk9cdqt3grUvhwVgAjC2MdzhaTUCF&#10;RomzNfmff7OneBAJXs56bAAg+7ERXgGCLxYUO5scp7nFrBzPTqdQ/GvP02uP3ZhLApQT7LuTWUzx&#10;UR/E1pN5xLIu0q1wCStx9zCcUbmMw2Zi3aVaLHIY1sSJeGPvnUzFE04Jx4fdo/BupEzE4G7psC2i&#10;esOcITZlWlpsIrVdptULrhhVUrBieWjj5yDt8Gs9R718tOa/AAAA//8DAFBLAwQUAAYACAAAACEA&#10;61BvHt0AAAAIAQAADwAAAGRycy9kb3ducmV2LnhtbEyPwU7DMBBE70j8g7VI3KjTFNI2xKlQpYoT&#10;SA0IqTcnXpyIeB1itw1/z/YEt32a0exMsZlcL044hs6TgvksAYHUeNORVfD+trtbgQhRk9G9J1Tw&#10;gwE25fVVoXPjz7THUxWt4BAKuVbQxjjkUoamRafDzA9IrH360enIOFppRn3mcNfLNEky6XRH/KHV&#10;A25bbL6qo1Ng56/VYrQ1Lr/d8JFtdy+H59QodXszPT2CiDjFPzNc6nN1KLlT7Y9kguiZ7xcpWxWk&#10;GYiLvnzgo2ZerUGWhfw/oPwFAAD//wMAUEsBAi0AFAAGAAgAAAAhALaDOJL+AAAA4QEAABMAAAAA&#10;AAAAAAAAAAAAAAAAAFtDb250ZW50X1R5cGVzXS54bWxQSwECLQAUAAYACAAAACEAOP0h/9YAAACU&#10;AQAACwAAAAAAAAAAAAAAAAAvAQAAX3JlbHMvLnJlbHNQSwECLQAUAAYACAAAACEAuYfxE34CAAD8&#10;BAAADgAAAAAAAAAAAAAAAAAuAgAAZHJzL2Uyb0RvYy54bWxQSwECLQAUAAYACAAAACEA61BvHt0A&#10;AAAIAQAADwAAAAAAAAAAAAAAAADYBAAAZHJzL2Rvd25yZXYueG1sUEsFBgAAAAAEAAQA8wAAAOIF&#10;AAAAAA=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17</w:t>
      </w:r>
      <w:bookmarkStart w:id="5" w:name="_Hlk53505972"/>
      <w:r w:rsidR="00B10472" w:rsidRPr="00091C90">
        <w:rPr>
          <w:color w:val="0D0D0D" w:themeColor="text1" w:themeTint="F2"/>
          <w:szCs w:val="28"/>
        </w:rPr>
        <w:t>.</w:t>
      </w:r>
      <w:r w:rsidR="004E72D1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Paul taught that Christ was the first to rise from the dead.</w:t>
      </w:r>
    </w:p>
    <w:bookmarkEnd w:id="5"/>
    <w:p w:rsidR="00A6406E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0" o:spid="_x0000_s1042" style="position:absolute;margin-left:71.25pt;margin-top:.25pt;width:16.25pt;height:13.2pt;z-index:251730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oXfgIAAPwEAAAOAAAAZHJzL2Uyb0RvYy54bWysVF1P2zAUfZ+0/2D5faSN2jIiUlSBmCYx&#10;hgYTzxfHaSP5a7bbtPv1O3ZSYGxP0/rg3m/7nntuzi/2WrGd9KGzpubTkwln0gjbdGZd8+8P1x8+&#10;chYimYaUNbLmBxn4xfL9u/PeVbK0G6sa6RmKmFD1ruabGF1VFEFspKZwYp00cLbWa4pQ/bpoPPWo&#10;rlVRTiaLore+cd4KGQKsV4OTL3P9tpUifm3bICNTNcfbYj59Pp/SWSzPqVp7cptOjM+gf3iFps7g&#10;0udSVxSJbX33RyndCW+DbeOJsLqwbdsJmXtAN9PJm27uN+Rk7gXgBPcMU/h/ZcXt7s6zrqn5DPAY&#10;0pjRN6BGZq0kgw0A9S5UiLt3d37UAsTU7b71Ov2jD7bPoB6eQZX7yASM5WQxWZScCbimi9NZuUg1&#10;i5dk50P8JK1mSai5x+0ZStrdhDiEHkPSXcZed0rBTpUyrK/52bycozyBPa2iCFE79BPMmjNSa9BS&#10;RJ8rBqu6JmWn5HAIl8qzHYEZIFRj+wc8mTNFIcKBPvIvJ6qt/mKbIfZsDvvAG5jBrsF8tKKxoXLu&#10;8bcbUxdXFDZDQnaNUCiTXiQzX8emE+gDzEl6ss0Bc/J2IHBw4rpDtRu89Y48GIvhYQvjVxytskDF&#10;jhJnG+t//s2e4kEkeDnrsQGA7MeWvAQEnw0odjadJU7ErMzmpyUU/9rz9NpjtvrSAsop9t2JLKb4&#10;qI5i661+xLKu0q1wkRG4exjOqFzGYTOx7kKuVjkMa+Io3ph7J1LxhFPC8WH/SN6NlIkY3K09bgtV&#10;b5gzxKZMY1fbaNsu0+oFV4wqKVixPLTxc5B2+LWeo14+WstfAAAA//8DAFBLAwQUAAYACAAAACEA&#10;h4GcU90AAAAHAQAADwAAAGRycy9kb3ducmV2LnhtbEyPQUvEMBCF74L/IYzgzU23ul2tTRdZWDwp&#10;WEXwljZjWmwmNcnu1n/v7EkvA4/3ePO9ajO7URwwxMGTguUiA4HUeTOQVfD2uru6BRGTJqNHT6jg&#10;ByNs6vOzSpfGH+kFD02ygksollpBn9JUShm7Hp2OCz8hsffpg9OJZbDSBH3kcjfKPMsK6fRA/KHX&#10;E2577L6avVNgl8/NdbAtrr/d9F5sd08fj7lR6vJifrgHkXBOf2E44TM61MzU+j2ZKEbWN/mKowr4&#10;nuz1iqe1CvLiDmRdyf/89S8AAAD//wMAUEsBAi0AFAAGAAgAAAAhALaDOJL+AAAA4QEAABMAAAAA&#10;AAAAAAAAAAAAAAAAAFtDb250ZW50X1R5cGVzXS54bWxQSwECLQAUAAYACAAAACEAOP0h/9YAAACU&#10;AQAACwAAAAAAAAAAAAAAAAAvAQAAX3JlbHMvLnJlbHNQSwECLQAUAAYACAAAACEAq42KF34CAAD8&#10;BAAADgAAAAAAAAAAAAAAAAAuAgAAZHJzL2Uyb0RvYy54bWxQSwECLQAUAAYACAAAACEAh4GcU90A&#10;AAAH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39" o:spid="_x0000_s1041" style="position:absolute;margin-left:93.95pt;margin-top:.25pt;width:16.2pt;height:13.15pt;z-index:251728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zEfgIAAPwEAAAOAAAAZHJzL2Uyb0RvYy54bWysVF1P2zAUfZ+0/2D5fSTtKKwRKapATJMY&#10;oMHE88Vx2kj+mu027X79jp0UGNvTtD6499u+556bs/OdVmwrfeisqfnkqORMGmGbzqxq/v3h6sMn&#10;zkIk05CyRtZ8LwM/X7x/d9a7Sk7t2qpGeoYiJlS9q/k6RlcVRRBrqSkcWScNnK31miJUvyoaTz2q&#10;a1VMy/Kk6K1vnLdChgDr5eDki1y/baWIt20bZGSq5nhbzKfP51M6i8UZVStPbt2J8Rn0D6/Q1Blc&#10;+lzqkiKxje/+KKU74W2wbTwSVhe2bTshcw/oZlK+6eZ+TU7mXgBOcM8whf9XVtxs7zzrmpp/nHNm&#10;SGNG34AamZWSDDYA1LtQIe7e3flRCxBTt7vW6/SPPtgug7p/BlXuIhMwTsvZ6TGgF3BNTk7LcpZq&#10;Fi/Jzof4WVrNklBzj9szlLS9DnEIPYSku4y96pSCnSplWF/z+Ww6Q3kCe1pFEaJ26CeYFWekVqCl&#10;iD5XDFZ1TcpOyWEfLpRnWwIzQKjG9g94MmeKQoQDfeRfTlQb/dU2Q+x8BvvAG5jBrsF8sKKxoXLu&#10;8bcbUxeXFNZDQnaNUCiTXiQzX8emE+gDzEl6ss0ec/J2IHBw4qpDtWu89Y48GAuAsYXxFkerLFCx&#10;o8TZ2vqff7OneBAJXs56bAAg+7EhLwHBFwOKzSfHaW4xK8ez0ykU/9rz9NpjNvrCAsoJ9t2JLKb4&#10;qA5i661+xLIu061wkRG4exjOqFzEYTOx7kIulzkMa+IoXpt7J1LxhFPC8WH3SN6NlIkY3I09bAtV&#10;b5gzxKZMY5ebaNsu0+oFV4wqKVixPLTxc5B2+LWeo14+WotfAAAA//8DAFBLAwQUAAYACAAAACEA&#10;25kTAtwAAAAHAQAADwAAAGRycy9kb3ducmV2LnhtbEyOQUvDQBSE74L/YXmCN7tpimmaZlOkUDwp&#10;GEXwtsk+N8Hs25jdtvHf+zzZ2wwzzHzlbnaDOOEUek8KlosEBFLrTU9Wwdvr4S4HEaImowdPqOAH&#10;A+yq66tSF8af6QVPdbSCRygUWkEX41hIGdoOnQ4LPyJx9uknpyPbyUoz6TOPu0GmSZJJp3vih06P&#10;uO+w/aqPToFdPteryTa4/nbje7Y/PH08pkap25v5YQsi4hz/y/CHz+hQMVPjj2SCGNjn6w1XFdyD&#10;4DhNkxWIhkWWg6xKeclf/QIAAP//AwBQSwECLQAUAAYACAAAACEAtoM4kv4AAADhAQAAEwAAAAAA&#10;AAAAAAAAAAAAAAAAW0NvbnRlbnRfVHlwZXNdLnhtbFBLAQItABQABgAIAAAAIQA4/SH/1gAAAJQB&#10;AAALAAAAAAAAAAAAAAAAAC8BAABfcmVscy8ucmVsc1BLAQItABQABgAIAAAAIQBOjozEfgIAAPwE&#10;AAAOAAAAAAAAAAAAAAAAAC4CAABkcnMvZTJvRG9jLnhtbFBLAQItABQABgAIAAAAIQDbmRMC3AAA&#10;AAcBAAAPAAAAAAAAAAAAAAAAANgEAABkcnMvZG93bnJldi54bWxQSwUGAAAAAAQABADzAAAA4QUA&#10;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18.</w:t>
      </w:r>
      <w:r w:rsidR="00D81029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Paul gave warning about the sailing of the ship of Adramyttium.</w:t>
      </w:r>
    </w:p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1" o:spid="_x0000_s1040" style="position:absolute;margin-left:93.65pt;margin-top:.3pt;width:16.25pt;height:13.2pt;z-index:251732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AfgIAAPwEAAAOAAAAZHJzL2Uyb0RvYy54bWysVF1P2zAUfZ+0/2D5faSN2jIiUlSBmCYx&#10;hgYTzxfHaSP5a7bbtPv1O3ZSYGxP0/rg3m/fe3xuzi/2WrGd9KGzpubTkwln0gjbdGZd8+8P1x8+&#10;chYimYaUNbLmBxn4xfL9u/PeVbK0G6sa6RmKmFD1ruabGF1VFEFspKZwYp00cLbWa4pQ/bpoPPWo&#10;rlVRTiaLore+cd4KGQKsV4OTL3P9tpUifm3bICNTNUdvMZ8+n0/pLJbnVK09uU0nxjboH7rQ1Blc&#10;+lzqiiKxre/+KKU74W2wbTwRVhe2bTsh8wyYZjp5M839hpzMswCc4J5hCv+vrLjd3XnWNTWfTTkz&#10;pPFG34AambWSDDYA1LtQIe7e3flRCxDTtPvW6/SPOdg+g3p4BlXuIxMwlpPFZFFyJuCaLk5n5SLV&#10;LF6SnQ/xk7SaJaHmHrdnKGl3E+IQegxJdxl73SkFO1XKsL7mZ/NyjvIE9rSKIkTtME8wa85IrUFL&#10;EX2uGKzqmpSdksMhXCrPdgRmgFCN7R/QMmeKQoQDc+RfTlRb/cU2Q+zZHPaBNzCDXYP5aMVgQ+U8&#10;4283pimuKGyGhOwaoVAmdSQzX8ehE+gDzEl6ss0B7+TtQODgxHWHajfo9Y48GAtuYwvjVxytskDF&#10;jhJnG+t//s2e4kEkeDnrsQGA7MeWvAQEnw0odjadzdLKZGU2Py2h+Neep9ces9WXFlCCReguiyk+&#10;qqPYeqsfsayrdCtcZATuHh5nVC7jsJlYdyFXqxyGNXEUb8y9E6l4winh+LB/JO9GykQ83K09bgtV&#10;b5gzxKZMY1fbaNsu0+oFVzxVUrBi+dHGz0Ha4dd6jnr5aC1/AQAA//8DAFBLAwQUAAYACAAAACEA&#10;HHqoQtwAAAAHAQAADwAAAGRycy9kb3ducmV2LnhtbEyPQUvDQBCF74L/YRnBm90khaRNsylSKJ4U&#10;jCJ422THJJidjbvbNv57x5Pe5vEeb75X7Rc7iTP6MDpSkK4SEEidMyP1Cl5fjncbECFqMnpyhAq+&#10;McC+vr6qdGnchZ7x3MRecAmFUisYYpxLKUM3oNVh5WYk9j6ctzqy9L00Xl+43E4yS5JcWj0Sfxj0&#10;jIcBu8/mZBX06VOz9n2LxZed3/LD8fH9ITNK3d4s9zsQEZf4F4ZffEaHmpladyITxMR6U6w5qiAH&#10;wXaWbnlJy0eRgKwr+Z+//gEAAP//AwBQSwECLQAUAAYACAAAACEAtoM4kv4AAADhAQAAEwAAAAAA&#10;AAAAAAAAAAAAAAAAW0NvbnRlbnRfVHlwZXNdLnhtbFBLAQItABQABgAIAAAAIQA4/SH/1gAAAJQB&#10;AAALAAAAAAAAAAAAAAAAAC8BAABfcmVscy8ucmVsc1BLAQItABQABgAIAAAAIQBchPfAfgIAAPwE&#10;AAAOAAAAAAAAAAAAAAAAAC4CAABkcnMvZTJvRG9jLnhtbFBLAQItABQABgAIAAAAIQAceqhC3AAA&#10;AAcBAAAPAAAAAAAAAAAAAAAAANg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2" o:spid="_x0000_s1039" style="position:absolute;margin-left:71.3pt;margin-top:.35pt;width:16.25pt;height:13.2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FifwIAAPwEAAAOAAAAZHJzL2Uyb0RvYy54bWysVF1v2yAUfZ+0/4B4X51YSbpadaqoVadJ&#10;XVetnfpMMU4sAZcBiZP9+h2w03bdnqblgdwvDtzDuT6/2BvNdsqHjmzNpycTzpSV1HR2XfPvD9cf&#10;PnIWorCN0GRVzQ8q8Ivl+3fnvatUSRvSjfIMIDZUvav5JkZXFUWQG2VEOCGnLJIteSMiXL8uGi96&#10;oBtdlJPJoujJN86TVCEgejUk+TLjt62S8WvbBhWZrjnuFvPq8/qU1mJ5Lqq1F27TyfEa4h9uYURn&#10;cegz1JWIgm199weU6aSnQG08kWQKattOqtwDuplO3nRzvxFO5V5ATnDPNIX/Bytvd3eedU3NZyVn&#10;Vhi80TewJuxaK4YYCOpdqFB37+786AWYqdt96036Rx9sn0k9PJOq9pFJBMvJYrIAtkRqujidlYuE&#10;Wbxsdj7ET4oMS0bNPU7PVIrdTYhD6bEknWXputMacVFpy/qan83LOeAF1NNqEWEah36CXXMm9Bqy&#10;lNFnxEC6a9LutDkcwqX2bCegDAiqof4BV+ZMixCRQB/5lzfqrflCzVB7Nkd80A3CUNcQPkbR2ICc&#10;e/ztxNTFlQibYUNOjVRom26ksl7HphPpA83JeqLmgHfyNAg4OHndAe0Gd70THoqFtjGF8SuWVhNY&#10;odHibEP+59/iqR5CQpazHhMAyn5shVeg4LOFxM6ms1kamezM5qclHP868/Q6Y7fmkkDlFPPuZDZT&#10;fdRHs/VkHjGsq3QqUsJKnD08zuhcxmEyMe5SrVa5DGPiRLyx904m8MRT4vFh/yi8GyUT8XC3dJwW&#10;Ub1RzlCbdlpabSO1XZbVC694quRgxPKjjZ+DNMOv/Vz18tFa/gI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BJgBYn8CAAD8&#10;BAAADgAAAAAAAAAAAAAAAAAuAgAAZHJzL2Uyb0RvYy54bWxQSwECLQAUAAYACAAAACEAHZh9mNwA&#10;AAAHAQAADwAAAAAAAAAAAAAAAADZBAAAZHJzL2Rvd25yZXYueG1sUEsFBgAAAAAEAAQA8wAAAOIF&#10;AAAAAA==&#10;" filled="f" strokecolor="#0d0d0d"/>
        </w:pict>
      </w:r>
      <w:r w:rsidR="006D0DD6" w:rsidRPr="00091C90">
        <w:rPr>
          <w:color w:val="0D0D0D" w:themeColor="text1" w:themeTint="F2"/>
          <w:szCs w:val="28"/>
        </w:rPr>
        <w:t xml:space="preserve">__________            </w:t>
      </w:r>
      <w:bookmarkStart w:id="6" w:name="_Hlk53506124"/>
      <w:r w:rsidR="00A6406E" w:rsidRPr="00091C90">
        <w:rPr>
          <w:color w:val="0D0D0D" w:themeColor="text1" w:themeTint="F2"/>
          <w:szCs w:val="28"/>
        </w:rPr>
        <w:t xml:space="preserve">  19.</w:t>
      </w:r>
      <w:r w:rsidR="006F35C6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In the storm all hope that they would be saved was taken from Paul.</w:t>
      </w:r>
    </w:p>
    <w:bookmarkEnd w:id="6"/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3" o:spid="_x0000_s1038" style="position:absolute;margin-left:93.25pt;margin-top:1.7pt;width:16.2pt;height:13.15pt;z-index:251737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VfgIAAPwEAAAOAAAAZHJzL2Uyb0RvYy54bWysVF1P2zAUfZ+0/2D5fSTtWhgRKapATJMY&#10;oMHE88Vx2kj+mu027X79jp0UGNvTtD6499u+556bs/OdVmwrfeisqfnkqORMGmGbzqxq/v3h6sMn&#10;zkIk05CyRtZ8LwM/X7x/d9a7Sk7t2qpGeoYiJlS9q/k6RlcVRRBrqSkcWScNnK31miJUvyoaTz2q&#10;a1VMy/K46K1vnLdChgDr5eDki1y/baWIt20bZGSq5nhbzKfP51M6i8UZVStPbt2J8Rn0D6/Q1Blc&#10;+lzqkiKxje/+KKU74W2wbTwSVhe2bTshcw/oZlK+6eZ+TU7mXgBOcM8whf9XVtxs7zzrmprPPnJm&#10;SGNG34AamZWSDDYA1LtQIe7e3flRCxBTt7vW6/SPPtgug7p/BlXuIhMwTsv5yQzQC7gmxydlOU81&#10;i5dk50P8LK1mSai5x+0ZStpehziEHkLSXcZedUrBTpUyrK/56Xw6R3kCe1pFEaJ26CeYFWekVqCl&#10;iD5XDFZ1TcpOyWEfLpRnWwIzQKjG9g94MmeKQoQDfeRfTlQb/dU2Q+zpHPaBNzCDXYP5YEVjQ+Xc&#10;4283pi4uKayHhOwaoVAmvUhmvo5NJ9AHmJP0ZJs95uTtQODgxFWHatd46x15MBYAYwvjLY5WWaBi&#10;R4mztfU//2ZP8SASvJz12ABA9mNDXgKCLwYUO53M0txiVmbzkykU/9rz9NpjNvrCAsoJ9t2JLKb4&#10;qA5i661+xLIu061wkRG4exjOqFzEYTOx7kIulzkMa+IoXpt7J1LxhFPC8WH3SN6NlIkY3I09bAtV&#10;b5gzxKZMY5ebaNsu0+oFV4wqKVixPLTxc5B2+LWeo14+WotfAAAA//8DAFBLAwQUAAYACAAAACEA&#10;XaTgIt4AAAAIAQAADwAAAGRycy9kb3ducmV2LnhtbEyPwU7DMBBE70j8g7VI3KiTFNI0xKlQpYoT&#10;SA0IqTcn3joRsR1stw1/z3KC245mNPum2sxmZGf0YXBWQLpIgKHtnBqsFvD+trsrgIUorZKjsyjg&#10;GwNs6uurSpbKXewez03UjEpsKKWAPsap5Dx0PRoZFm5CS97ReSMjSa+58vJC5WbkWZLk3MjB0ode&#10;TrjtsftsTkaATl+bpdctrr7M9JFvdy+H50wJcXszPz0CizjHvzD84hM61MTUupNVgY2ki/yBogKW&#10;98DIz9JiDaylY70CXlf8/4D6BwAA//8DAFBLAQItABQABgAIAAAAIQC2gziS/gAAAOEBAAATAAAA&#10;AAAAAAAAAAAAAAAAAABbQ29udGVudF9UeXBlc10ueG1sUEsBAi0AFAAGAAgAAAAhADj9If/WAAAA&#10;lAEAAAsAAAAAAAAAAAAAAAAALwEAAF9yZWxzLy5yZWxzUEsBAi0AFAAGAAgAAAAhAB6OcFV+AgAA&#10;/AQAAA4AAAAAAAAAAAAAAAAALgIAAGRycy9lMm9Eb2MueG1sUEsBAi0AFAAGAAgAAAAhAF2k4CLe&#10;AAAACAEAAA8AAAAAAAAAAAAAAAAA2AQAAGRycy9kb3ducmV2LnhtbFBLBQYAAAAABAAEAPMAAADj&#10;BQAAAAA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4" o:spid="_x0000_s1037" style="position:absolute;margin-left:71.8pt;margin-top:1.25pt;width:16.2pt;height:13.15pt;z-index:251739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AcfQIAAPwEAAAOAAAAZHJzL2Uyb0RvYy54bWysVF1P2zAUfZ+0/2D5fSStWhgRKapATJMY&#10;IGDi+eI4bSR/zXabdr9+x04KjO1pWh/c+23fc8/N2flOK7aVPnTW1HxyVHImjbBNZ1Y1//549ekz&#10;ZyGSaUhZI2u+l4GfLz5+OOtdJad2bVUjPUMRE6re1Xwdo6uKIoi11BSOrJMGztZ6TRGqXxWNpx7V&#10;tSqmZXlc9NY3zlshQ4D1cnDyRa7ftlLE27YNMjJVc7wt5tPn8zmdxeKMqpUnt+7E+Az6h1do6gwu&#10;fSl1SZHYxnd/lNKd8DbYNh4Jqwvbtp2QuQd0MynfdfOwJidzLwAnuBeYwv8rK262d551Tc1nM84M&#10;aczoHqiRWSnJYANAvQsV4h7cnR+1ADF1u2u9Tv/og+0yqPsXUOUuMgHjtJyfzAC9gGtyfFKW81Sz&#10;eE12PsQv0mqWhJp73J6hpO11iEPoISTdZexVpxTsVCnD+pqfzqdzlCewp1UUIWqHfoJZcUZqBVqK&#10;6HPFYFXXpOyUHPbhQnm2JTADhGps/4gnc6YoRDjQR/7lRLXR32wzxJ7OYR94AzPYNZgPVjQ2VM49&#10;/nZj6uKSwnpIyK4RCmXSi2Tm69h0An2AOUnPttljTt4OBA5OXHWodo233pEHYwEwtjDe4miVBSp2&#10;lDhbW//zb/YUDyLBy1mPDQBkPzbkJSD4akCx08kszS1mZTY/mULxbz3Pbz1moy8soJxg353IYoqP&#10;6iC23uonLOsy3QoXGYG7h+GMykUcNhPrLuRymcOwJo7itXlwIhVPOCUcH3dP5N1ImYjB3djDtlD1&#10;jjlDbMo0drmJtu0yrV5xxaiSghXLQxs/B2mH3+o56vWjtfgFAAD//wMAUEsDBBQABgAIAAAAIQAA&#10;LNTU3AAAAAgBAAAPAAAAZHJzL2Rvd25yZXYueG1sTI/NSsNAFIX3gu8wXMGdnTTVNKSZFCkUVwpG&#10;EbqbZK6TYOZOzEzb+PbernT5cQ7np9zObhAnnELvScFykYBAar3pySp4f9vf5SBC1GT04AkV/GCA&#10;bXV9VerC+DO94qmOVnAIhUIr6GIcCylD26HTYeFHJNY+/eR0ZJysNJM+c7gbZJokmXS6J27o9Ii7&#10;Dtuv+ugU2OVLvZpsg+tvN35ku/3z4Sk1St3ezI8bEBHn+GeGy3yeDhVvavyRTBAD8/0qY6uC9AHE&#10;RV9n/K1hznOQVSn/H6h+AQAA//8DAFBLAQItABQABgAIAAAAIQC2gziS/gAAAOEBAAATAAAAAAAA&#10;AAAAAAAAAAAAAABbQ29udGVudF9UeXBlc10ueG1sUEsBAi0AFAAGAAgAAAAhADj9If/WAAAAlAEA&#10;AAsAAAAAAAAAAAAAAAAALwEAAF9yZWxzLy5yZWxzUEsBAi0AFAAGAAgAAAAhABi5kBx9AgAA/AQA&#10;AA4AAAAAAAAAAAAAAAAALgIAAGRycy9lMm9Eb2MueG1sUEsBAi0AFAAGAAgAAAAhAAAs1NTcAAAA&#10;CAEAAA8AAAAAAAAAAAAAAAAA1wQAAGRycy9kb3ducmV2LnhtbFBLBQYAAAAABAAEAPMAAADgBQAA&#10;AAA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20.</w:t>
      </w:r>
      <w:r w:rsidR="00916894" w:rsidRPr="00091C90">
        <w:rPr>
          <w:color w:val="0D0D0D" w:themeColor="text1" w:themeTint="F2"/>
          <w:szCs w:val="28"/>
        </w:rPr>
        <w:t xml:space="preserve"> </w:t>
      </w:r>
      <w:r w:rsidR="008F79F6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By night the angel of God stood by Paul.</w:t>
      </w:r>
    </w:p>
    <w:p w:rsidR="007B7B4E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6" o:spid="_x0000_s1036" style="position:absolute;margin-left:1in;margin-top:.2pt;width:16.25pt;height:13.2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eJgAIAAPwEAAAOAAAAZHJzL2Uyb0RvYy54bWysVFtP2zAUfp+0/2D5faSN2jIqUlSBmCYx&#10;hgYTzwfHaSL5Nttt2v36fXZSYGxP0/rg+lx8Lt/5Ts4v9lqxnfShs6bi05MJZ9IIW3dmU/HvD9cf&#10;PnIWIpmalDWy4gcZ+MXq/bvz3i1laVuraukZgpiw7F3F2xjdsiiCaKWmcGKdNDA21muKEP2mqD31&#10;iK5VUU4mi6K3vnbeChkCtFeDka9y/KaRIn5tmiAjUxVHbTGfPp9P6SxW57TceHJtJ8Yy6B+q0NQZ&#10;JH0OdUWR2NZ3f4TSnfA22CaeCKsL2zSdkLkHdDOdvOnmviUncy8AJ7hnmML/Cytud3eedXXFZwvO&#10;DGnM6BtQI7NRkkEHgHoXlvC7d3d+lAKuqdt943X6Rx9sn0E9PIMq95EJKMvJYrIoORMwTRenszLH&#10;LF4eOx/iJ2k1S5eKe2TPUNLuJkQkhOvRJeUy9rpTKs9NGdZX/GxezhGewJ5GUcRVO/QTzIYzUhvQ&#10;UkSfIwarujq9TnHCIVwqz3YEZoBQte0fUDJnikKEAX3kX36otvqLrQffszn0A2+gBrsG9VGLaofI&#10;ufDfMqYurii0w4NsSnHwQplUkcx8HZtOoA8wp9uTrQ+Yk7cDgYMT1x2i3aDWO/JgLLiNLYxfcTTK&#10;AhU73jhrrf/5N33yB5Fg5azHBgCyH1vyEhB8NqDY2XQ2SyuThdn8tITgX1ueXlvMVl9aQDnFvjuR&#10;r8k/quO18VY/YlnXKStMZARyD8MZhcs4bCbWXcj1OrthTRzFG3PvRAqecEo4PuwfybuRMhGDu7XH&#10;baHlG+YMvgN31ttomy7T6gVXzCAJWLE8jfFzkHb4tZy9Xj5aq18AAAD//wMAUEsDBBQABgAIAAAA&#10;IQCnD0gd3QAAAAcBAAAPAAAAZHJzL2Rvd25yZXYueG1sTI/BasMwEETvhfyD2EBvjRzXdYJjOYRA&#10;6KmFuqWQm2xtZVNr5UhK4v59lVN7HGaYeVNuJzOwCzrfWxKwXCTAkFqretICPt4PD2tgPkhScrCE&#10;An7Qw7aa3ZWyUPZKb3ipg2axhHwhBXQhjAXnvu3QSL+wI1L0vqwzMkTpNFdOXmO5GXiaJDk3sqe4&#10;0MkR9x223/XZCNDL1/rR6QZXJzN+5vvDy/E5VULcz6fdBljAKfyF4YYf0aGKTI09k/JsiDrL4pcg&#10;IAN2s1f5E7BGQJqvgVcl/89f/QIAAP//AwBQSwECLQAUAAYACAAAACEAtoM4kv4AAADhAQAAEwAA&#10;AAAAAAAAAAAAAAAAAAAAW0NvbnRlbnRfVHlwZXNdLnhtbFBLAQItABQABgAIAAAAIQA4/SH/1gAA&#10;AJQBAAALAAAAAAAAAAAAAAAAAC8BAABfcmVscy8ucmVsc1BLAQItABQABgAIAAAAIQBasxeJgAIA&#10;APwEAAAOAAAAAAAAAAAAAAAAAC4CAABkcnMvZTJvRG9jLnhtbFBLAQItABQABgAIAAAAIQCnD0gd&#10;3QAAAAcBAAAPAAAAAAAAAAAAAAAAANoEAABkcnMvZG93bnJldi54bWxQSwUGAAAAAAQABADzAAAA&#10;5AUA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5" o:spid="_x0000_s1035" style="position:absolute;margin-left:93.65pt;margin-top:.35pt;width:16.25pt;height:13.2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Er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bM6Z&#10;FQZv9A2oCbvWisEGgHoXKsTduzs/agFimnbfepP+MQfbZ1APz6CqfWQSxnKymCxKziRc08XprFyk&#10;msVLsvMhflJkWBJq7nF7hlLsbkIcQo8h6S5L153WsItKW9bX/GxeonUpwJ5WiwjROMwT7Jozodeg&#10;pYw+VwykuyZlp+RwCJfas50AM0CohvoHtMyZFiHCgTnyLyfqrflCzRB7Nod94A3MYNdgPlox2FA5&#10;z/jbjWmKKxE2Q0J2jVBomzpSma/j0An0AeYkPVFzwDt5GggcnLzuUO0Gvd4JD8aC29jC+BVHqwmo&#10;0ChxtiH/82/2FA8iwctZjw0AZD+2witA8NmCYmfT2SytTFZm89MSin/teXrtsVtzSYByin13Mosp&#10;Puqj2Hoyj1jWVboVLmEl7h4eZ1Qu47CZWHepVqschjVxIt7YeydT8YRTwvFh/yi8GykT8XC3dNwW&#10;Ub1hzhCbMi2ttpHaLtPqBVc8VVKwYvnRxs9B2uHXeo56+WgtfwEAAP//AwBQSwMEFAAGAAgAAAAh&#10;ANEuOgDcAAAABwEAAA8AAABkcnMvZG93bnJldi54bWxMj0FLxDAQhe+C/yGM4M1N24XtWpsusrB4&#10;UrCK4C1txrTYTGqS3a3/3vGkt3m8x5vv1bvFTeKEIY6eFOSrDARS781IVsHry+FmCyImTUZPnlDB&#10;N0bYNZcXta6MP9MzntpkBZdQrLSCIaW5kjL2AzodV35GYu/DB6cTy2ClCfrM5W6SRZZtpNMj8YdB&#10;z7gfsP9sj06BzZ/adbAdll9uftvsD4/vD4VR6vpqub8DkXBJf2H4xWd0aJip80cyUUyst+WaowpK&#10;EGwX+S0v6fgoc5BNLf/zNz8AAAD//wMAUEsBAi0AFAAGAAgAAAAhALaDOJL+AAAA4QEAABMAAAAA&#10;AAAAAAAAAAAAAAAAAFtDb250ZW50X1R5cGVzXS54bWxQSwECLQAUAAYACAAAACEAOP0h/9YAAACU&#10;AQAACwAAAAAAAAAAAAAAAAAvAQAAX3JlbHMvLnJlbHNQSwECLQAUAAYACAAAACEAAq/hK38CAAD8&#10;BAAADgAAAAAAAAAAAAAAAAAuAgAAZHJzL2Uyb0RvYy54bWxQSwECLQAUAAYACAAAACEA0S46ANwA&#10;AAAHAQAADwAAAAAAAAAAAAAAAADZBAAAZHJzL2Rvd25yZXYueG1sUEsFBgAAAAAEAAQA8wAAAOIF&#10;AAAAAA=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21.</w:t>
      </w:r>
      <w:r w:rsidR="009F534C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The soldiers' counsel was to kill Paul.</w:t>
      </w:r>
    </w:p>
    <w:p w:rsidR="006D0DD6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48" o:spid="_x0000_s1034" style="position:absolute;margin-left:71.5pt;margin-top:.5pt;width:16.2pt;height:13.15pt;z-index:2517473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v6fQIAAPwEAAAOAAAAZHJzL2Uyb0RvYy54bWysVF1P2zAUfZ+0/2D5fSStWhgRKapATJMY&#10;IGDi2ThOG8n29Wy3affrd+ykwNiepvXBvd/2PffcnJ3vjGZb5UNHtuaTo5IzZSU1nV3V/Pvj1afP&#10;nIUobCM0WVXzvQr8fPHxw1nvKjWlNelGeYYiNlS9q/k6RlcVRZBrZUQ4IqcsnC15IyJUvyoaL3pU&#10;N7qYluVx0ZNvnCepQoD1cnDyRa7ftkrG27YNKjJdc7wt5tPn8zmdxeJMVCsv3LqT4zPEP7zCiM7i&#10;0pdSlyIKtvHdH6VMJz0FauORJFNQ23ZS5R7QzaR8183DWjiVewE4wb3AFP5fWXmzvfOsa2o+w6Ss&#10;MJjRPVATdqUVgw0A9S5UiHtwd37UAsTU7a71Jv2jD7bLoO5fQFW7yCSM03J+MgP0Eq7J8UlZzlPN&#10;4jXZ+RC/KDIsCTX3uD1DKbbXIQ6hh5B0l6WrTmvYRaUt62t+Op/OUV6APa0WEaJx6CfYFWdCr0BL&#10;GX2uGEh3TcpOyWEfLrRnWwFmgFAN9Y94MmdahAgH+si/nKg35hs1Q+zpHPaBNzCDXYP5YEVjQ+Xc&#10;4283pi4uRVgPCdk1QqFtepHKfB2bTqAPMCfpmZo95uRpIHBw8qpDtWu89U54MBYAYwvjLY5WE1Ch&#10;UeJsTf7n3+wpHkSCl7MeGwDIfmyEV4DgqwXFTiezNLeYldn8ZArFv/U8v/XYjbkgQDnBvjuZxRQf&#10;9UFsPZknLOsy3QqXsBJ3D8MZlYs4bCbWXarlModhTZyI1/bByVQ84ZRwfNw9Ce9GykQM7oYO2yKq&#10;d8wZYlOmpeUmUttlWr3iilElBSuWhzZ+DtIOv9Vz1OtHa/ELAAD//wMAUEsDBBQABgAIAAAAIQBW&#10;KHvf3QAAAAgBAAAPAAAAZHJzL2Rvd25yZXYueG1sTI9BS8NAEIXvgv9hGcGb3TSpjcRsihSKJwVj&#10;KXjbZMdNMDsbs9s2/nunJz3NPN7w5nvlZnaDOOEUek8KlosEBFLrTU9Wwf59d/cAIkRNRg+eUMEP&#10;BthU11elLow/0xue6mgFh1AotIIuxrGQMrQdOh0WfkRi79NPTkeWk5Vm0mcOd4NMk2Qtne6JP3R6&#10;xG2H7Vd9dArs8rXOJttg/u3Gw3q7e/l4To1Stzfz0yOIiHP8O4YLPqNDxUyNP5IJYmC9yrhL5IXH&#10;xc/vVyAaBWmegaxK+b9A9QsAAP//AwBQSwECLQAUAAYACAAAACEAtoM4kv4AAADhAQAAEwAAAAAA&#10;AAAAAAAAAAAAAAAAW0NvbnRlbnRfVHlwZXNdLnhtbFBLAQItABQABgAIAAAAIQA4/SH/1gAAAJQB&#10;AAALAAAAAAAAAAAAAAAAAC8BAABfcmVscy8ucmVsc1BLAQItABQABgAIAAAAIQC7wtv6fQIAAPwE&#10;AAAOAAAAAAAAAAAAAAAAAC4CAABkcnMvZTJvRG9jLnhtbFBLAQItABQABgAIAAAAIQBWKHvf3QAA&#10;AAgBAAAPAAAAAAAAAAAAAAAAANcEAABkcnMvZG93bnJldi54bWxQSwUGAAAAAAQABADzAAAA4QUA&#10;AAAA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7" o:spid="_x0000_s1033" style="position:absolute;margin-left:93.95pt;margin-top:.5pt;width:16.2pt;height:13.1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a+fgIAAPwEAAAOAAAAZHJzL2Uyb0RvYy54bWysVF1P2zAUfZ+0/2D5fSStWjoiUlSBmCYx&#10;hgYTz8Zx2ki2r2e7Tbtfv2MnBcb2NK0P7v2277nn5vxibzTbKR86sjWfnJScKSup6ey65t8frj98&#10;5CxEYRuhyaqaH1TgF8v37857V6kpbUg3yjMUsaHqXc03MbqqKILcKCPCCTll4WzJGxGh+nXReNGj&#10;utHFtCxPi5584zxJFQKsV4OTL3P9tlUyfm3boCLTNcfbYj59Pp/SWSzPRbX2wm06OT5D/MMrjOgs&#10;Ln0udSWiYFvf/VHKdNJToDaeSDIFtW0nVe4B3UzKN93cb4RTuReAE9wzTOH/lZW3uzvPuqbmswVn&#10;VhjM6BtQE3atFYMNAPUuVIi7d3d+1ALE1O2+9Sb9ow+2z6AenkFV+8gkjNNyvpgBegnX5HRRlvNU&#10;s3hJdj7ET4oMS0LNPW7PUIrdTYhD6DEk3WXputMadlFpy/qan82nc5QXYE+rRYRoHPoJds2Z0GvQ&#10;UkafKwbSXZOyU3I4hEvt2U6AGSBUQ/0DnsyZFiHCgT7yLyfqrflCzRB7Nod94A3MYNdgPlrR2FA5&#10;9/jbjamLKxE2Q0J2jVBom16kMl/HphPoA8xJeqLmgDl5GggcnLzuUO0Gb70THowFwNjC+BVHqwmo&#10;0ChxtiH/82/2FA8iwctZjw0AZD+2witA8NmCYmeTWZpbzMpsvphC8a89T689dmsuCVBOsO9OZjHF&#10;R30UW0/mEcu6SrfCJazE3cNwRuUyDpuJdZdqtcphWBMn4o29dzIVTzglHB/2j8K7kTIRg7ul47aI&#10;6g1zhtiUaWm1jdR2mVYvuGJUScGK5aGNn4O0w6/1HPXy0Vr+AgAA//8DAFBLAwQUAAYACAAAACEA&#10;aKmWP9oAAAAIAQAADwAAAGRycy9kb3ducmV2LnhtbExPTUvEMBS8C/6H8ARvbrotbNfadJGFxZOC&#10;VQRvafNMi81LTbK79d/7POlthhnmo94tbhInDHH0pGC9ykAg9d6MZBW8vhxutiBi0mT05AkVfGOE&#10;XXN5UevK+DM946lNVnAIxUorGFKaKyljP6DTceVnJNY+fHA6MQ1WmqDPHO4mmWfZRjo9EjcMesb9&#10;gP1ne3QK7PqpLYLtsPxy89tmf3h8f8iNUtdXy/0diIRL+jPD73yeDg1v6vyRTBQT8215y1YGfIn1&#10;PM8KEB2DsgDZ1PL/geYHAAD//wMAUEsBAi0AFAAGAAgAAAAhALaDOJL+AAAA4QEAABMAAAAAAAAA&#10;AAAAAAAAAAAAAFtDb250ZW50X1R5cGVzXS54bWxQSwECLQAUAAYACAAAACEAOP0h/9YAAACUAQAA&#10;CwAAAAAAAAAAAAAAAAAvAQAAX3JlbHMvLnJlbHNQSwECLQAUAAYACAAAACEAQKVmvn4CAAD8BAAA&#10;DgAAAAAAAAAAAAAAAAAuAgAAZHJzL2Uyb0RvYy54bWxQSwECLQAUAAYACAAAACEAaKmWP9oAAAAI&#10;AQAADwAAAAAAAAAAAAAAAADYBAAAZHJzL2Rvd25yZXYueG1sUEsFBgAAAAAEAAQA8wAAAN8FAAAA&#10;AA==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22</w:t>
      </w:r>
      <w:r w:rsidR="0042253F" w:rsidRPr="00091C90">
        <w:rPr>
          <w:color w:val="0D0D0D" w:themeColor="text1" w:themeTint="F2"/>
          <w:szCs w:val="28"/>
        </w:rPr>
        <w:t>.</w:t>
      </w:r>
      <w:r w:rsidR="009F534C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At one time the barbarians believed Paul was a murderer.</w:t>
      </w:r>
    </w:p>
    <w:p w:rsidR="00DC5931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0" o:spid="_x0000_s1032" style="position:absolute;margin-left:71.65pt;margin-top:1.05pt;width:16.25pt;height:13.2pt;z-index:251751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0fwIAAPwEAAAOAAAAZHJzL2Uyb0RvYy54bWysVF1P2zAUfZ+0/2D5faSN2jIiUlSBmCYx&#10;hgYTz8Zx2ki2r2e7Tbtfv2MnBcb2NK0P7v2277nn5vxibzTbKR86sjWfnkw4U1ZS09l1zb8/XH/4&#10;yFmIwjZCk1U1P6jAL5bv3533rlIlbUg3yjMUsaHqXc03MbqqKILcKCPCCTll4WzJGxGh+nXReNGj&#10;utFFOZksip584zxJFQKsV4OTL3P9tlUyfm3boCLTNcfbYj59Pp/SWSzPRbX2wm06OT5D/MMrjOgs&#10;Ln0udSWiYFvf/VHKdNJToDaeSDIFtW0nVe4B3Uwnb7q53winci8AJ7hnmML/Kytvd3eedU3N54DH&#10;CoMZfQNqwq61YrABoN6FCnH37s6PWoCYut233qR/9MH2GdTDM6hqH5mEsZwsJouSMwnXdHE6Kxep&#10;ZvGS7HyInxQZloSae9yeoRS7mxCH0GNIusvSdac17KLSlvU1P5uXc5QXYE+rRYRoHPoJds2Z0GvQ&#10;UkafKwbSXZOyU3I4hEvt2U6AGSBUQ/0DnsyZFiHCgT7yLyfqrflCzRB7Nod94A3MYNdgPlrR2FA5&#10;9/jbjamLKxE2Q0J2jVBom16kMl/HphPoA8xJeqLmgDl5GggcnLzuUO0Gb70THozF8LCF8SuOVhNQ&#10;oVHibEP+59/sKR5EgpezHhsAyH5shVeA4LMFxc6ms1lamazM5qclFP/a8/TaY7fmkgDlFPvuZBZT&#10;fNRHsfVkHrGsq3QrXMJK3D0MZ1Qu47CZWHepVqschjVxIt7YeydT8YRTwvFh/yi8GykTMbhbOm6L&#10;qN4wZ4hNmZZW20htl2n1gitGlRSsWB7a+DlIO/xaz1EvH63lLwAAAP//AwBQSwMEFAAGAAgAAAAh&#10;AFMe3pvcAAAACAEAAA8AAABkcnMvZG93bnJldi54bWxMj0tLxDAUhfeC/yFcwZ2TPpwHtekgA4Mr&#10;BasI7tLmmhabm9pkZuq/987KWX6cw3mU29kN4ohT6D0pSBcJCKTWm56sgve3/d0GRIiajB48oYJf&#10;DLCtrq9KXRh/olc81tEKDqFQaAVdjGMhZWg7dDos/IjE2pefnI6Mk5Vm0icOd4PMkmQlne6JGzo9&#10;4q7D9rs+OAU2fanzyTa4/nHjx2q3f/58yoxStzfz4wOIiHP8N8N5Pk+Hijc1/kAmiIH5Ps/ZqiBL&#10;QZz19ZKvNMybJciqlJcHqj8AAAD//wMAUEsBAi0AFAAGAAgAAAAhALaDOJL+AAAA4QEAABMAAAAA&#10;AAAAAAAAAAAAAAAAAFtDb250ZW50X1R5cGVzXS54bWxQSwECLQAUAAYACAAAACEAOP0h/9YAAACU&#10;AQAACwAAAAAAAAAAAAAAAAAvAQAAX3JlbHMvLnJlbHNQSwECLQAUAAYACAAAACEAHZeENH8CAAD8&#10;BAAADgAAAAAAAAAAAAAAAAAuAgAAZHJzL2Uyb0RvYy54bWxQSwECLQAUAAYACAAAACEAUx7em9wA&#10;AAAIAQAADwAAAAAAAAAAAAAAAADZ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49" o:spid="_x0000_s1031" style="position:absolute;margin-left:93.95pt;margin-top:.65pt;width:16.25pt;height:13.2pt;z-index:2517493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KrNgAIAAPwEAAAOAAAAZHJzL2Uyb0RvYy54bWysVN9P2zAQfp+0/8Hy+0gbtWWNSFEFYprE&#10;AAETz8ZxmkiOz7Pdpt1fv89OCoztaVof3Pvl89133+XsfN9ptlPOt2RKPj2ZcKaMpKo1m5J/f7z6&#10;9JkzH4SphCajSn5Qnp+vPn44622hcmpIV8oxJDG+6G3JmxBskWVeNqoT/oSsMnDW5DoRoLpNVjnR&#10;I3uns3wyWWQ9uco6ksp7WC8HJ1+l/HWtZLita68C0yVHbSGdLp3P8cxWZ6LYOGGbVo5liH+oohOt&#10;waMvqS5FEGzr2j9Sda105KkOJ5K6jOq6lSr1gG6mk3fdPDTCqtQLwPH2BSb//9LKm92dY21V8tmS&#10;MyM6zOgeqAmz0YrBBoB66wvEPdg7N2oeYux2X7su/qMPtk+gHl5AVfvAJIz5ZDFZ5JxJuKaL01m+&#10;iDmz18vW+fBFUceiUHKH1xOUYnftwxB6DIlvGbpqtYZdFNqwvuTLeT5HegH21FoEiJ1FP95sOBN6&#10;A1rK4FJGT7qt4u142R/8hXZsJ8AMEKqi/hElc6aFD3Cgj/RLF/W2+0bVELucwz7wBmawazAfrWhs&#10;yJx6/O3F2MWl8M1wIblGKLSJFanE17HpCPoAc5SeqTpgTo4GAnsrr1pku0atd8KBseA2tjDc4qg1&#10;ARUaJc4acj//Zo/xIBK8nPXYAED2YyucAgRfDSi2nM5mcWWSMpuf5lDcW8/zW4/ZdhcEKKfYdyuT&#10;GOODPoq1o+4Jy7qOr8IljMTbw3BG5SIMm4l1l2q9TmFYEyvCtXmwMiaPOEUcH/dPwtmRMgGDu6Hj&#10;tojiHXOG2HjT0HobqG4TrV5xxaiighVLQxs/B3GH3+op6vWjtfoFAAD//wMAUEsDBBQABgAIAAAA&#10;IQDymctg3QAAAAgBAAAPAAAAZHJzL2Rvd25yZXYueG1sTI/BTsMwEETvSPyDtUjcqNMUNSXEqVCl&#10;ihNIBITEzYkXJyJeB9ttw9+znOhtRjOafVttZzeKI4Y4eFKwXGQgkDpvBrIK3l73NxsQMWkyevSE&#10;Cn4wwra+vKh0afyJXvDYJCt4hGKpFfQpTaWUsevR6bjwExJnnz44ndgGK03QJx53o8yzbC2dHogv&#10;9HrCXY/dV3NwCuzyuVkF22Lx7ab39W7/9PGYG6Wur+aHexAJ5/Rfhj98RoeamVp/IBPFyH5T3HGV&#10;xQoE53me3YJoWRQFyLqS5w/UvwAAAP//AwBQSwECLQAUAAYACAAAACEAtoM4kv4AAADhAQAAEwAA&#10;AAAAAAAAAAAAAAAAAAAAW0NvbnRlbnRfVHlwZXNdLnhtbFBLAQItABQABgAIAAAAIQA4/SH/1gAA&#10;AJQBAAALAAAAAAAAAAAAAAAAAC8BAABfcmVscy8ucmVsc1BLAQItABQABgAIAAAAIQCh1KrNgAIA&#10;APwEAAAOAAAAAAAAAAAAAAAAAC4CAABkcnMvZTJvRG9jLnhtbFBLAQItABQABgAIAAAAIQDymctg&#10;3QAAAAgBAAAPAAAAAAAAAAAAAAAAANoEAABkcnMvZG93bnJldi54bWxQSwUGAAAAAAQABADzAAAA&#10;5AUAAAAA&#10;" filled="f" strokecolor="#0d0d0d"/>
        </w:pict>
      </w:r>
      <w:r w:rsidR="006D0DD6" w:rsidRPr="00091C90">
        <w:rPr>
          <w:color w:val="0D0D0D" w:themeColor="text1" w:themeTint="F2"/>
          <w:szCs w:val="28"/>
        </w:rPr>
        <w:t>__________              23</w:t>
      </w:r>
      <w:bookmarkStart w:id="7" w:name="_Hlk53506294"/>
      <w:r w:rsidR="00433E61" w:rsidRPr="00091C90">
        <w:rPr>
          <w:color w:val="0D0D0D" w:themeColor="text1" w:themeTint="F2"/>
          <w:szCs w:val="28"/>
        </w:rPr>
        <w:t>.</w:t>
      </w:r>
      <w:r w:rsidR="004E72D1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In Rome Paul was a lone prisoner kept by a soldier.</w:t>
      </w:r>
    </w:p>
    <w:p w:rsidR="00966B6E" w:rsidRPr="00091C90" w:rsidRDefault="00E34E5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1" o:spid="_x0000_s1030" style="position:absolute;margin-left:92.7pt;margin-top:.65pt;width:16.2pt;height:13.15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t0egIAAG4FAAAOAAAAZHJzL2Uyb0RvYy54bWysVN1r2zAQfx/sfxB6X+1k/ZqpU0JLx6C0&#10;pe3osypLiUDWaSclTvbX7yQ7TugKhbEX6U73ffc7XVxuWsvWCoMBV/PJUcmZchIa4xY1//l88+Wc&#10;sxCFa4QFp2q+VYFfzj5/uuh8paawBNsoZOTEharzNV/G6KuiCHKpWhGOwCtHQg3YikgsLooGRUfe&#10;W1tMy/K06AAbjyBVCPR63Qv5LPvXWsl4r3VQkdmaU24xn5jP13QWswtRLVD4pZFDGuIfsmiFcRR0&#10;dHUtomArNH+5ao1ECKDjkYS2AK2NVLkGqmZSvqnmaSm8yrVQc4If2xT+n1t5t35AZhqaHWdOtDSi&#10;R2qacAur2CS1p/OhIq0n/4ADF4hMtW40tummKtgmt3Q7tlRtIpP0OC1Pzo6p8ZJEk9OzsjxJPou9&#10;sccQvytoWSJqjhQ8N1Ksb0PsVXcqKZaDG2MtvYvKunQGsKZJb5lJsFFXFtla0MDjJldA0Q60iOst&#10;VYbHECVV2deVqbi1qo/xqDS1hyqZ5LQyMPcRhJTKxV0U60g7mWnKZzT8+rHhoJ9M+6xG4+nHxqNF&#10;jgwujsatcYDvObBjyrrXp5Ec1J3IV2i2hAyEfmWClzeGJnQrQnwQSDtCQ6W9j/d0aAtdzWGgOFsC&#10;/n7vPekTdEnKWUc7V/PwayVQcWZ/OAL1t8lxwkrMzPHJ2ZQYPJS8Hkrcqr0CmjIBl7LLZNKPdkdq&#10;hPaFvod5ikoi4STFrrmMuGOuYv8X0Acj1Xye1WgxvYi37snL3dQTAp83LwL9ANNI+L6D3X6K6g1a&#10;e900DwfzVQRtMpT3fR36TUudl2H4gNKvcchnrf03OfsDAAD//wMAUEsDBBQABgAIAAAAIQCKq7Ks&#10;2gAAAAgBAAAPAAAAZHJzL2Rvd25yZXYueG1sTE/LTsMwELwj8Q/WInFB1GkKbZTGqRASxyBR+AA3&#10;3sZR47UbO234e5YT3GY0o3lUu9kN4oJj7D0pWC4yEEitNz11Cr4+3x4LEDFpMnrwhAq+McKuvr2p&#10;dGn8lT7wsk+d4BCKpVZgUwqllLG16HRc+IDE2tGPTiemYyfNqK8c7gaZZ9laOt0TN1gd8NVie9pP&#10;TsE8FedzM52cxVUzPOQpvDchKHV/N79sQSSc058ZfufzdKh508FPZKIYmBfPT2xlsALBer7c8JUD&#10;g80aZF3J/wfqHwAAAP//AwBQSwECLQAUAAYACAAAACEAtoM4kv4AAADhAQAAEwAAAAAAAAAAAAAA&#10;AAAAAAAAW0NvbnRlbnRfVHlwZXNdLnhtbFBLAQItABQABgAIAAAAIQA4/SH/1gAAAJQBAAALAAAA&#10;AAAAAAAAAAAAAC8BAABfcmVscy8ucmVsc1BLAQItABQABgAIAAAAIQB3FAt0egIAAG4FAAAOAAAA&#10;AAAAAAAAAAAAAC4CAABkcnMvZTJvRG9jLnhtbFBLAQItABQABgAIAAAAIQCKq7Ks2gAAAAgBAAAP&#10;AAAAAAAAAAAAAAAAANQEAABkcnMvZG93bnJldi54bWxQSwUGAAAAAAQABADzAAAA2wUAAAAA&#10;" filled="f" strokecolor="black [3213]"/>
        </w:pict>
      </w:r>
      <w:r w:rsidR="00FA3D05" w:rsidRPr="00091C90">
        <w:rPr>
          <w:color w:val="0D0D0D" w:themeColor="text1" w:themeTint="F2"/>
          <w:szCs w:val="28"/>
        </w:rPr>
        <w:t xml:space="preserve">__________    </w:t>
      </w:r>
      <w:r w:rsidR="00DC5931" w:rsidRPr="00091C90">
        <w:rPr>
          <w:color w:val="0D0D0D" w:themeColor="text1" w:themeTint="F2"/>
          <w:szCs w:val="28"/>
        </w:rPr>
        <w:t xml:space="preserve">          </w:t>
      </w:r>
      <w:bookmarkEnd w:id="7"/>
      <w:r>
        <w:rPr>
          <w:noProof/>
          <w:color w:val="0D0D0D" w:themeColor="text1" w:themeTint="F2"/>
          <w:szCs w:val="28"/>
        </w:rPr>
        <w:pict>
          <v:rect id="Rectangle 51" o:spid="_x0000_s1029" style="position:absolute;margin-left:71.3pt;margin-top:.35pt;width:16.25pt;height:13.2pt;z-index:25175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njfwIAAPwEAAAOAAAAZHJzL2Uyb0RvYy54bWysVF1P2zAUfZ+0/2D5faSN2jIiUlSBmCYx&#10;hgYTz8Zx2ki2r2e7Tbtfv2MnBcb2NK0P7v32vcfn5vxibzTbKR86sjWfnkw4U1ZS09l1zb8/XH/4&#10;yFmIwjZCk1U1P6jAL5bv3533rlIlbUg3yjMUsaHqXc03MbqqKILcKCPCCTll4WzJGxGh+nXReNGj&#10;utFFOZksip584zxJFQKsV4OTL3P9tlUyfm3boCLTNUdvMZ8+n0/pLJbnolp74TadHNsQ/9CFEZ3F&#10;pc+lrkQUbOu7P0qZTnoK1MYTSaagtu2kyjNgmunkzTT3G+FUngXgBPcMU/h/ZeXt7s6zrqn5fMqZ&#10;FQZv9A2oCbvWisEGgHoXKsTduzs/agFimnbfepP+MQfbZ1APz6CqfWQSxnKymCxKziRc08XprFyk&#10;msVLsvMhflJkWBJq7nF7hlLsbkIcQo8h6S5L153WsItKW9bX/GxezlFegD2tFhGicZgn2DVnQq9B&#10;Sxl9rhhId03KTsnhEC61ZzsBZoBQDfUPaJkzLUKEA3PkX07UW/OFmiH2bA77wBuYwa7BfLRisKFy&#10;nvG3G9MUVyJshoTsGqHQNnWkMl/HoRPoA8xJeqLmgHfyNBA4OHndodoNer0THowFt7GF8SuOVhNQ&#10;oVHibEP+59/sKR5EgpezHhsAyH5shVeA4LMFxc6ms1lamazM5qclFP/a8/TaY7fmkgAlWITuspji&#10;oz6KrSfziGVdpVvhElbi7uFxRuUyDpuJdZdqtcphWBMn4o29dzIVTzglHB/2j8K7kTIRD3dLx20R&#10;1RvmDLEp09JqG6ntMq1ecMVTJQUrlh9t/BykHX6t56iXj9byFwAAAP//AwBQSwMEFAAGAAgAAAAh&#10;AB2YfZjcAAAABwEAAA8AAABkcnMvZG93bnJldi54bWxMjlFLwzAUhd+F/YdwBd9c2k7bUZuOMRg+&#10;KVhF2FvaXNNic9Ml2Vb/vdmTPh7O4TtftZnNyM7o/GBJQLpMgCF1Vg2kBXy87+/XwHyQpORoCQX8&#10;oIdNvbipZKnshd7w3ATNIoR8KQX0IUwl577r0Ui/tBNS7L6sMzLE6DRXTl4i3Iw8S5KcGzlQfOjl&#10;hLseu+/mZATo9LVZOd1icTTTZ77bvxyeMyXE3e28fQIWcA5/Y7jqR3Woo1NrT6Q8G2N+yPI4FVAA&#10;u9bFYwqsFZAVKfC64v/9618AAAD//wMAUEsBAi0AFAAGAAgAAAAhALaDOJL+AAAA4QEAABMAAAAA&#10;AAAAAAAAAAAAAAAAAFtDb250ZW50X1R5cGVzXS54bWxQSwECLQAUAAYACAAAACEAOP0h/9YAAACU&#10;AQAACwAAAAAAAAAAAAAAAAAvAQAAX3JlbHMvLnJlbHNQSwECLQAUAAYACAAAACEA6p75438CAAD8&#10;BAAADgAAAAAAAAAAAAAAAAAuAgAAZHJzL2Uyb0RvYy54bWxQSwECLQAUAAYACAAAACEAHZh9mNwA&#10;AAAHAQAADwAAAAAAAAAAAAAAAADZBAAAZHJzL2Rvd25yZXYueG1sUEsFBgAAAAAEAAQA8wAAAOIF&#10;AAAAAA==&#10;" filled="f" strokecolor="#0d0d0d"/>
        </w:pict>
      </w:r>
      <w:r w:rsidR="0027372D" w:rsidRPr="00091C90">
        <w:rPr>
          <w:color w:val="0D0D0D" w:themeColor="text1" w:themeTint="F2"/>
          <w:szCs w:val="28"/>
        </w:rPr>
        <w:t>24.</w:t>
      </w:r>
      <w:r w:rsidR="007B7B4E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Because of the hope of Israel, Paul was bound with a chain.</w:t>
      </w:r>
    </w:p>
    <w:p w:rsidR="00FF0BEA" w:rsidRPr="00091C90" w:rsidRDefault="00E34E56" w:rsidP="00916894">
      <w:pPr>
        <w:spacing w:line="329" w:lineRule="auto"/>
        <w:rPr>
          <w:color w:val="0D0D0D" w:themeColor="text1" w:themeTint="F2"/>
          <w:szCs w:val="28"/>
        </w:rPr>
      </w:pPr>
      <w:r>
        <w:rPr>
          <w:noProof/>
          <w:color w:val="0D0D0D" w:themeColor="text1" w:themeTint="F2"/>
          <w:szCs w:val="28"/>
        </w:rPr>
        <w:pict>
          <v:rect id="Rectangle 53" o:spid="_x0000_s1028" style="position:absolute;margin-left:92.75pt;margin-top:.85pt;width:16.2pt;height:13.15pt;z-index:2517575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2fgIAAPwEAAAOAAAAZHJzL2Uyb0RvYy54bWysVF1P2zAUfZ+0/2D5fSTtCIyIFFUgpkkM&#10;qsHE88VxmkiO7dlu0+7X79hJgbE9TeuDe7/te+65Ob/Y9YptpfOd0RWfHeWcSS1M3el1xb8/XH/4&#10;xJkPpGtSRsuK76XnF4v3784HW8q5aY2qpWMoon052Iq3Idgyy7xoZU/+yFip4WyM6ylAdeusdjSg&#10;eq+yeZ6fZINxtXVGSO9hvRqdfJHqN40U4a5pvAxMVRxvC+l06XyKZ7Y4p3LtyLadmJ5B//CKnjqN&#10;S59LXVEgtnHdH6X6TjjjTROOhOkz0zSdkKkHdDPL33Rz35KVqReA4+0zTP7/lRW325VjXV3x4iNn&#10;mnrM6BtQI71WksEGgAbrS8Td25WbNA8xdrtrXB//0QfbJVD3z6DKXWACxnlenB4DegHX7OQ0z4tY&#10;M3tJts6Hz9L0LAoVd7g9QUnbGx/G0ENIvEub604p2KlUmg0VPyvmBcoT2NMoChB7i368XnNGag1a&#10;iuBSRW9UV8fsmOz3/lI5tiUwA4SqzfCAJ3OmyAc40Ef6pUS16b+aeow9K2AfeQMz2DWaD1Y0NlZO&#10;Pf52Y+ziinw7JiTXBIXS8UUy8XVqOoI+whylJ1PvMSdnRgJ7K647VLvBW1fkwFgAjC0MdzgaZYCK&#10;mSTOWuN+/s0e40EkeDkbsAGA7MeGnAQEXzQodjY7jnMLSTkuTudQ3GvP02uP3vSXBlDOsO9WJDHG&#10;B3UQG2f6RyzrMt4KF2mBu8fhTMplGDcT6y7kcpnCsCaWwo2+tyIWjzhFHB92j+TsRJmAwd2aw7ZQ&#10;+YY5Y2zM1Ga5CabpEq1ecMWoooIVS0ObPgdxh1/rKerlo7X4BQAA//8DAFBLAwQUAAYACAAAACEA&#10;zBQWxN0AAAAIAQAADwAAAGRycy9kb3ducmV2LnhtbEyPQUvEMBCF74L/IYzgzU1b2W2tTRdZWDwp&#10;WEXwljZjWmwmtcnu1n/veHJv7/Eeb76ptosbxRHnMHhSkK4SEEidNwNZBW+v+5sCRIiajB49oYIf&#10;DLCtLy8qXRp/ohc8NtEKHqFQagV9jFMpZeh6dDqs/ITE2aefnY5sZyvNrE887kaZJclGOj0QX+j1&#10;hLseu6/m4BTY9Lm5nW2L+beb3je7/dPHY2aUur5aHu5BRFzifxn+8BkdamZq/YFMECP7Yr3mKosc&#10;BOdZmt+BaFkUCci6kucP1L8AAAD//wMAUEsBAi0AFAAGAAgAAAAhALaDOJL+AAAA4QEAABMAAAAA&#10;AAAAAAAAAAAAAAAAAFtDb250ZW50X1R5cGVzXS54bWxQSwECLQAUAAYACAAAACEAOP0h/9YAAACU&#10;AQAACwAAAAAAAAAAAAAAAAAvAQAAX3JlbHMvLnJlbHNQSwECLQAUAAYACAAAACEAqJR+dn4CAAD8&#10;BAAADgAAAAAAAAAAAAAAAAAuAgAAZHJzL2Uyb0RvYy54bWxQSwECLQAUAAYACAAAACEAzBQWxN0A&#10;AAAIAQAADwAAAAAAAAAAAAAAAADYBAAAZHJzL2Rvd25yZXYueG1sUEsFBgAAAAAEAAQA8wAAAOIF&#10;AAAAAA==&#10;" filled="f" strokecolor="#0d0d0d"/>
        </w:pict>
      </w:r>
      <w:r>
        <w:rPr>
          <w:noProof/>
          <w:color w:val="0D0D0D" w:themeColor="text1" w:themeTint="F2"/>
          <w:szCs w:val="28"/>
        </w:rPr>
        <w:pict>
          <v:rect id="Rectangle 54" o:spid="_x0000_s1027" style="position:absolute;margin-left:71.95pt;margin-top:.35pt;width:16.2pt;height:13.15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4/fgIAAPwEAAAOAAAAZHJzL2Uyb0RvYy54bWysVF1P2zAUfZ+0/2D5fSStGhgRKapATJMY&#10;IGDi+eI4TSTH9my3affrd+ykwNiepvXBvd/2PffcnJ3vesW20vnO6IrPjnLOpBam7vS64t8frz59&#10;5swH0jUpo2XF99Lz8+XHD2eDLeXctEbV0jEU0b4cbMXbEGyZZV60sid/ZKzUcDbG9RSgunVWOxpQ&#10;vVfZPM+Ps8G42jojpPewXo5Ovkz1m0aKcNs0XgamKo63hXS6dD7HM1ueUbl2ZNtOTM+gf3hFT53G&#10;pS+lLikQ27juj1J9J5zxpglHwvSZaZpOyNQDupnl77p5aMnK1AvA8fYFJv//yoqb7Z1jXV3xYsGZ&#10;ph4zugdqpNdKMtgA0GB9ibgHe+cmzUOM3e4a18d/9MF2CdT9C6hyF5iAcZ4XJwtAL+CaHZ/keRFr&#10;Zq/J1vnwRZqeRaHiDrcnKGl77cMYegiJd2lz1SkFO5VKs6Hip8W8QHkCexpFAWJv0Y/Xa85IrUFL&#10;EVyq6I3q6pgdk/3eXyjHtgRmgFC1GR7xZM4U+QAH+ki/lKg2/TdTj7GnBewjb2AGu0bzwYrGxsqp&#10;x99ujF1ckm/HhOSaoFA6vkgmvk5NR9BHmKP0bOo95uTMSGBvxVWHatd46x05MBYAYwvDLY5GGaBi&#10;Jomz1riff7PHeBAJXs4GbAAg+7EhJwHBVw2Knc4WcW4hKYviZA7FvfU8v/XoTX9hAOUM+25FEmN8&#10;UAexcaZ/wrKu4q1wkRa4exzOpFyEcTOx7kKuVikMa2IpXOsHK2LxiFPE8XH3RM5OlAkY3I05bAuV&#10;75gzxsZMbVabYJou0eoVV4wqKlixNLTpcxB3+K2eol4/WstfAAAA//8DAFBLAwQUAAYACAAAACEA&#10;pHmfD9wAAAAHAQAADwAAAGRycy9kb3ducmV2LnhtbEyOUUvDMBSF34X9h3AF31y6VlqtTccYDJ8c&#10;WEXwLW2uabG5qUm21X+/7Mk9Hs7hO1+1ns3Ijuj8YEnAapkAQ+qsGkgL+Hjf3T8C80GSkqMlFPCH&#10;Htb14qaSpbInesNjEzSLEPKlFNCHMJWc+65HI/3STkix+7bOyBCj01w5eYpwM/I0SXJu5EDxoZcT&#10;bnvsfpqDEaBX+yZzusXi10yf+Xb3+vWSKiHubufNM7CAc/gfw0U/qkMdnVp7IOXZGPND9hSnAgpg&#10;l7rIM2CtgLRIgNcVv/avzwAAAP//AwBQSwECLQAUAAYACAAAACEAtoM4kv4AAADhAQAAEwAAAAAA&#10;AAAAAAAAAAAAAAAAW0NvbnRlbnRfVHlwZXNdLnhtbFBLAQItABQABgAIAAAAIQA4/SH/1gAAAJQB&#10;AAALAAAAAAAAAAAAAAAAAC8BAABfcmVscy8ucmVsc1BLAQItABQABgAIAAAAIQCuo54/fgIAAPwE&#10;AAAOAAAAAAAAAAAAAAAAAC4CAABkcnMvZTJvRG9jLnhtbFBLAQItABQABgAIAAAAIQCkeZ8P3AAA&#10;AAcBAAAPAAAAAAAAAAAAAAAAANgEAABkcnMvZG93bnJldi54bWxQSwUGAAAAAAQABADzAAAA4QUA&#10;AAAA&#10;" filled="f" strokecolor="#0d0d0d"/>
        </w:pict>
      </w:r>
      <w:r w:rsidR="006D0DD6" w:rsidRPr="00091C90">
        <w:rPr>
          <w:color w:val="0D0D0D" w:themeColor="text1" w:themeTint="F2"/>
          <w:szCs w:val="28"/>
        </w:rPr>
        <w:t xml:space="preserve">__________             </w:t>
      </w:r>
      <w:r w:rsidR="00966B6E" w:rsidRPr="00091C90">
        <w:rPr>
          <w:color w:val="0D0D0D" w:themeColor="text1" w:themeTint="F2"/>
          <w:szCs w:val="28"/>
        </w:rPr>
        <w:t xml:space="preserve"> </w:t>
      </w:r>
      <w:r w:rsidR="006D0DD6" w:rsidRPr="00091C90">
        <w:rPr>
          <w:color w:val="0D0D0D" w:themeColor="text1" w:themeTint="F2"/>
          <w:szCs w:val="28"/>
        </w:rPr>
        <w:t>25</w:t>
      </w:r>
      <w:r w:rsidR="008D158C" w:rsidRPr="00091C90">
        <w:rPr>
          <w:color w:val="0D0D0D" w:themeColor="text1" w:themeTint="F2"/>
          <w:szCs w:val="28"/>
        </w:rPr>
        <w:t>.</w:t>
      </w:r>
      <w:r w:rsidR="00950014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Paul dwelt two whole years in his own hired house.</w:t>
      </w:r>
    </w:p>
    <w:p w:rsidR="00E106BC" w:rsidRPr="00091C90" w:rsidRDefault="00E106BC" w:rsidP="00916894">
      <w:pPr>
        <w:spacing w:line="329" w:lineRule="auto"/>
        <w:rPr>
          <w:color w:val="0D0D0D" w:themeColor="text1" w:themeTint="F2"/>
          <w:szCs w:val="28"/>
        </w:rPr>
      </w:pPr>
    </w:p>
    <w:p w:rsidR="00040628" w:rsidRPr="00091C90" w:rsidRDefault="006D0DD6" w:rsidP="009168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9" w:lineRule="auto"/>
        <w:contextualSpacing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1</w:t>
      </w:r>
    </w:p>
    <w:p w:rsidR="002A449E" w:rsidRPr="00091C90" w:rsidRDefault="002A449E" w:rsidP="0004062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8" w:lineRule="auto"/>
        <w:contextualSpacing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lastRenderedPageBreak/>
        <w:t>COMPLETION QUESTIONS</w:t>
      </w:r>
    </w:p>
    <w:p w:rsidR="002A449E" w:rsidRPr="00091C90" w:rsidRDefault="002A449E" w:rsidP="003505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24"/>
          <w:szCs w:val="24"/>
        </w:rPr>
      </w:pPr>
      <w:r w:rsidRPr="00091C90">
        <w:rPr>
          <w:color w:val="0D0D0D" w:themeColor="text1" w:themeTint="F2"/>
          <w:sz w:val="24"/>
          <w:szCs w:val="24"/>
        </w:rPr>
        <w:t xml:space="preserve">Chapter &amp; Verse </w:t>
      </w:r>
      <w:r w:rsidR="00D137CC" w:rsidRPr="00091C90">
        <w:rPr>
          <w:color w:val="0D0D0D" w:themeColor="text1" w:themeTint="F2"/>
          <w:sz w:val="24"/>
          <w:szCs w:val="24"/>
        </w:rPr>
        <w:t xml:space="preserve">                              </w:t>
      </w:r>
    </w:p>
    <w:p w:rsidR="00730577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26.</w:t>
      </w:r>
      <w:bookmarkStart w:id="8" w:name="_Hlk59377779"/>
      <w:r w:rsidR="00DA4B7D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Who commanded Paul to be smitten on the mouth? _____________________</w:t>
      </w:r>
    </w:p>
    <w:p w:rsidR="006A5BD5" w:rsidRPr="00091C90" w:rsidRDefault="006A5BD5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bookmarkEnd w:id="8"/>
    <w:p w:rsidR="00244D35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27</w:t>
      </w:r>
      <w:r w:rsidR="0074763B" w:rsidRPr="00091C90">
        <w:rPr>
          <w:color w:val="0D0D0D" w:themeColor="text1" w:themeTint="F2"/>
          <w:szCs w:val="28"/>
        </w:rPr>
        <w:t>.</w:t>
      </w:r>
      <w:r w:rsidR="0064673D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Who said, “God shall smite thee, thou whited wall:” ____________________</w:t>
      </w:r>
    </w:p>
    <w:p w:rsidR="005A4093" w:rsidRPr="00091C90" w:rsidRDefault="005A4093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44D9D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</w:t>
      </w:r>
      <w:r w:rsidR="00D53A75" w:rsidRPr="00091C90">
        <w:rPr>
          <w:color w:val="0D0D0D" w:themeColor="text1" w:themeTint="F2"/>
          <w:szCs w:val="28"/>
        </w:rPr>
        <w:t xml:space="preserve"> </w:t>
      </w:r>
      <w:r w:rsidRPr="00091C90">
        <w:rPr>
          <w:color w:val="0D0D0D" w:themeColor="text1" w:themeTint="F2"/>
          <w:szCs w:val="28"/>
        </w:rPr>
        <w:t>28</w:t>
      </w:r>
      <w:r w:rsidR="00D53A75" w:rsidRPr="00091C90">
        <w:rPr>
          <w:color w:val="0D0D0D" w:themeColor="text1" w:themeTint="F2"/>
          <w:szCs w:val="28"/>
        </w:rPr>
        <w:t>.</w:t>
      </w:r>
      <w:r w:rsidR="000F33D7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How many accompanied Paul to Caesarea? ___________________________</w:t>
      </w:r>
    </w:p>
    <w:p w:rsidR="00CF5896" w:rsidRPr="00091C90" w:rsidRDefault="00CF589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______________</w:t>
      </w:r>
      <w:r w:rsidR="007F0C7B" w:rsidRPr="00091C90">
        <w:rPr>
          <w:color w:val="0D0D0D" w:themeColor="text1" w:themeTint="F2"/>
          <w:szCs w:val="28"/>
        </w:rPr>
        <w:t>_</w:t>
      </w:r>
      <w:r w:rsidRPr="00091C90">
        <w:rPr>
          <w:color w:val="0D0D0D" w:themeColor="text1" w:themeTint="F2"/>
          <w:szCs w:val="28"/>
        </w:rPr>
        <w:t>_______________________________________________.</w:t>
      </w:r>
    </w:p>
    <w:p w:rsidR="0010246D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29</w:t>
      </w:r>
      <w:r w:rsidR="00F71790" w:rsidRPr="00091C90">
        <w:rPr>
          <w:color w:val="0D0D0D" w:themeColor="text1" w:themeTint="F2"/>
          <w:szCs w:val="28"/>
        </w:rPr>
        <w:t>.</w:t>
      </w:r>
      <w:r w:rsidR="006A1CF5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Who wrote to Felix about Paul? ____________________________________</w:t>
      </w:r>
    </w:p>
    <w:p w:rsidR="00745C01" w:rsidRPr="00091C90" w:rsidRDefault="00745C01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________________</w:t>
      </w:r>
      <w:r w:rsidR="00FF0BEA" w:rsidRPr="00091C90">
        <w:rPr>
          <w:color w:val="0D0D0D" w:themeColor="text1" w:themeTint="F2"/>
          <w:szCs w:val="28"/>
        </w:rPr>
        <w:t>_</w:t>
      </w:r>
      <w:r w:rsidRPr="00091C90">
        <w:rPr>
          <w:color w:val="0D0D0D" w:themeColor="text1" w:themeTint="F2"/>
          <w:szCs w:val="28"/>
        </w:rPr>
        <w:t>_____________________________________________.</w:t>
      </w:r>
    </w:p>
    <w:p w:rsidR="0050750F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30</w:t>
      </w:r>
      <w:r w:rsidR="00172758" w:rsidRPr="00091C90">
        <w:rPr>
          <w:color w:val="0D0D0D" w:themeColor="text1" w:themeTint="F2"/>
          <w:szCs w:val="28"/>
        </w:rPr>
        <w:t>.</w:t>
      </w:r>
      <w:r w:rsidR="00D83A6B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Who was the orator that accused Paul before Felix? ____________________</w:t>
      </w:r>
    </w:p>
    <w:p w:rsidR="0010246D" w:rsidRPr="00091C90" w:rsidRDefault="0010246D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76B46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 w:val="36"/>
          <w:szCs w:val="36"/>
        </w:rPr>
      </w:pPr>
      <w:r w:rsidRPr="00091C90">
        <w:rPr>
          <w:color w:val="0D0D0D" w:themeColor="text1" w:themeTint="F2"/>
          <w:szCs w:val="28"/>
        </w:rPr>
        <w:t>___________ 31</w:t>
      </w:r>
      <w:r w:rsidR="0009540D" w:rsidRPr="00091C90">
        <w:rPr>
          <w:color w:val="0D0D0D" w:themeColor="text1" w:themeTint="F2"/>
          <w:szCs w:val="28"/>
        </w:rPr>
        <w:t>.</w:t>
      </w:r>
      <w:r w:rsidR="00B50568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Who was the wife of Felix? _______________________________________</w:t>
      </w:r>
    </w:p>
    <w:p w:rsidR="00FE7059" w:rsidRPr="00091C90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444DF0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32.</w:t>
      </w:r>
      <w:r w:rsidR="0064673D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Who became the ruler in the place of Felix? ___________________________</w:t>
      </w:r>
    </w:p>
    <w:p w:rsidR="001A1EC6" w:rsidRPr="00091C90" w:rsidRDefault="001A1EC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A5EA0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33</w:t>
      </w:r>
      <w:r w:rsidR="00BF70E8" w:rsidRPr="00091C90">
        <w:rPr>
          <w:color w:val="0D0D0D" w:themeColor="text1" w:themeTint="F2"/>
          <w:szCs w:val="28"/>
        </w:rPr>
        <w:t>.</w:t>
      </w:r>
      <w:r w:rsidR="00843526" w:rsidRPr="00091C90">
        <w:rPr>
          <w:color w:val="0D0D0D" w:themeColor="text1" w:themeTint="F2"/>
          <w:szCs w:val="28"/>
        </w:rPr>
        <w:t xml:space="preserve"> </w:t>
      </w:r>
      <w:r w:rsidR="00916894" w:rsidRPr="00091C90">
        <w:rPr>
          <w:color w:val="0D0D0D" w:themeColor="text1" w:themeTint="F2"/>
          <w:szCs w:val="28"/>
        </w:rPr>
        <w:t>To whom did Paul appeal to protect himself from the Jews? ______________</w:t>
      </w:r>
    </w:p>
    <w:p w:rsidR="00C33FCE" w:rsidRPr="00091C90" w:rsidRDefault="00C33FC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D67B86" w:rsidRPr="00091C90" w:rsidRDefault="002A449E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091C90">
        <w:rPr>
          <w:color w:val="0D0D0D" w:themeColor="text1" w:themeTint="F2"/>
          <w:szCs w:val="28"/>
        </w:rPr>
        <w:t>___________ 34.</w:t>
      </w:r>
      <w:r w:rsidR="00B60344" w:rsidRPr="00091C90">
        <w:rPr>
          <w:color w:val="0D0D0D" w:themeColor="text1" w:themeTint="F2"/>
        </w:rPr>
        <w:t xml:space="preserve"> </w:t>
      </w:r>
      <w:r w:rsidR="00916894" w:rsidRPr="00091C90">
        <w:rPr>
          <w:color w:val="0D0D0D" w:themeColor="text1" w:themeTint="F2"/>
        </w:rPr>
        <w:t>Name the last king and his wife before whom Paul spoke in Caesarea. ______</w:t>
      </w:r>
    </w:p>
    <w:p w:rsidR="003909B5" w:rsidRPr="00091C90" w:rsidRDefault="00D67B86" w:rsidP="006A5B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</w:rPr>
      </w:pPr>
      <w:r w:rsidRPr="00091C90">
        <w:rPr>
          <w:color w:val="0D0D0D" w:themeColor="text1" w:themeTint="F2"/>
        </w:rPr>
        <w:t xml:space="preserve">                              _________</w:t>
      </w:r>
      <w:r w:rsidR="003909B5" w:rsidRPr="00091C90">
        <w:rPr>
          <w:color w:val="0D0D0D" w:themeColor="text1" w:themeTint="F2"/>
        </w:rPr>
        <w:t>____________________________________________________.</w:t>
      </w:r>
    </w:p>
    <w:p w:rsidR="006A5BD5" w:rsidRPr="00091C90" w:rsidRDefault="002A449E" w:rsidP="006A5BD5">
      <w:pP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35.</w:t>
      </w:r>
      <w:r w:rsidR="001971A0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>Who said, "I would also hear the man myself?” ________________________</w:t>
      </w:r>
    </w:p>
    <w:p w:rsidR="006A5BD5" w:rsidRPr="00091C90" w:rsidRDefault="006A5BD5" w:rsidP="006A5BD5">
      <w:pP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060BF" w:rsidRPr="00091C90" w:rsidRDefault="006A0790" w:rsidP="006A5BD5">
      <w:pPr>
        <w:spacing w:line="480" w:lineRule="auto"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2</w:t>
      </w:r>
    </w:p>
    <w:p w:rsidR="00B64F9E" w:rsidRPr="00091C90" w:rsidRDefault="00C060BF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lastRenderedPageBreak/>
        <w:tab/>
      </w:r>
      <w:r w:rsidR="00F3394A" w:rsidRPr="00091C90">
        <w:rPr>
          <w:color w:val="0D0D0D" w:themeColor="text1" w:themeTint="F2"/>
          <w:szCs w:val="28"/>
        </w:rPr>
        <w:t>COMPLETION QUESTIONS</w:t>
      </w:r>
    </w:p>
    <w:p w:rsidR="00734493" w:rsidRPr="00091C9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 w:val="24"/>
          <w:szCs w:val="24"/>
        </w:rPr>
        <w:t>Chapter &amp; Verse</w:t>
      </w:r>
      <w:r w:rsidR="00704721" w:rsidRPr="00091C90">
        <w:rPr>
          <w:color w:val="0D0D0D" w:themeColor="text1" w:themeTint="F2"/>
          <w:sz w:val="24"/>
          <w:szCs w:val="24"/>
        </w:rPr>
        <w:t xml:space="preserve">                             </w:t>
      </w:r>
    </w:p>
    <w:p w:rsidR="00754D32" w:rsidRPr="00091C90" w:rsidRDefault="00734493" w:rsidP="00754D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91C90">
        <w:rPr>
          <w:color w:val="0D0D0D" w:themeColor="text1" w:themeTint="F2"/>
          <w:szCs w:val="28"/>
        </w:rPr>
        <w:t>___________ 36</w:t>
      </w:r>
      <w:r w:rsidR="009D7D82" w:rsidRPr="00091C90">
        <w:rPr>
          <w:color w:val="0D0D0D" w:themeColor="text1" w:themeTint="F2"/>
          <w:szCs w:val="28"/>
        </w:rPr>
        <w:t>.</w:t>
      </w:r>
      <w:bookmarkStart w:id="9" w:name="_Hlk64993066"/>
      <w:r w:rsidR="00754D32" w:rsidRPr="00091C90">
        <w:rPr>
          <w:color w:val="0D0D0D" w:themeColor="text1" w:themeTint="F2"/>
        </w:rPr>
        <w:t xml:space="preserve"> </w:t>
      </w:r>
      <w:r w:rsidR="00C91F71" w:rsidRPr="00091C90">
        <w:rPr>
          <w:color w:val="0D0D0D" w:themeColor="text1" w:themeTint="F2"/>
        </w:rPr>
        <w:t>Who said, “Thou art permitted to speak for thyself?” ___________________</w:t>
      </w:r>
    </w:p>
    <w:p w:rsidR="00A22B67" w:rsidRPr="00091C90" w:rsidRDefault="00F62AFA" w:rsidP="00E564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</w:rPr>
      </w:pPr>
      <w:r w:rsidRPr="00091C90">
        <w:rPr>
          <w:color w:val="0D0D0D" w:themeColor="text1" w:themeTint="F2"/>
        </w:rPr>
        <w:t xml:space="preserve">                              _____________________________________________________________.</w:t>
      </w:r>
      <w:r w:rsidR="00754D32" w:rsidRPr="00091C90">
        <w:rPr>
          <w:color w:val="0D0D0D" w:themeColor="text1" w:themeTint="F2"/>
        </w:rPr>
        <w:t xml:space="preserve">                              </w:t>
      </w:r>
    </w:p>
    <w:bookmarkEnd w:id="9"/>
    <w:p w:rsidR="009C6DB1" w:rsidRPr="00091C90" w:rsidRDefault="00734493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37.</w:t>
      </w:r>
      <w:r w:rsidR="00FF0BEA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>At Paul's conversion, in what tongue did Jesus speak to him? _____________</w:t>
      </w:r>
    </w:p>
    <w:p w:rsidR="001A1EC6" w:rsidRPr="00091C90" w:rsidRDefault="001A1EC6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5407AD" w:rsidRPr="00091C9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</w:t>
      </w:r>
      <w:r w:rsidR="00AA2F8E" w:rsidRPr="00091C90">
        <w:rPr>
          <w:color w:val="0D0D0D" w:themeColor="text1" w:themeTint="F2"/>
          <w:szCs w:val="28"/>
        </w:rPr>
        <w:t>_</w:t>
      </w:r>
      <w:r w:rsidRPr="00091C90">
        <w:rPr>
          <w:color w:val="0D0D0D" w:themeColor="text1" w:themeTint="F2"/>
          <w:szCs w:val="28"/>
        </w:rPr>
        <w:t>_________ 38</w:t>
      </w:r>
      <w:bookmarkStart w:id="10" w:name="_Hlk64993255"/>
      <w:r w:rsidRPr="00091C90">
        <w:rPr>
          <w:color w:val="0D0D0D" w:themeColor="text1" w:themeTint="F2"/>
          <w:szCs w:val="28"/>
        </w:rPr>
        <w:t>.</w:t>
      </w:r>
      <w:bookmarkEnd w:id="10"/>
      <w:r w:rsidR="00F01D23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>Who said, “Almost thou persuadest me to be a Christian?” _______________</w:t>
      </w:r>
    </w:p>
    <w:p w:rsidR="001A1EC6" w:rsidRPr="00091C90" w:rsidRDefault="008B11D5" w:rsidP="00176B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0624F6" w:rsidRPr="00091C90" w:rsidRDefault="00734493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39.</w:t>
      </w:r>
      <w:r w:rsidR="00C91F71" w:rsidRPr="00091C90">
        <w:rPr>
          <w:color w:val="0D0D0D" w:themeColor="text1" w:themeTint="F2"/>
          <w:szCs w:val="28"/>
        </w:rPr>
        <w:t xml:space="preserve"> </w:t>
      </w:r>
      <w:r w:rsidR="001066E7" w:rsidRPr="00091C90">
        <w:rPr>
          <w:color w:val="0D0D0D" w:themeColor="text1" w:themeTint="F2"/>
        </w:rPr>
        <w:t xml:space="preserve"> </w:t>
      </w:r>
      <w:r w:rsidR="00C91F71" w:rsidRPr="00091C90">
        <w:rPr>
          <w:color w:val="0D0D0D" w:themeColor="text1" w:themeTint="F2"/>
        </w:rPr>
        <w:t>On the voyage to Rome, to whom was Paul delivered? __________________</w:t>
      </w:r>
    </w:p>
    <w:p w:rsidR="007E69E7" w:rsidRPr="00091C90" w:rsidRDefault="007E69E7" w:rsidP="005D47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_________________________</w:t>
      </w:r>
      <w:r w:rsidR="006959BE" w:rsidRPr="00091C90">
        <w:rPr>
          <w:color w:val="0D0D0D" w:themeColor="text1" w:themeTint="F2"/>
          <w:szCs w:val="28"/>
        </w:rPr>
        <w:t>_</w:t>
      </w:r>
      <w:r w:rsidRPr="00091C90">
        <w:rPr>
          <w:color w:val="0D0D0D" w:themeColor="text1" w:themeTint="F2"/>
          <w:szCs w:val="28"/>
        </w:rPr>
        <w:t>____________________________________.</w:t>
      </w:r>
    </w:p>
    <w:p w:rsidR="00B61871" w:rsidRPr="00091C9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40.</w:t>
      </w:r>
      <w:r w:rsidR="001971A0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 xml:space="preserve">To whom does the term “us” refer in </w:t>
      </w:r>
      <w:r w:rsidR="00C91F71" w:rsidRPr="00091C90">
        <w:rPr>
          <w:b/>
          <w:bCs/>
          <w:i/>
          <w:iCs/>
          <w:color w:val="0D0D0D" w:themeColor="text1" w:themeTint="F2"/>
          <w:szCs w:val="28"/>
        </w:rPr>
        <w:t>Acts 27:2</w:t>
      </w:r>
      <w:r w:rsidR="00C91F71" w:rsidRPr="00091C90">
        <w:rPr>
          <w:color w:val="0D0D0D" w:themeColor="text1" w:themeTint="F2"/>
          <w:szCs w:val="28"/>
        </w:rPr>
        <w:t>? _______________________</w:t>
      </w:r>
    </w:p>
    <w:p w:rsidR="008B11D5" w:rsidRPr="00091C90" w:rsidRDefault="008B11D5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8B11D5" w:rsidRPr="00091C90" w:rsidRDefault="00734493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41.</w:t>
      </w:r>
      <w:r w:rsidR="00277904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 xml:space="preserve">List the places where Paul went as named in </w:t>
      </w:r>
      <w:r w:rsidR="00C91F71" w:rsidRPr="00091C90">
        <w:rPr>
          <w:b/>
          <w:bCs/>
          <w:i/>
          <w:iCs/>
          <w:color w:val="0D0D0D" w:themeColor="text1" w:themeTint="F2"/>
          <w:szCs w:val="28"/>
        </w:rPr>
        <w:t>chapter 27</w:t>
      </w:r>
      <w:r w:rsidR="00C91F71" w:rsidRPr="00091C90">
        <w:rPr>
          <w:color w:val="0D0D0D" w:themeColor="text1" w:themeTint="F2"/>
          <w:szCs w:val="28"/>
        </w:rPr>
        <w:t>. ________________</w:t>
      </w:r>
    </w:p>
    <w:p w:rsidR="00D0397F" w:rsidRPr="00091C90" w:rsidRDefault="00D0397F" w:rsidP="00FC2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E92BD9" w:rsidRPr="00091C90" w:rsidRDefault="00734493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42.</w:t>
      </w:r>
      <w:r w:rsidR="00026D98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>What was the tempestuous wind called? ______________________________</w:t>
      </w:r>
    </w:p>
    <w:p w:rsidR="0064673D" w:rsidRPr="00091C90" w:rsidRDefault="0064673D" w:rsidP="001676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1A37B0" w:rsidRPr="00091C90" w:rsidRDefault="00734493" w:rsidP="001A37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 43.</w:t>
      </w:r>
      <w:r w:rsidR="008013BE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>On what island did Publius' father lay sick of a fever? ___________________</w:t>
      </w:r>
    </w:p>
    <w:p w:rsidR="00B96E75" w:rsidRPr="00091C90" w:rsidRDefault="002D1401" w:rsidP="00B96E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C91F71" w:rsidRPr="00091C90" w:rsidRDefault="00734493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___________ </w:t>
      </w:r>
      <w:bookmarkStart w:id="11" w:name="_Hlk56011485"/>
      <w:r w:rsidRPr="00091C90">
        <w:rPr>
          <w:color w:val="0D0D0D" w:themeColor="text1" w:themeTint="F2"/>
          <w:szCs w:val="28"/>
        </w:rPr>
        <w:t>44.</w:t>
      </w:r>
      <w:bookmarkEnd w:id="11"/>
      <w:r w:rsidR="00204149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 xml:space="preserve">When Paul was unharmed by the viper, what did the people believe Paul to </w:t>
      </w:r>
    </w:p>
    <w:p w:rsidR="008B11D5" w:rsidRPr="00091C90" w:rsidRDefault="00C91F71" w:rsidP="005407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be? __</w:t>
      </w:r>
      <w:r w:rsidR="008B11D5" w:rsidRPr="00091C90">
        <w:rPr>
          <w:color w:val="0D0D0D" w:themeColor="text1" w:themeTint="F2"/>
          <w:szCs w:val="28"/>
        </w:rPr>
        <w:t>________________________________________________________.</w:t>
      </w:r>
    </w:p>
    <w:p w:rsidR="00610D15" w:rsidRPr="00091C90" w:rsidRDefault="00734493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___________ </w:t>
      </w:r>
      <w:bookmarkStart w:id="12" w:name="_Hlk56011460"/>
      <w:r w:rsidRPr="00091C90">
        <w:rPr>
          <w:color w:val="0D0D0D" w:themeColor="text1" w:themeTint="F2"/>
          <w:szCs w:val="28"/>
        </w:rPr>
        <w:t>45.</w:t>
      </w:r>
      <w:bookmarkEnd w:id="12"/>
      <w:r w:rsidR="00277904" w:rsidRPr="00091C90">
        <w:rPr>
          <w:color w:val="0D0D0D" w:themeColor="text1" w:themeTint="F2"/>
          <w:szCs w:val="28"/>
        </w:rPr>
        <w:t xml:space="preserve"> </w:t>
      </w:r>
      <w:r w:rsidR="00C91F71" w:rsidRPr="00091C90">
        <w:rPr>
          <w:color w:val="0D0D0D" w:themeColor="text1" w:themeTint="F2"/>
          <w:szCs w:val="28"/>
        </w:rPr>
        <w:t xml:space="preserve">List two miracles mentioned in </w:t>
      </w:r>
      <w:r w:rsidR="00C91F71" w:rsidRPr="00091C90">
        <w:rPr>
          <w:b/>
          <w:bCs/>
          <w:i/>
          <w:iCs/>
          <w:color w:val="0D0D0D" w:themeColor="text1" w:themeTint="F2"/>
          <w:szCs w:val="28"/>
        </w:rPr>
        <w:t>chapter 28</w:t>
      </w:r>
      <w:r w:rsidR="00C91F71" w:rsidRPr="00091C90">
        <w:rPr>
          <w:color w:val="0D0D0D" w:themeColor="text1" w:themeTint="F2"/>
          <w:szCs w:val="28"/>
        </w:rPr>
        <w:t>. ___________________________</w:t>
      </w:r>
    </w:p>
    <w:p w:rsidR="003612DB" w:rsidRPr="00091C90" w:rsidRDefault="003612DB" w:rsidP="005B4D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 xml:space="preserve">                              _____________________________________________________________.</w:t>
      </w:r>
    </w:p>
    <w:p w:rsidR="00B4199E" w:rsidRPr="00091C90" w:rsidRDefault="00734493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contextualSpacing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3</w:t>
      </w:r>
    </w:p>
    <w:p w:rsidR="003D1B41" w:rsidRPr="00091C9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lastRenderedPageBreak/>
        <w:t>Yours for Personal Notes</w:t>
      </w:r>
    </w:p>
    <w:p w:rsidR="005F00DD" w:rsidRPr="00091C9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7247" w:rsidRPr="00091C90" w:rsidRDefault="0085724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Yours for Sketching</w:t>
      </w: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B01D57" w:rsidRPr="00091C90" w:rsidRDefault="00B01D57" w:rsidP="00B44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color w:val="0D0D0D" w:themeColor="text1" w:themeTint="F2"/>
          <w:szCs w:val="28"/>
        </w:rPr>
      </w:pPr>
    </w:p>
    <w:p w:rsidR="00795DA8" w:rsidRPr="00091C90" w:rsidRDefault="00795DA8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91C9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91C90" w:rsidRDefault="009712FF" w:rsidP="001C4475">
      <w:pPr>
        <w:spacing w:line="240" w:lineRule="auto"/>
        <w:rPr>
          <w:color w:val="0D0D0D" w:themeColor="text1" w:themeTint="F2"/>
          <w:sz w:val="26"/>
        </w:rPr>
      </w:pPr>
      <w:r w:rsidRPr="00091C90">
        <w:rPr>
          <w:noProof/>
          <w:color w:val="0D0D0D" w:themeColor="text1" w:themeTint="F2"/>
          <w:sz w:val="26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758483" cy="655955"/>
            <wp:effectExtent l="0" t="0" r="381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83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4475" w:rsidRPr="00091C9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91C90" w:rsidRDefault="001C4475" w:rsidP="001C4475">
      <w:pPr>
        <w:spacing w:line="240" w:lineRule="auto"/>
        <w:rPr>
          <w:color w:val="0D0D0D" w:themeColor="text1" w:themeTint="F2"/>
          <w:sz w:val="26"/>
        </w:rPr>
      </w:pPr>
    </w:p>
    <w:p w:rsidR="001C4475" w:rsidRPr="00091C90" w:rsidRDefault="001C4475" w:rsidP="001C4475">
      <w:pPr>
        <w:spacing w:line="240" w:lineRule="auto"/>
        <w:rPr>
          <w:color w:val="0D0D0D" w:themeColor="text1" w:themeTint="F2"/>
          <w:sz w:val="26"/>
        </w:rPr>
      </w:pPr>
      <w:r w:rsidRPr="00091C90">
        <w:rPr>
          <w:color w:val="0D0D0D" w:themeColor="text1" w:themeTint="F2"/>
          <w:sz w:val="26"/>
        </w:rPr>
        <w:t xml:space="preserve">Lesson Commenced: ____________________ Lesson Completed: ____________________ </w:t>
      </w:r>
    </w:p>
    <w:p w:rsidR="009712FF" w:rsidRPr="00091C90" w:rsidRDefault="009712FF" w:rsidP="009712FF">
      <w:pPr>
        <w:spacing w:line="240" w:lineRule="auto"/>
        <w:jc w:val="center"/>
        <w:rPr>
          <w:color w:val="0D0D0D" w:themeColor="text1" w:themeTint="F2"/>
          <w:szCs w:val="28"/>
        </w:rPr>
      </w:pPr>
      <w:r w:rsidRPr="00091C90">
        <w:rPr>
          <w:color w:val="0D0D0D" w:themeColor="text1" w:themeTint="F2"/>
          <w:szCs w:val="28"/>
        </w:rPr>
        <w:t>4</w:t>
      </w:r>
    </w:p>
    <w:sectPr w:rsidR="009712FF" w:rsidRPr="00091C90" w:rsidSect="00564C13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57E" w:rsidRDefault="00EB557E" w:rsidP="00303197">
      <w:pPr>
        <w:spacing w:line="240" w:lineRule="auto"/>
      </w:pPr>
      <w:r>
        <w:separator/>
      </w:r>
    </w:p>
  </w:endnote>
  <w:endnote w:type="continuationSeparator" w:id="0">
    <w:p w:rsidR="00EB557E" w:rsidRDefault="00EB557E" w:rsidP="00303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57E" w:rsidRDefault="00EB557E" w:rsidP="00303197">
      <w:pPr>
        <w:spacing w:line="240" w:lineRule="auto"/>
      </w:pPr>
      <w:r>
        <w:separator/>
      </w:r>
    </w:p>
  </w:footnote>
  <w:footnote w:type="continuationSeparator" w:id="0">
    <w:p w:rsidR="00EB557E" w:rsidRDefault="00EB557E" w:rsidP="003031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H3JTwLftY5fYVHDS3OlGd0KK4B4=" w:salt="/Tg4xEgdgjFiMA8mETQCHQ==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A1D"/>
    <w:rsid w:val="0000217D"/>
    <w:rsid w:val="00002B82"/>
    <w:rsid w:val="0000395A"/>
    <w:rsid w:val="00003EFA"/>
    <w:rsid w:val="00006148"/>
    <w:rsid w:val="00006DD5"/>
    <w:rsid w:val="000103C3"/>
    <w:rsid w:val="00010513"/>
    <w:rsid w:val="00012E36"/>
    <w:rsid w:val="00013BD2"/>
    <w:rsid w:val="0002033A"/>
    <w:rsid w:val="000250AA"/>
    <w:rsid w:val="00026D98"/>
    <w:rsid w:val="00030CDE"/>
    <w:rsid w:val="0003206E"/>
    <w:rsid w:val="000344C0"/>
    <w:rsid w:val="000347E5"/>
    <w:rsid w:val="00034A8A"/>
    <w:rsid w:val="00040628"/>
    <w:rsid w:val="000454ED"/>
    <w:rsid w:val="000470E8"/>
    <w:rsid w:val="000478D6"/>
    <w:rsid w:val="000543BE"/>
    <w:rsid w:val="00060C2D"/>
    <w:rsid w:val="000624F6"/>
    <w:rsid w:val="0006602D"/>
    <w:rsid w:val="00066EDF"/>
    <w:rsid w:val="00067ED7"/>
    <w:rsid w:val="0007094F"/>
    <w:rsid w:val="000714CD"/>
    <w:rsid w:val="000718CC"/>
    <w:rsid w:val="000748D0"/>
    <w:rsid w:val="00075542"/>
    <w:rsid w:val="00076C48"/>
    <w:rsid w:val="00080751"/>
    <w:rsid w:val="00081672"/>
    <w:rsid w:val="00083CB5"/>
    <w:rsid w:val="00085281"/>
    <w:rsid w:val="000858E1"/>
    <w:rsid w:val="00091C90"/>
    <w:rsid w:val="00093FC7"/>
    <w:rsid w:val="0009540D"/>
    <w:rsid w:val="00096DD6"/>
    <w:rsid w:val="00096F38"/>
    <w:rsid w:val="000A0D73"/>
    <w:rsid w:val="000A4FC1"/>
    <w:rsid w:val="000B2F9F"/>
    <w:rsid w:val="000B3751"/>
    <w:rsid w:val="000B4704"/>
    <w:rsid w:val="000C075F"/>
    <w:rsid w:val="000C15DF"/>
    <w:rsid w:val="000C2639"/>
    <w:rsid w:val="000C3940"/>
    <w:rsid w:val="000C4343"/>
    <w:rsid w:val="000C6B84"/>
    <w:rsid w:val="000D04E0"/>
    <w:rsid w:val="000D1493"/>
    <w:rsid w:val="000D59BF"/>
    <w:rsid w:val="000D59E9"/>
    <w:rsid w:val="000E4627"/>
    <w:rsid w:val="000E7D5B"/>
    <w:rsid w:val="000F225C"/>
    <w:rsid w:val="000F33D7"/>
    <w:rsid w:val="000F4318"/>
    <w:rsid w:val="000F48CB"/>
    <w:rsid w:val="000F4B07"/>
    <w:rsid w:val="000F4E19"/>
    <w:rsid w:val="000F5903"/>
    <w:rsid w:val="000F6C01"/>
    <w:rsid w:val="000F78C1"/>
    <w:rsid w:val="001015B3"/>
    <w:rsid w:val="0010246D"/>
    <w:rsid w:val="00105E1C"/>
    <w:rsid w:val="001066E7"/>
    <w:rsid w:val="00106B4E"/>
    <w:rsid w:val="00106F16"/>
    <w:rsid w:val="0010735F"/>
    <w:rsid w:val="001131F2"/>
    <w:rsid w:val="0011463A"/>
    <w:rsid w:val="0011464F"/>
    <w:rsid w:val="0011557E"/>
    <w:rsid w:val="0012199B"/>
    <w:rsid w:val="00122D01"/>
    <w:rsid w:val="001243FF"/>
    <w:rsid w:val="00125254"/>
    <w:rsid w:val="001270F7"/>
    <w:rsid w:val="00130480"/>
    <w:rsid w:val="001305F0"/>
    <w:rsid w:val="001332B0"/>
    <w:rsid w:val="0013365E"/>
    <w:rsid w:val="00135D8F"/>
    <w:rsid w:val="001366CF"/>
    <w:rsid w:val="00136A79"/>
    <w:rsid w:val="00136CE3"/>
    <w:rsid w:val="00140399"/>
    <w:rsid w:val="001463B1"/>
    <w:rsid w:val="00150A3B"/>
    <w:rsid w:val="00151D20"/>
    <w:rsid w:val="00153DD0"/>
    <w:rsid w:val="00157EF6"/>
    <w:rsid w:val="00160767"/>
    <w:rsid w:val="00166A96"/>
    <w:rsid w:val="001673E0"/>
    <w:rsid w:val="0016760E"/>
    <w:rsid w:val="001702D8"/>
    <w:rsid w:val="00172758"/>
    <w:rsid w:val="0017445A"/>
    <w:rsid w:val="00174488"/>
    <w:rsid w:val="001767C3"/>
    <w:rsid w:val="00176944"/>
    <w:rsid w:val="00176B46"/>
    <w:rsid w:val="00182327"/>
    <w:rsid w:val="001845A7"/>
    <w:rsid w:val="00184911"/>
    <w:rsid w:val="001868CE"/>
    <w:rsid w:val="0019503E"/>
    <w:rsid w:val="001971A0"/>
    <w:rsid w:val="001972D4"/>
    <w:rsid w:val="001A02AC"/>
    <w:rsid w:val="001A187D"/>
    <w:rsid w:val="001A1EC6"/>
    <w:rsid w:val="001A37B0"/>
    <w:rsid w:val="001A5FB4"/>
    <w:rsid w:val="001A77E4"/>
    <w:rsid w:val="001B0850"/>
    <w:rsid w:val="001B28A1"/>
    <w:rsid w:val="001B2C2D"/>
    <w:rsid w:val="001B7B55"/>
    <w:rsid w:val="001C4475"/>
    <w:rsid w:val="001C4916"/>
    <w:rsid w:val="001D33C1"/>
    <w:rsid w:val="001D6B69"/>
    <w:rsid w:val="001E1FDB"/>
    <w:rsid w:val="001E6F64"/>
    <w:rsid w:val="001F0247"/>
    <w:rsid w:val="001F299E"/>
    <w:rsid w:val="001F48BD"/>
    <w:rsid w:val="001F6D7A"/>
    <w:rsid w:val="00201F3D"/>
    <w:rsid w:val="002031F8"/>
    <w:rsid w:val="00204149"/>
    <w:rsid w:val="002055E4"/>
    <w:rsid w:val="0020750F"/>
    <w:rsid w:val="002076F7"/>
    <w:rsid w:val="00210B54"/>
    <w:rsid w:val="002114CA"/>
    <w:rsid w:val="00211822"/>
    <w:rsid w:val="00211FBD"/>
    <w:rsid w:val="002127BF"/>
    <w:rsid w:val="00214E1A"/>
    <w:rsid w:val="002157EA"/>
    <w:rsid w:val="002232B5"/>
    <w:rsid w:val="00225C22"/>
    <w:rsid w:val="00227F1B"/>
    <w:rsid w:val="00231594"/>
    <w:rsid w:val="002326FC"/>
    <w:rsid w:val="002338B4"/>
    <w:rsid w:val="00236814"/>
    <w:rsid w:val="00241561"/>
    <w:rsid w:val="00244D35"/>
    <w:rsid w:val="0024547F"/>
    <w:rsid w:val="00245869"/>
    <w:rsid w:val="00247022"/>
    <w:rsid w:val="00254287"/>
    <w:rsid w:val="00255054"/>
    <w:rsid w:val="00255397"/>
    <w:rsid w:val="0025563D"/>
    <w:rsid w:val="0025794D"/>
    <w:rsid w:val="00257B1A"/>
    <w:rsid w:val="002635C6"/>
    <w:rsid w:val="0026424C"/>
    <w:rsid w:val="00264768"/>
    <w:rsid w:val="00266013"/>
    <w:rsid w:val="00272062"/>
    <w:rsid w:val="002721E4"/>
    <w:rsid w:val="002731AB"/>
    <w:rsid w:val="0027372D"/>
    <w:rsid w:val="00274253"/>
    <w:rsid w:val="00275B45"/>
    <w:rsid w:val="002765BE"/>
    <w:rsid w:val="00277904"/>
    <w:rsid w:val="00280084"/>
    <w:rsid w:val="00282A61"/>
    <w:rsid w:val="00284A52"/>
    <w:rsid w:val="00285D7E"/>
    <w:rsid w:val="00287449"/>
    <w:rsid w:val="0029233D"/>
    <w:rsid w:val="00294515"/>
    <w:rsid w:val="002967EC"/>
    <w:rsid w:val="002A449E"/>
    <w:rsid w:val="002B35AB"/>
    <w:rsid w:val="002B55F9"/>
    <w:rsid w:val="002C2B06"/>
    <w:rsid w:val="002C3000"/>
    <w:rsid w:val="002D1401"/>
    <w:rsid w:val="002D19DC"/>
    <w:rsid w:val="002D2713"/>
    <w:rsid w:val="002D31F5"/>
    <w:rsid w:val="002D5AFD"/>
    <w:rsid w:val="002D7F0C"/>
    <w:rsid w:val="002E0F3B"/>
    <w:rsid w:val="002E36FA"/>
    <w:rsid w:val="002F0583"/>
    <w:rsid w:val="002F0835"/>
    <w:rsid w:val="002F1901"/>
    <w:rsid w:val="002F1F4B"/>
    <w:rsid w:val="002F39AE"/>
    <w:rsid w:val="00300BCC"/>
    <w:rsid w:val="00302426"/>
    <w:rsid w:val="00302B86"/>
    <w:rsid w:val="00303197"/>
    <w:rsid w:val="00304EBE"/>
    <w:rsid w:val="00304ED0"/>
    <w:rsid w:val="00305F27"/>
    <w:rsid w:val="00310EC6"/>
    <w:rsid w:val="003135A1"/>
    <w:rsid w:val="00321E0B"/>
    <w:rsid w:val="003227C2"/>
    <w:rsid w:val="003259E9"/>
    <w:rsid w:val="00325A0C"/>
    <w:rsid w:val="00326C41"/>
    <w:rsid w:val="00330B6B"/>
    <w:rsid w:val="0033315C"/>
    <w:rsid w:val="0033320F"/>
    <w:rsid w:val="00341E96"/>
    <w:rsid w:val="00345623"/>
    <w:rsid w:val="00345823"/>
    <w:rsid w:val="00346C81"/>
    <w:rsid w:val="003505E3"/>
    <w:rsid w:val="00351679"/>
    <w:rsid w:val="003524B1"/>
    <w:rsid w:val="00355170"/>
    <w:rsid w:val="00355408"/>
    <w:rsid w:val="0035750F"/>
    <w:rsid w:val="003612DB"/>
    <w:rsid w:val="003625E2"/>
    <w:rsid w:val="00364C23"/>
    <w:rsid w:val="00366D15"/>
    <w:rsid w:val="00372F9A"/>
    <w:rsid w:val="00374140"/>
    <w:rsid w:val="00374463"/>
    <w:rsid w:val="0037644F"/>
    <w:rsid w:val="0038140A"/>
    <w:rsid w:val="00383B05"/>
    <w:rsid w:val="00385D11"/>
    <w:rsid w:val="00385F65"/>
    <w:rsid w:val="003909B5"/>
    <w:rsid w:val="003912E3"/>
    <w:rsid w:val="00392D5C"/>
    <w:rsid w:val="00396CAB"/>
    <w:rsid w:val="003A01C9"/>
    <w:rsid w:val="003A26F6"/>
    <w:rsid w:val="003A3B9A"/>
    <w:rsid w:val="003A4D9B"/>
    <w:rsid w:val="003A5FDA"/>
    <w:rsid w:val="003B14CD"/>
    <w:rsid w:val="003B4116"/>
    <w:rsid w:val="003B6265"/>
    <w:rsid w:val="003C08A1"/>
    <w:rsid w:val="003C2C69"/>
    <w:rsid w:val="003C4BC3"/>
    <w:rsid w:val="003C5883"/>
    <w:rsid w:val="003C6D19"/>
    <w:rsid w:val="003D046C"/>
    <w:rsid w:val="003D1B41"/>
    <w:rsid w:val="003D35A8"/>
    <w:rsid w:val="003D3F0F"/>
    <w:rsid w:val="003D4BAB"/>
    <w:rsid w:val="003D7062"/>
    <w:rsid w:val="003E22A3"/>
    <w:rsid w:val="003E3B66"/>
    <w:rsid w:val="003E69CE"/>
    <w:rsid w:val="003F35D7"/>
    <w:rsid w:val="003F4FE1"/>
    <w:rsid w:val="00401A40"/>
    <w:rsid w:val="0040489C"/>
    <w:rsid w:val="00405F4B"/>
    <w:rsid w:val="004079F5"/>
    <w:rsid w:val="00414BB4"/>
    <w:rsid w:val="0042253F"/>
    <w:rsid w:val="00424549"/>
    <w:rsid w:val="004262D0"/>
    <w:rsid w:val="0042749F"/>
    <w:rsid w:val="004274BA"/>
    <w:rsid w:val="00427DC7"/>
    <w:rsid w:val="00430C6C"/>
    <w:rsid w:val="00430CB1"/>
    <w:rsid w:val="0043169F"/>
    <w:rsid w:val="00431828"/>
    <w:rsid w:val="00433E61"/>
    <w:rsid w:val="0043428E"/>
    <w:rsid w:val="00444DF0"/>
    <w:rsid w:val="00445B8D"/>
    <w:rsid w:val="004463D1"/>
    <w:rsid w:val="00447DFB"/>
    <w:rsid w:val="004500C4"/>
    <w:rsid w:val="00450530"/>
    <w:rsid w:val="00453EDF"/>
    <w:rsid w:val="0045732C"/>
    <w:rsid w:val="00460446"/>
    <w:rsid w:val="00461608"/>
    <w:rsid w:val="00461A6A"/>
    <w:rsid w:val="00461BD3"/>
    <w:rsid w:val="00463109"/>
    <w:rsid w:val="00463E40"/>
    <w:rsid w:val="004649D2"/>
    <w:rsid w:val="00466D40"/>
    <w:rsid w:val="00466FE6"/>
    <w:rsid w:val="0046766E"/>
    <w:rsid w:val="00471934"/>
    <w:rsid w:val="00473D6A"/>
    <w:rsid w:val="0048025D"/>
    <w:rsid w:val="004810E9"/>
    <w:rsid w:val="0048523F"/>
    <w:rsid w:val="00485AAE"/>
    <w:rsid w:val="00485E47"/>
    <w:rsid w:val="00487070"/>
    <w:rsid w:val="0048756A"/>
    <w:rsid w:val="004900B0"/>
    <w:rsid w:val="0049415A"/>
    <w:rsid w:val="00494614"/>
    <w:rsid w:val="004949E0"/>
    <w:rsid w:val="00496A1F"/>
    <w:rsid w:val="004A544E"/>
    <w:rsid w:val="004A75C6"/>
    <w:rsid w:val="004B0D57"/>
    <w:rsid w:val="004B1A15"/>
    <w:rsid w:val="004B2EAA"/>
    <w:rsid w:val="004B474A"/>
    <w:rsid w:val="004C00C2"/>
    <w:rsid w:val="004C0263"/>
    <w:rsid w:val="004C1707"/>
    <w:rsid w:val="004C2AB3"/>
    <w:rsid w:val="004C4527"/>
    <w:rsid w:val="004D1E55"/>
    <w:rsid w:val="004D315D"/>
    <w:rsid w:val="004E0BFB"/>
    <w:rsid w:val="004E1F97"/>
    <w:rsid w:val="004E57EE"/>
    <w:rsid w:val="004E699D"/>
    <w:rsid w:val="004E72D1"/>
    <w:rsid w:val="004F1576"/>
    <w:rsid w:val="004F23BD"/>
    <w:rsid w:val="00500DB3"/>
    <w:rsid w:val="00502069"/>
    <w:rsid w:val="005021EA"/>
    <w:rsid w:val="005034FB"/>
    <w:rsid w:val="00504233"/>
    <w:rsid w:val="00504666"/>
    <w:rsid w:val="00504FA3"/>
    <w:rsid w:val="00506A14"/>
    <w:rsid w:val="0050750F"/>
    <w:rsid w:val="00510C96"/>
    <w:rsid w:val="00515747"/>
    <w:rsid w:val="00515B2C"/>
    <w:rsid w:val="00516FD6"/>
    <w:rsid w:val="00520120"/>
    <w:rsid w:val="0052580F"/>
    <w:rsid w:val="00534FA7"/>
    <w:rsid w:val="00536545"/>
    <w:rsid w:val="005368A8"/>
    <w:rsid w:val="00536C74"/>
    <w:rsid w:val="005371BD"/>
    <w:rsid w:val="00537849"/>
    <w:rsid w:val="00537D46"/>
    <w:rsid w:val="005407AD"/>
    <w:rsid w:val="005467FA"/>
    <w:rsid w:val="005500FF"/>
    <w:rsid w:val="005522BD"/>
    <w:rsid w:val="00552588"/>
    <w:rsid w:val="00553C9B"/>
    <w:rsid w:val="00557670"/>
    <w:rsid w:val="00557CB6"/>
    <w:rsid w:val="005641F9"/>
    <w:rsid w:val="00564C13"/>
    <w:rsid w:val="00564FC8"/>
    <w:rsid w:val="005736AF"/>
    <w:rsid w:val="00574B0E"/>
    <w:rsid w:val="00575058"/>
    <w:rsid w:val="005754DD"/>
    <w:rsid w:val="00576EE6"/>
    <w:rsid w:val="00584096"/>
    <w:rsid w:val="0058637C"/>
    <w:rsid w:val="005877C4"/>
    <w:rsid w:val="00595B9D"/>
    <w:rsid w:val="005A4093"/>
    <w:rsid w:val="005B1FE9"/>
    <w:rsid w:val="005B3413"/>
    <w:rsid w:val="005B355E"/>
    <w:rsid w:val="005B4DDA"/>
    <w:rsid w:val="005B61A2"/>
    <w:rsid w:val="005B7EA0"/>
    <w:rsid w:val="005C2919"/>
    <w:rsid w:val="005C345E"/>
    <w:rsid w:val="005C41BD"/>
    <w:rsid w:val="005D2D11"/>
    <w:rsid w:val="005D3710"/>
    <w:rsid w:val="005D4000"/>
    <w:rsid w:val="005D40BA"/>
    <w:rsid w:val="005D47B6"/>
    <w:rsid w:val="005D508B"/>
    <w:rsid w:val="005D5695"/>
    <w:rsid w:val="005E354C"/>
    <w:rsid w:val="005E3B3A"/>
    <w:rsid w:val="005E3D80"/>
    <w:rsid w:val="005E4D2E"/>
    <w:rsid w:val="005E5060"/>
    <w:rsid w:val="005E5D7C"/>
    <w:rsid w:val="005E648C"/>
    <w:rsid w:val="005F00DD"/>
    <w:rsid w:val="005F1940"/>
    <w:rsid w:val="005F24A8"/>
    <w:rsid w:val="005F769F"/>
    <w:rsid w:val="00602743"/>
    <w:rsid w:val="006047DE"/>
    <w:rsid w:val="00610D15"/>
    <w:rsid w:val="00612B2C"/>
    <w:rsid w:val="00616714"/>
    <w:rsid w:val="006215F7"/>
    <w:rsid w:val="00623094"/>
    <w:rsid w:val="00624351"/>
    <w:rsid w:val="0062436D"/>
    <w:rsid w:val="006258E1"/>
    <w:rsid w:val="00625C7A"/>
    <w:rsid w:val="00626212"/>
    <w:rsid w:val="00626B06"/>
    <w:rsid w:val="00626F45"/>
    <w:rsid w:val="0062700A"/>
    <w:rsid w:val="0062772C"/>
    <w:rsid w:val="00627854"/>
    <w:rsid w:val="006356B9"/>
    <w:rsid w:val="00636517"/>
    <w:rsid w:val="006369A7"/>
    <w:rsid w:val="00636A9D"/>
    <w:rsid w:val="0063784E"/>
    <w:rsid w:val="00637BCD"/>
    <w:rsid w:val="006418F7"/>
    <w:rsid w:val="00642DA2"/>
    <w:rsid w:val="00645803"/>
    <w:rsid w:val="00645FF9"/>
    <w:rsid w:val="006460C0"/>
    <w:rsid w:val="0064673D"/>
    <w:rsid w:val="00647241"/>
    <w:rsid w:val="00652EC0"/>
    <w:rsid w:val="006542F2"/>
    <w:rsid w:val="00655C6E"/>
    <w:rsid w:val="00656304"/>
    <w:rsid w:val="00660B32"/>
    <w:rsid w:val="00662577"/>
    <w:rsid w:val="00666291"/>
    <w:rsid w:val="006724AC"/>
    <w:rsid w:val="00672882"/>
    <w:rsid w:val="00676398"/>
    <w:rsid w:val="006779F1"/>
    <w:rsid w:val="006849C1"/>
    <w:rsid w:val="006872AC"/>
    <w:rsid w:val="00687DD5"/>
    <w:rsid w:val="006901D9"/>
    <w:rsid w:val="00691646"/>
    <w:rsid w:val="006959BE"/>
    <w:rsid w:val="006960BB"/>
    <w:rsid w:val="006A0790"/>
    <w:rsid w:val="006A1CF5"/>
    <w:rsid w:val="006A2D9F"/>
    <w:rsid w:val="006A3FC3"/>
    <w:rsid w:val="006A413A"/>
    <w:rsid w:val="006A5BD5"/>
    <w:rsid w:val="006A762F"/>
    <w:rsid w:val="006B1CDB"/>
    <w:rsid w:val="006B6832"/>
    <w:rsid w:val="006C12DA"/>
    <w:rsid w:val="006C1E9C"/>
    <w:rsid w:val="006C3179"/>
    <w:rsid w:val="006C3E36"/>
    <w:rsid w:val="006C74AD"/>
    <w:rsid w:val="006D0DD6"/>
    <w:rsid w:val="006D2D19"/>
    <w:rsid w:val="006D3D05"/>
    <w:rsid w:val="006E618D"/>
    <w:rsid w:val="006F18F2"/>
    <w:rsid w:val="006F21FF"/>
    <w:rsid w:val="006F35C6"/>
    <w:rsid w:val="006F4658"/>
    <w:rsid w:val="006F5A6C"/>
    <w:rsid w:val="006F619F"/>
    <w:rsid w:val="006F776C"/>
    <w:rsid w:val="006F77BF"/>
    <w:rsid w:val="007008FC"/>
    <w:rsid w:val="00700B6E"/>
    <w:rsid w:val="00703AFF"/>
    <w:rsid w:val="00704721"/>
    <w:rsid w:val="007056B3"/>
    <w:rsid w:val="007058E4"/>
    <w:rsid w:val="007066B4"/>
    <w:rsid w:val="00707BA2"/>
    <w:rsid w:val="0071055D"/>
    <w:rsid w:val="0071786E"/>
    <w:rsid w:val="00720504"/>
    <w:rsid w:val="0072132F"/>
    <w:rsid w:val="00722A04"/>
    <w:rsid w:val="0072666A"/>
    <w:rsid w:val="00730577"/>
    <w:rsid w:val="00732BC5"/>
    <w:rsid w:val="007341C5"/>
    <w:rsid w:val="00734493"/>
    <w:rsid w:val="00734808"/>
    <w:rsid w:val="0073557E"/>
    <w:rsid w:val="00736472"/>
    <w:rsid w:val="00736CBF"/>
    <w:rsid w:val="00741049"/>
    <w:rsid w:val="007412E5"/>
    <w:rsid w:val="00743A72"/>
    <w:rsid w:val="00745C01"/>
    <w:rsid w:val="00745F6D"/>
    <w:rsid w:val="00746B8A"/>
    <w:rsid w:val="0074724D"/>
    <w:rsid w:val="0074763B"/>
    <w:rsid w:val="0075151C"/>
    <w:rsid w:val="00751BAB"/>
    <w:rsid w:val="00751D47"/>
    <w:rsid w:val="00752662"/>
    <w:rsid w:val="00754D32"/>
    <w:rsid w:val="007554EC"/>
    <w:rsid w:val="0076431D"/>
    <w:rsid w:val="00764F40"/>
    <w:rsid w:val="0076686F"/>
    <w:rsid w:val="00770D8E"/>
    <w:rsid w:val="00772711"/>
    <w:rsid w:val="007727EE"/>
    <w:rsid w:val="00773438"/>
    <w:rsid w:val="00775396"/>
    <w:rsid w:val="00776BE0"/>
    <w:rsid w:val="007822E4"/>
    <w:rsid w:val="007824B3"/>
    <w:rsid w:val="00785F76"/>
    <w:rsid w:val="007875F0"/>
    <w:rsid w:val="00790609"/>
    <w:rsid w:val="00790785"/>
    <w:rsid w:val="0079129E"/>
    <w:rsid w:val="00794F7F"/>
    <w:rsid w:val="00795DA8"/>
    <w:rsid w:val="0079630D"/>
    <w:rsid w:val="00797159"/>
    <w:rsid w:val="0079727E"/>
    <w:rsid w:val="00797BFC"/>
    <w:rsid w:val="007A200B"/>
    <w:rsid w:val="007A2BA3"/>
    <w:rsid w:val="007A3475"/>
    <w:rsid w:val="007A4A3D"/>
    <w:rsid w:val="007A5435"/>
    <w:rsid w:val="007A60BA"/>
    <w:rsid w:val="007A6634"/>
    <w:rsid w:val="007B09C7"/>
    <w:rsid w:val="007B1C8B"/>
    <w:rsid w:val="007B7B4E"/>
    <w:rsid w:val="007B7D20"/>
    <w:rsid w:val="007C1E5E"/>
    <w:rsid w:val="007C215B"/>
    <w:rsid w:val="007C50E1"/>
    <w:rsid w:val="007C51DB"/>
    <w:rsid w:val="007C767E"/>
    <w:rsid w:val="007D264C"/>
    <w:rsid w:val="007D4050"/>
    <w:rsid w:val="007D5D33"/>
    <w:rsid w:val="007D69D9"/>
    <w:rsid w:val="007D7A1D"/>
    <w:rsid w:val="007E0F85"/>
    <w:rsid w:val="007E0F8A"/>
    <w:rsid w:val="007E1856"/>
    <w:rsid w:val="007E1CC0"/>
    <w:rsid w:val="007E2F7C"/>
    <w:rsid w:val="007E3231"/>
    <w:rsid w:val="007E45EA"/>
    <w:rsid w:val="007E69E7"/>
    <w:rsid w:val="007E703B"/>
    <w:rsid w:val="007F06E9"/>
    <w:rsid w:val="007F0C7B"/>
    <w:rsid w:val="007F1D40"/>
    <w:rsid w:val="007F2264"/>
    <w:rsid w:val="007F32AD"/>
    <w:rsid w:val="007F3FA5"/>
    <w:rsid w:val="007F4B10"/>
    <w:rsid w:val="007F6887"/>
    <w:rsid w:val="007F6BC5"/>
    <w:rsid w:val="007F72BD"/>
    <w:rsid w:val="008001AA"/>
    <w:rsid w:val="00800F1C"/>
    <w:rsid w:val="008013BE"/>
    <w:rsid w:val="0080149E"/>
    <w:rsid w:val="008017D4"/>
    <w:rsid w:val="0080206C"/>
    <w:rsid w:val="00803EE5"/>
    <w:rsid w:val="008056B1"/>
    <w:rsid w:val="00813208"/>
    <w:rsid w:val="00814933"/>
    <w:rsid w:val="0081524F"/>
    <w:rsid w:val="00815620"/>
    <w:rsid w:val="0081623F"/>
    <w:rsid w:val="00817165"/>
    <w:rsid w:val="00820E08"/>
    <w:rsid w:val="00821E8A"/>
    <w:rsid w:val="008269AD"/>
    <w:rsid w:val="00830469"/>
    <w:rsid w:val="00832621"/>
    <w:rsid w:val="00834CFB"/>
    <w:rsid w:val="008356A7"/>
    <w:rsid w:val="00836689"/>
    <w:rsid w:val="00840210"/>
    <w:rsid w:val="00841864"/>
    <w:rsid w:val="00841BEA"/>
    <w:rsid w:val="00843526"/>
    <w:rsid w:val="00844D9D"/>
    <w:rsid w:val="008467E4"/>
    <w:rsid w:val="00846A61"/>
    <w:rsid w:val="008470B3"/>
    <w:rsid w:val="00850706"/>
    <w:rsid w:val="00855094"/>
    <w:rsid w:val="00856750"/>
    <w:rsid w:val="00857247"/>
    <w:rsid w:val="00860394"/>
    <w:rsid w:val="008645B8"/>
    <w:rsid w:val="0086572B"/>
    <w:rsid w:val="0086585A"/>
    <w:rsid w:val="00870A55"/>
    <w:rsid w:val="00870E85"/>
    <w:rsid w:val="00875AC8"/>
    <w:rsid w:val="0087646B"/>
    <w:rsid w:val="00876898"/>
    <w:rsid w:val="00880910"/>
    <w:rsid w:val="00880F82"/>
    <w:rsid w:val="008815C0"/>
    <w:rsid w:val="00884383"/>
    <w:rsid w:val="00885251"/>
    <w:rsid w:val="00892A35"/>
    <w:rsid w:val="008950C3"/>
    <w:rsid w:val="0089534A"/>
    <w:rsid w:val="00897F27"/>
    <w:rsid w:val="008A2A2B"/>
    <w:rsid w:val="008A39EA"/>
    <w:rsid w:val="008A75E7"/>
    <w:rsid w:val="008B11D5"/>
    <w:rsid w:val="008B1E59"/>
    <w:rsid w:val="008B3088"/>
    <w:rsid w:val="008B581E"/>
    <w:rsid w:val="008C02CE"/>
    <w:rsid w:val="008C0C5F"/>
    <w:rsid w:val="008C24B6"/>
    <w:rsid w:val="008C6504"/>
    <w:rsid w:val="008D0F21"/>
    <w:rsid w:val="008D158C"/>
    <w:rsid w:val="008D26D7"/>
    <w:rsid w:val="008D321B"/>
    <w:rsid w:val="008D66D6"/>
    <w:rsid w:val="008D76D7"/>
    <w:rsid w:val="008D7CCF"/>
    <w:rsid w:val="008F0681"/>
    <w:rsid w:val="008F0C14"/>
    <w:rsid w:val="008F6294"/>
    <w:rsid w:val="008F6DAB"/>
    <w:rsid w:val="008F79F6"/>
    <w:rsid w:val="009018FA"/>
    <w:rsid w:val="009030F6"/>
    <w:rsid w:val="00903945"/>
    <w:rsid w:val="00904001"/>
    <w:rsid w:val="009125DB"/>
    <w:rsid w:val="00912A44"/>
    <w:rsid w:val="00912D10"/>
    <w:rsid w:val="009133A3"/>
    <w:rsid w:val="009135C4"/>
    <w:rsid w:val="00915222"/>
    <w:rsid w:val="009165A1"/>
    <w:rsid w:val="00916894"/>
    <w:rsid w:val="00920805"/>
    <w:rsid w:val="00920A8F"/>
    <w:rsid w:val="0092223B"/>
    <w:rsid w:val="009229A2"/>
    <w:rsid w:val="00923692"/>
    <w:rsid w:val="00923884"/>
    <w:rsid w:val="00927141"/>
    <w:rsid w:val="00927A28"/>
    <w:rsid w:val="009316D2"/>
    <w:rsid w:val="00934DD0"/>
    <w:rsid w:val="00935714"/>
    <w:rsid w:val="00943375"/>
    <w:rsid w:val="00944F12"/>
    <w:rsid w:val="0094747B"/>
    <w:rsid w:val="00947A15"/>
    <w:rsid w:val="00950014"/>
    <w:rsid w:val="00953A95"/>
    <w:rsid w:val="00954FBB"/>
    <w:rsid w:val="00955661"/>
    <w:rsid w:val="009562E1"/>
    <w:rsid w:val="00960AFF"/>
    <w:rsid w:val="009659E4"/>
    <w:rsid w:val="009662DA"/>
    <w:rsid w:val="00966B6E"/>
    <w:rsid w:val="00967AC7"/>
    <w:rsid w:val="00970BEB"/>
    <w:rsid w:val="009712FF"/>
    <w:rsid w:val="00971733"/>
    <w:rsid w:val="00971E3F"/>
    <w:rsid w:val="0097229A"/>
    <w:rsid w:val="00972474"/>
    <w:rsid w:val="00980764"/>
    <w:rsid w:val="00980BE8"/>
    <w:rsid w:val="00985728"/>
    <w:rsid w:val="00985B68"/>
    <w:rsid w:val="00985F62"/>
    <w:rsid w:val="00986676"/>
    <w:rsid w:val="00986A02"/>
    <w:rsid w:val="00987493"/>
    <w:rsid w:val="00990300"/>
    <w:rsid w:val="00992307"/>
    <w:rsid w:val="009944DD"/>
    <w:rsid w:val="00994F99"/>
    <w:rsid w:val="009958D7"/>
    <w:rsid w:val="009969AD"/>
    <w:rsid w:val="009A000D"/>
    <w:rsid w:val="009A0A9B"/>
    <w:rsid w:val="009A13AE"/>
    <w:rsid w:val="009A18D2"/>
    <w:rsid w:val="009A3B1D"/>
    <w:rsid w:val="009A4AB3"/>
    <w:rsid w:val="009A4BED"/>
    <w:rsid w:val="009A71CB"/>
    <w:rsid w:val="009B0679"/>
    <w:rsid w:val="009B3240"/>
    <w:rsid w:val="009C298C"/>
    <w:rsid w:val="009C418E"/>
    <w:rsid w:val="009C6104"/>
    <w:rsid w:val="009C6C96"/>
    <w:rsid w:val="009C6DB1"/>
    <w:rsid w:val="009C7FBF"/>
    <w:rsid w:val="009D1EDE"/>
    <w:rsid w:val="009D2138"/>
    <w:rsid w:val="009D5604"/>
    <w:rsid w:val="009D7336"/>
    <w:rsid w:val="009D7D82"/>
    <w:rsid w:val="009D7F4E"/>
    <w:rsid w:val="009E093A"/>
    <w:rsid w:val="009E2EF3"/>
    <w:rsid w:val="009E4D49"/>
    <w:rsid w:val="009E770C"/>
    <w:rsid w:val="009E7B6F"/>
    <w:rsid w:val="009F34E4"/>
    <w:rsid w:val="009F395F"/>
    <w:rsid w:val="009F3B0B"/>
    <w:rsid w:val="009F3B4F"/>
    <w:rsid w:val="009F4229"/>
    <w:rsid w:val="009F534C"/>
    <w:rsid w:val="009F6308"/>
    <w:rsid w:val="009F67D0"/>
    <w:rsid w:val="009F6D8D"/>
    <w:rsid w:val="009F74E3"/>
    <w:rsid w:val="00A03D82"/>
    <w:rsid w:val="00A102A9"/>
    <w:rsid w:val="00A10409"/>
    <w:rsid w:val="00A10D6F"/>
    <w:rsid w:val="00A10F30"/>
    <w:rsid w:val="00A11586"/>
    <w:rsid w:val="00A121E0"/>
    <w:rsid w:val="00A13026"/>
    <w:rsid w:val="00A203B9"/>
    <w:rsid w:val="00A21AA2"/>
    <w:rsid w:val="00A22641"/>
    <w:rsid w:val="00A22B67"/>
    <w:rsid w:val="00A246B6"/>
    <w:rsid w:val="00A24DC5"/>
    <w:rsid w:val="00A25F29"/>
    <w:rsid w:val="00A30CB4"/>
    <w:rsid w:val="00A3171A"/>
    <w:rsid w:val="00A320E0"/>
    <w:rsid w:val="00A32735"/>
    <w:rsid w:val="00A37905"/>
    <w:rsid w:val="00A37F9B"/>
    <w:rsid w:val="00A44F75"/>
    <w:rsid w:val="00A4614F"/>
    <w:rsid w:val="00A46830"/>
    <w:rsid w:val="00A504E1"/>
    <w:rsid w:val="00A51FC9"/>
    <w:rsid w:val="00A615F4"/>
    <w:rsid w:val="00A623E0"/>
    <w:rsid w:val="00A64008"/>
    <w:rsid w:val="00A6406E"/>
    <w:rsid w:val="00A6408E"/>
    <w:rsid w:val="00A64CC4"/>
    <w:rsid w:val="00A65594"/>
    <w:rsid w:val="00A655C7"/>
    <w:rsid w:val="00A65C51"/>
    <w:rsid w:val="00A66273"/>
    <w:rsid w:val="00A72524"/>
    <w:rsid w:val="00A7308E"/>
    <w:rsid w:val="00A73973"/>
    <w:rsid w:val="00A75136"/>
    <w:rsid w:val="00A77A48"/>
    <w:rsid w:val="00A8293A"/>
    <w:rsid w:val="00A83610"/>
    <w:rsid w:val="00A839B5"/>
    <w:rsid w:val="00A87D9B"/>
    <w:rsid w:val="00A9038D"/>
    <w:rsid w:val="00A9335C"/>
    <w:rsid w:val="00A973EC"/>
    <w:rsid w:val="00A977CF"/>
    <w:rsid w:val="00AA0610"/>
    <w:rsid w:val="00AA132C"/>
    <w:rsid w:val="00AA2F8E"/>
    <w:rsid w:val="00AB008C"/>
    <w:rsid w:val="00AB0CAD"/>
    <w:rsid w:val="00AB2F4E"/>
    <w:rsid w:val="00AB3603"/>
    <w:rsid w:val="00AC3003"/>
    <w:rsid w:val="00AC487D"/>
    <w:rsid w:val="00AD2EE9"/>
    <w:rsid w:val="00AD571E"/>
    <w:rsid w:val="00AD5B29"/>
    <w:rsid w:val="00AD6619"/>
    <w:rsid w:val="00AE2596"/>
    <w:rsid w:val="00AE2803"/>
    <w:rsid w:val="00AE3857"/>
    <w:rsid w:val="00AF00AB"/>
    <w:rsid w:val="00AF0FCB"/>
    <w:rsid w:val="00AF1C0F"/>
    <w:rsid w:val="00AF2B08"/>
    <w:rsid w:val="00AF76B8"/>
    <w:rsid w:val="00B01272"/>
    <w:rsid w:val="00B01D57"/>
    <w:rsid w:val="00B02A24"/>
    <w:rsid w:val="00B06AC1"/>
    <w:rsid w:val="00B10472"/>
    <w:rsid w:val="00B10F56"/>
    <w:rsid w:val="00B15529"/>
    <w:rsid w:val="00B1617C"/>
    <w:rsid w:val="00B209FF"/>
    <w:rsid w:val="00B20A89"/>
    <w:rsid w:val="00B324FA"/>
    <w:rsid w:val="00B32AAE"/>
    <w:rsid w:val="00B3330E"/>
    <w:rsid w:val="00B35C1D"/>
    <w:rsid w:val="00B35F3C"/>
    <w:rsid w:val="00B35F6F"/>
    <w:rsid w:val="00B3651B"/>
    <w:rsid w:val="00B36A66"/>
    <w:rsid w:val="00B40088"/>
    <w:rsid w:val="00B4199E"/>
    <w:rsid w:val="00B43DC0"/>
    <w:rsid w:val="00B44E9C"/>
    <w:rsid w:val="00B4568A"/>
    <w:rsid w:val="00B50568"/>
    <w:rsid w:val="00B50871"/>
    <w:rsid w:val="00B50982"/>
    <w:rsid w:val="00B52EDA"/>
    <w:rsid w:val="00B55832"/>
    <w:rsid w:val="00B57B7F"/>
    <w:rsid w:val="00B60344"/>
    <w:rsid w:val="00B61871"/>
    <w:rsid w:val="00B635D4"/>
    <w:rsid w:val="00B649BA"/>
    <w:rsid w:val="00B64F9E"/>
    <w:rsid w:val="00B67A2F"/>
    <w:rsid w:val="00B7023C"/>
    <w:rsid w:val="00B735F0"/>
    <w:rsid w:val="00B73E99"/>
    <w:rsid w:val="00B75A20"/>
    <w:rsid w:val="00B76E0F"/>
    <w:rsid w:val="00B771D7"/>
    <w:rsid w:val="00B831B2"/>
    <w:rsid w:val="00B835D6"/>
    <w:rsid w:val="00B84365"/>
    <w:rsid w:val="00B849E1"/>
    <w:rsid w:val="00B85FC9"/>
    <w:rsid w:val="00B860A4"/>
    <w:rsid w:val="00B86CCE"/>
    <w:rsid w:val="00B8752D"/>
    <w:rsid w:val="00B921CB"/>
    <w:rsid w:val="00B93A10"/>
    <w:rsid w:val="00B95BDD"/>
    <w:rsid w:val="00B96E75"/>
    <w:rsid w:val="00BA0433"/>
    <w:rsid w:val="00BA080F"/>
    <w:rsid w:val="00BA2F6E"/>
    <w:rsid w:val="00BA350A"/>
    <w:rsid w:val="00BA4346"/>
    <w:rsid w:val="00BA44A3"/>
    <w:rsid w:val="00BA6197"/>
    <w:rsid w:val="00BB14F2"/>
    <w:rsid w:val="00BB384F"/>
    <w:rsid w:val="00BC0250"/>
    <w:rsid w:val="00BC32C6"/>
    <w:rsid w:val="00BC3EB1"/>
    <w:rsid w:val="00BC4C39"/>
    <w:rsid w:val="00BC5FFC"/>
    <w:rsid w:val="00BC6A0C"/>
    <w:rsid w:val="00BD2E61"/>
    <w:rsid w:val="00BD3497"/>
    <w:rsid w:val="00BD59E9"/>
    <w:rsid w:val="00BD7811"/>
    <w:rsid w:val="00BE2F65"/>
    <w:rsid w:val="00BE79DA"/>
    <w:rsid w:val="00BF1BB6"/>
    <w:rsid w:val="00BF2469"/>
    <w:rsid w:val="00BF4BE0"/>
    <w:rsid w:val="00BF5207"/>
    <w:rsid w:val="00BF57F3"/>
    <w:rsid w:val="00BF6221"/>
    <w:rsid w:val="00BF70E8"/>
    <w:rsid w:val="00C00AA4"/>
    <w:rsid w:val="00C02BA3"/>
    <w:rsid w:val="00C05F63"/>
    <w:rsid w:val="00C060BF"/>
    <w:rsid w:val="00C0623F"/>
    <w:rsid w:val="00C06B6F"/>
    <w:rsid w:val="00C06E42"/>
    <w:rsid w:val="00C105CB"/>
    <w:rsid w:val="00C10EDA"/>
    <w:rsid w:val="00C118AC"/>
    <w:rsid w:val="00C12313"/>
    <w:rsid w:val="00C13D33"/>
    <w:rsid w:val="00C14ABA"/>
    <w:rsid w:val="00C17452"/>
    <w:rsid w:val="00C20097"/>
    <w:rsid w:val="00C214BA"/>
    <w:rsid w:val="00C214D8"/>
    <w:rsid w:val="00C271D6"/>
    <w:rsid w:val="00C30121"/>
    <w:rsid w:val="00C309CC"/>
    <w:rsid w:val="00C30C97"/>
    <w:rsid w:val="00C326F6"/>
    <w:rsid w:val="00C33EB7"/>
    <w:rsid w:val="00C33FCE"/>
    <w:rsid w:val="00C34A41"/>
    <w:rsid w:val="00C46790"/>
    <w:rsid w:val="00C47044"/>
    <w:rsid w:val="00C47E11"/>
    <w:rsid w:val="00C512EA"/>
    <w:rsid w:val="00C51CEB"/>
    <w:rsid w:val="00C53945"/>
    <w:rsid w:val="00C550D7"/>
    <w:rsid w:val="00C5592C"/>
    <w:rsid w:val="00C55E6C"/>
    <w:rsid w:val="00C6153A"/>
    <w:rsid w:val="00C65E5C"/>
    <w:rsid w:val="00C679E1"/>
    <w:rsid w:val="00C71DBA"/>
    <w:rsid w:val="00C7473F"/>
    <w:rsid w:val="00C77107"/>
    <w:rsid w:val="00C77FC1"/>
    <w:rsid w:val="00C802DE"/>
    <w:rsid w:val="00C82889"/>
    <w:rsid w:val="00C87BEE"/>
    <w:rsid w:val="00C915A7"/>
    <w:rsid w:val="00C91F71"/>
    <w:rsid w:val="00C92FD4"/>
    <w:rsid w:val="00C96C67"/>
    <w:rsid w:val="00C979DE"/>
    <w:rsid w:val="00CA1871"/>
    <w:rsid w:val="00CA1E61"/>
    <w:rsid w:val="00CA22E1"/>
    <w:rsid w:val="00CA2973"/>
    <w:rsid w:val="00CA468A"/>
    <w:rsid w:val="00CA5EA0"/>
    <w:rsid w:val="00CB2293"/>
    <w:rsid w:val="00CC1606"/>
    <w:rsid w:val="00CC2487"/>
    <w:rsid w:val="00CC3B3C"/>
    <w:rsid w:val="00CC3CBF"/>
    <w:rsid w:val="00CC45E6"/>
    <w:rsid w:val="00CC5C96"/>
    <w:rsid w:val="00CC6D07"/>
    <w:rsid w:val="00CC757A"/>
    <w:rsid w:val="00CD09FB"/>
    <w:rsid w:val="00CD1067"/>
    <w:rsid w:val="00CD3C0A"/>
    <w:rsid w:val="00CD3DFA"/>
    <w:rsid w:val="00CD40B3"/>
    <w:rsid w:val="00CD493F"/>
    <w:rsid w:val="00CD53E4"/>
    <w:rsid w:val="00CD7263"/>
    <w:rsid w:val="00CE0106"/>
    <w:rsid w:val="00CE20AD"/>
    <w:rsid w:val="00CE315F"/>
    <w:rsid w:val="00CE5D9D"/>
    <w:rsid w:val="00CE7324"/>
    <w:rsid w:val="00CF0960"/>
    <w:rsid w:val="00CF25E2"/>
    <w:rsid w:val="00CF574E"/>
    <w:rsid w:val="00CF5896"/>
    <w:rsid w:val="00D016BA"/>
    <w:rsid w:val="00D01C87"/>
    <w:rsid w:val="00D0397F"/>
    <w:rsid w:val="00D05A21"/>
    <w:rsid w:val="00D129A1"/>
    <w:rsid w:val="00D137CC"/>
    <w:rsid w:val="00D15CD2"/>
    <w:rsid w:val="00D21307"/>
    <w:rsid w:val="00D235D3"/>
    <w:rsid w:val="00D240D3"/>
    <w:rsid w:val="00D257C6"/>
    <w:rsid w:val="00D2610A"/>
    <w:rsid w:val="00D27766"/>
    <w:rsid w:val="00D3021A"/>
    <w:rsid w:val="00D30BB8"/>
    <w:rsid w:val="00D31BC9"/>
    <w:rsid w:val="00D32C3C"/>
    <w:rsid w:val="00D335CB"/>
    <w:rsid w:val="00D34EDF"/>
    <w:rsid w:val="00D36E2E"/>
    <w:rsid w:val="00D37118"/>
    <w:rsid w:val="00D3743E"/>
    <w:rsid w:val="00D403C0"/>
    <w:rsid w:val="00D42741"/>
    <w:rsid w:val="00D44062"/>
    <w:rsid w:val="00D44310"/>
    <w:rsid w:val="00D4729B"/>
    <w:rsid w:val="00D531D0"/>
    <w:rsid w:val="00D53A75"/>
    <w:rsid w:val="00D544CA"/>
    <w:rsid w:val="00D55808"/>
    <w:rsid w:val="00D600A7"/>
    <w:rsid w:val="00D6204D"/>
    <w:rsid w:val="00D665C4"/>
    <w:rsid w:val="00D67B86"/>
    <w:rsid w:val="00D81029"/>
    <w:rsid w:val="00D83A6B"/>
    <w:rsid w:val="00D83C48"/>
    <w:rsid w:val="00D83FCA"/>
    <w:rsid w:val="00D846E4"/>
    <w:rsid w:val="00D85849"/>
    <w:rsid w:val="00D87B3E"/>
    <w:rsid w:val="00D90EEE"/>
    <w:rsid w:val="00DA0637"/>
    <w:rsid w:val="00DA0CE1"/>
    <w:rsid w:val="00DA1863"/>
    <w:rsid w:val="00DA18A6"/>
    <w:rsid w:val="00DA3D0B"/>
    <w:rsid w:val="00DA4B7D"/>
    <w:rsid w:val="00DA593A"/>
    <w:rsid w:val="00DB5F35"/>
    <w:rsid w:val="00DC1CE3"/>
    <w:rsid w:val="00DC2BFC"/>
    <w:rsid w:val="00DC3135"/>
    <w:rsid w:val="00DC3455"/>
    <w:rsid w:val="00DC3FA4"/>
    <w:rsid w:val="00DC5931"/>
    <w:rsid w:val="00DC5BCD"/>
    <w:rsid w:val="00DD1867"/>
    <w:rsid w:val="00DD5CF5"/>
    <w:rsid w:val="00DE0FDD"/>
    <w:rsid w:val="00DE2440"/>
    <w:rsid w:val="00DE3EC9"/>
    <w:rsid w:val="00DE4FA2"/>
    <w:rsid w:val="00DE503F"/>
    <w:rsid w:val="00DE53DE"/>
    <w:rsid w:val="00DE69A8"/>
    <w:rsid w:val="00DE7FB6"/>
    <w:rsid w:val="00DF17F3"/>
    <w:rsid w:val="00DF4C72"/>
    <w:rsid w:val="00DF5232"/>
    <w:rsid w:val="00DF5D34"/>
    <w:rsid w:val="00E002F6"/>
    <w:rsid w:val="00E01CFD"/>
    <w:rsid w:val="00E02421"/>
    <w:rsid w:val="00E0271D"/>
    <w:rsid w:val="00E04928"/>
    <w:rsid w:val="00E05F28"/>
    <w:rsid w:val="00E074B4"/>
    <w:rsid w:val="00E106BC"/>
    <w:rsid w:val="00E121AB"/>
    <w:rsid w:val="00E12522"/>
    <w:rsid w:val="00E14F8C"/>
    <w:rsid w:val="00E158FA"/>
    <w:rsid w:val="00E2155B"/>
    <w:rsid w:val="00E22F6A"/>
    <w:rsid w:val="00E308C7"/>
    <w:rsid w:val="00E30948"/>
    <w:rsid w:val="00E34E56"/>
    <w:rsid w:val="00E35EFB"/>
    <w:rsid w:val="00E366F4"/>
    <w:rsid w:val="00E4003C"/>
    <w:rsid w:val="00E40CEF"/>
    <w:rsid w:val="00E41198"/>
    <w:rsid w:val="00E42DD8"/>
    <w:rsid w:val="00E43B64"/>
    <w:rsid w:val="00E43EB7"/>
    <w:rsid w:val="00E47599"/>
    <w:rsid w:val="00E542AB"/>
    <w:rsid w:val="00E54502"/>
    <w:rsid w:val="00E5512D"/>
    <w:rsid w:val="00E56193"/>
    <w:rsid w:val="00E564CF"/>
    <w:rsid w:val="00E600ED"/>
    <w:rsid w:val="00E61AE3"/>
    <w:rsid w:val="00E61BED"/>
    <w:rsid w:val="00E62A22"/>
    <w:rsid w:val="00E62C72"/>
    <w:rsid w:val="00E64EFE"/>
    <w:rsid w:val="00E65404"/>
    <w:rsid w:val="00E65822"/>
    <w:rsid w:val="00E66301"/>
    <w:rsid w:val="00E72335"/>
    <w:rsid w:val="00E7360E"/>
    <w:rsid w:val="00E739AF"/>
    <w:rsid w:val="00E74293"/>
    <w:rsid w:val="00E74692"/>
    <w:rsid w:val="00E74FBC"/>
    <w:rsid w:val="00E7524F"/>
    <w:rsid w:val="00E779B7"/>
    <w:rsid w:val="00E810A6"/>
    <w:rsid w:val="00E818A0"/>
    <w:rsid w:val="00E833AB"/>
    <w:rsid w:val="00E839E2"/>
    <w:rsid w:val="00E84579"/>
    <w:rsid w:val="00E855F0"/>
    <w:rsid w:val="00E86E56"/>
    <w:rsid w:val="00E872D0"/>
    <w:rsid w:val="00E92BD9"/>
    <w:rsid w:val="00E944F3"/>
    <w:rsid w:val="00E94FAA"/>
    <w:rsid w:val="00E96676"/>
    <w:rsid w:val="00EA0023"/>
    <w:rsid w:val="00EA1F95"/>
    <w:rsid w:val="00EB557E"/>
    <w:rsid w:val="00EB65E6"/>
    <w:rsid w:val="00EB72F7"/>
    <w:rsid w:val="00EB755C"/>
    <w:rsid w:val="00EB7D66"/>
    <w:rsid w:val="00EC2EF9"/>
    <w:rsid w:val="00EC318E"/>
    <w:rsid w:val="00ED000C"/>
    <w:rsid w:val="00ED2F2A"/>
    <w:rsid w:val="00ED3F4B"/>
    <w:rsid w:val="00ED5715"/>
    <w:rsid w:val="00ED7980"/>
    <w:rsid w:val="00EE0498"/>
    <w:rsid w:val="00EE056F"/>
    <w:rsid w:val="00EE3ADE"/>
    <w:rsid w:val="00EF1C31"/>
    <w:rsid w:val="00EF470D"/>
    <w:rsid w:val="00EF4876"/>
    <w:rsid w:val="00F01D23"/>
    <w:rsid w:val="00F022D4"/>
    <w:rsid w:val="00F03A96"/>
    <w:rsid w:val="00F04E2D"/>
    <w:rsid w:val="00F054C3"/>
    <w:rsid w:val="00F11AB6"/>
    <w:rsid w:val="00F11F83"/>
    <w:rsid w:val="00F12A11"/>
    <w:rsid w:val="00F12B79"/>
    <w:rsid w:val="00F13C76"/>
    <w:rsid w:val="00F13E89"/>
    <w:rsid w:val="00F14ABA"/>
    <w:rsid w:val="00F15BE4"/>
    <w:rsid w:val="00F1725D"/>
    <w:rsid w:val="00F1762B"/>
    <w:rsid w:val="00F176E5"/>
    <w:rsid w:val="00F17C46"/>
    <w:rsid w:val="00F22088"/>
    <w:rsid w:val="00F2326E"/>
    <w:rsid w:val="00F233DA"/>
    <w:rsid w:val="00F238E2"/>
    <w:rsid w:val="00F23EA3"/>
    <w:rsid w:val="00F25295"/>
    <w:rsid w:val="00F2549F"/>
    <w:rsid w:val="00F276C6"/>
    <w:rsid w:val="00F3090D"/>
    <w:rsid w:val="00F31038"/>
    <w:rsid w:val="00F3394A"/>
    <w:rsid w:val="00F36E67"/>
    <w:rsid w:val="00F41740"/>
    <w:rsid w:val="00F41B7C"/>
    <w:rsid w:val="00F431B5"/>
    <w:rsid w:val="00F445B8"/>
    <w:rsid w:val="00F4744C"/>
    <w:rsid w:val="00F47B46"/>
    <w:rsid w:val="00F5063F"/>
    <w:rsid w:val="00F53B31"/>
    <w:rsid w:val="00F5627C"/>
    <w:rsid w:val="00F57FFE"/>
    <w:rsid w:val="00F61B62"/>
    <w:rsid w:val="00F62AFA"/>
    <w:rsid w:val="00F65E67"/>
    <w:rsid w:val="00F66611"/>
    <w:rsid w:val="00F703F8"/>
    <w:rsid w:val="00F70D91"/>
    <w:rsid w:val="00F71790"/>
    <w:rsid w:val="00F75B5B"/>
    <w:rsid w:val="00F7692B"/>
    <w:rsid w:val="00F77EF2"/>
    <w:rsid w:val="00F8052A"/>
    <w:rsid w:val="00F80FA3"/>
    <w:rsid w:val="00F8634A"/>
    <w:rsid w:val="00F86F97"/>
    <w:rsid w:val="00F87610"/>
    <w:rsid w:val="00F909C3"/>
    <w:rsid w:val="00F94F65"/>
    <w:rsid w:val="00FA06FA"/>
    <w:rsid w:val="00FA2BC6"/>
    <w:rsid w:val="00FA3D05"/>
    <w:rsid w:val="00FB3C1F"/>
    <w:rsid w:val="00FB53C4"/>
    <w:rsid w:val="00FC0368"/>
    <w:rsid w:val="00FC1F43"/>
    <w:rsid w:val="00FC2252"/>
    <w:rsid w:val="00FD021D"/>
    <w:rsid w:val="00FD06DF"/>
    <w:rsid w:val="00FD67F0"/>
    <w:rsid w:val="00FD7B84"/>
    <w:rsid w:val="00FE0DAE"/>
    <w:rsid w:val="00FE2C85"/>
    <w:rsid w:val="00FE4609"/>
    <w:rsid w:val="00FE7059"/>
    <w:rsid w:val="00FE7940"/>
    <w:rsid w:val="00FE7E11"/>
    <w:rsid w:val="00FE7F89"/>
    <w:rsid w:val="00FF0BEA"/>
    <w:rsid w:val="00FF15AD"/>
    <w:rsid w:val="00FF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sz w:val="28"/>
        <w:szCs w:val="26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D6"/>
  </w:style>
  <w:style w:type="paragraph" w:styleId="Heading1">
    <w:name w:val="heading 1"/>
    <w:basedOn w:val="Normal"/>
    <w:next w:val="Normal"/>
    <w:link w:val="Heading1Char"/>
    <w:uiPriority w:val="9"/>
    <w:qFormat/>
    <w:rsid w:val="0072050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5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504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5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50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5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31D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31D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31D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31D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31D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31D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050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6431D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5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6431D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05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A3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D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D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197"/>
  </w:style>
  <w:style w:type="paragraph" w:styleId="Footer">
    <w:name w:val="footer"/>
    <w:basedOn w:val="Normal"/>
    <w:link w:val="FooterChar"/>
    <w:uiPriority w:val="99"/>
    <w:unhideWhenUsed/>
    <w:rsid w:val="00303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ve\Documents\Custom%20Office%20Templates\Template%20for%20A%20&amp;%20O%20Stud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2905-E106-4D6F-B0FD-4A8A21E3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A &amp; O Studies</Template>
  <TotalTime>2</TotalTime>
  <Pages>1</Pages>
  <Words>1065</Words>
  <Characters>6072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Thurmans</cp:lastModifiedBy>
  <cp:revision>4</cp:revision>
  <dcterms:created xsi:type="dcterms:W3CDTF">2021-06-27T18:09:00Z</dcterms:created>
  <dcterms:modified xsi:type="dcterms:W3CDTF">2023-10-14T05:22:00Z</dcterms:modified>
</cp:coreProperties>
</file>