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811" w:rsidRPr="00695D69" w:rsidRDefault="0035115C" w:rsidP="0035115C">
      <w:pPr>
        <w:jc w:val="center"/>
        <w:rPr>
          <w:b/>
          <w:sz w:val="36"/>
          <w:szCs w:val="36"/>
          <w:u w:val="single"/>
        </w:rPr>
      </w:pPr>
      <w:r w:rsidRPr="00695D69">
        <w:rPr>
          <w:b/>
          <w:noProof/>
          <w:sz w:val="36"/>
          <w:szCs w:val="36"/>
          <w:u w:val="single"/>
        </w:rPr>
        <w:drawing>
          <wp:anchor distT="0" distB="0" distL="114300" distR="114300" simplePos="0" relativeHeight="251658240" behindDoc="1" locked="0" layoutInCell="1" allowOverlap="1">
            <wp:simplePos x="0" y="0"/>
            <wp:positionH relativeFrom="column">
              <wp:posOffset>6183630</wp:posOffset>
            </wp:positionH>
            <wp:positionV relativeFrom="paragraph">
              <wp:posOffset>-331470</wp:posOffset>
            </wp:positionV>
            <wp:extent cx="803910" cy="708660"/>
            <wp:effectExtent l="19050" t="0" r="0" b="0"/>
            <wp:wrapNone/>
            <wp:docPr id="1" name="Picture 0" descr="BHM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M LOGO (1).jpg"/>
                    <pic:cNvPicPr/>
                  </pic:nvPicPr>
                  <pic:blipFill>
                    <a:blip r:embed="rId7" cstate="print"/>
                    <a:stretch>
                      <a:fillRect/>
                    </a:stretch>
                  </pic:blipFill>
                  <pic:spPr>
                    <a:xfrm>
                      <a:off x="0" y="0"/>
                      <a:ext cx="803910" cy="708660"/>
                    </a:xfrm>
                    <a:prstGeom prst="rect">
                      <a:avLst/>
                    </a:prstGeom>
                  </pic:spPr>
                </pic:pic>
              </a:graphicData>
            </a:graphic>
          </wp:anchor>
        </w:drawing>
      </w:r>
      <w:r w:rsidRPr="00695D69">
        <w:rPr>
          <w:b/>
          <w:sz w:val="36"/>
          <w:szCs w:val="36"/>
          <w:u w:val="single"/>
        </w:rPr>
        <w:t>Likenesses of Je</w:t>
      </w:r>
      <w:r w:rsidR="00695D69" w:rsidRPr="00695D69">
        <w:rPr>
          <w:b/>
          <w:sz w:val="36"/>
          <w:szCs w:val="36"/>
          <w:u w:val="single"/>
        </w:rPr>
        <w:t>sus Christ and Joseph in the Scriptures</w:t>
      </w:r>
    </w:p>
    <w:p w:rsidR="0035115C" w:rsidRDefault="0035115C" w:rsidP="0035115C"/>
    <w:p w:rsidR="0035115C" w:rsidRDefault="0035115C" w:rsidP="0080175D">
      <w:pPr>
        <w:jc w:val="both"/>
      </w:pPr>
      <w:r>
        <w:t>In the Holy Scriptures it is not uncommon to find how perfect and pure God’s words are by noticing the “likenesses” found spread all throughout it. These likenesses are to</w:t>
      </w:r>
      <w:r w:rsidR="005D4A75">
        <w:t>o numerous to call</w:t>
      </w:r>
      <w:r>
        <w:t xml:space="preserve"> a coincidence as some suggest. They are in a Holy God’s Book</w:t>
      </w:r>
      <w:r w:rsidR="003D173F">
        <w:t xml:space="preserve"> which is Holy and pure and “alive.” In this short study of one of the incredible likenesses found we will look at The Lord Jesus Christ and Joseph. We are using four different chapters in the book of Genesis</w:t>
      </w:r>
      <w:r w:rsidR="000B073E">
        <w:t xml:space="preserve"> along with New Testament Scripture</w:t>
      </w:r>
      <w:r w:rsidR="003D173F">
        <w:t>. We will look at them individually and study the Scriptures that reveal the likenesses along with the events. You will be amazed. If someone could see and study these we are about to</w:t>
      </w:r>
      <w:r w:rsidR="005D4A75">
        <w:t>,</w:t>
      </w:r>
      <w:r w:rsidR="003D173F">
        <w:t xml:space="preserve"> and still say in their heart that the word of God is not supernatural, they are fools, and choosing willingly to be and remain “ignorant.” </w:t>
      </w:r>
      <w:r w:rsidR="000B073E">
        <w:t>(</w:t>
      </w:r>
      <w:r w:rsidR="003D173F">
        <w:t>“Stupid on purpose!”</w:t>
      </w:r>
      <w:r w:rsidR="000B073E">
        <w:t>)</w:t>
      </w:r>
      <w:r w:rsidR="003D173F">
        <w:t xml:space="preserve"> But that will not b</w:t>
      </w:r>
      <w:r w:rsidR="00862C82">
        <w:t xml:space="preserve">e us. This will bless us to see these things </w:t>
      </w:r>
      <w:r w:rsidR="003D173F">
        <w:t>because we believe without question what God’s word says, how it says it, and where it says it</w:t>
      </w:r>
      <w:r w:rsidR="005D4A75">
        <w:t xml:space="preserve"> and the way it says it</w:t>
      </w:r>
      <w:r w:rsidR="00862C82">
        <w:t xml:space="preserve">. The Lord and His word are indeed amazing in every way. Don’t ever let anyone take God’s word away from you or pervert your understanding of what the Holy Ghost has </w:t>
      </w:r>
      <w:r w:rsidR="005D4A75">
        <w:t xml:space="preserve">already </w:t>
      </w:r>
      <w:r w:rsidR="00862C82">
        <w:t>and does teach you. Let’</w:t>
      </w:r>
      <w:r w:rsidR="006252C0">
        <w:t>s see a perfect God and His words work “likeness</w:t>
      </w:r>
      <w:r w:rsidR="000B073E">
        <w:t>es</w:t>
      </w:r>
      <w:r w:rsidR="00862C82">
        <w:t>.</w:t>
      </w:r>
      <w:r w:rsidR="006252C0">
        <w:t>”</w:t>
      </w:r>
      <w:r w:rsidR="000B073E">
        <w:t xml:space="preserve"> The Lord Jesus </w:t>
      </w:r>
      <w:r w:rsidR="00EC4840">
        <w:t>Christ</w:t>
      </w:r>
      <w:r w:rsidR="000B073E">
        <w:t xml:space="preserve"> and Joseph.</w:t>
      </w:r>
    </w:p>
    <w:p w:rsidR="00862C82" w:rsidRDefault="00862C82" w:rsidP="0035115C"/>
    <w:p w:rsidR="00862C82" w:rsidRDefault="00862C82" w:rsidP="00862C82">
      <w:pPr>
        <w:jc w:val="center"/>
      </w:pPr>
      <w:r w:rsidRPr="00862C82">
        <w:rPr>
          <w:b/>
          <w:u w:val="single"/>
        </w:rPr>
        <w:t>Genesis Chapter 37</w:t>
      </w:r>
    </w:p>
    <w:p w:rsidR="00862C82" w:rsidRDefault="00862C82" w:rsidP="00862C82"/>
    <w:p w:rsidR="00862C82" w:rsidRPr="009A1689" w:rsidRDefault="00862C82" w:rsidP="00862C82">
      <w:pPr>
        <w:pStyle w:val="ListParagraph"/>
        <w:numPr>
          <w:ilvl w:val="0"/>
          <w:numId w:val="1"/>
        </w:numPr>
        <w:rPr>
          <w:b/>
          <w:u w:val="single"/>
        </w:rPr>
      </w:pPr>
      <w:r w:rsidRPr="009A1689">
        <w:rPr>
          <w:b/>
          <w:u w:val="single"/>
        </w:rPr>
        <w:t>Bo</w:t>
      </w:r>
      <w:r w:rsidR="009A1689" w:rsidRPr="009A1689">
        <w:rPr>
          <w:b/>
          <w:u w:val="single"/>
        </w:rPr>
        <w:t>th are beloved sons of a father</w:t>
      </w:r>
    </w:p>
    <w:p w:rsidR="009A1689" w:rsidRDefault="009A1689" w:rsidP="009A1689">
      <w:pPr>
        <w:pStyle w:val="ListParagraph"/>
      </w:pPr>
    </w:p>
    <w:p w:rsidR="009A1689" w:rsidRDefault="009A1689" w:rsidP="009A1689">
      <w:pPr>
        <w:pStyle w:val="ListParagraph"/>
        <w:jc w:val="center"/>
      </w:pPr>
      <w:r>
        <w:t>“</w:t>
      </w:r>
      <w:r w:rsidRPr="009A1689">
        <w:t>And they sent the coat of many color</w:t>
      </w:r>
      <w:r>
        <w:t xml:space="preserve">s, and they brought it to their </w:t>
      </w:r>
      <w:r w:rsidRPr="009A1689">
        <w:t>father; and said, This have we found: know</w:t>
      </w:r>
      <w:r>
        <w:t xml:space="preserve"> now whether it be thy son’s coat or no. </w:t>
      </w:r>
      <w:r w:rsidRPr="009A1689">
        <w:t>And he knew it, and said, It is my</w:t>
      </w:r>
      <w:r>
        <w:t xml:space="preserve"> son’s coat; an evil beast hath </w:t>
      </w:r>
      <w:r w:rsidRPr="009A1689">
        <w:t>devoured him; Joseph i</w:t>
      </w:r>
      <w:r>
        <w:t xml:space="preserve">s without doubt rent in pieces. </w:t>
      </w:r>
      <w:r w:rsidRPr="009A1689">
        <w:t>And Jacob rent his clothes, and pu</w:t>
      </w:r>
      <w:r>
        <w:t xml:space="preserve">t sackcloth upon his loins, and </w:t>
      </w:r>
      <w:r w:rsidRPr="009A1689">
        <w:t>mourned for hi</w:t>
      </w:r>
      <w:r>
        <w:t xml:space="preserve">s son many days. </w:t>
      </w:r>
      <w:r w:rsidRPr="009A1689">
        <w:t>And all his sons and all his daught</w:t>
      </w:r>
      <w:r>
        <w:t xml:space="preserve">ers rose up to comfort him; but </w:t>
      </w:r>
      <w:r w:rsidRPr="009A1689">
        <w:t>he refused to be comforted; and h</w:t>
      </w:r>
      <w:r>
        <w:t xml:space="preserve">e said, For I will go down into </w:t>
      </w:r>
      <w:r w:rsidRPr="009A1689">
        <w:t>the grave unto my son mourning. Thus his father wept for him.</w:t>
      </w:r>
      <w:r>
        <w:t xml:space="preserve">” </w:t>
      </w:r>
      <w:r w:rsidRPr="009A1689">
        <w:rPr>
          <w:b/>
          <w:i/>
        </w:rPr>
        <w:t>Genesis 37:32-35</w:t>
      </w:r>
    </w:p>
    <w:p w:rsidR="009A1689" w:rsidRDefault="009A1689" w:rsidP="009A1689"/>
    <w:p w:rsidR="009A1689" w:rsidRDefault="009A1689" w:rsidP="009A1689">
      <w:pPr>
        <w:pStyle w:val="ListParagraph"/>
        <w:jc w:val="center"/>
      </w:pPr>
      <w:r>
        <w:t>“</w:t>
      </w:r>
      <w:r w:rsidRPr="009A1689">
        <w:t>And they went up out of Egypt, a</w:t>
      </w:r>
      <w:r>
        <w:t xml:space="preserve">nd came into the land of Canaan unto Jacob their father, </w:t>
      </w:r>
      <w:r w:rsidRPr="009A1689">
        <w:t>And told him, saying, Joseph is yet</w:t>
      </w:r>
      <w:r>
        <w:t xml:space="preserve"> alive, and he is governor over </w:t>
      </w:r>
      <w:r w:rsidRPr="009A1689">
        <w:t>all the land of Egypt. And Jacob’s</w:t>
      </w:r>
      <w:r>
        <w:t xml:space="preserve"> heart fainted, for he believed them not. </w:t>
      </w:r>
      <w:r w:rsidRPr="009A1689">
        <w:t>And they told him all the words of</w:t>
      </w:r>
      <w:r>
        <w:t xml:space="preserve"> Joseph, which he had said unto </w:t>
      </w:r>
      <w:r w:rsidRPr="009A1689">
        <w:t>them: and when he saw the wagons</w:t>
      </w:r>
      <w:r>
        <w:t xml:space="preserve"> which Joseph had sent to carry </w:t>
      </w:r>
      <w:r w:rsidRPr="009A1689">
        <w:t>him, the spirit</w:t>
      </w:r>
      <w:r>
        <w:t xml:space="preserve"> of Jacob their father revived: </w:t>
      </w:r>
      <w:r w:rsidRPr="009A1689">
        <w:t>And Israel said, It is enough; Joseph</w:t>
      </w:r>
      <w:r>
        <w:t xml:space="preserve"> my son is yet alive: I will go </w:t>
      </w:r>
      <w:r w:rsidRPr="009A1689">
        <w:t>and see him before I die.</w:t>
      </w:r>
      <w:r>
        <w:t xml:space="preserve">” </w:t>
      </w:r>
      <w:r w:rsidRPr="009A1689">
        <w:rPr>
          <w:b/>
          <w:i/>
        </w:rPr>
        <w:t>Genesis 45:25-28</w:t>
      </w:r>
    </w:p>
    <w:p w:rsidR="009A1689" w:rsidRDefault="009A1689" w:rsidP="009A1689">
      <w:pPr>
        <w:pStyle w:val="ListParagraph"/>
        <w:jc w:val="center"/>
      </w:pPr>
    </w:p>
    <w:p w:rsidR="009A1689" w:rsidRPr="009A1689" w:rsidRDefault="009A1689" w:rsidP="009A1689">
      <w:pPr>
        <w:pStyle w:val="ListParagraph"/>
        <w:jc w:val="center"/>
      </w:pPr>
    </w:p>
    <w:p w:rsidR="009A1689" w:rsidRDefault="00D316DB" w:rsidP="00D316DB">
      <w:pPr>
        <w:pStyle w:val="ListParagraph"/>
        <w:jc w:val="center"/>
      </w:pPr>
      <w:r>
        <w:t>“</w:t>
      </w:r>
      <w:r w:rsidRPr="00D316DB">
        <w:t>Therefore doth my Father love me, b</w:t>
      </w:r>
      <w:r>
        <w:t xml:space="preserve">ecause I lay down my life, that </w:t>
      </w:r>
      <w:r w:rsidRPr="00D316DB">
        <w:t>I might take it again.</w:t>
      </w:r>
      <w:r>
        <w:t xml:space="preserve">” </w:t>
      </w:r>
      <w:r w:rsidRPr="00D316DB">
        <w:rPr>
          <w:b/>
          <w:i/>
        </w:rPr>
        <w:t>John 10:17</w:t>
      </w:r>
    </w:p>
    <w:p w:rsidR="00D316DB" w:rsidRDefault="00D316DB" w:rsidP="00D316DB">
      <w:pPr>
        <w:pStyle w:val="ListParagraph"/>
        <w:jc w:val="center"/>
      </w:pPr>
    </w:p>
    <w:p w:rsidR="00D316DB" w:rsidRDefault="00D316DB" w:rsidP="00D316DB">
      <w:pPr>
        <w:pStyle w:val="ListParagraph"/>
        <w:jc w:val="center"/>
      </w:pPr>
    </w:p>
    <w:p w:rsidR="00D316DB" w:rsidRPr="00D316DB" w:rsidRDefault="00D316DB" w:rsidP="00D316DB">
      <w:pPr>
        <w:pStyle w:val="ListParagraph"/>
        <w:jc w:val="center"/>
      </w:pPr>
      <w:r>
        <w:lastRenderedPageBreak/>
        <w:t>“</w:t>
      </w:r>
      <w:r w:rsidRPr="00D316DB">
        <w:t xml:space="preserve">And the Holy Ghost descended in </w:t>
      </w:r>
      <w:r>
        <w:t xml:space="preserve">a bodily shape like a dove upon </w:t>
      </w:r>
      <w:r w:rsidRPr="00D316DB">
        <w:t xml:space="preserve">him, and a voice came from </w:t>
      </w:r>
      <w:r>
        <w:t xml:space="preserve">heaven, which said, Thou art my </w:t>
      </w:r>
      <w:r w:rsidRPr="00D316DB">
        <w:t>beloved Son; in thee I am well pleased.</w:t>
      </w:r>
      <w:r>
        <w:t xml:space="preserve">” </w:t>
      </w:r>
      <w:r w:rsidRPr="00D316DB">
        <w:rPr>
          <w:b/>
          <w:i/>
        </w:rPr>
        <w:t>Luke 3:22</w:t>
      </w:r>
    </w:p>
    <w:p w:rsidR="009A1689" w:rsidRPr="009A1689" w:rsidRDefault="009A1689" w:rsidP="009A1689">
      <w:pPr>
        <w:pStyle w:val="ListParagraph"/>
        <w:jc w:val="center"/>
      </w:pPr>
    </w:p>
    <w:p w:rsidR="00C4054E" w:rsidRPr="006E0E0D" w:rsidRDefault="00C4054E" w:rsidP="00862C82">
      <w:pPr>
        <w:pStyle w:val="ListParagraph"/>
        <w:numPr>
          <w:ilvl w:val="0"/>
          <w:numId w:val="1"/>
        </w:numPr>
        <w:rPr>
          <w:b/>
          <w:u w:val="single"/>
        </w:rPr>
      </w:pPr>
      <w:r w:rsidRPr="006E0E0D">
        <w:rPr>
          <w:b/>
          <w:u w:val="single"/>
        </w:rPr>
        <w:t xml:space="preserve">Both are </w:t>
      </w:r>
      <w:r w:rsidR="006E0E0D" w:rsidRPr="006E0E0D">
        <w:rPr>
          <w:b/>
          <w:u w:val="single"/>
        </w:rPr>
        <w:t>son’s of “old age” or “eternity</w:t>
      </w:r>
      <w:r w:rsidRPr="006E0E0D">
        <w:rPr>
          <w:b/>
          <w:u w:val="single"/>
        </w:rPr>
        <w:t>”</w:t>
      </w:r>
    </w:p>
    <w:p w:rsidR="00F7220E" w:rsidRDefault="00F7220E" w:rsidP="00F7220E">
      <w:pPr>
        <w:pStyle w:val="ListParagraph"/>
      </w:pPr>
    </w:p>
    <w:p w:rsidR="00F7220E" w:rsidRDefault="0034611F" w:rsidP="0034611F">
      <w:pPr>
        <w:pStyle w:val="ListParagraph"/>
        <w:jc w:val="center"/>
      </w:pPr>
      <w:r>
        <w:t>“</w:t>
      </w:r>
      <w:r w:rsidR="00F7220E" w:rsidRPr="00F7220E">
        <w:t>These are the generations of Jacob. Joseph, be</w:t>
      </w:r>
      <w:r>
        <w:t xml:space="preserve">ing seventeen years </w:t>
      </w:r>
      <w:r w:rsidR="00F7220E" w:rsidRPr="00F7220E">
        <w:t>old, was feeding the flock with his</w:t>
      </w:r>
      <w:r>
        <w:t xml:space="preserve"> brethren; and the lad was with </w:t>
      </w:r>
      <w:r w:rsidR="00F7220E" w:rsidRPr="00F7220E">
        <w:t>the sons of Bilhah, and with the sons</w:t>
      </w:r>
      <w:r>
        <w:t xml:space="preserve"> of Zilpah, his father’s wives: </w:t>
      </w:r>
      <w:r w:rsidR="00F7220E" w:rsidRPr="00F7220E">
        <w:t>and Joseph brought unt</w:t>
      </w:r>
      <w:r>
        <w:t xml:space="preserve">o his father their evil report. </w:t>
      </w:r>
      <w:r w:rsidR="00F7220E" w:rsidRPr="00F7220E">
        <w:t>Now Israel loved Joseph more than all his</w:t>
      </w:r>
      <w:r>
        <w:t xml:space="preserve"> children, because he was </w:t>
      </w:r>
      <w:r w:rsidR="00F7220E" w:rsidRPr="00F7220E">
        <w:t>the son of his old age: and he made him a coat of many colors.</w:t>
      </w:r>
      <w:r>
        <w:t xml:space="preserve">” </w:t>
      </w:r>
      <w:r w:rsidRPr="0034611F">
        <w:rPr>
          <w:b/>
          <w:i/>
        </w:rPr>
        <w:t>Genesis 37:2-3</w:t>
      </w:r>
    </w:p>
    <w:p w:rsidR="00F7220E" w:rsidRDefault="00F7220E" w:rsidP="00F7220E">
      <w:pPr>
        <w:pStyle w:val="ListParagraph"/>
        <w:jc w:val="center"/>
      </w:pPr>
    </w:p>
    <w:p w:rsidR="00F7220E" w:rsidRDefault="00F7220E" w:rsidP="00F7220E">
      <w:pPr>
        <w:pStyle w:val="ListParagraph"/>
        <w:jc w:val="center"/>
      </w:pPr>
      <w:r>
        <w:t>“</w:t>
      </w:r>
      <w:r w:rsidRPr="00D316DB">
        <w:t>Father, I will that they also, whom thou hast given me, be with me</w:t>
      </w:r>
      <w:r>
        <w:t xml:space="preserve"> </w:t>
      </w:r>
      <w:r w:rsidRPr="00D316DB">
        <w:t xml:space="preserve">where I am; that they may behold </w:t>
      </w:r>
      <w:r>
        <w:t xml:space="preserve">my glory, which thou hast given </w:t>
      </w:r>
      <w:r w:rsidRPr="00D316DB">
        <w:t>me: for thou lovedst me before the foundation of the world.</w:t>
      </w:r>
      <w:r>
        <w:t xml:space="preserve">” </w:t>
      </w:r>
      <w:r w:rsidRPr="00D316DB">
        <w:rPr>
          <w:b/>
          <w:i/>
        </w:rPr>
        <w:t>John 17:24</w:t>
      </w:r>
    </w:p>
    <w:p w:rsidR="00F7220E" w:rsidRPr="00C4054E" w:rsidRDefault="00F7220E" w:rsidP="00F7220E">
      <w:pPr>
        <w:pStyle w:val="ListParagraph"/>
        <w:jc w:val="center"/>
        <w:rPr>
          <w:u w:val="single"/>
        </w:rPr>
      </w:pPr>
    </w:p>
    <w:p w:rsidR="00C4054E" w:rsidRPr="00DE2F92" w:rsidRDefault="006E0E0D" w:rsidP="00862C82">
      <w:pPr>
        <w:pStyle w:val="ListParagraph"/>
        <w:numPr>
          <w:ilvl w:val="0"/>
          <w:numId w:val="1"/>
        </w:numPr>
        <w:rPr>
          <w:b/>
          <w:u w:val="single"/>
        </w:rPr>
      </w:pPr>
      <w:r w:rsidRPr="00DE2F92">
        <w:rPr>
          <w:b/>
          <w:u w:val="single"/>
        </w:rPr>
        <w:t>Both are favorite son’s</w:t>
      </w:r>
    </w:p>
    <w:p w:rsidR="006E0E0D" w:rsidRDefault="006E0E0D" w:rsidP="006E0E0D">
      <w:pPr>
        <w:pStyle w:val="ListParagraph"/>
      </w:pPr>
    </w:p>
    <w:p w:rsidR="006E0E0D" w:rsidRDefault="006E0E0D" w:rsidP="006E0E0D">
      <w:pPr>
        <w:pStyle w:val="ListParagraph"/>
        <w:jc w:val="center"/>
      </w:pPr>
      <w:r>
        <w:t>“</w:t>
      </w:r>
      <w:r w:rsidRPr="006E0E0D">
        <w:t>Now Israel loved Joseph more than all h</w:t>
      </w:r>
      <w:r>
        <w:t xml:space="preserve">is children, because he was </w:t>
      </w:r>
      <w:r w:rsidRPr="006E0E0D">
        <w:t>the son of his old age: and he made him a coat of many colors.</w:t>
      </w:r>
      <w:r>
        <w:t xml:space="preserve">” </w:t>
      </w:r>
      <w:r w:rsidRPr="006E0E0D">
        <w:rPr>
          <w:b/>
          <w:i/>
        </w:rPr>
        <w:t>Genesis 37:3</w:t>
      </w:r>
    </w:p>
    <w:p w:rsidR="006E0E0D" w:rsidRDefault="006E0E0D" w:rsidP="006E0E0D">
      <w:pPr>
        <w:pStyle w:val="ListParagraph"/>
        <w:jc w:val="center"/>
      </w:pPr>
    </w:p>
    <w:p w:rsidR="006E0E0D" w:rsidRPr="006E0E0D" w:rsidRDefault="006E0E0D" w:rsidP="00DE2F92">
      <w:pPr>
        <w:pStyle w:val="ListParagraph"/>
        <w:jc w:val="center"/>
      </w:pPr>
      <w:r w:rsidRPr="006E0E0D">
        <w:t xml:space="preserve">“And the Holy Ghost descended in a bodily shape like a dove upon </w:t>
      </w:r>
      <w:r w:rsidR="00D316DB" w:rsidRPr="006E0E0D">
        <w:t xml:space="preserve">him, and a voice came from heaven, which said, Thou art my beloved Son; in thee I am well pleased.” </w:t>
      </w:r>
      <w:r w:rsidR="00D316DB" w:rsidRPr="006E0E0D">
        <w:rPr>
          <w:b/>
          <w:i/>
        </w:rPr>
        <w:t>Luke 3:22</w:t>
      </w:r>
    </w:p>
    <w:p w:rsidR="00C4054E" w:rsidRPr="00B00415" w:rsidRDefault="00C4054E" w:rsidP="00862C82">
      <w:pPr>
        <w:pStyle w:val="ListParagraph"/>
        <w:numPr>
          <w:ilvl w:val="0"/>
          <w:numId w:val="1"/>
        </w:numPr>
        <w:rPr>
          <w:b/>
          <w:u w:val="single"/>
        </w:rPr>
      </w:pPr>
      <w:r w:rsidRPr="00B00415">
        <w:rPr>
          <w:b/>
          <w:u w:val="single"/>
        </w:rPr>
        <w:t>Both are son’s who br</w:t>
      </w:r>
      <w:r w:rsidR="00DE2F92" w:rsidRPr="00B00415">
        <w:rPr>
          <w:b/>
          <w:u w:val="single"/>
        </w:rPr>
        <w:t>ought the evil report of others</w:t>
      </w:r>
    </w:p>
    <w:p w:rsidR="00DE2F92" w:rsidRDefault="00DE2F92" w:rsidP="00DE2F92">
      <w:pPr>
        <w:pStyle w:val="ListParagraph"/>
      </w:pPr>
    </w:p>
    <w:p w:rsidR="00DE2F92" w:rsidRDefault="00DE2F92" w:rsidP="00DE2F92">
      <w:pPr>
        <w:pStyle w:val="ListParagraph"/>
        <w:jc w:val="center"/>
      </w:pPr>
      <w:r>
        <w:t>“</w:t>
      </w:r>
      <w:r w:rsidRPr="00DE2F92">
        <w:t>These are the generations of Jacob</w:t>
      </w:r>
      <w:r>
        <w:t xml:space="preserve">. Joseph, being seventeen years </w:t>
      </w:r>
      <w:r w:rsidRPr="00DE2F92">
        <w:t>old, was feeding the flock with his</w:t>
      </w:r>
      <w:r>
        <w:t xml:space="preserve"> brethren; and the lad was with </w:t>
      </w:r>
      <w:r w:rsidRPr="00DE2F92">
        <w:t>the sons of Bilhah, and with the sons</w:t>
      </w:r>
      <w:r>
        <w:t xml:space="preserve"> of Zilpah, his father’s wives: </w:t>
      </w:r>
      <w:r w:rsidRPr="00DE2F92">
        <w:t>and Joseph brought unto his father their evil report.</w:t>
      </w:r>
      <w:r>
        <w:t xml:space="preserve">” </w:t>
      </w:r>
    </w:p>
    <w:p w:rsidR="00DE2F92" w:rsidRDefault="00DE2F92" w:rsidP="00DE2F92">
      <w:pPr>
        <w:pStyle w:val="ListParagraph"/>
        <w:jc w:val="center"/>
      </w:pPr>
      <w:r w:rsidRPr="00DE2F92">
        <w:rPr>
          <w:b/>
          <w:i/>
        </w:rPr>
        <w:t>Genesis 37:2</w:t>
      </w:r>
    </w:p>
    <w:p w:rsidR="00DE2F92" w:rsidRDefault="00DE2F92" w:rsidP="00DE2F92">
      <w:pPr>
        <w:pStyle w:val="ListParagraph"/>
        <w:jc w:val="center"/>
      </w:pPr>
    </w:p>
    <w:p w:rsidR="00DE2F92" w:rsidRDefault="00B00415" w:rsidP="00B00415">
      <w:pPr>
        <w:pStyle w:val="ListParagraph"/>
        <w:jc w:val="center"/>
      </w:pPr>
      <w:r>
        <w:t>“</w:t>
      </w:r>
      <w:r w:rsidRPr="00B00415">
        <w:t xml:space="preserve">If I had not come and spoken unto </w:t>
      </w:r>
      <w:r>
        <w:t xml:space="preserve">them, they had not had sin: but </w:t>
      </w:r>
      <w:r w:rsidRPr="00B00415">
        <w:t>now th</w:t>
      </w:r>
      <w:r>
        <w:t xml:space="preserve">ey have no cloak for their sin. </w:t>
      </w:r>
      <w:r w:rsidRPr="00B00415">
        <w:t>He that h</w:t>
      </w:r>
      <w:r>
        <w:t xml:space="preserve">ateth me hateth my Father also. </w:t>
      </w:r>
      <w:r w:rsidRPr="00B00415">
        <w:t xml:space="preserve">If I had not done among them the </w:t>
      </w:r>
      <w:r>
        <w:t xml:space="preserve">works which none other man did, </w:t>
      </w:r>
      <w:r w:rsidRPr="00B00415">
        <w:t>they had not had sin: but now hav</w:t>
      </w:r>
      <w:r>
        <w:t xml:space="preserve">e they both seen and hated both me and my Father. </w:t>
      </w:r>
      <w:r w:rsidRPr="00B00415">
        <w:t xml:space="preserve">But this cometh to pass, that the </w:t>
      </w:r>
      <w:r>
        <w:t xml:space="preserve">word might be fulfilled that is </w:t>
      </w:r>
      <w:r w:rsidRPr="00B00415">
        <w:t>written in their law, They hated me without a cause.</w:t>
      </w:r>
      <w:r>
        <w:t xml:space="preserve">” </w:t>
      </w:r>
      <w:r w:rsidRPr="00B00415">
        <w:rPr>
          <w:b/>
          <w:i/>
        </w:rPr>
        <w:t>John 15:22-25</w:t>
      </w:r>
    </w:p>
    <w:p w:rsidR="00B00415" w:rsidRPr="00B00415" w:rsidRDefault="00B00415" w:rsidP="00B00415">
      <w:pPr>
        <w:pStyle w:val="ListParagraph"/>
        <w:jc w:val="center"/>
      </w:pPr>
    </w:p>
    <w:p w:rsidR="00C4054E" w:rsidRPr="00A766D4" w:rsidRDefault="00C4054E" w:rsidP="00862C82">
      <w:pPr>
        <w:pStyle w:val="ListParagraph"/>
        <w:numPr>
          <w:ilvl w:val="0"/>
          <w:numId w:val="1"/>
        </w:numPr>
        <w:rPr>
          <w:b/>
          <w:u w:val="single"/>
        </w:rPr>
      </w:pPr>
      <w:r w:rsidRPr="00A766D4">
        <w:rPr>
          <w:b/>
          <w:u w:val="single"/>
        </w:rPr>
        <w:t>Both are son’s w</w:t>
      </w:r>
      <w:r w:rsidR="00FF5E3E" w:rsidRPr="00A766D4">
        <w:rPr>
          <w:b/>
          <w:u w:val="single"/>
        </w:rPr>
        <w:t>ho had Israelites for “brothers</w:t>
      </w:r>
      <w:r w:rsidRPr="00A766D4">
        <w:rPr>
          <w:b/>
          <w:u w:val="single"/>
        </w:rPr>
        <w:t>”</w:t>
      </w:r>
    </w:p>
    <w:p w:rsidR="00BA7415" w:rsidRDefault="00BA7415" w:rsidP="00BA7415">
      <w:pPr>
        <w:pStyle w:val="ListParagraph"/>
      </w:pPr>
    </w:p>
    <w:p w:rsidR="00FF5E3E" w:rsidRDefault="00FF5E3E" w:rsidP="00FF5E3E">
      <w:pPr>
        <w:pStyle w:val="ListParagraph"/>
        <w:jc w:val="center"/>
      </w:pPr>
      <w:r>
        <w:t>“</w:t>
      </w:r>
      <w:r w:rsidRPr="00FF5E3E">
        <w:t>The sons of Leah; Reuben, Jac</w:t>
      </w:r>
      <w:r>
        <w:t xml:space="preserve">ob’s firstborn, and Simeon, and </w:t>
      </w:r>
      <w:r w:rsidRPr="00FF5E3E">
        <w:t>Levi, and Judah, and Issachar, and Zebulun:</w:t>
      </w:r>
      <w:r>
        <w:t xml:space="preserve"> </w:t>
      </w:r>
      <w:r w:rsidRPr="00FF5E3E">
        <w:t>The sons of Rachel; Joseph, and Benjamin:</w:t>
      </w:r>
      <w:r>
        <w:t xml:space="preserve"> </w:t>
      </w:r>
      <w:r w:rsidRPr="00FF5E3E">
        <w:t>And the sons of Bilhah, Rachel</w:t>
      </w:r>
      <w:r>
        <w:t xml:space="preserve">’s handmaid; Dan, and Naphtali: </w:t>
      </w:r>
      <w:r w:rsidRPr="00FF5E3E">
        <w:t xml:space="preserve">And the sons of Zilpah, Leah’s </w:t>
      </w:r>
      <w:r>
        <w:lastRenderedPageBreak/>
        <w:t xml:space="preserve">handmaid: Gad, and Asher: these </w:t>
      </w:r>
      <w:r w:rsidRPr="00FF5E3E">
        <w:t>are the sons of Jacob, which were born to him in Padanaram.</w:t>
      </w:r>
      <w:r>
        <w:t xml:space="preserve">” </w:t>
      </w:r>
      <w:r w:rsidRPr="00FF5E3E">
        <w:rPr>
          <w:b/>
          <w:i/>
        </w:rPr>
        <w:t>Genesis 35:23-26</w:t>
      </w:r>
    </w:p>
    <w:p w:rsidR="00FF5E3E" w:rsidRDefault="00FF5E3E" w:rsidP="00FF5E3E">
      <w:pPr>
        <w:pStyle w:val="ListParagraph"/>
        <w:jc w:val="center"/>
      </w:pPr>
    </w:p>
    <w:p w:rsidR="00FF5E3E" w:rsidRPr="00A766D4" w:rsidRDefault="00BF4092" w:rsidP="00BF4092">
      <w:pPr>
        <w:pStyle w:val="ListParagraph"/>
        <w:jc w:val="center"/>
      </w:pPr>
      <w:r>
        <w:t>“</w:t>
      </w:r>
      <w:r w:rsidR="00FF5E3E" w:rsidRPr="00FF5E3E">
        <w:t>And when he was come into his</w:t>
      </w:r>
      <w:r>
        <w:t xml:space="preserve"> own country, he taught them in </w:t>
      </w:r>
      <w:r w:rsidR="00FF5E3E" w:rsidRPr="00FF5E3E">
        <w:t xml:space="preserve">their synagogue, insomuch that </w:t>
      </w:r>
      <w:r>
        <w:t xml:space="preserve">they were astonished, and said, </w:t>
      </w:r>
      <w:r w:rsidR="00FF5E3E" w:rsidRPr="00FF5E3E">
        <w:t xml:space="preserve">Whence hath this man this </w:t>
      </w:r>
      <w:r>
        <w:t xml:space="preserve">wisdom, and these mighty works? </w:t>
      </w:r>
      <w:r w:rsidR="00FF5E3E" w:rsidRPr="00FF5E3E">
        <w:t xml:space="preserve">Is not this the carpenter’s son? is </w:t>
      </w:r>
      <w:r>
        <w:t xml:space="preserve">not his mother called Mary? and </w:t>
      </w:r>
      <w:r w:rsidR="00FF5E3E" w:rsidRPr="00FF5E3E">
        <w:t>his brethren, James, a</w:t>
      </w:r>
      <w:r w:rsidR="00FF5E3E">
        <w:t>nd Joses, and Simon, and Judas?</w:t>
      </w:r>
      <w:r>
        <w:t xml:space="preserve"> </w:t>
      </w:r>
      <w:r w:rsidR="00FF5E3E" w:rsidRPr="00FF5E3E">
        <w:t>And his sisters, are they not all wit</w:t>
      </w:r>
      <w:r w:rsidR="00FF5E3E">
        <w:t xml:space="preserve">h us? Whence then hath this man all these things? </w:t>
      </w:r>
      <w:r w:rsidR="00FF5E3E" w:rsidRPr="00FF5E3E">
        <w:t>And they were offended in h</w:t>
      </w:r>
      <w:r w:rsidR="00FF5E3E">
        <w:t xml:space="preserve">im. But Jesus said unto them, A </w:t>
      </w:r>
      <w:r w:rsidR="00FF5E3E" w:rsidRPr="00FF5E3E">
        <w:t>prophet is not without honor, save in his own c</w:t>
      </w:r>
      <w:r w:rsidR="00FF5E3E">
        <w:t xml:space="preserve">ountry, and in his </w:t>
      </w:r>
      <w:r w:rsidR="00FF5E3E" w:rsidRPr="00FF5E3E">
        <w:t>own house.</w:t>
      </w:r>
      <w:r w:rsidR="00FF5E3E">
        <w:t xml:space="preserve">” </w:t>
      </w:r>
      <w:r w:rsidR="00FF5E3E" w:rsidRPr="00BF4092">
        <w:rPr>
          <w:b/>
          <w:i/>
        </w:rPr>
        <w:t>Matthew 13:54-57</w:t>
      </w:r>
    </w:p>
    <w:p w:rsidR="00C4054E" w:rsidRPr="00CD660F" w:rsidRDefault="00C4054E" w:rsidP="00862C82">
      <w:pPr>
        <w:pStyle w:val="ListParagraph"/>
        <w:numPr>
          <w:ilvl w:val="0"/>
          <w:numId w:val="1"/>
        </w:numPr>
        <w:rPr>
          <w:b/>
          <w:u w:val="single"/>
        </w:rPr>
      </w:pPr>
      <w:r w:rsidRPr="00CD660F">
        <w:rPr>
          <w:b/>
          <w:u w:val="single"/>
        </w:rPr>
        <w:t>Both are belov</w:t>
      </w:r>
      <w:r w:rsidR="00CD660F" w:rsidRPr="00CD660F">
        <w:rPr>
          <w:b/>
          <w:u w:val="single"/>
        </w:rPr>
        <w:t>ed son’s who lived in Palestine</w:t>
      </w:r>
    </w:p>
    <w:p w:rsidR="00A766D4" w:rsidRDefault="00A766D4" w:rsidP="00A766D4">
      <w:pPr>
        <w:pStyle w:val="ListParagraph"/>
      </w:pPr>
    </w:p>
    <w:p w:rsidR="00A766D4" w:rsidRDefault="00551988" w:rsidP="00551988">
      <w:pPr>
        <w:pStyle w:val="ListParagraph"/>
        <w:jc w:val="center"/>
      </w:pPr>
      <w:r>
        <w:t>“</w:t>
      </w:r>
      <w:r w:rsidR="00A766D4" w:rsidRPr="00A766D4">
        <w:t>And Israel journeyed, and spread his</w:t>
      </w:r>
      <w:r>
        <w:t xml:space="preserve"> tent beyond the tower of Edar. </w:t>
      </w:r>
      <w:r w:rsidR="00A766D4" w:rsidRPr="00A766D4">
        <w:t xml:space="preserve">And it came to pass, when Israel </w:t>
      </w:r>
      <w:r>
        <w:t xml:space="preserve">dwelt in that land, that Reuben </w:t>
      </w:r>
      <w:r w:rsidR="00A766D4" w:rsidRPr="00A766D4">
        <w:t>went and lay with Bilhah his fathe</w:t>
      </w:r>
      <w:r>
        <w:t xml:space="preserve">r’s concubine: and Israel heard </w:t>
      </w:r>
      <w:r w:rsidR="00A766D4" w:rsidRPr="00A766D4">
        <w:t>it. Now</w:t>
      </w:r>
      <w:r>
        <w:t xml:space="preserve"> the sons of Jacob were twelve: </w:t>
      </w:r>
      <w:r w:rsidR="00A766D4" w:rsidRPr="00A766D4">
        <w:t xml:space="preserve">The sons of Leah; Reuben, Jacob’s </w:t>
      </w:r>
      <w:r>
        <w:t xml:space="preserve">firstborn, and Simeon, and </w:t>
      </w:r>
      <w:r w:rsidR="00A766D4" w:rsidRPr="00A766D4">
        <w:t>Levi, and Ju</w:t>
      </w:r>
      <w:r>
        <w:t xml:space="preserve">dah, and Issachar, and Zebulun: </w:t>
      </w:r>
      <w:r w:rsidR="00A766D4" w:rsidRPr="00A766D4">
        <w:t>The sons o</w:t>
      </w:r>
      <w:r>
        <w:t xml:space="preserve">f Rachel; Joseph, and Benjamin: </w:t>
      </w:r>
      <w:r w:rsidR="00A766D4" w:rsidRPr="00A766D4">
        <w:t>And the sons of Bilhah, Rachel</w:t>
      </w:r>
      <w:r>
        <w:t xml:space="preserve">’s handmaid; Dan, and Naphtali: </w:t>
      </w:r>
      <w:r w:rsidR="00A766D4" w:rsidRPr="00A766D4">
        <w:t xml:space="preserve">And the sons of Zilpah, Leah’s </w:t>
      </w:r>
      <w:r>
        <w:t xml:space="preserve">handmaid: Gad, and Asher: these </w:t>
      </w:r>
      <w:r w:rsidR="00A766D4" w:rsidRPr="00A766D4">
        <w:t>are the sons of Jacob, which</w:t>
      </w:r>
      <w:r>
        <w:t xml:space="preserve"> were born to him in Padanara  </w:t>
      </w:r>
      <w:r w:rsidR="00A766D4" w:rsidRPr="00A766D4">
        <w:t>And Jacob came unto Isaac his fath</w:t>
      </w:r>
      <w:r>
        <w:t xml:space="preserve">er unto Mamre, unto the city of </w:t>
      </w:r>
      <w:r w:rsidR="00A766D4" w:rsidRPr="00A766D4">
        <w:t>Arbah, which is Hebron, whe</w:t>
      </w:r>
      <w:r>
        <w:t xml:space="preserve">re Abraham and Isaac sojourned. </w:t>
      </w:r>
      <w:r w:rsidR="00A766D4" w:rsidRPr="00A766D4">
        <w:t>And the days of Isaac were an hundred and fourscore year</w:t>
      </w:r>
      <w:r>
        <w:t xml:space="preserve">s. </w:t>
      </w:r>
      <w:r w:rsidR="00A766D4" w:rsidRPr="00A766D4">
        <w:t xml:space="preserve">And Isaac gave up the ghost, and </w:t>
      </w:r>
      <w:r>
        <w:t xml:space="preserve">died, and was gathered unto his </w:t>
      </w:r>
      <w:r w:rsidR="00A766D4" w:rsidRPr="00A766D4">
        <w:t>people, being old and full of da</w:t>
      </w:r>
      <w:r>
        <w:t xml:space="preserve">ys: and his sons Esau and Jacob </w:t>
      </w:r>
      <w:r w:rsidR="00A766D4" w:rsidRPr="00A766D4">
        <w:t>buried him.</w:t>
      </w:r>
      <w:r w:rsidR="00A766D4">
        <w:t xml:space="preserve">” </w:t>
      </w:r>
      <w:r w:rsidR="00A766D4" w:rsidRPr="00551988">
        <w:rPr>
          <w:b/>
          <w:i/>
        </w:rPr>
        <w:t>Genesis 35:21-29</w:t>
      </w:r>
    </w:p>
    <w:p w:rsidR="00551988" w:rsidRDefault="00551988" w:rsidP="00551988">
      <w:pPr>
        <w:pStyle w:val="ListParagraph"/>
        <w:jc w:val="center"/>
      </w:pPr>
    </w:p>
    <w:p w:rsidR="00551988" w:rsidRDefault="00551988" w:rsidP="00551988">
      <w:pPr>
        <w:pStyle w:val="ListParagraph"/>
        <w:jc w:val="center"/>
      </w:pPr>
      <w:r>
        <w:t>“</w:t>
      </w:r>
      <w:r w:rsidRPr="00551988">
        <w:t>And he came and dwelt in a city ca</w:t>
      </w:r>
      <w:r>
        <w:t xml:space="preserve">lled Nazareth: that it might be </w:t>
      </w:r>
      <w:r w:rsidRPr="00551988">
        <w:t>fulfilled which was spoken by the</w:t>
      </w:r>
      <w:r>
        <w:t xml:space="preserve"> prophets, He shall be called a </w:t>
      </w:r>
      <w:r w:rsidRPr="00551988">
        <w:t>Nazarene.</w:t>
      </w:r>
      <w:r>
        <w:t xml:space="preserve">” </w:t>
      </w:r>
      <w:r w:rsidRPr="00551988">
        <w:rPr>
          <w:b/>
          <w:i/>
        </w:rPr>
        <w:t>Matthew 2:23</w:t>
      </w:r>
    </w:p>
    <w:p w:rsidR="00551988" w:rsidRDefault="00551988" w:rsidP="00551988">
      <w:pPr>
        <w:pStyle w:val="ListParagraph"/>
        <w:jc w:val="center"/>
      </w:pPr>
    </w:p>
    <w:p w:rsidR="00551988" w:rsidRPr="009950B2" w:rsidRDefault="009950B2" w:rsidP="009950B2">
      <w:pPr>
        <w:pStyle w:val="ListParagraph"/>
        <w:jc w:val="center"/>
      </w:pPr>
      <w:r>
        <w:t>“</w:t>
      </w:r>
      <w:r w:rsidRPr="009950B2">
        <w:t>And when they had performed all things according to the law of</w:t>
      </w:r>
      <w:r>
        <w:t xml:space="preserve"> the </w:t>
      </w:r>
      <w:r w:rsidRPr="009950B2">
        <w:t>Lord, they returned into Galil</w:t>
      </w:r>
      <w:r>
        <w:t xml:space="preserve">ee, to their own city Nazareth. </w:t>
      </w:r>
      <w:r w:rsidRPr="009950B2">
        <w:t>And the child grew, and waxed strong</w:t>
      </w:r>
      <w:r>
        <w:t xml:space="preserve"> in spirit, filled with wisdom: </w:t>
      </w:r>
      <w:r w:rsidRPr="009950B2">
        <w:t>and the grace of God was upon him.</w:t>
      </w:r>
      <w:r>
        <w:t xml:space="preserve">” </w:t>
      </w:r>
      <w:r w:rsidRPr="009950B2">
        <w:rPr>
          <w:b/>
          <w:i/>
        </w:rPr>
        <w:t>Luke 2:39-40</w:t>
      </w:r>
    </w:p>
    <w:p w:rsidR="00C4054E" w:rsidRPr="00DA463E" w:rsidRDefault="00C4054E" w:rsidP="00862C82">
      <w:pPr>
        <w:pStyle w:val="ListParagraph"/>
        <w:numPr>
          <w:ilvl w:val="0"/>
          <w:numId w:val="1"/>
        </w:numPr>
        <w:rPr>
          <w:b/>
          <w:u w:val="single"/>
        </w:rPr>
      </w:pPr>
      <w:r w:rsidRPr="00DA463E">
        <w:rPr>
          <w:b/>
          <w:u w:val="single"/>
        </w:rPr>
        <w:t xml:space="preserve">Both were beloved son’s </w:t>
      </w:r>
      <w:r w:rsidR="00DA463E" w:rsidRPr="00DA463E">
        <w:rPr>
          <w:b/>
          <w:u w:val="single"/>
        </w:rPr>
        <w:t>who was a shepherd in Palestine</w:t>
      </w:r>
      <w:r w:rsidR="00B433C4" w:rsidRPr="00DA463E">
        <w:rPr>
          <w:b/>
          <w:u w:val="single"/>
        </w:rPr>
        <w:t xml:space="preserve"> </w:t>
      </w:r>
    </w:p>
    <w:p w:rsidR="00612516" w:rsidRDefault="00612516" w:rsidP="00612516">
      <w:pPr>
        <w:pStyle w:val="ListParagraph"/>
      </w:pPr>
    </w:p>
    <w:p w:rsidR="00612516" w:rsidRDefault="00612516" w:rsidP="00612516">
      <w:pPr>
        <w:pStyle w:val="ListParagraph"/>
        <w:jc w:val="center"/>
      </w:pPr>
      <w:r>
        <w:t>“</w:t>
      </w:r>
      <w:r w:rsidRPr="00612516">
        <w:t>These are the generations of Jacob</w:t>
      </w:r>
      <w:r>
        <w:t xml:space="preserve">. Joseph, being seventeen years </w:t>
      </w:r>
      <w:r w:rsidRPr="00612516">
        <w:t>old, was feeding the flock with his</w:t>
      </w:r>
      <w:r>
        <w:t xml:space="preserve"> brethren; and the lad was with </w:t>
      </w:r>
      <w:r w:rsidRPr="00612516">
        <w:t>the sons of Bilhah, and with the sons</w:t>
      </w:r>
      <w:r>
        <w:t xml:space="preserve"> of Zilpah, his father’s wives: </w:t>
      </w:r>
      <w:r w:rsidRPr="00612516">
        <w:t>and Joseph brought unto his father their evil report.”</w:t>
      </w:r>
      <w:r>
        <w:t xml:space="preserve"> </w:t>
      </w:r>
    </w:p>
    <w:p w:rsidR="00612516" w:rsidRDefault="00612516" w:rsidP="00612516">
      <w:pPr>
        <w:pStyle w:val="ListParagraph"/>
        <w:jc w:val="center"/>
      </w:pPr>
      <w:r w:rsidRPr="00612516">
        <w:rPr>
          <w:b/>
          <w:i/>
        </w:rPr>
        <w:t>Genesis 37:2</w:t>
      </w:r>
    </w:p>
    <w:p w:rsidR="00612516" w:rsidRDefault="00612516" w:rsidP="00612516">
      <w:pPr>
        <w:pStyle w:val="ListParagraph"/>
        <w:jc w:val="center"/>
      </w:pPr>
    </w:p>
    <w:p w:rsidR="00612516" w:rsidRDefault="00612516" w:rsidP="00612516">
      <w:pPr>
        <w:pStyle w:val="ListParagraph"/>
        <w:jc w:val="center"/>
      </w:pPr>
      <w:r>
        <w:t>“</w:t>
      </w:r>
      <w:r w:rsidRPr="00612516">
        <w:t xml:space="preserve">Then saith Jesus unto them, All ye </w:t>
      </w:r>
      <w:r>
        <w:t xml:space="preserve">shall be offended because of me </w:t>
      </w:r>
      <w:r w:rsidRPr="00612516">
        <w:t>this night: for it is written, I will sm</w:t>
      </w:r>
      <w:r>
        <w:t xml:space="preserve">ite the shepherd, and the sheep </w:t>
      </w:r>
      <w:r w:rsidRPr="00612516">
        <w:t>of the flock shall be scattered abroad.</w:t>
      </w:r>
      <w:r>
        <w:t xml:space="preserve">” </w:t>
      </w:r>
      <w:r w:rsidRPr="00612516">
        <w:rPr>
          <w:b/>
          <w:i/>
        </w:rPr>
        <w:t>Matthew 26:31</w:t>
      </w:r>
    </w:p>
    <w:p w:rsidR="00612516" w:rsidRDefault="00612516" w:rsidP="00612516">
      <w:pPr>
        <w:ind w:left="720"/>
        <w:jc w:val="center"/>
      </w:pPr>
    </w:p>
    <w:p w:rsidR="00612516" w:rsidRDefault="00612516" w:rsidP="00612516">
      <w:pPr>
        <w:ind w:left="720"/>
        <w:jc w:val="center"/>
      </w:pPr>
      <w:r>
        <w:lastRenderedPageBreak/>
        <w:t>“</w:t>
      </w:r>
      <w:r w:rsidRPr="00612516">
        <w:t>Now the God of peace, that brought again from the dead our Lord</w:t>
      </w:r>
      <w:r>
        <w:t xml:space="preserve"> </w:t>
      </w:r>
      <w:r w:rsidRPr="00612516">
        <w:t xml:space="preserve">Jesus, that great shepherd of the </w:t>
      </w:r>
      <w:r>
        <w:t xml:space="preserve">sheep, through the blood of the </w:t>
      </w:r>
      <w:r w:rsidRPr="00612516">
        <w:t>everlasting covenant,</w:t>
      </w:r>
      <w:r>
        <w:t xml:space="preserve">” </w:t>
      </w:r>
      <w:r w:rsidRPr="00612516">
        <w:rPr>
          <w:b/>
          <w:i/>
        </w:rPr>
        <w:t>Hebrews 13:20</w:t>
      </w:r>
    </w:p>
    <w:p w:rsidR="00612516" w:rsidRDefault="00612516" w:rsidP="00612516">
      <w:pPr>
        <w:ind w:left="720"/>
        <w:jc w:val="center"/>
      </w:pPr>
    </w:p>
    <w:p w:rsidR="00612516" w:rsidRPr="00612516" w:rsidRDefault="00DA463E" w:rsidP="00DA463E">
      <w:pPr>
        <w:ind w:left="720"/>
        <w:jc w:val="center"/>
      </w:pPr>
      <w:r>
        <w:t>“</w:t>
      </w:r>
      <w:r w:rsidR="00612516" w:rsidRPr="00612516">
        <w:t>Give ear, O Shepherd of Israel, thou that leadest Joseph like a</w:t>
      </w:r>
      <w:r>
        <w:t xml:space="preserve"> </w:t>
      </w:r>
      <w:r w:rsidR="00612516" w:rsidRPr="00612516">
        <w:t>flock; thou that dwellest between the cherubims, shine forth.</w:t>
      </w:r>
      <w:r w:rsidR="00612516">
        <w:t xml:space="preserve">” </w:t>
      </w:r>
      <w:r w:rsidR="00612516" w:rsidRPr="00DA463E">
        <w:rPr>
          <w:b/>
          <w:i/>
        </w:rPr>
        <w:t>Psalms 80:1</w:t>
      </w:r>
    </w:p>
    <w:p w:rsidR="00C4054E" w:rsidRPr="00B0662E" w:rsidRDefault="00C4054E" w:rsidP="00C4054E">
      <w:pPr>
        <w:pStyle w:val="ListParagraph"/>
        <w:numPr>
          <w:ilvl w:val="0"/>
          <w:numId w:val="1"/>
        </w:numPr>
        <w:rPr>
          <w:b/>
          <w:u w:val="single"/>
        </w:rPr>
      </w:pPr>
      <w:r w:rsidRPr="00B0662E">
        <w:rPr>
          <w:b/>
          <w:u w:val="single"/>
        </w:rPr>
        <w:t>Both are belove</w:t>
      </w:r>
      <w:r w:rsidR="00B0662E" w:rsidRPr="00B0662E">
        <w:rPr>
          <w:b/>
          <w:u w:val="single"/>
        </w:rPr>
        <w:t>d shepherd-son’s who was envied</w:t>
      </w:r>
    </w:p>
    <w:p w:rsidR="00B0662E" w:rsidRDefault="00B0662E" w:rsidP="00B0662E">
      <w:pPr>
        <w:pStyle w:val="ListParagraph"/>
      </w:pPr>
    </w:p>
    <w:p w:rsidR="00B0662E" w:rsidRDefault="00B0662E" w:rsidP="00B0662E">
      <w:pPr>
        <w:pStyle w:val="ListParagraph"/>
        <w:jc w:val="center"/>
      </w:pPr>
      <w:r>
        <w:t>“</w:t>
      </w:r>
      <w:r w:rsidRPr="00B0662E">
        <w:t xml:space="preserve">And his brethren envied him; but his father observed the saying.” </w:t>
      </w:r>
      <w:r w:rsidRPr="00B0662E">
        <w:rPr>
          <w:b/>
          <w:i/>
        </w:rPr>
        <w:t>Genesis 37:11</w:t>
      </w:r>
    </w:p>
    <w:p w:rsidR="00B0662E" w:rsidRDefault="00B0662E" w:rsidP="00B0662E">
      <w:pPr>
        <w:pStyle w:val="ListParagraph"/>
        <w:jc w:val="center"/>
      </w:pPr>
    </w:p>
    <w:p w:rsidR="00B0662E" w:rsidRDefault="00B0662E" w:rsidP="00B0662E">
      <w:pPr>
        <w:pStyle w:val="ListParagraph"/>
        <w:jc w:val="center"/>
      </w:pPr>
      <w:r>
        <w:t>“</w:t>
      </w:r>
      <w:r w:rsidRPr="00B0662E">
        <w:t>For he knew that for envy they had delivered him.</w:t>
      </w:r>
      <w:r>
        <w:t xml:space="preserve">” </w:t>
      </w:r>
      <w:r w:rsidRPr="00B0662E">
        <w:rPr>
          <w:b/>
          <w:i/>
        </w:rPr>
        <w:t>Matthew 27:18</w:t>
      </w:r>
    </w:p>
    <w:p w:rsidR="00B0662E" w:rsidRDefault="00B0662E" w:rsidP="00B0662E">
      <w:pPr>
        <w:pStyle w:val="ListParagraph"/>
        <w:jc w:val="center"/>
      </w:pPr>
    </w:p>
    <w:p w:rsidR="00B0662E" w:rsidRPr="00B0662E" w:rsidRDefault="00B0662E" w:rsidP="00B0662E">
      <w:pPr>
        <w:pStyle w:val="ListParagraph"/>
        <w:jc w:val="center"/>
      </w:pPr>
      <w:r>
        <w:t>“</w:t>
      </w:r>
      <w:r w:rsidRPr="00B0662E">
        <w:t>For he knew that the chief priests had delivered him for envy.</w:t>
      </w:r>
      <w:r>
        <w:t xml:space="preserve">” </w:t>
      </w:r>
      <w:r w:rsidRPr="00B0662E">
        <w:rPr>
          <w:b/>
          <w:i/>
        </w:rPr>
        <w:t>Mark 15:10</w:t>
      </w:r>
    </w:p>
    <w:p w:rsidR="00136C6B" w:rsidRPr="00947068" w:rsidRDefault="00136C6B" w:rsidP="005044F3">
      <w:pPr>
        <w:pStyle w:val="ListParagraph"/>
        <w:numPr>
          <w:ilvl w:val="0"/>
          <w:numId w:val="1"/>
        </w:numPr>
        <w:rPr>
          <w:b/>
          <w:u w:val="single"/>
        </w:rPr>
      </w:pPr>
      <w:r w:rsidRPr="00947068">
        <w:rPr>
          <w:b/>
          <w:u w:val="single"/>
        </w:rPr>
        <w:t>Both are</w:t>
      </w:r>
      <w:r w:rsidR="00C4054E" w:rsidRPr="00947068">
        <w:rPr>
          <w:b/>
          <w:u w:val="single"/>
        </w:rPr>
        <w:t xml:space="preserve"> beloved shepherd-son’s</w:t>
      </w:r>
      <w:r w:rsidR="00947068" w:rsidRPr="00947068">
        <w:rPr>
          <w:b/>
          <w:u w:val="single"/>
        </w:rPr>
        <w:t xml:space="preserve"> who was hated</w:t>
      </w:r>
    </w:p>
    <w:p w:rsidR="00B0662E" w:rsidRDefault="00B0662E" w:rsidP="00B0662E">
      <w:pPr>
        <w:pStyle w:val="ListParagraph"/>
      </w:pPr>
    </w:p>
    <w:p w:rsidR="00B0662E" w:rsidRDefault="00947068" w:rsidP="00947068">
      <w:pPr>
        <w:pStyle w:val="ListParagraph"/>
        <w:jc w:val="center"/>
      </w:pPr>
      <w:r>
        <w:t>“</w:t>
      </w:r>
      <w:r w:rsidRPr="00947068">
        <w:t>Now Israel loved Joseph more than a</w:t>
      </w:r>
      <w:r>
        <w:t xml:space="preserve">ll his children, because he was </w:t>
      </w:r>
      <w:r w:rsidRPr="00947068">
        <w:t xml:space="preserve">the son of his old age: and he </w:t>
      </w:r>
      <w:r>
        <w:t xml:space="preserve">made him a coat of many colors. </w:t>
      </w:r>
      <w:r w:rsidRPr="00947068">
        <w:t>And when his brethren saw that t</w:t>
      </w:r>
      <w:r>
        <w:t xml:space="preserve">heir father loved him more than </w:t>
      </w:r>
      <w:r w:rsidRPr="00947068">
        <w:t>all his brethren, they hated him</w:t>
      </w:r>
      <w:r>
        <w:t xml:space="preserve">, and could not speak peaceably </w:t>
      </w:r>
      <w:r w:rsidRPr="00947068">
        <w:t>unto him.</w:t>
      </w:r>
      <w:r>
        <w:t xml:space="preserve">” </w:t>
      </w:r>
      <w:r w:rsidRPr="00947068">
        <w:rPr>
          <w:b/>
          <w:i/>
        </w:rPr>
        <w:t>Genesis 37:3-4</w:t>
      </w:r>
    </w:p>
    <w:p w:rsidR="00947068" w:rsidRDefault="00947068" w:rsidP="00947068">
      <w:pPr>
        <w:pStyle w:val="ListParagraph"/>
        <w:jc w:val="center"/>
      </w:pPr>
    </w:p>
    <w:p w:rsidR="00947068" w:rsidRPr="00947068" w:rsidRDefault="00947068" w:rsidP="00947068">
      <w:pPr>
        <w:pStyle w:val="ListParagraph"/>
        <w:jc w:val="center"/>
      </w:pPr>
      <w:r>
        <w:t>“</w:t>
      </w:r>
      <w:r w:rsidRPr="00947068">
        <w:t xml:space="preserve">If I had not come and spoken unto </w:t>
      </w:r>
      <w:r>
        <w:t xml:space="preserve">them, they had not had sin: but </w:t>
      </w:r>
      <w:r w:rsidRPr="00947068">
        <w:t>now th</w:t>
      </w:r>
      <w:r>
        <w:t xml:space="preserve">ey have no cloak for their sin. </w:t>
      </w:r>
      <w:r w:rsidRPr="00947068">
        <w:t>He that h</w:t>
      </w:r>
      <w:r>
        <w:t xml:space="preserve">ateth me hateth my Father also. </w:t>
      </w:r>
      <w:r w:rsidRPr="00947068">
        <w:t>If I had not done among them the works which none oth</w:t>
      </w:r>
      <w:r>
        <w:t xml:space="preserve">er man did, </w:t>
      </w:r>
      <w:r w:rsidRPr="00947068">
        <w:t>they had not had sin: but now hav</w:t>
      </w:r>
      <w:r>
        <w:t xml:space="preserve">e they both seen and hated both me and my Father. </w:t>
      </w:r>
      <w:r w:rsidRPr="00947068">
        <w:t xml:space="preserve">But this cometh to pass, that the </w:t>
      </w:r>
      <w:r>
        <w:t xml:space="preserve">word might be fulfilled that is </w:t>
      </w:r>
      <w:r w:rsidRPr="00947068">
        <w:t>written in their law, They hated me without a cause.</w:t>
      </w:r>
      <w:r>
        <w:t xml:space="preserve">” </w:t>
      </w:r>
      <w:r w:rsidRPr="00947068">
        <w:rPr>
          <w:b/>
          <w:i/>
        </w:rPr>
        <w:t>John 15:22-25</w:t>
      </w:r>
    </w:p>
    <w:p w:rsidR="00136C6B" w:rsidRPr="00D33F5C" w:rsidRDefault="00136C6B" w:rsidP="00FA2850">
      <w:pPr>
        <w:pStyle w:val="ListParagraph"/>
        <w:numPr>
          <w:ilvl w:val="0"/>
          <w:numId w:val="1"/>
        </w:numPr>
        <w:rPr>
          <w:b/>
          <w:u w:val="single"/>
        </w:rPr>
      </w:pPr>
      <w:r>
        <w:t xml:space="preserve"> </w:t>
      </w:r>
      <w:r w:rsidRPr="00D33F5C">
        <w:rPr>
          <w:b/>
          <w:u w:val="single"/>
        </w:rPr>
        <w:t>Both are beloved shepherd-son’s who someday wo</w:t>
      </w:r>
      <w:r w:rsidR="00D33F5C" w:rsidRPr="00D33F5C">
        <w:rPr>
          <w:b/>
          <w:u w:val="single"/>
        </w:rPr>
        <w:t>uld have people bow down to him</w:t>
      </w:r>
    </w:p>
    <w:p w:rsidR="00947068" w:rsidRDefault="00947068" w:rsidP="00947068">
      <w:pPr>
        <w:pStyle w:val="ListParagraph"/>
      </w:pPr>
    </w:p>
    <w:p w:rsidR="00947068" w:rsidRDefault="00947068" w:rsidP="00947068">
      <w:pPr>
        <w:pStyle w:val="ListParagraph"/>
        <w:jc w:val="center"/>
      </w:pPr>
      <w:r>
        <w:t>“</w:t>
      </w:r>
      <w:r w:rsidRPr="00947068">
        <w:t>And Joseph dreamed a dream, and he</w:t>
      </w:r>
      <w:r>
        <w:t xml:space="preserve"> told it his brethren: and they </w:t>
      </w:r>
      <w:r w:rsidRPr="00947068">
        <w:t>hated him yet the mo</w:t>
      </w:r>
      <w:r>
        <w:t xml:space="preserve">re. </w:t>
      </w:r>
      <w:r w:rsidRPr="00947068">
        <w:t>And he said unto them, Hear, I pr</w:t>
      </w:r>
      <w:r>
        <w:t xml:space="preserve">ay you, this dream which I have dreamed: </w:t>
      </w:r>
      <w:r w:rsidRPr="00947068">
        <w:t>For, behold, we were binding sh</w:t>
      </w:r>
      <w:r>
        <w:t xml:space="preserve">eaves in the field, and, lo, my </w:t>
      </w:r>
      <w:r w:rsidRPr="00947068">
        <w:t>sheaf arose, and also stood upr</w:t>
      </w:r>
      <w:r>
        <w:t xml:space="preserve">ight; and, behold, your sheaves </w:t>
      </w:r>
      <w:r w:rsidRPr="00947068">
        <w:t>stood round about, and made obeisance to m</w:t>
      </w:r>
      <w:r>
        <w:t xml:space="preserve">y sheaf. </w:t>
      </w:r>
      <w:r w:rsidRPr="00947068">
        <w:t>And his brethren said to him, Shal</w:t>
      </w:r>
      <w:r>
        <w:t xml:space="preserve">t thou indeed reign over us? or </w:t>
      </w:r>
      <w:r w:rsidRPr="00947068">
        <w:t xml:space="preserve">shalt thou indeed have dominion </w:t>
      </w:r>
      <w:r>
        <w:t xml:space="preserve">over us? And they hated him yet </w:t>
      </w:r>
      <w:r w:rsidRPr="00947068">
        <w:t>the more for</w:t>
      </w:r>
      <w:r>
        <w:t xml:space="preserve"> his dreams, and for his words. </w:t>
      </w:r>
      <w:r w:rsidRPr="00947068">
        <w:t>And he dreamed yet another dream, and told it his brethren, and</w:t>
      </w:r>
      <w:r>
        <w:t xml:space="preserve"> </w:t>
      </w:r>
      <w:r w:rsidRPr="00947068">
        <w:t>said, Behold, I have dreamed a d</w:t>
      </w:r>
      <w:r>
        <w:t xml:space="preserve">ream more; and, behold, the sun </w:t>
      </w:r>
      <w:r w:rsidRPr="00947068">
        <w:t>and the moon and the eleven stars made obeisance to me.</w:t>
      </w:r>
      <w:r>
        <w:t xml:space="preserve"> </w:t>
      </w:r>
      <w:r w:rsidRPr="00947068">
        <w:t>And he told it to his father, and to his brethren: and his father</w:t>
      </w:r>
      <w:r>
        <w:t xml:space="preserve"> </w:t>
      </w:r>
      <w:r w:rsidRPr="00947068">
        <w:t>rebuked him, and said unto him, What is this dream that thou</w:t>
      </w:r>
      <w:r>
        <w:t xml:space="preserve"> hast </w:t>
      </w:r>
      <w:r w:rsidRPr="00947068">
        <w:t xml:space="preserve">dreamed? Shall I and thy mother </w:t>
      </w:r>
      <w:r>
        <w:t xml:space="preserve">and thy brethren indeed come to </w:t>
      </w:r>
      <w:r w:rsidRPr="00947068">
        <w:t>bow down ourselves to thee to the earth?</w:t>
      </w:r>
      <w:r>
        <w:t xml:space="preserve">” </w:t>
      </w:r>
      <w:r w:rsidRPr="00947068">
        <w:rPr>
          <w:b/>
          <w:i/>
        </w:rPr>
        <w:t>Genesis 37:5-10</w:t>
      </w:r>
    </w:p>
    <w:p w:rsidR="00947068" w:rsidRDefault="00947068" w:rsidP="00947068">
      <w:pPr>
        <w:pStyle w:val="ListParagraph"/>
        <w:jc w:val="center"/>
      </w:pPr>
    </w:p>
    <w:p w:rsidR="00D33F5C" w:rsidRDefault="00D33F5C" w:rsidP="00D33F5C">
      <w:pPr>
        <w:pStyle w:val="ListParagraph"/>
        <w:jc w:val="center"/>
        <w:rPr>
          <w:b/>
          <w:i/>
        </w:rPr>
      </w:pPr>
      <w:r>
        <w:t>“</w:t>
      </w:r>
      <w:r w:rsidR="00947068" w:rsidRPr="00947068">
        <w:t>For it is written, As I live, saith th</w:t>
      </w:r>
      <w:r>
        <w:t xml:space="preserve">e Lord, every knee shall bow to </w:t>
      </w:r>
      <w:r w:rsidR="00947068" w:rsidRPr="00947068">
        <w:t>me, and every tongue shall confess to God.</w:t>
      </w:r>
      <w:r>
        <w:t xml:space="preserve">” </w:t>
      </w:r>
      <w:r w:rsidRPr="00D33F5C">
        <w:rPr>
          <w:b/>
          <w:i/>
        </w:rPr>
        <w:t>Romans 14:11</w:t>
      </w:r>
      <w:r>
        <w:rPr>
          <w:b/>
          <w:i/>
        </w:rPr>
        <w:t xml:space="preserve"> </w:t>
      </w:r>
    </w:p>
    <w:p w:rsidR="00D33F5C" w:rsidRPr="00D33F5C" w:rsidRDefault="00D33F5C" w:rsidP="00D33F5C">
      <w:pPr>
        <w:pStyle w:val="ListParagraph"/>
        <w:jc w:val="center"/>
      </w:pPr>
      <w:r>
        <w:rPr>
          <w:b/>
          <w:i/>
        </w:rPr>
        <w:lastRenderedPageBreak/>
        <w:t>“</w:t>
      </w:r>
      <w:r w:rsidRPr="00D33F5C">
        <w:t>That at the name of Jesus ever</w:t>
      </w:r>
      <w:r>
        <w:t xml:space="preserve">y knee should bow, of things in </w:t>
      </w:r>
      <w:r w:rsidRPr="00D33F5C">
        <w:t>heaven, and things in ear</w:t>
      </w:r>
      <w:r>
        <w:t xml:space="preserve">th, and things under the earth; </w:t>
      </w:r>
      <w:r w:rsidRPr="00D33F5C">
        <w:t>And that every tongue should confes</w:t>
      </w:r>
      <w:r>
        <w:t xml:space="preserve">s that Jesus Christ is Lord, to </w:t>
      </w:r>
      <w:r w:rsidRPr="00D33F5C">
        <w:t>the glory of God the Father.</w:t>
      </w:r>
      <w:r>
        <w:t xml:space="preserve">” </w:t>
      </w:r>
      <w:r w:rsidRPr="00D33F5C">
        <w:rPr>
          <w:b/>
          <w:i/>
        </w:rPr>
        <w:t>Philippians 2:10</w:t>
      </w:r>
      <w:r>
        <w:rPr>
          <w:b/>
          <w:i/>
        </w:rPr>
        <w:t>-1</w:t>
      </w:r>
      <w:r w:rsidR="00273320">
        <w:rPr>
          <w:b/>
          <w:i/>
        </w:rPr>
        <w:t>1</w:t>
      </w:r>
    </w:p>
    <w:p w:rsidR="00136C6B" w:rsidRPr="00A76A87" w:rsidRDefault="00136C6B" w:rsidP="00C4054E">
      <w:pPr>
        <w:pStyle w:val="ListParagraph"/>
        <w:numPr>
          <w:ilvl w:val="0"/>
          <w:numId w:val="1"/>
        </w:numPr>
        <w:rPr>
          <w:b/>
          <w:u w:val="single"/>
        </w:rPr>
      </w:pPr>
      <w:r>
        <w:t xml:space="preserve"> </w:t>
      </w:r>
      <w:r w:rsidRPr="00A76A87">
        <w:rPr>
          <w:b/>
          <w:u w:val="single"/>
        </w:rPr>
        <w:t>Both are a future king in Palestine wh</w:t>
      </w:r>
      <w:r w:rsidR="00A76A87" w:rsidRPr="00A76A87">
        <w:rPr>
          <w:b/>
          <w:u w:val="single"/>
        </w:rPr>
        <w:t>o went to check on his brothers</w:t>
      </w:r>
      <w:r w:rsidR="00FA2850" w:rsidRPr="00A76A87">
        <w:rPr>
          <w:b/>
          <w:u w:val="single"/>
        </w:rPr>
        <w:t xml:space="preserve"> </w:t>
      </w:r>
    </w:p>
    <w:p w:rsidR="00A76A87" w:rsidRDefault="00A76A87" w:rsidP="00A76A87">
      <w:pPr>
        <w:pStyle w:val="ListParagraph"/>
      </w:pPr>
    </w:p>
    <w:p w:rsidR="00A76A87" w:rsidRDefault="00A76A87" w:rsidP="00A76A87">
      <w:pPr>
        <w:pStyle w:val="ListParagraph"/>
        <w:jc w:val="center"/>
      </w:pPr>
      <w:r>
        <w:t>“</w:t>
      </w:r>
      <w:r w:rsidRPr="00A76A87">
        <w:t>And Israel said unto Joseph, Do not</w:t>
      </w:r>
      <w:r>
        <w:t xml:space="preserve"> thy brethren feed the flock in </w:t>
      </w:r>
      <w:r w:rsidRPr="00A76A87">
        <w:t>Shechem? come, and I will send</w:t>
      </w:r>
      <w:r>
        <w:t xml:space="preserve"> thee unto them. And he said to </w:t>
      </w:r>
      <w:r w:rsidRPr="00A76A87">
        <w:t>h</w:t>
      </w:r>
      <w:r>
        <w:t xml:space="preserve">im, Here am I. </w:t>
      </w:r>
      <w:r w:rsidRPr="00A76A87">
        <w:t xml:space="preserve">And he said to him, Go, I pray thee, </w:t>
      </w:r>
      <w:r>
        <w:t xml:space="preserve">see whether it be well with thy </w:t>
      </w:r>
      <w:r w:rsidRPr="00A76A87">
        <w:t>brethren, and well with the flocks; and bring me word again. So he</w:t>
      </w:r>
      <w:r>
        <w:t xml:space="preserve"> </w:t>
      </w:r>
      <w:r w:rsidRPr="00A76A87">
        <w:t>sent him out of the vale of Hebron, and he came to Shechem.</w:t>
      </w:r>
      <w:r>
        <w:t xml:space="preserve">” </w:t>
      </w:r>
    </w:p>
    <w:p w:rsidR="00A76A87" w:rsidRDefault="00A76A87" w:rsidP="00A76A87">
      <w:pPr>
        <w:pStyle w:val="ListParagraph"/>
        <w:jc w:val="center"/>
      </w:pPr>
      <w:r w:rsidRPr="00A76A87">
        <w:rPr>
          <w:b/>
          <w:i/>
        </w:rPr>
        <w:t>Genesis 37:13-14</w:t>
      </w:r>
    </w:p>
    <w:p w:rsidR="00A76A87" w:rsidRDefault="00A76A87" w:rsidP="00A76A87">
      <w:pPr>
        <w:pStyle w:val="ListParagraph"/>
        <w:jc w:val="center"/>
      </w:pPr>
    </w:p>
    <w:p w:rsidR="00A76A87" w:rsidRPr="00A76A87" w:rsidRDefault="00A76A87" w:rsidP="00A76A87">
      <w:pPr>
        <w:pStyle w:val="ListParagraph"/>
        <w:jc w:val="center"/>
      </w:pPr>
      <w:r>
        <w:t>“</w:t>
      </w:r>
      <w:r w:rsidRPr="00A76A87">
        <w:t xml:space="preserve">But he answered and said, I am not </w:t>
      </w:r>
      <w:r>
        <w:t xml:space="preserve">sent but unto the lost sheep of </w:t>
      </w:r>
      <w:r w:rsidRPr="00A76A87">
        <w:t>the house of Israel.</w:t>
      </w:r>
      <w:r>
        <w:t xml:space="preserve">” </w:t>
      </w:r>
      <w:r w:rsidRPr="00A76A87">
        <w:rPr>
          <w:b/>
          <w:i/>
        </w:rPr>
        <w:t>Matthew 15:24</w:t>
      </w:r>
    </w:p>
    <w:p w:rsidR="00136C6B" w:rsidRPr="00E84EE5" w:rsidRDefault="00136C6B" w:rsidP="00C4054E">
      <w:pPr>
        <w:pStyle w:val="ListParagraph"/>
        <w:numPr>
          <w:ilvl w:val="0"/>
          <w:numId w:val="1"/>
        </w:numPr>
        <w:rPr>
          <w:b/>
          <w:u w:val="single"/>
        </w:rPr>
      </w:pPr>
      <w:r>
        <w:t xml:space="preserve"> </w:t>
      </w:r>
      <w:r w:rsidRPr="00E84EE5">
        <w:rPr>
          <w:b/>
          <w:u w:val="single"/>
        </w:rPr>
        <w:t xml:space="preserve">Both are a future king in Palestine who was </w:t>
      </w:r>
      <w:r w:rsidR="00E84EE5" w:rsidRPr="00E84EE5">
        <w:rPr>
          <w:b/>
          <w:u w:val="single"/>
        </w:rPr>
        <w:t>plotted against by his brothers</w:t>
      </w:r>
    </w:p>
    <w:p w:rsidR="00A76A87" w:rsidRDefault="00A76A87" w:rsidP="00A76A87">
      <w:pPr>
        <w:pStyle w:val="ListParagraph"/>
      </w:pPr>
    </w:p>
    <w:p w:rsidR="00A76A87" w:rsidRDefault="00152D4F" w:rsidP="00152D4F">
      <w:pPr>
        <w:pStyle w:val="ListParagraph"/>
        <w:jc w:val="center"/>
      </w:pPr>
      <w:r>
        <w:t>“</w:t>
      </w:r>
      <w:r w:rsidR="00A76A87" w:rsidRPr="00A76A87">
        <w:t>And when they saw him afar off</w:t>
      </w:r>
      <w:r>
        <w:t xml:space="preserve">, even before he came near unto </w:t>
      </w:r>
      <w:r w:rsidR="00A76A87" w:rsidRPr="00A76A87">
        <w:t>them, they con</w:t>
      </w:r>
      <w:r>
        <w:t xml:space="preserve">spired against him to slay him. </w:t>
      </w:r>
      <w:r w:rsidR="00A76A87" w:rsidRPr="00A76A87">
        <w:t>And they said one to anothe</w:t>
      </w:r>
      <w:r>
        <w:t xml:space="preserve">r, Behold, this dreamer cometh. </w:t>
      </w:r>
      <w:r w:rsidR="00A76A87" w:rsidRPr="00A76A87">
        <w:t>Come now therefore, and let us s</w:t>
      </w:r>
      <w:r>
        <w:t xml:space="preserve">lay him, and cast him into some </w:t>
      </w:r>
      <w:r w:rsidR="00A76A87" w:rsidRPr="00A76A87">
        <w:t xml:space="preserve">pit, and we will say, Some evil beast hath </w:t>
      </w:r>
      <w:r>
        <w:t xml:space="preserve">devoured him: and we </w:t>
      </w:r>
      <w:r w:rsidR="00A76A87" w:rsidRPr="00A76A87">
        <w:t>shall see what will become of his dreams.</w:t>
      </w:r>
      <w:r>
        <w:t xml:space="preserve">” </w:t>
      </w:r>
      <w:r w:rsidRPr="00152D4F">
        <w:rPr>
          <w:b/>
          <w:i/>
        </w:rPr>
        <w:t>Genesis 37:18-20</w:t>
      </w:r>
    </w:p>
    <w:p w:rsidR="00152D4F" w:rsidRDefault="00152D4F" w:rsidP="00152D4F">
      <w:pPr>
        <w:pStyle w:val="ListParagraph"/>
        <w:jc w:val="center"/>
      </w:pPr>
    </w:p>
    <w:p w:rsidR="00152D4F" w:rsidRDefault="00152D4F" w:rsidP="00152D4F">
      <w:pPr>
        <w:pStyle w:val="ListParagraph"/>
        <w:jc w:val="center"/>
      </w:pPr>
      <w:r>
        <w:t>“</w:t>
      </w:r>
      <w:r w:rsidRPr="00152D4F">
        <w:t xml:space="preserve">Then the Pharisees went out, and </w:t>
      </w:r>
      <w:r>
        <w:t xml:space="preserve">held a council against him, how </w:t>
      </w:r>
      <w:r w:rsidRPr="00152D4F">
        <w:t>they might destroy him.</w:t>
      </w:r>
      <w:r>
        <w:t xml:space="preserve">” </w:t>
      </w:r>
      <w:r w:rsidRPr="00152D4F">
        <w:rPr>
          <w:b/>
          <w:i/>
        </w:rPr>
        <w:t>Matthew 12:14</w:t>
      </w:r>
    </w:p>
    <w:p w:rsidR="00152D4F" w:rsidRDefault="00152D4F" w:rsidP="00152D4F">
      <w:pPr>
        <w:pStyle w:val="ListParagraph"/>
        <w:jc w:val="center"/>
      </w:pPr>
    </w:p>
    <w:p w:rsidR="00152D4F" w:rsidRDefault="00152D4F" w:rsidP="00152D4F">
      <w:pPr>
        <w:pStyle w:val="ListParagraph"/>
        <w:jc w:val="center"/>
      </w:pPr>
      <w:r>
        <w:t>“</w:t>
      </w:r>
      <w:r w:rsidRPr="00152D4F">
        <w:t>And the Pharisees went forth, an</w:t>
      </w:r>
      <w:r>
        <w:t xml:space="preserve">d straightway took counsel with </w:t>
      </w:r>
      <w:r w:rsidRPr="00152D4F">
        <w:t>the Herodians against him, how they might destroy him.</w:t>
      </w:r>
      <w:r>
        <w:t xml:space="preserve">” </w:t>
      </w:r>
      <w:r w:rsidRPr="00152D4F">
        <w:rPr>
          <w:b/>
          <w:i/>
        </w:rPr>
        <w:t>Mark 3:6</w:t>
      </w:r>
    </w:p>
    <w:p w:rsidR="00152D4F" w:rsidRDefault="00152D4F" w:rsidP="00152D4F">
      <w:pPr>
        <w:pStyle w:val="ListParagraph"/>
        <w:jc w:val="center"/>
      </w:pPr>
    </w:p>
    <w:p w:rsidR="00152D4F" w:rsidRPr="00152D4F" w:rsidRDefault="00152D4F" w:rsidP="00152D4F">
      <w:pPr>
        <w:pStyle w:val="ListParagraph"/>
        <w:jc w:val="center"/>
      </w:pPr>
      <w:r>
        <w:t>“</w:t>
      </w:r>
      <w:r w:rsidRPr="00152D4F">
        <w:t>And the scribes and chief priest</w:t>
      </w:r>
      <w:r>
        <w:t xml:space="preserve">s heard it, and sought how they </w:t>
      </w:r>
      <w:r w:rsidRPr="00152D4F">
        <w:t xml:space="preserve">might destroy him: for they feared </w:t>
      </w:r>
      <w:r>
        <w:t xml:space="preserve">him, because all the people was </w:t>
      </w:r>
      <w:r w:rsidRPr="00152D4F">
        <w:t>astonished at his doctrine.</w:t>
      </w:r>
      <w:r>
        <w:t xml:space="preserve">” </w:t>
      </w:r>
      <w:r w:rsidRPr="00152D4F">
        <w:rPr>
          <w:b/>
          <w:i/>
        </w:rPr>
        <w:t>Mark 11:18</w:t>
      </w:r>
    </w:p>
    <w:p w:rsidR="009C63FC" w:rsidRPr="00A46E91" w:rsidRDefault="009C63FC" w:rsidP="00C4054E">
      <w:pPr>
        <w:pStyle w:val="ListParagraph"/>
        <w:numPr>
          <w:ilvl w:val="0"/>
          <w:numId w:val="1"/>
        </w:numPr>
        <w:rPr>
          <w:b/>
          <w:u w:val="single"/>
        </w:rPr>
      </w:pPr>
      <w:r>
        <w:t xml:space="preserve"> </w:t>
      </w:r>
      <w:r w:rsidRPr="00A46E91">
        <w:rPr>
          <w:b/>
          <w:u w:val="single"/>
        </w:rPr>
        <w:t xml:space="preserve">Both are a future king in Palestine </w:t>
      </w:r>
      <w:r w:rsidR="00A46E91" w:rsidRPr="00A46E91">
        <w:rPr>
          <w:b/>
          <w:u w:val="single"/>
        </w:rPr>
        <w:t>who was stripped of his clothes</w:t>
      </w:r>
    </w:p>
    <w:p w:rsidR="00152D4F" w:rsidRDefault="00152D4F" w:rsidP="00152D4F">
      <w:pPr>
        <w:pStyle w:val="ListParagraph"/>
      </w:pPr>
    </w:p>
    <w:p w:rsidR="00152D4F" w:rsidRDefault="00152D4F" w:rsidP="00152D4F">
      <w:pPr>
        <w:pStyle w:val="ListParagraph"/>
        <w:jc w:val="center"/>
      </w:pPr>
      <w:r>
        <w:t>“</w:t>
      </w:r>
      <w:r w:rsidRPr="00152D4F">
        <w:t>And it came to pass, when Joseph w</w:t>
      </w:r>
      <w:r>
        <w:t xml:space="preserve">as come unto his brethren, that </w:t>
      </w:r>
      <w:r w:rsidRPr="00152D4F">
        <w:t>they stript Joseph out of his coat, h</w:t>
      </w:r>
      <w:r>
        <w:t xml:space="preserve">is coat of many colors that was </w:t>
      </w:r>
      <w:r w:rsidRPr="00152D4F">
        <w:t>on him;</w:t>
      </w:r>
      <w:r>
        <w:t xml:space="preserve">” </w:t>
      </w:r>
      <w:r w:rsidRPr="00152D4F">
        <w:rPr>
          <w:b/>
          <w:i/>
        </w:rPr>
        <w:t>Genesis 37:23</w:t>
      </w:r>
    </w:p>
    <w:p w:rsidR="00A46E91" w:rsidRDefault="00A46E91" w:rsidP="00152D4F">
      <w:pPr>
        <w:pStyle w:val="ListParagraph"/>
        <w:jc w:val="center"/>
      </w:pPr>
    </w:p>
    <w:p w:rsidR="00A46E91" w:rsidRPr="00152D4F" w:rsidRDefault="00462F49" w:rsidP="00330638">
      <w:pPr>
        <w:pStyle w:val="ListParagraph"/>
        <w:jc w:val="center"/>
      </w:pPr>
      <w:r>
        <w:t>“</w:t>
      </w:r>
      <w:r w:rsidR="00A46E91" w:rsidRPr="00A46E91">
        <w:t>Then the soldiers of the governor t</w:t>
      </w:r>
      <w:r w:rsidR="00330638">
        <w:t xml:space="preserve">ook Jesus into the common hall, </w:t>
      </w:r>
      <w:r w:rsidR="00A46E91" w:rsidRPr="00A46E91">
        <w:t>and gathered unto him</w:t>
      </w:r>
      <w:r>
        <w:t xml:space="preserve"> the whole band of soldiers. </w:t>
      </w:r>
      <w:r w:rsidR="00A46E91" w:rsidRPr="00A46E91">
        <w:t>And they stripped him,</w:t>
      </w:r>
      <w:r w:rsidR="00A46E91">
        <w:t xml:space="preserve"> and put on him a scarlet robe. </w:t>
      </w:r>
      <w:r w:rsidR="00A46E91" w:rsidRPr="00A46E91">
        <w:t xml:space="preserve">And when they had platted a crown </w:t>
      </w:r>
      <w:r w:rsidR="00A46E91">
        <w:t xml:space="preserve">of thorns, they put it upon his </w:t>
      </w:r>
      <w:r w:rsidR="00A46E91" w:rsidRPr="00A46E91">
        <w:t>head, and a reed in his right hand:</w:t>
      </w:r>
      <w:r w:rsidR="00A46E91">
        <w:t xml:space="preserve"> and they bowed the knee before </w:t>
      </w:r>
      <w:r w:rsidR="00A46E91" w:rsidRPr="00A46E91">
        <w:t>him, and mocked him, saying, Hail, King of the Jews!</w:t>
      </w:r>
      <w:r w:rsidR="00A46E91">
        <w:t xml:space="preserve"> </w:t>
      </w:r>
      <w:r w:rsidR="00A46E91" w:rsidRPr="00A46E91">
        <w:t>And they spit upon him, and took the reed, and smote him on the</w:t>
      </w:r>
      <w:r w:rsidR="00A46E91">
        <w:t xml:space="preserve"> head. </w:t>
      </w:r>
      <w:r w:rsidR="00A46E91" w:rsidRPr="00A46E91">
        <w:t>And after that they had mocked h</w:t>
      </w:r>
      <w:r w:rsidR="00A46E91">
        <w:t xml:space="preserve">im, they took the robe off from </w:t>
      </w:r>
      <w:r w:rsidR="00A46E91" w:rsidRPr="00A46E91">
        <w:t>him, and put his own raiment on h</w:t>
      </w:r>
      <w:r w:rsidR="00A46E91">
        <w:t xml:space="preserve">im, and led him away to crucify </w:t>
      </w:r>
      <w:r w:rsidR="00A46E91" w:rsidRPr="00A46E91">
        <w:t>him.</w:t>
      </w:r>
      <w:r w:rsidR="00A46E91">
        <w:t xml:space="preserve">” </w:t>
      </w:r>
      <w:r w:rsidR="00A46E91" w:rsidRPr="00330638">
        <w:rPr>
          <w:b/>
          <w:i/>
        </w:rPr>
        <w:t>Matthew 27:27-31</w:t>
      </w:r>
    </w:p>
    <w:p w:rsidR="00A46E91" w:rsidRPr="00330638" w:rsidRDefault="009C63FC" w:rsidP="00330638">
      <w:pPr>
        <w:pStyle w:val="ListParagraph"/>
        <w:numPr>
          <w:ilvl w:val="0"/>
          <w:numId w:val="1"/>
        </w:numPr>
        <w:rPr>
          <w:b/>
          <w:u w:val="single"/>
        </w:rPr>
      </w:pPr>
      <w:r>
        <w:t xml:space="preserve"> </w:t>
      </w:r>
      <w:r w:rsidRPr="000A11A4">
        <w:rPr>
          <w:b/>
          <w:u w:val="single"/>
        </w:rPr>
        <w:t>Both are a future king in Palest</w:t>
      </w:r>
      <w:r w:rsidR="000A11A4" w:rsidRPr="000A11A4">
        <w:rPr>
          <w:b/>
          <w:u w:val="single"/>
        </w:rPr>
        <w:t>ine who was betrayed for silver</w:t>
      </w:r>
    </w:p>
    <w:p w:rsidR="00A46E91" w:rsidRDefault="00A46E91" w:rsidP="00A46E91">
      <w:pPr>
        <w:pStyle w:val="ListParagraph"/>
        <w:jc w:val="center"/>
      </w:pPr>
      <w:r>
        <w:lastRenderedPageBreak/>
        <w:t>“</w:t>
      </w:r>
      <w:r w:rsidRPr="00A46E91">
        <w:t xml:space="preserve">And Judah said unto his brethren, What profit is it if </w:t>
      </w:r>
      <w:r>
        <w:t xml:space="preserve">we slay our brother, and conceal his blood? </w:t>
      </w:r>
      <w:r w:rsidRPr="00A46E91">
        <w:t>Come, and let us sell him to the Is</w:t>
      </w:r>
      <w:r>
        <w:t xml:space="preserve">hmeelites, and let not our hand </w:t>
      </w:r>
      <w:r w:rsidRPr="00A46E91">
        <w:t xml:space="preserve">be upon him; for he is our brother </w:t>
      </w:r>
      <w:r>
        <w:t xml:space="preserve">and our flesh. And his brethren were content. </w:t>
      </w:r>
      <w:r w:rsidRPr="00A46E91">
        <w:t>Then there passed by Midianites merchantmen; and the</w:t>
      </w:r>
      <w:r>
        <w:t xml:space="preserve">y drew and </w:t>
      </w:r>
      <w:r w:rsidRPr="00A46E91">
        <w:t>lifted up Joseph out of the pit, and</w:t>
      </w:r>
      <w:r>
        <w:t xml:space="preserve"> sold Joseph to the Ishmeelites </w:t>
      </w:r>
      <w:r w:rsidRPr="00A46E91">
        <w:t>for twenty pieces of silver: and they brought Joseph into Egypt.</w:t>
      </w:r>
      <w:r>
        <w:t xml:space="preserve">” </w:t>
      </w:r>
      <w:r w:rsidRPr="00A46E91">
        <w:rPr>
          <w:b/>
          <w:i/>
        </w:rPr>
        <w:t>Genesis 37:26-28</w:t>
      </w:r>
    </w:p>
    <w:p w:rsidR="00A46E91" w:rsidRDefault="00A46E91" w:rsidP="00A46E91">
      <w:pPr>
        <w:pStyle w:val="ListParagraph"/>
        <w:jc w:val="center"/>
      </w:pPr>
    </w:p>
    <w:p w:rsidR="00A46E91" w:rsidRPr="00A46E91" w:rsidRDefault="00A46E91" w:rsidP="00A46E91">
      <w:pPr>
        <w:pStyle w:val="ListParagraph"/>
        <w:jc w:val="center"/>
      </w:pPr>
      <w:r>
        <w:t>“</w:t>
      </w:r>
      <w:r w:rsidRPr="00A46E91">
        <w:t xml:space="preserve">And said unto them, What will ye </w:t>
      </w:r>
      <w:r>
        <w:t xml:space="preserve">give me, and I will deliver him </w:t>
      </w:r>
      <w:r w:rsidRPr="00A46E91">
        <w:t>unto you? And they covenanted with him for thirty pieces of silver.</w:t>
      </w:r>
      <w:r>
        <w:t xml:space="preserve">” </w:t>
      </w:r>
      <w:r w:rsidRPr="00A46E91">
        <w:rPr>
          <w:b/>
          <w:i/>
        </w:rPr>
        <w:t>Matthew 26:15</w:t>
      </w:r>
    </w:p>
    <w:p w:rsidR="009C63FC" w:rsidRPr="008F5E73" w:rsidRDefault="009C63FC" w:rsidP="009C63FC">
      <w:pPr>
        <w:pStyle w:val="ListParagraph"/>
        <w:numPr>
          <w:ilvl w:val="0"/>
          <w:numId w:val="1"/>
        </w:numPr>
        <w:rPr>
          <w:b/>
          <w:u w:val="single"/>
        </w:rPr>
      </w:pPr>
      <w:r>
        <w:t xml:space="preserve"> </w:t>
      </w:r>
      <w:r w:rsidRPr="008F5E73">
        <w:rPr>
          <w:b/>
          <w:u w:val="single"/>
        </w:rPr>
        <w:t>Both are a future king in Palestine who was lie</w:t>
      </w:r>
      <w:r w:rsidR="008F5E73" w:rsidRPr="008F5E73">
        <w:rPr>
          <w:b/>
          <w:u w:val="single"/>
        </w:rPr>
        <w:t>d about, in regard to his death</w:t>
      </w:r>
    </w:p>
    <w:p w:rsidR="000A11A4" w:rsidRDefault="000A11A4" w:rsidP="000A11A4">
      <w:pPr>
        <w:pStyle w:val="ListParagraph"/>
      </w:pPr>
    </w:p>
    <w:p w:rsidR="000A11A4" w:rsidRDefault="000A11A4" w:rsidP="000A11A4">
      <w:pPr>
        <w:pStyle w:val="ListParagraph"/>
        <w:jc w:val="center"/>
      </w:pPr>
      <w:r>
        <w:t>“</w:t>
      </w:r>
      <w:r w:rsidRPr="000A11A4">
        <w:t>And they took Joseph’s coat, and</w:t>
      </w:r>
      <w:r>
        <w:t xml:space="preserve"> killed a kid of the goats, and dipped the coat in the blood; </w:t>
      </w:r>
      <w:r w:rsidRPr="000A11A4">
        <w:t>And they sent the coat of many colors,</w:t>
      </w:r>
      <w:r>
        <w:t xml:space="preserve"> and they brought it to their </w:t>
      </w:r>
      <w:r w:rsidRPr="000A11A4">
        <w:t>father; and said, This have we fo</w:t>
      </w:r>
      <w:r>
        <w:t xml:space="preserve">und: know now whether it be thy son’s coat or no. </w:t>
      </w:r>
      <w:r w:rsidRPr="000A11A4">
        <w:t>And he knew it, and said, It is my</w:t>
      </w:r>
      <w:r>
        <w:t xml:space="preserve"> son’s coat; an evil beast hath </w:t>
      </w:r>
      <w:r w:rsidRPr="000A11A4">
        <w:t>devoured him; Joseph i</w:t>
      </w:r>
      <w:r>
        <w:t xml:space="preserve">s without doubt rent in pieces. </w:t>
      </w:r>
      <w:r w:rsidRPr="000A11A4">
        <w:t>And Jacob rent his clothes, and pu</w:t>
      </w:r>
      <w:r>
        <w:t xml:space="preserve">t sackcloth upon his loins, and </w:t>
      </w:r>
      <w:r w:rsidRPr="000A11A4">
        <w:t>mourned for his son many days.</w:t>
      </w:r>
      <w:r>
        <w:t xml:space="preserve">” </w:t>
      </w:r>
      <w:r w:rsidRPr="000A11A4">
        <w:rPr>
          <w:b/>
          <w:i/>
        </w:rPr>
        <w:t>Genesis 37:31-34</w:t>
      </w:r>
    </w:p>
    <w:p w:rsidR="000A11A4" w:rsidRDefault="000A11A4" w:rsidP="000A11A4">
      <w:pPr>
        <w:pStyle w:val="ListParagraph"/>
        <w:jc w:val="center"/>
      </w:pPr>
    </w:p>
    <w:p w:rsidR="000A11A4" w:rsidRPr="000A11A4" w:rsidRDefault="000A11A4" w:rsidP="000A11A4">
      <w:pPr>
        <w:pStyle w:val="ListParagraph"/>
        <w:jc w:val="center"/>
      </w:pPr>
      <w:r>
        <w:t>“</w:t>
      </w:r>
      <w:r w:rsidRPr="000A11A4">
        <w:t>Now when they were going, beho</w:t>
      </w:r>
      <w:r>
        <w:t xml:space="preserve">ld, some of the watch came into </w:t>
      </w:r>
      <w:r w:rsidRPr="000A11A4">
        <w:t>the city, and shewed unto the chief pri</w:t>
      </w:r>
      <w:r>
        <w:t xml:space="preserve">ests all the things that were done. </w:t>
      </w:r>
      <w:r w:rsidRPr="000A11A4">
        <w:t>And when they were assembled</w:t>
      </w:r>
      <w:r>
        <w:t xml:space="preserve"> with the elders, and had taken </w:t>
      </w:r>
      <w:r w:rsidRPr="000A11A4">
        <w:t>counsel, they gave</w:t>
      </w:r>
      <w:r>
        <w:t xml:space="preserve"> large money unto the soldiers, </w:t>
      </w:r>
      <w:r w:rsidRPr="000A11A4">
        <w:t>Saying, Say ye, His disciples ca</w:t>
      </w:r>
      <w:r>
        <w:t xml:space="preserve">me by night, and stole him away while we slept. </w:t>
      </w:r>
      <w:r w:rsidRPr="000A11A4">
        <w:t xml:space="preserve">And if this come to the governor’s </w:t>
      </w:r>
      <w:r>
        <w:t xml:space="preserve">ears, we will persuade him, and secure you. </w:t>
      </w:r>
      <w:r w:rsidRPr="000A11A4">
        <w:t>So they took the money, and did as they were taught: and this</w:t>
      </w:r>
      <w:r>
        <w:t xml:space="preserve"> </w:t>
      </w:r>
      <w:r w:rsidRPr="000A11A4">
        <w:t>saying is commonly reported among the Jews until this day.</w:t>
      </w:r>
      <w:r>
        <w:t xml:space="preserve">” </w:t>
      </w:r>
      <w:r w:rsidRPr="000A11A4">
        <w:rPr>
          <w:b/>
          <w:i/>
        </w:rPr>
        <w:t>Matthew 28:11-15</w:t>
      </w:r>
    </w:p>
    <w:p w:rsidR="009C63FC" w:rsidRPr="008F5E73" w:rsidRDefault="009C63FC" w:rsidP="009C63FC">
      <w:pPr>
        <w:pStyle w:val="ListParagraph"/>
        <w:numPr>
          <w:ilvl w:val="0"/>
          <w:numId w:val="1"/>
        </w:numPr>
        <w:rPr>
          <w:b/>
          <w:u w:val="single"/>
        </w:rPr>
      </w:pPr>
      <w:r>
        <w:t xml:space="preserve"> </w:t>
      </w:r>
      <w:r w:rsidRPr="008F5E73">
        <w:rPr>
          <w:b/>
          <w:u w:val="single"/>
        </w:rPr>
        <w:t>Both are a future king in Palestine who was nearly rescued</w:t>
      </w:r>
      <w:r w:rsidR="008F5E73">
        <w:rPr>
          <w:b/>
          <w:u w:val="single"/>
        </w:rPr>
        <w:t xml:space="preserve"> by one of his “brothers</w:t>
      </w:r>
      <w:r w:rsidR="008F5E73" w:rsidRPr="008F5E73">
        <w:rPr>
          <w:b/>
          <w:u w:val="single"/>
        </w:rPr>
        <w:t>”</w:t>
      </w:r>
    </w:p>
    <w:p w:rsidR="000A11A4" w:rsidRDefault="000A11A4" w:rsidP="000A11A4">
      <w:pPr>
        <w:pStyle w:val="ListParagraph"/>
      </w:pPr>
    </w:p>
    <w:p w:rsidR="000A11A4" w:rsidRDefault="008F5E73" w:rsidP="008F5E73">
      <w:pPr>
        <w:pStyle w:val="ListParagraph"/>
        <w:jc w:val="center"/>
      </w:pPr>
      <w:r>
        <w:t>“</w:t>
      </w:r>
      <w:r w:rsidR="000A11A4" w:rsidRPr="008F5E73">
        <w:t>And Reuben said unto them, Shed n</w:t>
      </w:r>
      <w:r>
        <w:t xml:space="preserve">o blood, but cast him into this </w:t>
      </w:r>
      <w:r w:rsidR="000A11A4" w:rsidRPr="008F5E73">
        <w:t>pit that is in the wilderness, and lay no hand upon him</w:t>
      </w:r>
      <w:r>
        <w:t xml:space="preserve">; that he </w:t>
      </w:r>
      <w:r w:rsidR="000A11A4" w:rsidRPr="008F5E73">
        <w:t>might rid him out of their hands, to deliver him to his father again.</w:t>
      </w:r>
      <w:r>
        <w:t xml:space="preserve">” </w:t>
      </w:r>
      <w:r w:rsidRPr="008F5E73">
        <w:rPr>
          <w:b/>
          <w:i/>
        </w:rPr>
        <w:t>Genesis 37:22</w:t>
      </w:r>
    </w:p>
    <w:p w:rsidR="008F5E73" w:rsidRDefault="008F5E73" w:rsidP="008F5E73">
      <w:pPr>
        <w:pStyle w:val="ListParagraph"/>
        <w:jc w:val="center"/>
      </w:pPr>
    </w:p>
    <w:p w:rsidR="008F5E73" w:rsidRDefault="008F5E73" w:rsidP="008F5E73">
      <w:pPr>
        <w:pStyle w:val="ListParagraph"/>
        <w:jc w:val="center"/>
      </w:pPr>
      <w:r>
        <w:t>“</w:t>
      </w:r>
      <w:r w:rsidRPr="008F5E73">
        <w:t>Then Simon Peter having a sw</w:t>
      </w:r>
      <w:r>
        <w:t xml:space="preserve">ord drew it, and smote the high </w:t>
      </w:r>
      <w:r w:rsidRPr="008F5E73">
        <w:t>priest’s servant, and cut off his ri</w:t>
      </w:r>
      <w:r>
        <w:t xml:space="preserve">ght ear. The servant’s name was Malchus. </w:t>
      </w:r>
      <w:r w:rsidRPr="008F5E73">
        <w:t>Then said Jesus unto Peter, Put up</w:t>
      </w:r>
      <w:r>
        <w:t xml:space="preserve"> thy sword into the sheath: the </w:t>
      </w:r>
      <w:r w:rsidRPr="008F5E73">
        <w:t>cup which my Father hath given me, shall I not drink it?</w:t>
      </w:r>
      <w:r>
        <w:t xml:space="preserve">” </w:t>
      </w:r>
    </w:p>
    <w:p w:rsidR="008F5E73" w:rsidRPr="008F5E73" w:rsidRDefault="008F5E73" w:rsidP="008F5E73">
      <w:pPr>
        <w:pStyle w:val="ListParagraph"/>
        <w:jc w:val="center"/>
      </w:pPr>
      <w:r w:rsidRPr="008F5E73">
        <w:rPr>
          <w:b/>
          <w:i/>
        </w:rPr>
        <w:t>John 18:10-11</w:t>
      </w:r>
    </w:p>
    <w:p w:rsidR="009C63FC" w:rsidRPr="00CE6699" w:rsidRDefault="009C63FC" w:rsidP="00B751D9">
      <w:pPr>
        <w:pStyle w:val="ListParagraph"/>
        <w:numPr>
          <w:ilvl w:val="0"/>
          <w:numId w:val="1"/>
        </w:numPr>
        <w:rPr>
          <w:b/>
          <w:u w:val="single"/>
        </w:rPr>
      </w:pPr>
      <w:r>
        <w:t xml:space="preserve"> </w:t>
      </w:r>
      <w:r w:rsidRPr="00CE6699">
        <w:rPr>
          <w:b/>
          <w:u w:val="single"/>
        </w:rPr>
        <w:t xml:space="preserve">Both are a future shepherd-king of Palestine who was a beloved son and was put into </w:t>
      </w:r>
      <w:r w:rsidR="00CE6699" w:rsidRPr="00CE6699">
        <w:rPr>
          <w:b/>
          <w:u w:val="single"/>
        </w:rPr>
        <w:t>a pit with no water</w:t>
      </w:r>
      <w:r w:rsidR="00B751D9" w:rsidRPr="00CE6699">
        <w:rPr>
          <w:b/>
          <w:u w:val="single"/>
        </w:rPr>
        <w:t xml:space="preserve"> </w:t>
      </w:r>
    </w:p>
    <w:p w:rsidR="008F5E73" w:rsidRDefault="008F5E73" w:rsidP="008F5E73">
      <w:pPr>
        <w:pStyle w:val="ListParagraph"/>
      </w:pPr>
    </w:p>
    <w:p w:rsidR="008F5E73" w:rsidRDefault="008F5E73" w:rsidP="008F5E73">
      <w:pPr>
        <w:pStyle w:val="ListParagraph"/>
        <w:jc w:val="center"/>
      </w:pPr>
      <w:r>
        <w:t>“</w:t>
      </w:r>
      <w:r w:rsidRPr="008F5E73">
        <w:t>And they took him, and cast him into</w:t>
      </w:r>
      <w:r>
        <w:t xml:space="preserve"> a pit: and the pit was empty, </w:t>
      </w:r>
      <w:r w:rsidRPr="008F5E73">
        <w:t>there was no water in it.</w:t>
      </w:r>
      <w:r>
        <w:t xml:space="preserve">” </w:t>
      </w:r>
      <w:r w:rsidRPr="008F5E73">
        <w:rPr>
          <w:b/>
          <w:i/>
        </w:rPr>
        <w:t>Genesis 37:24</w:t>
      </w:r>
    </w:p>
    <w:p w:rsidR="008F5E73" w:rsidRDefault="008F5E73" w:rsidP="008F5E73">
      <w:pPr>
        <w:pStyle w:val="ListParagraph"/>
        <w:jc w:val="center"/>
      </w:pPr>
    </w:p>
    <w:p w:rsidR="008F5E73" w:rsidRDefault="008F5E73" w:rsidP="008F5E73">
      <w:pPr>
        <w:pStyle w:val="ListParagraph"/>
        <w:jc w:val="center"/>
      </w:pPr>
      <w:r>
        <w:lastRenderedPageBreak/>
        <w:t>“</w:t>
      </w:r>
      <w:r w:rsidRPr="008F5E73">
        <w:t xml:space="preserve">Now at that feast the governor was </w:t>
      </w:r>
      <w:r>
        <w:t xml:space="preserve">wont to release unto the people a prisoner, whom they would. </w:t>
      </w:r>
      <w:r w:rsidRPr="008F5E73">
        <w:t>And they had then a not</w:t>
      </w:r>
      <w:r>
        <w:t xml:space="preserve">able prisoner, called Barabbas. </w:t>
      </w:r>
      <w:r w:rsidRPr="008F5E73">
        <w:t>Therefore when they were gathered t</w:t>
      </w:r>
      <w:r>
        <w:t xml:space="preserve">ogether, Pilate said unto them, </w:t>
      </w:r>
      <w:r w:rsidRPr="008F5E73">
        <w:t>Whom will ye that I release unto y</w:t>
      </w:r>
      <w:r>
        <w:t xml:space="preserve">ou? Barabbas, or Jesus which is called Christ? </w:t>
      </w:r>
      <w:r w:rsidRPr="008F5E73">
        <w:t>For he knew that f</w:t>
      </w:r>
      <w:r>
        <w:t xml:space="preserve">or envy they had delivered him. </w:t>
      </w:r>
      <w:r w:rsidRPr="008F5E73">
        <w:t>When he was set down on the judgment seat, his wife sent</w:t>
      </w:r>
      <w:r>
        <w:t xml:space="preserve"> unto </w:t>
      </w:r>
      <w:r w:rsidRPr="008F5E73">
        <w:t>him, saying, Have thou nothing to do</w:t>
      </w:r>
      <w:r>
        <w:t xml:space="preserve"> with that just man: for I have </w:t>
      </w:r>
      <w:r w:rsidRPr="008F5E73">
        <w:t>suffered many things this</w:t>
      </w:r>
      <w:r>
        <w:t xml:space="preserve"> day in a dream because of him. </w:t>
      </w:r>
      <w:r w:rsidRPr="008F5E73">
        <w:t>But the chief priests and elders pe</w:t>
      </w:r>
      <w:r>
        <w:t xml:space="preserve">rsuaded the multitude that they </w:t>
      </w:r>
      <w:r w:rsidRPr="008F5E73">
        <w:t>should a</w:t>
      </w:r>
      <w:r>
        <w:t xml:space="preserve">sk Barabbas, and destroy Jesus. </w:t>
      </w:r>
      <w:r w:rsidRPr="008F5E73">
        <w:t xml:space="preserve">The governor answered and said </w:t>
      </w:r>
      <w:r>
        <w:t xml:space="preserve">unto them, Whether of the twain </w:t>
      </w:r>
      <w:r w:rsidRPr="008F5E73">
        <w:t>will ye that I release unto you? They said, Barabbas.</w:t>
      </w:r>
      <w:r>
        <w:t xml:space="preserve">” </w:t>
      </w:r>
      <w:r w:rsidRPr="008F5E73">
        <w:rPr>
          <w:b/>
          <w:i/>
        </w:rPr>
        <w:t>Matthew 27:15-21</w:t>
      </w:r>
    </w:p>
    <w:p w:rsidR="00CE6699" w:rsidRDefault="00CE6699" w:rsidP="008F5E73">
      <w:pPr>
        <w:pStyle w:val="ListParagraph"/>
        <w:jc w:val="center"/>
      </w:pPr>
    </w:p>
    <w:p w:rsidR="00CE6699" w:rsidRPr="00CE6699" w:rsidRDefault="00CE6699" w:rsidP="00CE6699">
      <w:pPr>
        <w:pStyle w:val="ListParagraph"/>
        <w:jc w:val="center"/>
      </w:pPr>
      <w:r>
        <w:t>“</w:t>
      </w:r>
      <w:r w:rsidRPr="00CE6699">
        <w:t>After this, Jesus knowing that al</w:t>
      </w:r>
      <w:r>
        <w:t xml:space="preserve">l things were now accomplished, </w:t>
      </w:r>
      <w:r w:rsidRPr="00CE6699">
        <w:t>that the scripture might be fulfilled, saith, I thirst.</w:t>
      </w:r>
      <w:r>
        <w:t xml:space="preserve">” </w:t>
      </w:r>
      <w:r w:rsidRPr="00CE6699">
        <w:rPr>
          <w:b/>
          <w:i/>
        </w:rPr>
        <w:t>John 19:28</w:t>
      </w:r>
    </w:p>
    <w:p w:rsidR="00437A29" w:rsidRPr="00CE6699" w:rsidRDefault="00437A29" w:rsidP="009C63FC">
      <w:pPr>
        <w:pStyle w:val="ListParagraph"/>
        <w:numPr>
          <w:ilvl w:val="0"/>
          <w:numId w:val="1"/>
        </w:numPr>
        <w:rPr>
          <w:b/>
          <w:u w:val="single"/>
        </w:rPr>
      </w:pPr>
      <w:r>
        <w:t xml:space="preserve"> </w:t>
      </w:r>
      <w:r w:rsidRPr="00CE6699">
        <w:rPr>
          <w:b/>
          <w:u w:val="single"/>
        </w:rPr>
        <w:t>Both are a future shepherd-king of Palestine who was beloved of his father, betrayed by his brothers, and who, when he was in anguish, was watched by his</w:t>
      </w:r>
      <w:r w:rsidR="00CE6699" w:rsidRPr="00CE6699">
        <w:rPr>
          <w:b/>
          <w:u w:val="single"/>
        </w:rPr>
        <w:t xml:space="preserve"> brothers who sat down to watch</w:t>
      </w:r>
    </w:p>
    <w:p w:rsidR="00CE6699" w:rsidRDefault="00CE6699" w:rsidP="00CE6699">
      <w:pPr>
        <w:pStyle w:val="ListParagraph"/>
      </w:pPr>
    </w:p>
    <w:p w:rsidR="00CE6699" w:rsidRDefault="00CE6699" w:rsidP="00CE6699">
      <w:pPr>
        <w:pStyle w:val="ListParagraph"/>
        <w:jc w:val="center"/>
      </w:pPr>
      <w:r>
        <w:t>“</w:t>
      </w:r>
      <w:r w:rsidRPr="00CE6699">
        <w:t>And it came to pass, when Joseph w</w:t>
      </w:r>
      <w:r>
        <w:t xml:space="preserve">as come unto his brethren, that </w:t>
      </w:r>
      <w:r w:rsidRPr="00CE6699">
        <w:t>they stript Joseph out of his coat, h</w:t>
      </w:r>
      <w:r>
        <w:t xml:space="preserve">is coat of many colors that was on him; </w:t>
      </w:r>
      <w:r w:rsidRPr="00CE6699">
        <w:t xml:space="preserve">And they took him, and cast him into a pit: </w:t>
      </w:r>
      <w:r>
        <w:t xml:space="preserve">and the pit was empty, there was no water in it. </w:t>
      </w:r>
      <w:r w:rsidRPr="00CE6699">
        <w:t>And they sat down to eat bread: an</w:t>
      </w:r>
      <w:r>
        <w:t xml:space="preserve">d they lifted up their eyes and </w:t>
      </w:r>
      <w:r w:rsidRPr="00CE6699">
        <w:t xml:space="preserve">looked, and, behold, a company </w:t>
      </w:r>
      <w:r>
        <w:t xml:space="preserve">of Ishmeelites came from Gilead </w:t>
      </w:r>
      <w:r w:rsidRPr="00CE6699">
        <w:t>with their camels bearing spice</w:t>
      </w:r>
      <w:r>
        <w:t xml:space="preserve">ry and balm and myrrh, going to </w:t>
      </w:r>
      <w:r w:rsidRPr="00CE6699">
        <w:t>carry it down to Egypt.</w:t>
      </w:r>
      <w:r>
        <w:t xml:space="preserve">” </w:t>
      </w:r>
      <w:r w:rsidRPr="00CE6699">
        <w:rPr>
          <w:b/>
          <w:i/>
        </w:rPr>
        <w:t>Genesis 37:23-25</w:t>
      </w:r>
    </w:p>
    <w:p w:rsidR="00CE6699" w:rsidRDefault="00CE6699" w:rsidP="00CE6699">
      <w:pPr>
        <w:pStyle w:val="ListParagraph"/>
        <w:jc w:val="center"/>
      </w:pPr>
    </w:p>
    <w:p w:rsidR="00CE6699" w:rsidRPr="00CE6699" w:rsidRDefault="00CE6699" w:rsidP="00CE6699">
      <w:pPr>
        <w:pStyle w:val="ListParagraph"/>
        <w:jc w:val="center"/>
      </w:pPr>
      <w:r>
        <w:t>“</w:t>
      </w:r>
      <w:r w:rsidRPr="00CE6699">
        <w:t xml:space="preserve">And they crucified him, and parted his </w:t>
      </w:r>
      <w:r>
        <w:t xml:space="preserve">garments, casting lots: that it </w:t>
      </w:r>
      <w:r w:rsidRPr="00CE6699">
        <w:t>might be fulfilled which was spo</w:t>
      </w:r>
      <w:r>
        <w:t xml:space="preserve">ken by the prophet, They parted </w:t>
      </w:r>
      <w:r w:rsidRPr="00CE6699">
        <w:t>my garments among them, and upon</w:t>
      </w:r>
      <w:r>
        <w:t xml:space="preserve"> my vesture did they cast lots. </w:t>
      </w:r>
      <w:r w:rsidRPr="00CE6699">
        <w:t>And sitting down they watched him there;</w:t>
      </w:r>
      <w:r>
        <w:t xml:space="preserve">” </w:t>
      </w:r>
      <w:r w:rsidRPr="00CE6699">
        <w:rPr>
          <w:b/>
          <w:i/>
        </w:rPr>
        <w:t>Matthew 27:35-36</w:t>
      </w:r>
    </w:p>
    <w:p w:rsidR="00437A29" w:rsidRPr="00CA076E" w:rsidRDefault="00437A29" w:rsidP="009C63FC">
      <w:pPr>
        <w:pStyle w:val="ListParagraph"/>
        <w:numPr>
          <w:ilvl w:val="0"/>
          <w:numId w:val="1"/>
        </w:numPr>
        <w:rPr>
          <w:b/>
          <w:u w:val="single"/>
        </w:rPr>
      </w:pPr>
      <w:r>
        <w:t xml:space="preserve"> </w:t>
      </w:r>
      <w:r w:rsidRPr="00CA076E">
        <w:rPr>
          <w:b/>
          <w:u w:val="single"/>
        </w:rPr>
        <w:t>Both are a future shepherd-king of Palestine who was beloved of his father, betrayed by his brothers, sold to Gentiles by a man named Judas (Judah!</w:t>
      </w:r>
      <w:r w:rsidR="00B751D9" w:rsidRPr="00CA076E">
        <w:rPr>
          <w:b/>
          <w:u w:val="single"/>
        </w:rPr>
        <w:t>)</w:t>
      </w:r>
    </w:p>
    <w:p w:rsidR="00CE6699" w:rsidRDefault="00CE6699" w:rsidP="00CE6699">
      <w:pPr>
        <w:pStyle w:val="ListParagraph"/>
      </w:pPr>
    </w:p>
    <w:p w:rsidR="00CE6699" w:rsidRDefault="00CE6699" w:rsidP="00CE6699">
      <w:pPr>
        <w:pStyle w:val="ListParagraph"/>
        <w:jc w:val="center"/>
      </w:pPr>
      <w:r>
        <w:t>“</w:t>
      </w:r>
      <w:r w:rsidRPr="00CE6699">
        <w:t>And Judah said unto his brethren, W</w:t>
      </w:r>
      <w:r>
        <w:t xml:space="preserve">hat profit is it if we slay our brother, and conceal his blood? </w:t>
      </w:r>
      <w:r w:rsidRPr="00CE6699">
        <w:t>Come, and let us sell him to the Is</w:t>
      </w:r>
      <w:r>
        <w:t xml:space="preserve">hmeelites, and let not our hand </w:t>
      </w:r>
      <w:r w:rsidRPr="00CE6699">
        <w:t xml:space="preserve">be upon him; for he is our brother </w:t>
      </w:r>
      <w:r>
        <w:t xml:space="preserve">and our flesh. And his brethren </w:t>
      </w:r>
      <w:r w:rsidRPr="00CE6699">
        <w:t>were content.</w:t>
      </w:r>
      <w:r>
        <w:t xml:space="preserve">” </w:t>
      </w:r>
      <w:r w:rsidRPr="00CE6699">
        <w:rPr>
          <w:b/>
          <w:i/>
        </w:rPr>
        <w:t>Genesis 37:26-27</w:t>
      </w:r>
    </w:p>
    <w:p w:rsidR="00AF11E8" w:rsidRDefault="00AF11E8" w:rsidP="00CE6699">
      <w:pPr>
        <w:pStyle w:val="ListParagraph"/>
        <w:jc w:val="center"/>
      </w:pPr>
    </w:p>
    <w:p w:rsidR="00AF11E8" w:rsidRDefault="00AF11E8" w:rsidP="00AF11E8">
      <w:pPr>
        <w:pStyle w:val="ListParagraph"/>
        <w:jc w:val="center"/>
      </w:pPr>
      <w:r>
        <w:t>“</w:t>
      </w:r>
      <w:r w:rsidRPr="00AF11E8">
        <w:t>Then one of the twelve, called Juda</w:t>
      </w:r>
      <w:r>
        <w:t xml:space="preserve">s Iscariot, went unto the chief priests, </w:t>
      </w:r>
      <w:r w:rsidRPr="00AF11E8">
        <w:t xml:space="preserve">And said unto them, What will ye </w:t>
      </w:r>
      <w:r>
        <w:t xml:space="preserve">give me, and I will deliver him </w:t>
      </w:r>
      <w:r w:rsidRPr="00AF11E8">
        <w:t>unto you? And they covenanted with h</w:t>
      </w:r>
      <w:r>
        <w:t xml:space="preserve">im for thirty pieces of silver. </w:t>
      </w:r>
      <w:r w:rsidRPr="00AF11E8">
        <w:t>And from that time he sought opportunity to betray him.</w:t>
      </w:r>
      <w:r>
        <w:t xml:space="preserve">” </w:t>
      </w:r>
      <w:r w:rsidRPr="00AF11E8">
        <w:rPr>
          <w:b/>
          <w:i/>
        </w:rPr>
        <w:t>Matthew 26:14-16</w:t>
      </w:r>
    </w:p>
    <w:p w:rsidR="00AF11E8" w:rsidRDefault="00AF11E8" w:rsidP="00AF11E8">
      <w:pPr>
        <w:pStyle w:val="ListParagraph"/>
        <w:jc w:val="center"/>
      </w:pPr>
    </w:p>
    <w:p w:rsidR="00330638" w:rsidRPr="00330638" w:rsidRDefault="00AF11E8" w:rsidP="00330638">
      <w:pPr>
        <w:pStyle w:val="ListParagraph"/>
        <w:jc w:val="center"/>
      </w:pPr>
      <w:r>
        <w:t>“</w:t>
      </w:r>
      <w:r w:rsidRPr="00AF11E8">
        <w:t>Then Judas, which had betrayed him, when he saw that he was</w:t>
      </w:r>
      <w:r>
        <w:t xml:space="preserve"> </w:t>
      </w:r>
      <w:r w:rsidRPr="00AF11E8">
        <w:t>condemned, repented himself, and bro</w:t>
      </w:r>
      <w:r>
        <w:t xml:space="preserve">ught again the thirty pieces of </w:t>
      </w:r>
      <w:r w:rsidRPr="00AF11E8">
        <w:t>silver t</w:t>
      </w:r>
      <w:r>
        <w:t xml:space="preserve">o the chief priests and elders, </w:t>
      </w:r>
      <w:r w:rsidRPr="00AF11E8">
        <w:t>Saying, I have sinned in that I ha</w:t>
      </w:r>
      <w:r>
        <w:t xml:space="preserve">ve betrayed the innocent blood. </w:t>
      </w:r>
      <w:r w:rsidRPr="00AF11E8">
        <w:t>And they said, What is that to us? see thou to that.</w:t>
      </w:r>
      <w:r>
        <w:t xml:space="preserve">” </w:t>
      </w:r>
      <w:r w:rsidRPr="00AF11E8">
        <w:rPr>
          <w:b/>
          <w:i/>
        </w:rPr>
        <w:t>Matthew 27:3-4</w:t>
      </w:r>
    </w:p>
    <w:p w:rsidR="00B85F84" w:rsidRDefault="00B85F84" w:rsidP="00B85F84">
      <w:pPr>
        <w:jc w:val="center"/>
      </w:pPr>
      <w:r w:rsidRPr="00B85F84">
        <w:rPr>
          <w:b/>
          <w:u w:val="single"/>
        </w:rPr>
        <w:lastRenderedPageBreak/>
        <w:t>Genesis Chapter 39</w:t>
      </w:r>
    </w:p>
    <w:p w:rsidR="00B85F84" w:rsidRDefault="00B85F84" w:rsidP="00B85F84">
      <w:pPr>
        <w:jc w:val="both"/>
      </w:pPr>
    </w:p>
    <w:p w:rsidR="00B85F84" w:rsidRPr="00605C42" w:rsidRDefault="00B85F84" w:rsidP="00B85F84">
      <w:pPr>
        <w:pStyle w:val="ListParagraph"/>
        <w:numPr>
          <w:ilvl w:val="0"/>
          <w:numId w:val="2"/>
        </w:numPr>
        <w:jc w:val="both"/>
        <w:rPr>
          <w:b/>
          <w:u w:val="single"/>
        </w:rPr>
      </w:pPr>
      <w:r w:rsidRPr="00605C42">
        <w:rPr>
          <w:b/>
          <w:u w:val="single"/>
        </w:rPr>
        <w:t xml:space="preserve">Jesus </w:t>
      </w:r>
      <w:r w:rsidR="00984AFB" w:rsidRPr="00605C42">
        <w:rPr>
          <w:b/>
          <w:u w:val="single"/>
        </w:rPr>
        <w:t>Christ, as Joseph, was sold out</w:t>
      </w:r>
      <w:r w:rsidRPr="00605C42">
        <w:rPr>
          <w:b/>
          <w:u w:val="single"/>
        </w:rPr>
        <w:t xml:space="preserve"> </w:t>
      </w:r>
    </w:p>
    <w:p w:rsidR="003415AB" w:rsidRDefault="003415AB" w:rsidP="003415AB">
      <w:pPr>
        <w:pStyle w:val="ListParagraph"/>
        <w:jc w:val="center"/>
      </w:pPr>
    </w:p>
    <w:p w:rsidR="003415AB" w:rsidRDefault="003415AB" w:rsidP="003415AB">
      <w:pPr>
        <w:pStyle w:val="ListParagraph"/>
        <w:jc w:val="center"/>
      </w:pPr>
      <w:r>
        <w:t>“</w:t>
      </w:r>
      <w:r w:rsidRPr="003415AB">
        <w:t>And I said unto them, If ye think</w:t>
      </w:r>
      <w:r>
        <w:t xml:space="preserve"> good, give me my price; and if </w:t>
      </w:r>
      <w:r w:rsidRPr="003415AB">
        <w:t>not, forbear. So they weighed for my</w:t>
      </w:r>
      <w:r>
        <w:t xml:space="preserve"> price thirty pieces of silver. </w:t>
      </w:r>
      <w:r w:rsidRPr="003415AB">
        <w:t xml:space="preserve">And the LORD said unto me, Cast it </w:t>
      </w:r>
      <w:r>
        <w:t xml:space="preserve">unto the potter: a goodly price </w:t>
      </w:r>
      <w:r w:rsidRPr="003415AB">
        <w:t>that I was prised at of them. And I to</w:t>
      </w:r>
      <w:r>
        <w:t xml:space="preserve">ok the thirty pieces of silver, </w:t>
      </w:r>
      <w:r w:rsidRPr="003415AB">
        <w:t>and cast them to the potter in the house of the LORD.</w:t>
      </w:r>
      <w:r>
        <w:t xml:space="preserve">” </w:t>
      </w:r>
      <w:r w:rsidRPr="003415AB">
        <w:rPr>
          <w:b/>
          <w:i/>
        </w:rPr>
        <w:t>Zechariah 11:12-13</w:t>
      </w:r>
    </w:p>
    <w:p w:rsidR="003415AB" w:rsidRDefault="003415AB" w:rsidP="003415AB">
      <w:pPr>
        <w:pStyle w:val="ListParagraph"/>
        <w:jc w:val="center"/>
      </w:pPr>
    </w:p>
    <w:p w:rsidR="003415AB" w:rsidRPr="003415AB" w:rsidRDefault="003415AB" w:rsidP="003415AB">
      <w:pPr>
        <w:pStyle w:val="ListParagraph"/>
        <w:jc w:val="center"/>
      </w:pPr>
      <w:r>
        <w:t>“</w:t>
      </w:r>
      <w:r w:rsidRPr="003415AB">
        <w:t xml:space="preserve">And Joseph was brought down to </w:t>
      </w:r>
      <w:r>
        <w:t xml:space="preserve">Egypt; and Potiphar, an officer </w:t>
      </w:r>
      <w:r w:rsidRPr="003415AB">
        <w:t>of Pharaoh, captain of the guard, an Egyptian, bought him of the</w:t>
      </w:r>
      <w:r>
        <w:t xml:space="preserve"> </w:t>
      </w:r>
      <w:r w:rsidRPr="003415AB">
        <w:t>hands of the Ishmeelites, which had brought him down thither.</w:t>
      </w:r>
      <w:r>
        <w:t xml:space="preserve">” </w:t>
      </w:r>
      <w:r w:rsidRPr="003415AB">
        <w:rPr>
          <w:b/>
          <w:i/>
        </w:rPr>
        <w:t>Genesis 39:1</w:t>
      </w:r>
    </w:p>
    <w:p w:rsidR="00566530" w:rsidRPr="00605C42" w:rsidRDefault="00566530" w:rsidP="00B85F84">
      <w:pPr>
        <w:pStyle w:val="ListParagraph"/>
        <w:numPr>
          <w:ilvl w:val="0"/>
          <w:numId w:val="2"/>
        </w:numPr>
        <w:jc w:val="both"/>
        <w:rPr>
          <w:b/>
          <w:u w:val="single"/>
        </w:rPr>
      </w:pPr>
      <w:r w:rsidRPr="00605C42">
        <w:rPr>
          <w:b/>
          <w:u w:val="single"/>
        </w:rPr>
        <w:t>Chris</w:t>
      </w:r>
      <w:r w:rsidR="00984AFB" w:rsidRPr="00605C42">
        <w:rPr>
          <w:b/>
          <w:u w:val="single"/>
        </w:rPr>
        <w:t>t, as Joseph, had God with Him</w:t>
      </w:r>
    </w:p>
    <w:p w:rsidR="003415AB" w:rsidRDefault="003415AB" w:rsidP="003415AB">
      <w:pPr>
        <w:pStyle w:val="ListParagraph"/>
        <w:jc w:val="both"/>
      </w:pPr>
    </w:p>
    <w:p w:rsidR="003415AB" w:rsidRDefault="00984AFB" w:rsidP="00984AFB">
      <w:pPr>
        <w:pStyle w:val="ListParagraph"/>
        <w:jc w:val="center"/>
      </w:pPr>
      <w:r>
        <w:t>“</w:t>
      </w:r>
      <w:r w:rsidR="003415AB" w:rsidRPr="003415AB">
        <w:t>How God anointed Jesus of Nazare</w:t>
      </w:r>
      <w:r>
        <w:t xml:space="preserve">th with the Holy Ghost and with </w:t>
      </w:r>
      <w:r w:rsidR="003415AB" w:rsidRPr="003415AB">
        <w:t xml:space="preserve">power: who went about doing </w:t>
      </w:r>
      <w:r>
        <w:t xml:space="preserve">good, and healing all that were </w:t>
      </w:r>
      <w:r w:rsidR="003415AB" w:rsidRPr="003415AB">
        <w:t>oppressed of the devil; for God was with him.</w:t>
      </w:r>
      <w:r>
        <w:t xml:space="preserve">” </w:t>
      </w:r>
      <w:r w:rsidRPr="00984AFB">
        <w:rPr>
          <w:b/>
          <w:i/>
        </w:rPr>
        <w:t>Acts 10:38</w:t>
      </w:r>
    </w:p>
    <w:p w:rsidR="00984AFB" w:rsidRDefault="00984AFB" w:rsidP="00984AFB">
      <w:pPr>
        <w:pStyle w:val="ListParagraph"/>
        <w:jc w:val="center"/>
      </w:pPr>
    </w:p>
    <w:p w:rsidR="00984AFB" w:rsidRPr="00984AFB" w:rsidRDefault="00984AFB" w:rsidP="00984AFB">
      <w:pPr>
        <w:pStyle w:val="ListParagraph"/>
        <w:jc w:val="center"/>
      </w:pPr>
      <w:r>
        <w:t>“</w:t>
      </w:r>
      <w:r w:rsidRPr="00984AFB">
        <w:t>And the LORD was with Josep</w:t>
      </w:r>
      <w:r>
        <w:t xml:space="preserve">h, and he was a prosperous man; </w:t>
      </w:r>
      <w:r w:rsidRPr="00984AFB">
        <w:t>and he was in the house of his master the Egyptian.</w:t>
      </w:r>
      <w:r>
        <w:t xml:space="preserve">” </w:t>
      </w:r>
      <w:r w:rsidRPr="00984AFB">
        <w:rPr>
          <w:b/>
          <w:i/>
        </w:rPr>
        <w:t>Genesis 39:2</w:t>
      </w:r>
    </w:p>
    <w:p w:rsidR="00566530" w:rsidRPr="00605C42" w:rsidRDefault="00566530" w:rsidP="00B85F84">
      <w:pPr>
        <w:pStyle w:val="ListParagraph"/>
        <w:numPr>
          <w:ilvl w:val="0"/>
          <w:numId w:val="2"/>
        </w:numPr>
        <w:jc w:val="both"/>
        <w:rPr>
          <w:b/>
          <w:u w:val="single"/>
        </w:rPr>
      </w:pPr>
      <w:r w:rsidRPr="00605C42">
        <w:rPr>
          <w:b/>
          <w:u w:val="single"/>
        </w:rPr>
        <w:t xml:space="preserve">People saw that God was with Jesus Christ, </w:t>
      </w:r>
      <w:r w:rsidR="00984AFB" w:rsidRPr="00605C42">
        <w:rPr>
          <w:b/>
          <w:u w:val="single"/>
        </w:rPr>
        <w:t>as they saw He was with Joseph</w:t>
      </w:r>
    </w:p>
    <w:p w:rsidR="00984AFB" w:rsidRDefault="00984AFB" w:rsidP="00984AFB">
      <w:pPr>
        <w:pStyle w:val="ListParagraph"/>
        <w:jc w:val="both"/>
      </w:pPr>
    </w:p>
    <w:p w:rsidR="00984AFB" w:rsidRDefault="00984AFB" w:rsidP="00984AFB">
      <w:pPr>
        <w:pStyle w:val="ListParagraph"/>
        <w:jc w:val="center"/>
      </w:pPr>
      <w:r>
        <w:t>“</w:t>
      </w:r>
      <w:r w:rsidRPr="00984AFB">
        <w:t>And many resorted unto him, and sai</w:t>
      </w:r>
      <w:r>
        <w:t xml:space="preserve">d, John did no miracle: but all </w:t>
      </w:r>
      <w:r w:rsidRPr="00984AFB">
        <w:t>things that John spake of this man were true.</w:t>
      </w:r>
      <w:r>
        <w:t xml:space="preserve"> </w:t>
      </w:r>
      <w:r w:rsidRPr="00984AFB">
        <w:t>And many believed on him there.</w:t>
      </w:r>
      <w:r>
        <w:t xml:space="preserve">” </w:t>
      </w:r>
      <w:r w:rsidRPr="00984AFB">
        <w:rPr>
          <w:b/>
          <w:i/>
        </w:rPr>
        <w:t>John 10:41-42</w:t>
      </w:r>
    </w:p>
    <w:p w:rsidR="00984AFB" w:rsidRDefault="00984AFB" w:rsidP="00984AFB">
      <w:pPr>
        <w:pStyle w:val="ListParagraph"/>
        <w:jc w:val="center"/>
      </w:pPr>
    </w:p>
    <w:p w:rsidR="00984AFB" w:rsidRPr="00984AFB" w:rsidRDefault="00984AFB" w:rsidP="00984AFB">
      <w:pPr>
        <w:pStyle w:val="ListParagraph"/>
        <w:jc w:val="center"/>
      </w:pPr>
      <w:r>
        <w:t>“</w:t>
      </w:r>
      <w:r w:rsidRPr="00984AFB">
        <w:t xml:space="preserve">And his master saw that the </w:t>
      </w:r>
      <w:r>
        <w:t xml:space="preserve">LORD was with him, and that the </w:t>
      </w:r>
      <w:r w:rsidRPr="00984AFB">
        <w:t>LORD made all that he did to prosper in his hand.</w:t>
      </w:r>
      <w:r>
        <w:t xml:space="preserve">” </w:t>
      </w:r>
      <w:r w:rsidRPr="00984AFB">
        <w:rPr>
          <w:b/>
          <w:i/>
        </w:rPr>
        <w:t>Genesis 39:3</w:t>
      </w:r>
    </w:p>
    <w:p w:rsidR="00566530" w:rsidRPr="00605C42" w:rsidRDefault="00566530" w:rsidP="00B85F84">
      <w:pPr>
        <w:pStyle w:val="ListParagraph"/>
        <w:numPr>
          <w:ilvl w:val="0"/>
          <w:numId w:val="2"/>
        </w:numPr>
        <w:jc w:val="both"/>
        <w:rPr>
          <w:b/>
          <w:u w:val="single"/>
        </w:rPr>
      </w:pPr>
      <w:r w:rsidRPr="00605C42">
        <w:rPr>
          <w:b/>
          <w:u w:val="single"/>
        </w:rPr>
        <w:t>What Jesus C</w:t>
      </w:r>
      <w:r w:rsidR="00F72175" w:rsidRPr="00605C42">
        <w:rPr>
          <w:b/>
          <w:u w:val="single"/>
        </w:rPr>
        <w:t>hrist did prospered, as Joseph</w:t>
      </w:r>
    </w:p>
    <w:p w:rsidR="00984AFB" w:rsidRDefault="00984AFB" w:rsidP="00984AFB">
      <w:pPr>
        <w:pStyle w:val="ListParagraph"/>
        <w:jc w:val="both"/>
      </w:pPr>
    </w:p>
    <w:p w:rsidR="00984AFB" w:rsidRDefault="00F72175" w:rsidP="00F72175">
      <w:pPr>
        <w:pStyle w:val="ListParagraph"/>
        <w:jc w:val="center"/>
      </w:pPr>
      <w:r>
        <w:t>“</w:t>
      </w:r>
      <w:r w:rsidRPr="00F72175">
        <w:t>Yet it pleased the LORD to bruise</w:t>
      </w:r>
      <w:r>
        <w:t xml:space="preserve"> him; he hath put him to grief: </w:t>
      </w:r>
      <w:r w:rsidRPr="00F72175">
        <w:t>when thou shalt make his soul an off</w:t>
      </w:r>
      <w:r>
        <w:t xml:space="preserve">ering for sin, he shall see his </w:t>
      </w:r>
      <w:r w:rsidRPr="00F72175">
        <w:t>seed, he shall prolong his days, and the ple</w:t>
      </w:r>
      <w:r>
        <w:t xml:space="preserve">asure of the LORD shall </w:t>
      </w:r>
      <w:r w:rsidRPr="00F72175">
        <w:t>prosper in his hand.</w:t>
      </w:r>
      <w:r>
        <w:t xml:space="preserve">” </w:t>
      </w:r>
      <w:r w:rsidRPr="00F72175">
        <w:rPr>
          <w:b/>
          <w:i/>
        </w:rPr>
        <w:t>Isaiah 53:10</w:t>
      </w:r>
    </w:p>
    <w:p w:rsidR="00F72175" w:rsidRDefault="00F72175" w:rsidP="00F72175">
      <w:pPr>
        <w:pStyle w:val="ListParagraph"/>
        <w:jc w:val="center"/>
      </w:pPr>
    </w:p>
    <w:p w:rsidR="00F72175" w:rsidRPr="00F72175" w:rsidRDefault="00F72175" w:rsidP="00F72175">
      <w:pPr>
        <w:pStyle w:val="ListParagraph"/>
        <w:jc w:val="center"/>
      </w:pPr>
      <w:r>
        <w:t>“</w:t>
      </w:r>
      <w:r w:rsidRPr="00F72175">
        <w:t>And his master saw that the LORD was with him, and that the</w:t>
      </w:r>
      <w:r>
        <w:t xml:space="preserve"> </w:t>
      </w:r>
      <w:r w:rsidRPr="00F72175">
        <w:t>LORD made all that he did to prosper in his hand.</w:t>
      </w:r>
      <w:r>
        <w:t xml:space="preserve">” </w:t>
      </w:r>
      <w:r w:rsidRPr="00F72175">
        <w:rPr>
          <w:b/>
          <w:i/>
        </w:rPr>
        <w:t>Genesis 39:3</w:t>
      </w:r>
    </w:p>
    <w:p w:rsidR="00566530" w:rsidRPr="00605C42" w:rsidRDefault="00566530" w:rsidP="00B85F84">
      <w:pPr>
        <w:pStyle w:val="ListParagraph"/>
        <w:numPr>
          <w:ilvl w:val="0"/>
          <w:numId w:val="2"/>
        </w:numPr>
        <w:jc w:val="both"/>
        <w:rPr>
          <w:b/>
          <w:u w:val="single"/>
        </w:rPr>
      </w:pPr>
      <w:r w:rsidRPr="00605C42">
        <w:rPr>
          <w:b/>
          <w:u w:val="single"/>
        </w:rPr>
        <w:t>Christ was over</w:t>
      </w:r>
      <w:r w:rsidR="00B914D0" w:rsidRPr="00605C42">
        <w:rPr>
          <w:b/>
          <w:u w:val="single"/>
        </w:rPr>
        <w:t xml:space="preserve"> “all of the house,” as Joseph</w:t>
      </w:r>
      <w:r w:rsidRPr="00605C42">
        <w:rPr>
          <w:b/>
          <w:u w:val="single"/>
        </w:rPr>
        <w:t xml:space="preserve"> </w:t>
      </w:r>
    </w:p>
    <w:p w:rsidR="00F72175" w:rsidRDefault="00F72175" w:rsidP="00F72175">
      <w:pPr>
        <w:pStyle w:val="ListParagraph"/>
        <w:jc w:val="both"/>
      </w:pPr>
    </w:p>
    <w:p w:rsidR="00F72175" w:rsidRDefault="00F72175" w:rsidP="00F72175">
      <w:pPr>
        <w:pStyle w:val="ListParagraph"/>
        <w:jc w:val="center"/>
      </w:pPr>
      <w:r>
        <w:t>“</w:t>
      </w:r>
      <w:r w:rsidRPr="00F72175">
        <w:t>Wherefore, holy brethren, par</w:t>
      </w:r>
      <w:r>
        <w:t xml:space="preserve">takers of the heavenly calling, </w:t>
      </w:r>
      <w:r w:rsidRPr="00F72175">
        <w:t>consider the Apostle and High P</w:t>
      </w:r>
      <w:r>
        <w:t xml:space="preserve">riest of our profession, Christ Jesus; </w:t>
      </w:r>
      <w:r w:rsidRPr="00F72175">
        <w:t>Who was faithful to him that a</w:t>
      </w:r>
      <w:r>
        <w:t xml:space="preserve">ppointed him, as also Moses was faithful in all his house. </w:t>
      </w:r>
      <w:r w:rsidRPr="00F72175">
        <w:t>For this man was counted worthy of more glo</w:t>
      </w:r>
      <w:r>
        <w:t xml:space="preserve">ry than Moses, </w:t>
      </w:r>
      <w:r w:rsidRPr="00F72175">
        <w:t>inasmuch as he who hath builded</w:t>
      </w:r>
      <w:r>
        <w:t xml:space="preserve"> the house hath more honor than the </w:t>
      </w:r>
      <w:r>
        <w:lastRenderedPageBreak/>
        <w:t xml:space="preserve">house. </w:t>
      </w:r>
      <w:r w:rsidRPr="00F72175">
        <w:t>For every house is builded by some ma</w:t>
      </w:r>
      <w:r>
        <w:t xml:space="preserve">n; but he that built all things </w:t>
      </w:r>
      <w:r w:rsidRPr="00F72175">
        <w:t>is God.</w:t>
      </w:r>
      <w:r>
        <w:t xml:space="preserve">” </w:t>
      </w:r>
      <w:r w:rsidRPr="00F72175">
        <w:rPr>
          <w:b/>
          <w:i/>
        </w:rPr>
        <w:t>Hebrews 3:1-4</w:t>
      </w:r>
    </w:p>
    <w:p w:rsidR="00F72175" w:rsidRDefault="00F72175" w:rsidP="00F72175">
      <w:pPr>
        <w:pStyle w:val="ListParagraph"/>
        <w:jc w:val="center"/>
      </w:pPr>
    </w:p>
    <w:p w:rsidR="00F72175" w:rsidRPr="00F72175" w:rsidRDefault="00F72175" w:rsidP="00F72175">
      <w:pPr>
        <w:pStyle w:val="ListParagraph"/>
        <w:jc w:val="center"/>
      </w:pPr>
      <w:r>
        <w:t>“</w:t>
      </w:r>
      <w:r w:rsidRPr="00F72175">
        <w:t>And Joseph found grace in his s</w:t>
      </w:r>
      <w:r>
        <w:t xml:space="preserve">ight, and he served him: and he </w:t>
      </w:r>
      <w:r w:rsidRPr="00F72175">
        <w:t xml:space="preserve">made him overseer over his house, </w:t>
      </w:r>
      <w:r>
        <w:t xml:space="preserve">and all that he had he put into </w:t>
      </w:r>
      <w:r w:rsidRPr="00F72175">
        <w:t>his hand.</w:t>
      </w:r>
      <w:r>
        <w:t xml:space="preserve">” </w:t>
      </w:r>
      <w:r w:rsidRPr="00F72175">
        <w:rPr>
          <w:b/>
          <w:i/>
        </w:rPr>
        <w:t>Genesis 39:4</w:t>
      </w:r>
    </w:p>
    <w:p w:rsidR="00566530" w:rsidRPr="00605C42" w:rsidRDefault="00566530" w:rsidP="00B85F84">
      <w:pPr>
        <w:pStyle w:val="ListParagraph"/>
        <w:numPr>
          <w:ilvl w:val="0"/>
          <w:numId w:val="2"/>
        </w:numPr>
        <w:jc w:val="both"/>
        <w:rPr>
          <w:b/>
          <w:u w:val="single"/>
        </w:rPr>
      </w:pPr>
      <w:r w:rsidRPr="00605C42">
        <w:rPr>
          <w:b/>
          <w:u w:val="single"/>
        </w:rPr>
        <w:t>Christ, as Jose</w:t>
      </w:r>
      <w:r w:rsidR="00B914D0" w:rsidRPr="00605C42">
        <w:rPr>
          <w:b/>
          <w:u w:val="single"/>
        </w:rPr>
        <w:t>ph, found grace in God’s sight</w:t>
      </w:r>
      <w:r w:rsidRPr="00605C42">
        <w:rPr>
          <w:b/>
          <w:u w:val="single"/>
        </w:rPr>
        <w:t xml:space="preserve"> </w:t>
      </w:r>
    </w:p>
    <w:p w:rsidR="00B914D0" w:rsidRDefault="00B914D0" w:rsidP="00B914D0">
      <w:pPr>
        <w:pStyle w:val="ListParagraph"/>
        <w:jc w:val="both"/>
      </w:pPr>
    </w:p>
    <w:p w:rsidR="00B914D0" w:rsidRDefault="00B914D0" w:rsidP="00B914D0">
      <w:pPr>
        <w:pStyle w:val="ListParagraph"/>
        <w:jc w:val="center"/>
      </w:pPr>
      <w:r>
        <w:t>“</w:t>
      </w:r>
      <w:r w:rsidRPr="00B914D0">
        <w:t>Thou art fairer than the children o</w:t>
      </w:r>
      <w:r>
        <w:t xml:space="preserve">f men: grace is poured into thy </w:t>
      </w:r>
      <w:r w:rsidRPr="00B914D0">
        <w:t>lips: therefore God hath blessed thee for ever.</w:t>
      </w:r>
      <w:r>
        <w:t xml:space="preserve">” </w:t>
      </w:r>
      <w:r w:rsidRPr="00B914D0">
        <w:rPr>
          <w:b/>
          <w:i/>
        </w:rPr>
        <w:t>Psalms 45:2</w:t>
      </w:r>
    </w:p>
    <w:p w:rsidR="00B914D0" w:rsidRDefault="00B914D0" w:rsidP="00B914D0">
      <w:pPr>
        <w:pStyle w:val="ListParagraph"/>
        <w:jc w:val="center"/>
      </w:pPr>
    </w:p>
    <w:p w:rsidR="00B914D0" w:rsidRPr="00B914D0" w:rsidRDefault="00B914D0" w:rsidP="00B914D0">
      <w:pPr>
        <w:pStyle w:val="ListParagraph"/>
        <w:jc w:val="center"/>
      </w:pPr>
      <w:r>
        <w:t>“</w:t>
      </w:r>
      <w:r w:rsidRPr="00B914D0">
        <w:t>And Joseph found grace in his s</w:t>
      </w:r>
      <w:r>
        <w:t xml:space="preserve">ight, and he served him: and he </w:t>
      </w:r>
      <w:r w:rsidRPr="00B914D0">
        <w:t xml:space="preserve">made him overseer over his house, </w:t>
      </w:r>
      <w:r>
        <w:t xml:space="preserve">and all that he had he put into </w:t>
      </w:r>
      <w:r w:rsidRPr="00B914D0">
        <w:t>his hand.</w:t>
      </w:r>
      <w:r>
        <w:t xml:space="preserve">” </w:t>
      </w:r>
      <w:r w:rsidRPr="00B914D0">
        <w:rPr>
          <w:b/>
          <w:i/>
        </w:rPr>
        <w:t>Genesis 39:4</w:t>
      </w:r>
    </w:p>
    <w:p w:rsidR="00566530" w:rsidRPr="00605C42" w:rsidRDefault="00566530" w:rsidP="00B85F84">
      <w:pPr>
        <w:pStyle w:val="ListParagraph"/>
        <w:numPr>
          <w:ilvl w:val="0"/>
          <w:numId w:val="2"/>
        </w:numPr>
        <w:jc w:val="both"/>
        <w:rPr>
          <w:b/>
          <w:u w:val="single"/>
        </w:rPr>
      </w:pPr>
      <w:r w:rsidRPr="00605C42">
        <w:rPr>
          <w:b/>
          <w:u w:val="single"/>
        </w:rPr>
        <w:t>God blessed the Christian and Israel for “Christ’s sake,”</w:t>
      </w:r>
      <w:r w:rsidR="0017207A" w:rsidRPr="00605C42">
        <w:rPr>
          <w:b/>
          <w:u w:val="single"/>
        </w:rPr>
        <w:t xml:space="preserve"> as He did the house</w:t>
      </w:r>
      <w:r w:rsidR="00E91828" w:rsidRPr="00605C42">
        <w:rPr>
          <w:b/>
          <w:u w:val="single"/>
        </w:rPr>
        <w:t xml:space="preserve"> of Potiphar for Joseph’s sake</w:t>
      </w:r>
      <w:r w:rsidR="0017207A" w:rsidRPr="00605C42">
        <w:rPr>
          <w:b/>
          <w:u w:val="single"/>
        </w:rPr>
        <w:t xml:space="preserve"> </w:t>
      </w:r>
    </w:p>
    <w:p w:rsidR="00B914D0" w:rsidRDefault="00B914D0" w:rsidP="00B914D0">
      <w:pPr>
        <w:pStyle w:val="ListParagraph"/>
        <w:jc w:val="both"/>
      </w:pPr>
    </w:p>
    <w:p w:rsidR="00B914D0" w:rsidRDefault="00B914D0" w:rsidP="00B914D0">
      <w:pPr>
        <w:pStyle w:val="ListParagraph"/>
        <w:jc w:val="center"/>
      </w:pPr>
      <w:r>
        <w:t>“</w:t>
      </w:r>
      <w:r w:rsidRPr="00B914D0">
        <w:t>And be ye kind one to anothe</w:t>
      </w:r>
      <w:r>
        <w:t xml:space="preserve">r, tenderhearted, forgiving one </w:t>
      </w:r>
      <w:r w:rsidRPr="00B914D0">
        <w:t>another, even as God for Christ’s sake hath forgiven you.</w:t>
      </w:r>
      <w:r>
        <w:t xml:space="preserve">”  </w:t>
      </w:r>
      <w:r w:rsidRPr="00B914D0">
        <w:rPr>
          <w:b/>
          <w:i/>
        </w:rPr>
        <w:t>Ephesians 4:32</w:t>
      </w:r>
    </w:p>
    <w:p w:rsidR="00FE601C" w:rsidRDefault="00FE601C" w:rsidP="00B914D0">
      <w:pPr>
        <w:pStyle w:val="ListParagraph"/>
        <w:jc w:val="center"/>
      </w:pPr>
    </w:p>
    <w:p w:rsidR="00E91828" w:rsidRDefault="00E91828" w:rsidP="00E91828">
      <w:pPr>
        <w:pStyle w:val="ListParagraph"/>
        <w:jc w:val="center"/>
      </w:pPr>
      <w:r>
        <w:t>“</w:t>
      </w:r>
      <w:r w:rsidR="00FE601C" w:rsidRPr="00FE601C">
        <w:t>And it came to pass from the tim</w:t>
      </w:r>
      <w:r>
        <w:t xml:space="preserve">e that he had made him overseer </w:t>
      </w:r>
      <w:r w:rsidR="00FE601C" w:rsidRPr="00FE601C">
        <w:t>in his house, and over all that he</w:t>
      </w:r>
      <w:r>
        <w:t xml:space="preserve"> had, that the LORD blessed the </w:t>
      </w:r>
      <w:r w:rsidR="00FE601C" w:rsidRPr="00FE601C">
        <w:t>Egyptian’s house for Joseph’s sak</w:t>
      </w:r>
      <w:r>
        <w:t xml:space="preserve">e; and the blessing of the LORD </w:t>
      </w:r>
      <w:r w:rsidR="00FE601C" w:rsidRPr="00FE601C">
        <w:t>was upon all that he had in the house, and in the field.</w:t>
      </w:r>
      <w:r>
        <w:t xml:space="preserve">” </w:t>
      </w:r>
    </w:p>
    <w:p w:rsidR="00FE601C" w:rsidRPr="00FE601C" w:rsidRDefault="00E91828" w:rsidP="00E91828">
      <w:pPr>
        <w:pStyle w:val="ListParagraph"/>
        <w:jc w:val="center"/>
      </w:pPr>
      <w:r w:rsidRPr="00E91828">
        <w:rPr>
          <w:b/>
          <w:i/>
        </w:rPr>
        <w:t>Genesis 39:5</w:t>
      </w:r>
    </w:p>
    <w:p w:rsidR="0017207A" w:rsidRPr="00605C42" w:rsidRDefault="0017207A" w:rsidP="00B85F84">
      <w:pPr>
        <w:pStyle w:val="ListParagraph"/>
        <w:numPr>
          <w:ilvl w:val="0"/>
          <w:numId w:val="2"/>
        </w:numPr>
        <w:jc w:val="both"/>
        <w:rPr>
          <w:b/>
          <w:u w:val="single"/>
        </w:rPr>
      </w:pPr>
      <w:r w:rsidRPr="00605C42">
        <w:rPr>
          <w:b/>
          <w:u w:val="single"/>
        </w:rPr>
        <w:t>All God has He delivered to Jesus, as all that Potiph</w:t>
      </w:r>
      <w:r w:rsidR="009B7AF9" w:rsidRPr="00605C42">
        <w:rPr>
          <w:b/>
          <w:u w:val="single"/>
        </w:rPr>
        <w:t>ar had was delivered to Joseph</w:t>
      </w:r>
      <w:r w:rsidRPr="00605C42">
        <w:rPr>
          <w:b/>
          <w:u w:val="single"/>
        </w:rPr>
        <w:t xml:space="preserve"> </w:t>
      </w:r>
    </w:p>
    <w:p w:rsidR="00E91828" w:rsidRDefault="00E91828" w:rsidP="00E91828">
      <w:pPr>
        <w:pStyle w:val="ListParagraph"/>
        <w:jc w:val="both"/>
      </w:pPr>
    </w:p>
    <w:p w:rsidR="00E91828" w:rsidRDefault="009B7AF9" w:rsidP="009B7AF9">
      <w:pPr>
        <w:pStyle w:val="ListParagraph"/>
        <w:jc w:val="center"/>
      </w:pPr>
      <w:r>
        <w:t>“</w:t>
      </w:r>
      <w:r w:rsidRPr="009B7AF9">
        <w:t>Then the eleven disciples went awa</w:t>
      </w:r>
      <w:r>
        <w:t xml:space="preserve">y into Galilee, into a mountain where Jesus had appointed them. </w:t>
      </w:r>
      <w:r w:rsidRPr="009B7AF9">
        <w:t>And when they saw him, they wo</w:t>
      </w:r>
      <w:r>
        <w:t xml:space="preserve">rshipped him: but some doubted. </w:t>
      </w:r>
      <w:r w:rsidRPr="009B7AF9">
        <w:t>And Jesus came and spake unto t</w:t>
      </w:r>
      <w:r>
        <w:t xml:space="preserve">hem, saying, All power is given unto me in heaven and in earth. </w:t>
      </w:r>
      <w:r w:rsidRPr="009B7AF9">
        <w:t>Go ye therefore, and teach all nati</w:t>
      </w:r>
      <w:r>
        <w:t xml:space="preserve">ons, baptizing them in the name </w:t>
      </w:r>
      <w:r w:rsidRPr="009B7AF9">
        <w:t>of the Father, and of the Son, and of the Holy Ghost:</w:t>
      </w:r>
      <w:r>
        <w:t xml:space="preserve">” </w:t>
      </w:r>
      <w:r w:rsidRPr="009B7AF9">
        <w:rPr>
          <w:b/>
          <w:i/>
        </w:rPr>
        <w:t>Matthew 28:16-20</w:t>
      </w:r>
    </w:p>
    <w:p w:rsidR="009B7AF9" w:rsidRDefault="009B7AF9" w:rsidP="009B7AF9">
      <w:pPr>
        <w:pStyle w:val="ListParagraph"/>
        <w:jc w:val="center"/>
      </w:pPr>
    </w:p>
    <w:p w:rsidR="009B7AF9" w:rsidRDefault="009B7AF9" w:rsidP="009B7AF9">
      <w:pPr>
        <w:pStyle w:val="ListParagraph"/>
        <w:jc w:val="center"/>
      </w:pPr>
      <w:r>
        <w:t>“</w:t>
      </w:r>
      <w:r w:rsidRPr="009B7AF9">
        <w:t>And he left all that he had in Josep</w:t>
      </w:r>
      <w:r>
        <w:t xml:space="preserve">h’s hand; and he knew not ought </w:t>
      </w:r>
      <w:r w:rsidRPr="009B7AF9">
        <w:t>he had, save the bread which he d</w:t>
      </w:r>
      <w:r>
        <w:t xml:space="preserve">id eat. And Joseph was a goodly </w:t>
      </w:r>
      <w:r w:rsidRPr="009B7AF9">
        <w:t>person, and well favored.</w:t>
      </w:r>
      <w:r>
        <w:t xml:space="preserve">” </w:t>
      </w:r>
    </w:p>
    <w:p w:rsidR="009B7AF9" w:rsidRPr="009B7AF9" w:rsidRDefault="009B7AF9" w:rsidP="009B7AF9">
      <w:pPr>
        <w:pStyle w:val="ListParagraph"/>
        <w:jc w:val="center"/>
      </w:pPr>
      <w:r w:rsidRPr="009B7AF9">
        <w:rPr>
          <w:b/>
          <w:i/>
        </w:rPr>
        <w:t>Genesis 39:6</w:t>
      </w:r>
    </w:p>
    <w:p w:rsidR="0017207A" w:rsidRPr="00605C42" w:rsidRDefault="0017207A" w:rsidP="00B85F84">
      <w:pPr>
        <w:pStyle w:val="ListParagraph"/>
        <w:numPr>
          <w:ilvl w:val="0"/>
          <w:numId w:val="2"/>
        </w:numPr>
        <w:jc w:val="both"/>
        <w:rPr>
          <w:b/>
          <w:u w:val="single"/>
        </w:rPr>
      </w:pPr>
      <w:r w:rsidRPr="00605C42">
        <w:rPr>
          <w:b/>
          <w:u w:val="single"/>
        </w:rPr>
        <w:t>Jesus Chri</w:t>
      </w:r>
      <w:r w:rsidR="001A2A60" w:rsidRPr="00605C42">
        <w:rPr>
          <w:b/>
          <w:u w:val="single"/>
        </w:rPr>
        <w:t>st was tempted, just as Joseph</w:t>
      </w:r>
    </w:p>
    <w:p w:rsidR="00330638" w:rsidRDefault="00330638" w:rsidP="001A2A60">
      <w:pPr>
        <w:ind w:left="720"/>
        <w:jc w:val="center"/>
      </w:pPr>
    </w:p>
    <w:p w:rsidR="009B7AF9" w:rsidRDefault="001A2A60" w:rsidP="001A2A60">
      <w:pPr>
        <w:ind w:left="720"/>
        <w:jc w:val="center"/>
      </w:pPr>
      <w:r>
        <w:t>“</w:t>
      </w:r>
      <w:r w:rsidR="009B7AF9" w:rsidRPr="009B7AF9">
        <w:t>And Jesus being full of the Holy Ghost returned from Jordan, and</w:t>
      </w:r>
      <w:r>
        <w:t xml:space="preserve"> </w:t>
      </w:r>
      <w:r w:rsidR="009B7AF9" w:rsidRPr="009B7AF9">
        <w:t>was led by the Spirit into the wilderness,</w:t>
      </w:r>
      <w:r>
        <w:t xml:space="preserve"> </w:t>
      </w:r>
      <w:r w:rsidR="009B7AF9" w:rsidRPr="009B7AF9">
        <w:t>Being forty days tempted of the devil. And in those days he did eat</w:t>
      </w:r>
      <w:r>
        <w:t xml:space="preserve"> </w:t>
      </w:r>
      <w:r w:rsidR="009B7AF9" w:rsidRPr="009B7AF9">
        <w:t>nothing: and when they were ended, he afterward hungered.</w:t>
      </w:r>
      <w:r>
        <w:t xml:space="preserve"> </w:t>
      </w:r>
      <w:r w:rsidR="009B7AF9" w:rsidRPr="009B7AF9">
        <w:t>And the devil said unto him, If thou be the Son of God, command</w:t>
      </w:r>
      <w:r>
        <w:t xml:space="preserve"> </w:t>
      </w:r>
      <w:r w:rsidR="009B7AF9" w:rsidRPr="009B7AF9">
        <w:t>this stone that it be made bread.</w:t>
      </w:r>
      <w:r>
        <w:t xml:space="preserve"> </w:t>
      </w:r>
      <w:r w:rsidR="009B7AF9" w:rsidRPr="009B7AF9">
        <w:t>And Jesus answered him, saying, It is written, That man shall not</w:t>
      </w:r>
      <w:r>
        <w:t xml:space="preserve"> </w:t>
      </w:r>
      <w:r w:rsidR="009B7AF9" w:rsidRPr="009B7AF9">
        <w:t>live by bread alone, but by every word of God.</w:t>
      </w:r>
      <w:r>
        <w:t xml:space="preserve"> </w:t>
      </w:r>
      <w:r w:rsidR="009B7AF9" w:rsidRPr="009B7AF9">
        <w:t>And the devil, taking him up into an high mountain, shewed unto</w:t>
      </w:r>
      <w:r>
        <w:t xml:space="preserve"> </w:t>
      </w:r>
      <w:r w:rsidR="009B7AF9" w:rsidRPr="009B7AF9">
        <w:t>him all the kingdoms of the world in a moment of time.</w:t>
      </w:r>
      <w:r>
        <w:t xml:space="preserve"> </w:t>
      </w:r>
      <w:r w:rsidR="009B7AF9" w:rsidRPr="009B7AF9">
        <w:t xml:space="preserve">And the devil said unto him, All this power </w:t>
      </w:r>
      <w:r w:rsidR="009B7AF9" w:rsidRPr="009B7AF9">
        <w:lastRenderedPageBreak/>
        <w:t>will I give thee, and the</w:t>
      </w:r>
      <w:r>
        <w:t xml:space="preserve"> </w:t>
      </w:r>
      <w:r w:rsidR="009B7AF9" w:rsidRPr="009B7AF9">
        <w:t>glory of them: for that is delivered unto me; and to whomsoever I</w:t>
      </w:r>
      <w:r>
        <w:t xml:space="preserve"> </w:t>
      </w:r>
      <w:r w:rsidR="009B7AF9" w:rsidRPr="009B7AF9">
        <w:t>will I give it.</w:t>
      </w:r>
      <w:r>
        <w:t xml:space="preserve"> </w:t>
      </w:r>
      <w:r w:rsidR="009B7AF9" w:rsidRPr="009B7AF9">
        <w:t>If thou therefore wilt worship me, all shall be thine.</w:t>
      </w:r>
      <w:r>
        <w:t xml:space="preserve"> </w:t>
      </w:r>
      <w:r w:rsidR="009B7AF9" w:rsidRPr="009B7AF9">
        <w:t>And Jesus answered and said unto him, Get thee behind me, Satan:</w:t>
      </w:r>
      <w:r>
        <w:t xml:space="preserve"> </w:t>
      </w:r>
      <w:r w:rsidR="009B7AF9" w:rsidRPr="009B7AF9">
        <w:t>for it is written, Thou shalt worship the Lord thy God, and him only</w:t>
      </w:r>
      <w:r>
        <w:t xml:space="preserve"> </w:t>
      </w:r>
      <w:r w:rsidR="009B7AF9" w:rsidRPr="009B7AF9">
        <w:t>shalt thou serve.</w:t>
      </w:r>
      <w:r>
        <w:t xml:space="preserve"> </w:t>
      </w:r>
      <w:r w:rsidR="009B7AF9" w:rsidRPr="009B7AF9">
        <w:t>And he brought him to Jerusalem, and set him on a pinnacle of the</w:t>
      </w:r>
      <w:r>
        <w:t xml:space="preserve"> </w:t>
      </w:r>
      <w:r w:rsidR="009B7AF9" w:rsidRPr="009B7AF9">
        <w:t>temple, and said unto him, If thou be the Son of God, cast thyself</w:t>
      </w:r>
      <w:r>
        <w:t xml:space="preserve"> </w:t>
      </w:r>
      <w:r w:rsidR="009B7AF9" w:rsidRPr="009B7AF9">
        <w:t>down from hence:</w:t>
      </w:r>
      <w:r>
        <w:t xml:space="preserve"> </w:t>
      </w:r>
      <w:r w:rsidR="009B7AF9" w:rsidRPr="009B7AF9">
        <w:t>For it is written, He shall give his angels charge over thee, to keep</w:t>
      </w:r>
      <w:r>
        <w:t xml:space="preserve"> </w:t>
      </w:r>
      <w:r w:rsidR="009B7AF9" w:rsidRPr="009B7AF9">
        <w:t>thee:</w:t>
      </w:r>
      <w:r>
        <w:t xml:space="preserve"> </w:t>
      </w:r>
      <w:r w:rsidR="009B7AF9" w:rsidRPr="009B7AF9">
        <w:t>And in their hands they shall bear thee up, lest at any time thou</w:t>
      </w:r>
      <w:r>
        <w:t xml:space="preserve"> </w:t>
      </w:r>
      <w:r w:rsidR="009B7AF9" w:rsidRPr="009B7AF9">
        <w:t>dash thy foot against a stone.</w:t>
      </w:r>
      <w:r>
        <w:t xml:space="preserve"> </w:t>
      </w:r>
      <w:r w:rsidR="009B7AF9" w:rsidRPr="009B7AF9">
        <w:t>And Jesus answering said unto him, It is said, Thou shalt not tempt</w:t>
      </w:r>
      <w:r>
        <w:t xml:space="preserve"> </w:t>
      </w:r>
      <w:r w:rsidR="009B7AF9" w:rsidRPr="009B7AF9">
        <w:t>the Lord thy God.</w:t>
      </w:r>
      <w:r>
        <w:t xml:space="preserve"> </w:t>
      </w:r>
      <w:r w:rsidR="009B7AF9" w:rsidRPr="009B7AF9">
        <w:t>And when the devil had ended all the temptation, he departed from</w:t>
      </w:r>
      <w:r>
        <w:t xml:space="preserve"> </w:t>
      </w:r>
      <w:r w:rsidR="009B7AF9" w:rsidRPr="009B7AF9">
        <w:t>him for a season.</w:t>
      </w:r>
      <w:r w:rsidR="009B7AF9">
        <w:t xml:space="preserve">” </w:t>
      </w:r>
      <w:r w:rsidR="009B7AF9" w:rsidRPr="009B7AF9">
        <w:rPr>
          <w:b/>
          <w:i/>
        </w:rPr>
        <w:t>Luke 4:1-13</w:t>
      </w:r>
    </w:p>
    <w:p w:rsidR="001A2A60" w:rsidRDefault="001A2A60" w:rsidP="001A2A60">
      <w:pPr>
        <w:ind w:left="720"/>
        <w:jc w:val="center"/>
      </w:pPr>
    </w:p>
    <w:p w:rsidR="001A2A60" w:rsidRPr="001A2A60" w:rsidRDefault="001A2A60" w:rsidP="001A2A60">
      <w:pPr>
        <w:ind w:left="720"/>
        <w:jc w:val="center"/>
      </w:pPr>
      <w:r>
        <w:t>“</w:t>
      </w:r>
      <w:r w:rsidRPr="001A2A60">
        <w:t>And it came to pass after these things, that his master’s wife cast</w:t>
      </w:r>
      <w:r>
        <w:t xml:space="preserve"> </w:t>
      </w:r>
      <w:r w:rsidRPr="001A2A60">
        <w:t>her eyes upon Joseph; and she said, Lie with me.</w:t>
      </w:r>
      <w:r>
        <w:t xml:space="preserve"> </w:t>
      </w:r>
      <w:r w:rsidRPr="001A2A60">
        <w:t>But he refused, and said unto his master’s wife, Behold, my master</w:t>
      </w:r>
      <w:r>
        <w:t xml:space="preserve"> </w:t>
      </w:r>
      <w:r w:rsidRPr="001A2A60">
        <w:t>wotteth not what is with me in the house, and he hath committed</w:t>
      </w:r>
      <w:r>
        <w:t xml:space="preserve"> </w:t>
      </w:r>
      <w:r w:rsidRPr="001A2A60">
        <w:t>all that he hath to my hand;</w:t>
      </w:r>
      <w:r>
        <w:t xml:space="preserve"> </w:t>
      </w:r>
      <w:r w:rsidRPr="001A2A60">
        <w:t>There is none greater in this house than I; neither hath he kept back</w:t>
      </w:r>
      <w:r>
        <w:t xml:space="preserve"> </w:t>
      </w:r>
      <w:r w:rsidRPr="001A2A60">
        <w:t>any thing from me but thee, because thou art his wife: how then</w:t>
      </w:r>
      <w:r>
        <w:t xml:space="preserve"> </w:t>
      </w:r>
      <w:r w:rsidRPr="001A2A60">
        <w:t>can I do this great wickedness, and sin against God?</w:t>
      </w:r>
      <w:r>
        <w:t xml:space="preserve"> </w:t>
      </w:r>
      <w:r w:rsidRPr="001A2A60">
        <w:t>And it came to pass, as she spake to Joseph day by day, that he</w:t>
      </w:r>
      <w:r>
        <w:t xml:space="preserve"> </w:t>
      </w:r>
      <w:r w:rsidRPr="001A2A60">
        <w:t>hearkened not unto her, to lie by her, or to be with her.</w:t>
      </w:r>
      <w:r>
        <w:t xml:space="preserve">” </w:t>
      </w:r>
      <w:r w:rsidRPr="001A2A60">
        <w:rPr>
          <w:b/>
          <w:i/>
        </w:rPr>
        <w:t>Genesis 39:7-10</w:t>
      </w:r>
    </w:p>
    <w:p w:rsidR="0017207A" w:rsidRPr="00605C42" w:rsidRDefault="0017207A" w:rsidP="00B85F84">
      <w:pPr>
        <w:pStyle w:val="ListParagraph"/>
        <w:numPr>
          <w:ilvl w:val="0"/>
          <w:numId w:val="2"/>
        </w:numPr>
        <w:jc w:val="both"/>
        <w:rPr>
          <w:b/>
          <w:u w:val="single"/>
        </w:rPr>
      </w:pPr>
      <w:r>
        <w:t xml:space="preserve"> </w:t>
      </w:r>
      <w:r w:rsidRPr="00605C42">
        <w:rPr>
          <w:b/>
          <w:u w:val="single"/>
        </w:rPr>
        <w:t>Christ did not sin again</w:t>
      </w:r>
      <w:r w:rsidR="004E18E1" w:rsidRPr="00605C42">
        <w:rPr>
          <w:b/>
          <w:u w:val="single"/>
        </w:rPr>
        <w:t>st God, even as Joseph did not</w:t>
      </w:r>
    </w:p>
    <w:p w:rsidR="00BE19C1" w:rsidRDefault="00BE19C1" w:rsidP="00BE19C1">
      <w:pPr>
        <w:pStyle w:val="ListParagraph"/>
        <w:jc w:val="both"/>
      </w:pPr>
    </w:p>
    <w:p w:rsidR="00BE19C1" w:rsidRDefault="00BE19C1" w:rsidP="00BE19C1">
      <w:pPr>
        <w:pStyle w:val="ListParagraph"/>
        <w:jc w:val="center"/>
      </w:pPr>
      <w:r>
        <w:t>“</w:t>
      </w:r>
      <w:r w:rsidRPr="00BE19C1">
        <w:t>For we have not an high priest w</w:t>
      </w:r>
      <w:r>
        <w:t xml:space="preserve">hich cannot be touched with the </w:t>
      </w:r>
      <w:r w:rsidRPr="00BE19C1">
        <w:t>feeling of our infirmities; but was i</w:t>
      </w:r>
      <w:r>
        <w:t xml:space="preserve">n all points tempted like as we </w:t>
      </w:r>
      <w:r w:rsidRPr="00BE19C1">
        <w:t>are, yet without sin.</w:t>
      </w:r>
      <w:r>
        <w:t xml:space="preserve">” </w:t>
      </w:r>
      <w:r w:rsidRPr="00BE19C1">
        <w:rPr>
          <w:b/>
          <w:i/>
        </w:rPr>
        <w:t>Hebrews 4:15</w:t>
      </w:r>
    </w:p>
    <w:p w:rsidR="00BE19C1" w:rsidRDefault="00BE19C1" w:rsidP="00BE19C1">
      <w:pPr>
        <w:pStyle w:val="ListParagraph"/>
        <w:jc w:val="center"/>
      </w:pPr>
    </w:p>
    <w:p w:rsidR="00BE19C1" w:rsidRPr="00BE19C1" w:rsidRDefault="00BE19C1" w:rsidP="00BE19C1">
      <w:pPr>
        <w:pStyle w:val="ListParagraph"/>
        <w:jc w:val="center"/>
      </w:pPr>
      <w:r>
        <w:t>“</w:t>
      </w:r>
      <w:r w:rsidRPr="00BE19C1">
        <w:t>There is none greater in this house th</w:t>
      </w:r>
      <w:r>
        <w:t xml:space="preserve">an I; neither hath he kept back </w:t>
      </w:r>
      <w:r w:rsidRPr="00BE19C1">
        <w:t>any thing from me but thee, because thou art his wif</w:t>
      </w:r>
      <w:r>
        <w:t xml:space="preserve">e: how then  </w:t>
      </w:r>
      <w:r w:rsidRPr="00BE19C1">
        <w:t>can I do this great wickedness, and sin against God?</w:t>
      </w:r>
      <w:r>
        <w:t xml:space="preserve">” </w:t>
      </w:r>
      <w:r w:rsidRPr="00BE19C1">
        <w:rPr>
          <w:b/>
          <w:i/>
        </w:rPr>
        <w:t>Genesis 39:9</w:t>
      </w:r>
    </w:p>
    <w:p w:rsidR="0017207A" w:rsidRPr="00605C42" w:rsidRDefault="00A05FAC" w:rsidP="00B85F84">
      <w:pPr>
        <w:pStyle w:val="ListParagraph"/>
        <w:numPr>
          <w:ilvl w:val="0"/>
          <w:numId w:val="2"/>
        </w:numPr>
        <w:jc w:val="both"/>
        <w:rPr>
          <w:b/>
          <w:u w:val="single"/>
        </w:rPr>
      </w:pPr>
      <w:r>
        <w:t xml:space="preserve"> </w:t>
      </w:r>
      <w:r w:rsidRPr="00605C42">
        <w:rPr>
          <w:b/>
          <w:u w:val="single"/>
        </w:rPr>
        <w:t xml:space="preserve">Jesus Christ was </w:t>
      </w:r>
      <w:r w:rsidR="00056928" w:rsidRPr="00605C42">
        <w:rPr>
          <w:b/>
          <w:u w:val="single"/>
        </w:rPr>
        <w:t>falsely accused, as was Joseph</w:t>
      </w:r>
    </w:p>
    <w:p w:rsidR="00EA528D" w:rsidRDefault="00EA528D" w:rsidP="00EA528D">
      <w:pPr>
        <w:pStyle w:val="ListParagraph"/>
        <w:jc w:val="both"/>
      </w:pPr>
    </w:p>
    <w:p w:rsidR="00EA528D" w:rsidRDefault="00EA528D" w:rsidP="00EA528D">
      <w:pPr>
        <w:pStyle w:val="ListParagraph"/>
        <w:jc w:val="center"/>
      </w:pPr>
      <w:r>
        <w:t>“</w:t>
      </w:r>
      <w:r w:rsidRPr="00EA528D">
        <w:t>Now the chief priests, and elders, an</w:t>
      </w:r>
      <w:r>
        <w:t xml:space="preserve">d all the council, sought false </w:t>
      </w:r>
      <w:r w:rsidRPr="00EA528D">
        <w:t>witness agai</w:t>
      </w:r>
      <w:r>
        <w:t xml:space="preserve">nst Jesus, to put him to death; </w:t>
      </w:r>
      <w:r w:rsidRPr="00EA528D">
        <w:t xml:space="preserve">But found none: yea, though many </w:t>
      </w:r>
      <w:r>
        <w:t xml:space="preserve">false witnesses came, yet found </w:t>
      </w:r>
      <w:r w:rsidRPr="00EA528D">
        <w:t>they none. At the last came two false witnesses,</w:t>
      </w:r>
      <w:r>
        <w:t xml:space="preserve">” </w:t>
      </w:r>
      <w:r w:rsidRPr="00EA528D">
        <w:rPr>
          <w:b/>
          <w:i/>
        </w:rPr>
        <w:t>Matthew 26:59-60</w:t>
      </w:r>
    </w:p>
    <w:p w:rsidR="00EA528D" w:rsidRDefault="00EA528D" w:rsidP="00EA528D">
      <w:pPr>
        <w:pStyle w:val="ListParagraph"/>
        <w:jc w:val="center"/>
      </w:pPr>
    </w:p>
    <w:p w:rsidR="00EA528D" w:rsidRPr="00EA528D" w:rsidRDefault="00056928" w:rsidP="00056928">
      <w:pPr>
        <w:pStyle w:val="ListParagraph"/>
        <w:jc w:val="center"/>
      </w:pPr>
      <w:r>
        <w:t>“</w:t>
      </w:r>
      <w:r w:rsidRPr="00056928">
        <w:t xml:space="preserve">And it came to pass, when she saw </w:t>
      </w:r>
      <w:r>
        <w:t xml:space="preserve">that he had left his garment in </w:t>
      </w:r>
      <w:r w:rsidRPr="00056928">
        <w:t>her hand, and was fled forth,</w:t>
      </w:r>
      <w:r>
        <w:t xml:space="preserve"> </w:t>
      </w:r>
      <w:r w:rsidRPr="00056928">
        <w:t>That she called unto the men of her house, and spake unto them,</w:t>
      </w:r>
      <w:r>
        <w:t xml:space="preserve"> </w:t>
      </w:r>
      <w:r w:rsidRPr="00056928">
        <w:t>saying, See, he hath brought in a</w:t>
      </w:r>
      <w:r>
        <w:t xml:space="preserve">n Hebrew unto us to mock us; he </w:t>
      </w:r>
      <w:r w:rsidRPr="00056928">
        <w:t>came in unto me</w:t>
      </w:r>
      <w:r>
        <w:t xml:space="preserve"> </w:t>
      </w:r>
      <w:r w:rsidRPr="00056928">
        <w:t>to lie with me, and I cried with a loud v</w:t>
      </w:r>
      <w:r>
        <w:t xml:space="preserve">oice: </w:t>
      </w:r>
      <w:r w:rsidRPr="00056928">
        <w:t>And it came to pass, when he heard that I lifted up my voice and</w:t>
      </w:r>
      <w:r>
        <w:t xml:space="preserve"> </w:t>
      </w:r>
      <w:r w:rsidRPr="00056928">
        <w:t>cried, that he left his garment with me, and fled, and got him out.</w:t>
      </w:r>
      <w:r>
        <w:t xml:space="preserve">” </w:t>
      </w:r>
      <w:r w:rsidRPr="00056928">
        <w:rPr>
          <w:b/>
          <w:i/>
        </w:rPr>
        <w:t>Genesis 39:13-15</w:t>
      </w:r>
    </w:p>
    <w:p w:rsidR="00A05FAC" w:rsidRPr="00605C42" w:rsidRDefault="00A05FAC" w:rsidP="00B85F84">
      <w:pPr>
        <w:pStyle w:val="ListParagraph"/>
        <w:numPr>
          <w:ilvl w:val="0"/>
          <w:numId w:val="2"/>
        </w:numPr>
        <w:jc w:val="both"/>
        <w:rPr>
          <w:b/>
          <w:u w:val="single"/>
        </w:rPr>
      </w:pPr>
      <w:r>
        <w:t xml:space="preserve"> </w:t>
      </w:r>
      <w:r w:rsidRPr="00605C42">
        <w:rPr>
          <w:b/>
          <w:u w:val="single"/>
        </w:rPr>
        <w:t xml:space="preserve">Jesus Christ was </w:t>
      </w:r>
      <w:r w:rsidR="007B0502" w:rsidRPr="00605C42">
        <w:rPr>
          <w:b/>
          <w:u w:val="single"/>
        </w:rPr>
        <w:t>put into prison, as was Joseph</w:t>
      </w:r>
    </w:p>
    <w:p w:rsidR="007B0502" w:rsidRDefault="007B0502" w:rsidP="007B0502">
      <w:pPr>
        <w:pStyle w:val="ListParagraph"/>
        <w:jc w:val="both"/>
      </w:pPr>
    </w:p>
    <w:p w:rsidR="007B0502" w:rsidRDefault="007B0502" w:rsidP="00330638">
      <w:pPr>
        <w:pStyle w:val="ListParagraph"/>
        <w:jc w:val="center"/>
      </w:pPr>
      <w:r>
        <w:t>“</w:t>
      </w:r>
      <w:r w:rsidRPr="007B0502">
        <w:t>He was taken from prison a</w:t>
      </w:r>
      <w:r>
        <w:t xml:space="preserve">nd from judgment: and who shall </w:t>
      </w:r>
      <w:r w:rsidRPr="007B0502">
        <w:t>declare his generation? for he was</w:t>
      </w:r>
      <w:r>
        <w:t xml:space="preserve"> cut off out of the land of the </w:t>
      </w:r>
      <w:r w:rsidRPr="007B0502">
        <w:t>living: for the transgression of my people was he stricken.</w:t>
      </w:r>
      <w:r>
        <w:t xml:space="preserve">” </w:t>
      </w:r>
      <w:r w:rsidRPr="007B0502">
        <w:rPr>
          <w:b/>
          <w:i/>
        </w:rPr>
        <w:t>Isaiah 53:8</w:t>
      </w:r>
    </w:p>
    <w:p w:rsidR="007B0502" w:rsidRPr="007B0502" w:rsidRDefault="007B0502" w:rsidP="007B0502">
      <w:pPr>
        <w:pStyle w:val="ListParagraph"/>
        <w:jc w:val="center"/>
      </w:pPr>
      <w:r>
        <w:lastRenderedPageBreak/>
        <w:t>“</w:t>
      </w:r>
      <w:r w:rsidRPr="007B0502">
        <w:t>And Joseph’s master took him, and p</w:t>
      </w:r>
      <w:r>
        <w:t xml:space="preserve">ut him into the prison, a place </w:t>
      </w:r>
      <w:r w:rsidRPr="007B0502">
        <w:t>where the king’s prisoners were bound: and he was ther</w:t>
      </w:r>
      <w:r>
        <w:t xml:space="preserve">e in the </w:t>
      </w:r>
      <w:r w:rsidRPr="007B0502">
        <w:t>prison.</w:t>
      </w:r>
      <w:r>
        <w:t xml:space="preserve">” </w:t>
      </w:r>
      <w:r w:rsidRPr="007B0502">
        <w:rPr>
          <w:b/>
          <w:i/>
        </w:rPr>
        <w:t>Genesis 39:20</w:t>
      </w:r>
    </w:p>
    <w:p w:rsidR="00A05FAC" w:rsidRPr="00605C42" w:rsidRDefault="00A05FAC" w:rsidP="00B85F84">
      <w:pPr>
        <w:pStyle w:val="ListParagraph"/>
        <w:numPr>
          <w:ilvl w:val="0"/>
          <w:numId w:val="2"/>
        </w:numPr>
        <w:jc w:val="both"/>
        <w:rPr>
          <w:b/>
          <w:u w:val="single"/>
        </w:rPr>
      </w:pPr>
      <w:r>
        <w:t xml:space="preserve"> </w:t>
      </w:r>
      <w:r w:rsidRPr="00605C42">
        <w:rPr>
          <w:b/>
          <w:u w:val="single"/>
        </w:rPr>
        <w:t>Jesus Christ entered the prison where the “Kings prisone</w:t>
      </w:r>
      <w:r w:rsidR="00223CA2" w:rsidRPr="00605C42">
        <w:rPr>
          <w:b/>
          <w:u w:val="single"/>
        </w:rPr>
        <w:t xml:space="preserve">rs” were bound, even as Joseph </w:t>
      </w:r>
    </w:p>
    <w:p w:rsidR="00223CA2" w:rsidRDefault="00223CA2" w:rsidP="00223CA2">
      <w:pPr>
        <w:pStyle w:val="ListParagraph"/>
        <w:jc w:val="both"/>
      </w:pPr>
    </w:p>
    <w:p w:rsidR="00223CA2" w:rsidRDefault="00223CA2" w:rsidP="00223CA2">
      <w:pPr>
        <w:pStyle w:val="ListParagraph"/>
        <w:jc w:val="center"/>
      </w:pPr>
      <w:r>
        <w:t>“</w:t>
      </w:r>
      <w:r w:rsidRPr="00223CA2">
        <w:t>Wherefore he saith, When he ascend</w:t>
      </w:r>
      <w:r>
        <w:t xml:space="preserve">ed up on high, he led captivity </w:t>
      </w:r>
      <w:r w:rsidRPr="00223CA2">
        <w:t>ca</w:t>
      </w:r>
      <w:r>
        <w:t xml:space="preserve">ptive, and gave gifts unto men. </w:t>
      </w:r>
      <w:r w:rsidRPr="00223CA2">
        <w:t>(Now that he ascended, what is it b</w:t>
      </w:r>
      <w:r>
        <w:t xml:space="preserve">ut that he also descended first </w:t>
      </w:r>
      <w:r w:rsidRPr="00223CA2">
        <w:t>int</w:t>
      </w:r>
      <w:r>
        <w:t xml:space="preserve">o the lower parts of the earth? </w:t>
      </w:r>
      <w:r w:rsidRPr="00223CA2">
        <w:t>He that descended is the same also</w:t>
      </w:r>
      <w:r>
        <w:t xml:space="preserve"> that ascended up far above all </w:t>
      </w:r>
      <w:r w:rsidRPr="00223CA2">
        <w:t>heavens, that he might fill all things.)</w:t>
      </w:r>
      <w:r>
        <w:t xml:space="preserve">” </w:t>
      </w:r>
      <w:r w:rsidRPr="00223CA2">
        <w:rPr>
          <w:b/>
          <w:i/>
        </w:rPr>
        <w:t>Ephesians 4:8-10</w:t>
      </w:r>
    </w:p>
    <w:p w:rsidR="00223CA2" w:rsidRDefault="00223CA2" w:rsidP="00223CA2">
      <w:pPr>
        <w:pStyle w:val="ListParagraph"/>
        <w:jc w:val="center"/>
      </w:pPr>
    </w:p>
    <w:p w:rsidR="00223CA2" w:rsidRPr="00223CA2" w:rsidRDefault="00223CA2" w:rsidP="00223CA2">
      <w:pPr>
        <w:pStyle w:val="ListParagraph"/>
        <w:jc w:val="center"/>
      </w:pPr>
      <w:r>
        <w:t>“</w:t>
      </w:r>
      <w:r w:rsidRPr="00223CA2">
        <w:t>The Spirit of the Lord is upon me,</w:t>
      </w:r>
      <w:r>
        <w:t xml:space="preserve"> because he hath anointed me to </w:t>
      </w:r>
      <w:r w:rsidRPr="00223CA2">
        <w:t>preach the gospel to the po</w:t>
      </w:r>
      <w:r>
        <w:t xml:space="preserve">or; he hath sent me to heal the </w:t>
      </w:r>
      <w:r w:rsidRPr="00223CA2">
        <w:t>brokenhearted, to preach d</w:t>
      </w:r>
      <w:r>
        <w:t xml:space="preserve">eliverance to the captives, and </w:t>
      </w:r>
      <w:r w:rsidRPr="00223CA2">
        <w:t xml:space="preserve">recovering of sight to the blind, </w:t>
      </w:r>
      <w:r>
        <w:t xml:space="preserve">to set at liberty them that are </w:t>
      </w:r>
      <w:r w:rsidRPr="00223CA2">
        <w:t>bruised,</w:t>
      </w:r>
      <w:r>
        <w:t xml:space="preserve">” </w:t>
      </w:r>
      <w:r w:rsidRPr="00223CA2">
        <w:rPr>
          <w:b/>
          <w:i/>
        </w:rPr>
        <w:t>Luke 4:18</w:t>
      </w:r>
    </w:p>
    <w:p w:rsidR="00223CA2" w:rsidRDefault="00223CA2" w:rsidP="00223CA2">
      <w:pPr>
        <w:pStyle w:val="ListParagraph"/>
        <w:jc w:val="center"/>
      </w:pPr>
    </w:p>
    <w:p w:rsidR="00223CA2" w:rsidRPr="00223CA2" w:rsidRDefault="00223CA2" w:rsidP="00223CA2">
      <w:pPr>
        <w:pStyle w:val="ListParagraph"/>
        <w:jc w:val="center"/>
      </w:pPr>
      <w:r>
        <w:t>“</w:t>
      </w:r>
      <w:r w:rsidRPr="00223CA2">
        <w:t>And Joseph’s master took him, and p</w:t>
      </w:r>
      <w:r>
        <w:t xml:space="preserve">ut him into the prison, a place </w:t>
      </w:r>
      <w:r w:rsidRPr="00223CA2">
        <w:t>where the king’s prisoners were</w:t>
      </w:r>
      <w:r>
        <w:t xml:space="preserve"> bound: and he was there in the </w:t>
      </w:r>
      <w:r w:rsidRPr="00223CA2">
        <w:t>prison.</w:t>
      </w:r>
      <w:r>
        <w:t xml:space="preserve">” </w:t>
      </w:r>
      <w:r w:rsidRPr="00223CA2">
        <w:rPr>
          <w:b/>
          <w:i/>
        </w:rPr>
        <w:t>Genesis 39:20</w:t>
      </w:r>
    </w:p>
    <w:p w:rsidR="00A05FAC" w:rsidRPr="00605C42" w:rsidRDefault="00204318" w:rsidP="00A05FAC">
      <w:pPr>
        <w:pStyle w:val="ListParagraph"/>
        <w:numPr>
          <w:ilvl w:val="0"/>
          <w:numId w:val="2"/>
        </w:numPr>
        <w:jc w:val="both"/>
        <w:rPr>
          <w:b/>
          <w:u w:val="single"/>
        </w:rPr>
      </w:pPr>
      <w:r>
        <w:t xml:space="preserve"> </w:t>
      </w:r>
      <w:r w:rsidR="00A05FAC" w:rsidRPr="00605C42">
        <w:rPr>
          <w:b/>
          <w:u w:val="single"/>
        </w:rPr>
        <w:t xml:space="preserve">God had mercy on Jesus Christ, as He did on </w:t>
      </w:r>
      <w:r w:rsidRPr="00605C42">
        <w:rPr>
          <w:b/>
          <w:u w:val="single"/>
        </w:rPr>
        <w:t>Joseph</w:t>
      </w:r>
      <w:r w:rsidR="00A05FAC" w:rsidRPr="00605C42">
        <w:rPr>
          <w:b/>
          <w:u w:val="single"/>
        </w:rPr>
        <w:t xml:space="preserve"> </w:t>
      </w:r>
    </w:p>
    <w:p w:rsidR="00D31DFA" w:rsidRDefault="00D31DFA" w:rsidP="00D31DFA">
      <w:pPr>
        <w:pStyle w:val="ListParagraph"/>
        <w:jc w:val="both"/>
      </w:pPr>
    </w:p>
    <w:p w:rsidR="00736DC2" w:rsidRDefault="00736DC2" w:rsidP="00736DC2">
      <w:pPr>
        <w:pStyle w:val="ListParagraph"/>
        <w:jc w:val="center"/>
      </w:pPr>
      <w:r>
        <w:t>“</w:t>
      </w:r>
      <w:r w:rsidRPr="00736DC2">
        <w:t>For David speaketh concerning</w:t>
      </w:r>
      <w:r>
        <w:t xml:space="preserve"> him, I foresaw the Lord always </w:t>
      </w:r>
      <w:r w:rsidRPr="00736DC2">
        <w:t>before my face, for he is on my r</w:t>
      </w:r>
      <w:r>
        <w:t xml:space="preserve">ight hand, that I should not be moved: </w:t>
      </w:r>
      <w:r w:rsidRPr="00736DC2">
        <w:t>Therefore did my heart rejoice, a</w:t>
      </w:r>
      <w:r>
        <w:t xml:space="preserve">nd my tongue was glad; moreover </w:t>
      </w:r>
      <w:r w:rsidRPr="00736DC2">
        <w:t>al</w:t>
      </w:r>
      <w:r>
        <w:t xml:space="preserve">so my flesh shall rest in hope: </w:t>
      </w:r>
      <w:r w:rsidRPr="00736DC2">
        <w:t>Because thou wilt not leave my soul in</w:t>
      </w:r>
      <w:r>
        <w:t xml:space="preserve"> hell, neither wilt thou suffer </w:t>
      </w:r>
      <w:r w:rsidRPr="00736DC2">
        <w:t>th</w:t>
      </w:r>
      <w:r>
        <w:t xml:space="preserve">ine Holy One to see corruption. </w:t>
      </w:r>
      <w:r w:rsidRPr="00736DC2">
        <w:t>Thou hast made known to me the w</w:t>
      </w:r>
      <w:r>
        <w:t xml:space="preserve">ays of life; thou shalt make me </w:t>
      </w:r>
      <w:r w:rsidRPr="00736DC2">
        <w:t>full of joy with thy countenance.</w:t>
      </w:r>
      <w:r>
        <w:t xml:space="preserve">” </w:t>
      </w:r>
    </w:p>
    <w:p w:rsidR="00D31DFA" w:rsidRDefault="00736DC2" w:rsidP="00736DC2">
      <w:pPr>
        <w:pStyle w:val="ListParagraph"/>
        <w:jc w:val="center"/>
      </w:pPr>
      <w:r w:rsidRPr="00736DC2">
        <w:rPr>
          <w:b/>
          <w:i/>
        </w:rPr>
        <w:t>Acts 2:25-28</w:t>
      </w:r>
    </w:p>
    <w:p w:rsidR="00736DC2" w:rsidRDefault="00736DC2" w:rsidP="00736DC2">
      <w:pPr>
        <w:pStyle w:val="ListParagraph"/>
        <w:jc w:val="center"/>
      </w:pPr>
    </w:p>
    <w:p w:rsidR="00736DC2" w:rsidRPr="00736DC2" w:rsidRDefault="00736DC2" w:rsidP="00736DC2">
      <w:pPr>
        <w:pStyle w:val="ListParagraph"/>
        <w:jc w:val="center"/>
      </w:pPr>
      <w:r>
        <w:t>“</w:t>
      </w:r>
      <w:r w:rsidRPr="00736DC2">
        <w:t>But the LORD was with Joseph,</w:t>
      </w:r>
      <w:r>
        <w:t xml:space="preserve"> and shewed him mercy, and gave </w:t>
      </w:r>
      <w:r w:rsidRPr="00736DC2">
        <w:t>him favor in the sight of the keeper of the prison.</w:t>
      </w:r>
      <w:r>
        <w:t xml:space="preserve">” </w:t>
      </w:r>
      <w:r w:rsidRPr="00736DC2">
        <w:rPr>
          <w:b/>
          <w:i/>
        </w:rPr>
        <w:t>Genesis 39:21</w:t>
      </w:r>
    </w:p>
    <w:p w:rsidR="00A05FAC" w:rsidRDefault="00A05FAC" w:rsidP="00A05FAC">
      <w:pPr>
        <w:jc w:val="both"/>
      </w:pPr>
    </w:p>
    <w:p w:rsidR="00FE7982" w:rsidRDefault="00A05FAC" w:rsidP="00B6181C">
      <w:pPr>
        <w:jc w:val="both"/>
      </w:pPr>
      <w:r>
        <w:t>The student sh</w:t>
      </w:r>
      <w:r w:rsidR="002B7AEF">
        <w:t>o</w:t>
      </w:r>
      <w:r>
        <w:t xml:space="preserve">uld gather that the Author of Genesis </w:t>
      </w:r>
      <w:r w:rsidR="0082670A">
        <w:t>knew the events which would take</w:t>
      </w:r>
      <w:r>
        <w:t xml:space="preserve"> place (and be recorded) 1,700 years later. Not only do the events match, but </w:t>
      </w:r>
      <w:r w:rsidRPr="00FE7982">
        <w:rPr>
          <w:i/>
        </w:rPr>
        <w:t>the words</w:t>
      </w:r>
      <w:r w:rsidR="00FE7982" w:rsidRPr="00FE7982">
        <w:rPr>
          <w:i/>
        </w:rPr>
        <w:t xml:space="preserve"> chosen to describe the events match.</w:t>
      </w:r>
    </w:p>
    <w:p w:rsidR="00FE7982" w:rsidRDefault="00FE7982" w:rsidP="00FE7982">
      <w:pPr>
        <w:jc w:val="center"/>
      </w:pPr>
      <w:r w:rsidRPr="00FE7982">
        <w:rPr>
          <w:b/>
          <w:u w:val="single"/>
        </w:rPr>
        <w:t>Genesis Chapter 40</w:t>
      </w:r>
    </w:p>
    <w:p w:rsidR="00FE7982" w:rsidRDefault="00FE7982" w:rsidP="00FE7982"/>
    <w:p w:rsidR="00FE7982" w:rsidRPr="00F856F4" w:rsidRDefault="00F41E16" w:rsidP="00FE7982">
      <w:pPr>
        <w:pStyle w:val="ListParagraph"/>
        <w:numPr>
          <w:ilvl w:val="0"/>
          <w:numId w:val="3"/>
        </w:numPr>
        <w:rPr>
          <w:b/>
          <w:u w:val="single"/>
        </w:rPr>
      </w:pPr>
      <w:r w:rsidRPr="00F856F4">
        <w:rPr>
          <w:b/>
          <w:u w:val="single"/>
        </w:rPr>
        <w:t xml:space="preserve">Two prisoners are in prison with Jesus, </w:t>
      </w:r>
      <w:r w:rsidR="00F856F4" w:rsidRPr="00F856F4">
        <w:rPr>
          <w:b/>
          <w:u w:val="single"/>
        </w:rPr>
        <w:t>as with Joseph</w:t>
      </w:r>
    </w:p>
    <w:p w:rsidR="004E0D8A" w:rsidRDefault="004E0D8A" w:rsidP="004E0D8A">
      <w:pPr>
        <w:pStyle w:val="ListParagraph"/>
      </w:pPr>
    </w:p>
    <w:p w:rsidR="00FB6670" w:rsidRDefault="00FB6670" w:rsidP="00FB6670">
      <w:pPr>
        <w:pStyle w:val="ListParagraph"/>
        <w:jc w:val="center"/>
      </w:pPr>
      <w:r>
        <w:t>“</w:t>
      </w:r>
      <w:r w:rsidRPr="00FB6670">
        <w:t>And there were also two other, male</w:t>
      </w:r>
      <w:r>
        <w:t xml:space="preserve">factors, led with him to be put </w:t>
      </w:r>
      <w:r w:rsidRPr="00FB6670">
        <w:t>to death.</w:t>
      </w:r>
      <w:r>
        <w:t xml:space="preserve">” </w:t>
      </w:r>
    </w:p>
    <w:p w:rsidR="004E0D8A" w:rsidRDefault="00FB6670" w:rsidP="00FB6670">
      <w:pPr>
        <w:pStyle w:val="ListParagraph"/>
        <w:jc w:val="center"/>
      </w:pPr>
      <w:r w:rsidRPr="00FB6670">
        <w:rPr>
          <w:b/>
          <w:i/>
        </w:rPr>
        <w:t>Luke 23:32</w:t>
      </w:r>
    </w:p>
    <w:p w:rsidR="00FB6670" w:rsidRDefault="00FB6670" w:rsidP="00FB6670">
      <w:pPr>
        <w:pStyle w:val="ListParagraph"/>
        <w:jc w:val="center"/>
      </w:pPr>
    </w:p>
    <w:p w:rsidR="00FB6670" w:rsidRDefault="00FB6670" w:rsidP="00FB6670">
      <w:pPr>
        <w:pStyle w:val="ListParagraph"/>
        <w:jc w:val="center"/>
      </w:pPr>
      <w:r>
        <w:t>“</w:t>
      </w:r>
      <w:r w:rsidRPr="00FB6670">
        <w:t>Then were there two thieves cruci</w:t>
      </w:r>
      <w:r>
        <w:t xml:space="preserve">fied with him, one on the right </w:t>
      </w:r>
      <w:r w:rsidRPr="00FB6670">
        <w:t>hand, and another on the left.</w:t>
      </w:r>
      <w:r>
        <w:t xml:space="preserve">” </w:t>
      </w:r>
      <w:r w:rsidRPr="00FB6670">
        <w:rPr>
          <w:b/>
          <w:i/>
        </w:rPr>
        <w:t>Matthew 27:38</w:t>
      </w:r>
    </w:p>
    <w:p w:rsidR="00FB6670" w:rsidRDefault="00FB6670" w:rsidP="00FB6670">
      <w:pPr>
        <w:pStyle w:val="ListParagraph"/>
        <w:jc w:val="center"/>
      </w:pPr>
    </w:p>
    <w:p w:rsidR="00FB6670" w:rsidRPr="00FB6670" w:rsidRDefault="00FB6670" w:rsidP="00FB6670">
      <w:pPr>
        <w:pStyle w:val="ListParagraph"/>
        <w:jc w:val="center"/>
      </w:pPr>
      <w:r>
        <w:lastRenderedPageBreak/>
        <w:t>“</w:t>
      </w:r>
      <w:r w:rsidRPr="00FB6670">
        <w:t>And it came to pass after these things,</w:t>
      </w:r>
      <w:r>
        <w:t xml:space="preserve"> that the butler of the king of </w:t>
      </w:r>
      <w:r w:rsidRPr="00FB6670">
        <w:t>Egypt and his baker had offende</w:t>
      </w:r>
      <w:r>
        <w:t xml:space="preserve">d their Lord the king of Egypt. </w:t>
      </w:r>
      <w:r w:rsidRPr="00FB6670">
        <w:t>And Pharaoh was wroth against t</w:t>
      </w:r>
      <w:r>
        <w:t xml:space="preserve">wo of his officers, against the </w:t>
      </w:r>
      <w:r w:rsidRPr="00FB6670">
        <w:t>chief of the butlers, and a</w:t>
      </w:r>
      <w:r>
        <w:t xml:space="preserve">gainst the chief of the bakers. </w:t>
      </w:r>
      <w:r w:rsidRPr="00FB6670">
        <w:t>And he put them in ward in the hou</w:t>
      </w:r>
      <w:r>
        <w:t xml:space="preserve">se of the captain of the guard, </w:t>
      </w:r>
      <w:r w:rsidRPr="00FB6670">
        <w:t>into the prison, the place where Joseph was bound.</w:t>
      </w:r>
      <w:r>
        <w:t xml:space="preserve">” </w:t>
      </w:r>
      <w:r w:rsidRPr="00FB6670">
        <w:rPr>
          <w:b/>
          <w:i/>
        </w:rPr>
        <w:t>Genesis 40:1-3</w:t>
      </w:r>
    </w:p>
    <w:p w:rsidR="00F41E16" w:rsidRPr="00CC607C" w:rsidRDefault="00633138" w:rsidP="00FE7982">
      <w:pPr>
        <w:pStyle w:val="ListParagraph"/>
        <w:numPr>
          <w:ilvl w:val="0"/>
          <w:numId w:val="3"/>
        </w:numPr>
        <w:rPr>
          <w:b/>
          <w:u w:val="single"/>
        </w:rPr>
      </w:pPr>
      <w:r w:rsidRPr="00CC607C">
        <w:rPr>
          <w:b/>
          <w:u w:val="single"/>
        </w:rPr>
        <w:t xml:space="preserve">One of </w:t>
      </w:r>
      <w:r w:rsidR="000D5923">
        <w:rPr>
          <w:b/>
          <w:u w:val="single"/>
        </w:rPr>
        <w:t xml:space="preserve">the </w:t>
      </w:r>
      <w:r w:rsidRPr="00CC607C">
        <w:rPr>
          <w:b/>
          <w:u w:val="single"/>
        </w:rPr>
        <w:t>prisoners</w:t>
      </w:r>
      <w:r w:rsidR="00F41E16" w:rsidRPr="00CC607C">
        <w:rPr>
          <w:b/>
          <w:u w:val="single"/>
        </w:rPr>
        <w:t xml:space="preserve"> i</w:t>
      </w:r>
      <w:r w:rsidRPr="00CC607C">
        <w:rPr>
          <w:b/>
          <w:u w:val="single"/>
        </w:rPr>
        <w:t>s “restored” and one is “cursed,” with Jesus, as with Joseph</w:t>
      </w:r>
    </w:p>
    <w:p w:rsidR="00633138" w:rsidRDefault="00633138" w:rsidP="00633138">
      <w:pPr>
        <w:pStyle w:val="ListParagraph"/>
      </w:pPr>
    </w:p>
    <w:p w:rsidR="00633138" w:rsidRDefault="00633138" w:rsidP="00633138">
      <w:pPr>
        <w:pStyle w:val="ListParagraph"/>
        <w:jc w:val="center"/>
      </w:pPr>
      <w:r>
        <w:t>“</w:t>
      </w:r>
      <w:r w:rsidRPr="00633138">
        <w:t>And one of the malefactors w</w:t>
      </w:r>
      <w:r>
        <w:t xml:space="preserve">hich were hanged railed on him, </w:t>
      </w:r>
      <w:r w:rsidRPr="00633138">
        <w:t xml:space="preserve">saying, If thou </w:t>
      </w:r>
      <w:r>
        <w:t xml:space="preserve">be Christ, save thyself and us. </w:t>
      </w:r>
      <w:r w:rsidRPr="00633138">
        <w:t xml:space="preserve">But the other answering rebuked </w:t>
      </w:r>
      <w:r>
        <w:t xml:space="preserve">him, saying, Dost not thou fear </w:t>
      </w:r>
      <w:r w:rsidRPr="00633138">
        <w:t>God, seeing tho</w:t>
      </w:r>
      <w:r>
        <w:t xml:space="preserve">u art in the same condemnation? </w:t>
      </w:r>
      <w:r w:rsidRPr="00633138">
        <w:t>And we indeed justly; for we recei</w:t>
      </w:r>
      <w:r>
        <w:t xml:space="preserve">ve the due reward of our deeds: </w:t>
      </w:r>
      <w:r w:rsidRPr="00633138">
        <w:t>but th</w:t>
      </w:r>
      <w:r>
        <w:t xml:space="preserve">is man hath done nothing amiss. </w:t>
      </w:r>
      <w:r w:rsidRPr="00633138">
        <w:t>And he said unto Jesus, Lord, remember me when t</w:t>
      </w:r>
      <w:r>
        <w:t xml:space="preserve">hou comest into thy kingdom. </w:t>
      </w:r>
      <w:r w:rsidRPr="00633138">
        <w:t>And Jesus said unto him, Verily I s</w:t>
      </w:r>
      <w:r>
        <w:t xml:space="preserve">ay unto thee, To day shalt thou </w:t>
      </w:r>
      <w:r w:rsidRPr="00633138">
        <w:t>be with me in paradise.</w:t>
      </w:r>
      <w:r>
        <w:t xml:space="preserve">” </w:t>
      </w:r>
      <w:r w:rsidRPr="00633138">
        <w:rPr>
          <w:b/>
          <w:i/>
        </w:rPr>
        <w:t>Luke 23:39-43</w:t>
      </w:r>
    </w:p>
    <w:p w:rsidR="00633138" w:rsidRDefault="00633138" w:rsidP="00633138">
      <w:pPr>
        <w:pStyle w:val="ListParagraph"/>
        <w:jc w:val="center"/>
      </w:pPr>
    </w:p>
    <w:p w:rsidR="00633138" w:rsidRDefault="00633138" w:rsidP="00633138">
      <w:pPr>
        <w:pStyle w:val="ListParagraph"/>
        <w:jc w:val="center"/>
      </w:pPr>
      <w:r>
        <w:t>“</w:t>
      </w:r>
      <w:r w:rsidRPr="00633138">
        <w:t>And it came to pass the third day</w:t>
      </w:r>
      <w:r>
        <w:t xml:space="preserve">, which was Pharaoh’s birthday, </w:t>
      </w:r>
      <w:r w:rsidRPr="00633138">
        <w:t>that he made a feast unto all his serv</w:t>
      </w:r>
      <w:r>
        <w:t xml:space="preserve">ants: and he lifted up the head </w:t>
      </w:r>
      <w:r w:rsidRPr="00633138">
        <w:t xml:space="preserve">of the chief butler and of the </w:t>
      </w:r>
      <w:r>
        <w:t xml:space="preserve">chief baker among his servants. </w:t>
      </w:r>
      <w:r w:rsidRPr="00633138">
        <w:t>And he restored the chief butler un</w:t>
      </w:r>
      <w:r>
        <w:t xml:space="preserve">to his butlership again; and he </w:t>
      </w:r>
      <w:r w:rsidRPr="00633138">
        <w:t>ga</w:t>
      </w:r>
      <w:r>
        <w:t xml:space="preserve">ve the cup into Pharaoh’s hand: </w:t>
      </w:r>
      <w:r w:rsidRPr="00633138">
        <w:t>But he hanged the chief baker: as Joseph had interpreted to them.</w:t>
      </w:r>
      <w:r>
        <w:t xml:space="preserve">” </w:t>
      </w:r>
      <w:r w:rsidRPr="00633138">
        <w:rPr>
          <w:b/>
          <w:i/>
        </w:rPr>
        <w:t>Genesis 40:20-22</w:t>
      </w:r>
    </w:p>
    <w:p w:rsidR="00633138" w:rsidRDefault="00633138" w:rsidP="00633138">
      <w:pPr>
        <w:pStyle w:val="ListParagraph"/>
        <w:jc w:val="center"/>
      </w:pPr>
    </w:p>
    <w:p w:rsidR="00633138" w:rsidRDefault="007330AB" w:rsidP="007330AB">
      <w:pPr>
        <w:pStyle w:val="ListParagraph"/>
        <w:jc w:val="center"/>
      </w:pPr>
      <w:r>
        <w:t>“</w:t>
      </w:r>
      <w:r w:rsidR="00633138" w:rsidRPr="00633138">
        <w:t>His body shall not remain all night u</w:t>
      </w:r>
      <w:r>
        <w:t xml:space="preserve">pon the tree, but thou shalt in </w:t>
      </w:r>
      <w:r w:rsidR="00633138" w:rsidRPr="00633138">
        <w:t>any wise bury him that day; (for he that is</w:t>
      </w:r>
      <w:r>
        <w:t xml:space="preserve"> hanged is accursed of </w:t>
      </w:r>
      <w:r w:rsidR="00633138" w:rsidRPr="00633138">
        <w:t>God;) that thy land be not defiled</w:t>
      </w:r>
      <w:r>
        <w:t xml:space="preserve">, which the LORD thy God giveth </w:t>
      </w:r>
      <w:r w:rsidR="00633138" w:rsidRPr="00633138">
        <w:t>thee for an inheritance.</w:t>
      </w:r>
      <w:r>
        <w:t xml:space="preserve">” </w:t>
      </w:r>
      <w:r w:rsidRPr="007330AB">
        <w:rPr>
          <w:b/>
          <w:i/>
        </w:rPr>
        <w:t>Deuteronomy 21:23</w:t>
      </w:r>
    </w:p>
    <w:p w:rsidR="007330AB" w:rsidRDefault="007330AB" w:rsidP="007330AB">
      <w:pPr>
        <w:pStyle w:val="ListParagraph"/>
        <w:jc w:val="center"/>
      </w:pPr>
    </w:p>
    <w:p w:rsidR="007330AB" w:rsidRPr="0048768D" w:rsidRDefault="007330AB" w:rsidP="007330AB">
      <w:pPr>
        <w:pStyle w:val="ListParagraph"/>
        <w:jc w:val="center"/>
      </w:pPr>
      <w:r>
        <w:t>“</w:t>
      </w:r>
      <w:r w:rsidRPr="007330AB">
        <w:t>Christ hath redeemed us from the</w:t>
      </w:r>
      <w:r>
        <w:t xml:space="preserve"> curse of the law, being made a </w:t>
      </w:r>
      <w:r w:rsidRPr="007330AB">
        <w:t>curse for us: for it is written, Cursed</w:t>
      </w:r>
      <w:r>
        <w:t xml:space="preserve"> is every one that hangeth on a </w:t>
      </w:r>
      <w:r w:rsidRPr="007330AB">
        <w:t>tree:</w:t>
      </w:r>
      <w:r>
        <w:t xml:space="preserve">” </w:t>
      </w:r>
      <w:r w:rsidRPr="007330AB">
        <w:rPr>
          <w:b/>
          <w:i/>
        </w:rPr>
        <w:t>Galatians 3:1</w:t>
      </w:r>
      <w:r>
        <w:rPr>
          <w:b/>
          <w:i/>
        </w:rPr>
        <w:t>3</w:t>
      </w:r>
    </w:p>
    <w:p w:rsidR="00F41E16" w:rsidRPr="00757FC1" w:rsidRDefault="00F41E16" w:rsidP="00FE7982">
      <w:pPr>
        <w:pStyle w:val="ListParagraph"/>
        <w:numPr>
          <w:ilvl w:val="0"/>
          <w:numId w:val="3"/>
        </w:numPr>
        <w:rPr>
          <w:b/>
          <w:u w:val="single"/>
        </w:rPr>
      </w:pPr>
      <w:r w:rsidRPr="00757FC1">
        <w:rPr>
          <w:b/>
          <w:u w:val="single"/>
        </w:rPr>
        <w:t>Jesus is numbered</w:t>
      </w:r>
      <w:r w:rsidR="00757FC1" w:rsidRPr="00757FC1">
        <w:rPr>
          <w:b/>
          <w:u w:val="single"/>
        </w:rPr>
        <w:t xml:space="preserve"> with the criminals, as Joseph</w:t>
      </w:r>
    </w:p>
    <w:p w:rsidR="00B36394" w:rsidRDefault="00B36394" w:rsidP="00B36394">
      <w:pPr>
        <w:pStyle w:val="ListParagraph"/>
      </w:pPr>
    </w:p>
    <w:p w:rsidR="00B36394" w:rsidRDefault="00B36394" w:rsidP="00B36394">
      <w:pPr>
        <w:pStyle w:val="ListParagraph"/>
        <w:jc w:val="center"/>
      </w:pPr>
      <w:r>
        <w:t>“</w:t>
      </w:r>
      <w:r w:rsidRPr="00B36394">
        <w:t>And the scripture was fulfilled, w</w:t>
      </w:r>
      <w:r>
        <w:t xml:space="preserve">hich saith, And he was numbered </w:t>
      </w:r>
      <w:r w:rsidRPr="00B36394">
        <w:t>with the transgressors.</w:t>
      </w:r>
      <w:r>
        <w:t xml:space="preserve">” </w:t>
      </w:r>
      <w:r w:rsidRPr="00B36394">
        <w:rPr>
          <w:b/>
          <w:i/>
        </w:rPr>
        <w:t>Mark 15:28</w:t>
      </w:r>
    </w:p>
    <w:p w:rsidR="00B36394" w:rsidRDefault="00B36394" w:rsidP="00B36394">
      <w:pPr>
        <w:pStyle w:val="ListParagraph"/>
        <w:jc w:val="center"/>
      </w:pPr>
    </w:p>
    <w:p w:rsidR="00B36394" w:rsidRPr="00B36394" w:rsidRDefault="00B36394" w:rsidP="00B36394">
      <w:pPr>
        <w:pStyle w:val="ListParagraph"/>
        <w:jc w:val="center"/>
      </w:pPr>
      <w:r>
        <w:t>“</w:t>
      </w:r>
      <w:r w:rsidRPr="00B36394">
        <w:t>And Pharaoh was wroth against t</w:t>
      </w:r>
      <w:r>
        <w:t xml:space="preserve">wo of his officers, against the </w:t>
      </w:r>
      <w:r w:rsidRPr="00B36394">
        <w:t>chief of the butlers, and against the chief of the bakers.</w:t>
      </w:r>
      <w:r>
        <w:t xml:space="preserve"> </w:t>
      </w:r>
      <w:r w:rsidRPr="00B36394">
        <w:t>And he put them in ward in the house of the captain of the guard,</w:t>
      </w:r>
      <w:r>
        <w:t xml:space="preserve"> </w:t>
      </w:r>
      <w:r w:rsidRPr="00B36394">
        <w:t>into the prison, th</w:t>
      </w:r>
      <w:r>
        <w:t xml:space="preserve">e place where Joseph was bound. </w:t>
      </w:r>
      <w:r w:rsidRPr="00B36394">
        <w:t>And the captain of the guard c</w:t>
      </w:r>
      <w:r>
        <w:t xml:space="preserve">harged Joseph with them, and he </w:t>
      </w:r>
      <w:r w:rsidRPr="00B36394">
        <w:t>served them: and they continued a season in ward.</w:t>
      </w:r>
      <w:r>
        <w:t xml:space="preserve">” </w:t>
      </w:r>
      <w:r w:rsidRPr="00B36394">
        <w:rPr>
          <w:b/>
          <w:i/>
        </w:rPr>
        <w:t>Genesis 40:2-4</w:t>
      </w:r>
    </w:p>
    <w:p w:rsidR="00F41E16" w:rsidRPr="0072650F" w:rsidRDefault="00757FC1" w:rsidP="00FE7982">
      <w:pPr>
        <w:pStyle w:val="ListParagraph"/>
        <w:numPr>
          <w:ilvl w:val="0"/>
          <w:numId w:val="3"/>
        </w:numPr>
        <w:rPr>
          <w:b/>
          <w:u w:val="single"/>
        </w:rPr>
      </w:pPr>
      <w:r w:rsidRPr="0072650F">
        <w:rPr>
          <w:b/>
          <w:u w:val="single"/>
        </w:rPr>
        <w:t xml:space="preserve">Jesus, as Joseph, was innocent </w:t>
      </w:r>
    </w:p>
    <w:p w:rsidR="00757FC1" w:rsidRDefault="00757FC1" w:rsidP="00757FC1">
      <w:pPr>
        <w:pStyle w:val="ListParagraph"/>
      </w:pPr>
    </w:p>
    <w:p w:rsidR="00757FC1" w:rsidRDefault="00330638" w:rsidP="00757FC1">
      <w:pPr>
        <w:pStyle w:val="ListParagraph"/>
        <w:jc w:val="center"/>
      </w:pPr>
      <w:r>
        <w:t>“</w:t>
      </w:r>
      <w:r w:rsidR="00757FC1" w:rsidRPr="00757FC1">
        <w:t>Who hath believed our report</w:t>
      </w:r>
      <w:r w:rsidR="00757FC1">
        <w:t xml:space="preserve">? and to whom is the arm of the LORD revealed? </w:t>
      </w:r>
      <w:r w:rsidR="00757FC1" w:rsidRPr="00757FC1">
        <w:t xml:space="preserve">For he shall grow up before him as a </w:t>
      </w:r>
      <w:r w:rsidR="00757FC1">
        <w:t xml:space="preserve">tender plant, and as a root out </w:t>
      </w:r>
      <w:r w:rsidR="00757FC1" w:rsidRPr="00757FC1">
        <w:t>of a dry ground: he hath no f</w:t>
      </w:r>
      <w:r w:rsidR="00757FC1">
        <w:t xml:space="preserve">orm nor comeliness; and when we </w:t>
      </w:r>
      <w:r w:rsidR="00757FC1" w:rsidRPr="00757FC1">
        <w:t>shall see him, there is no be</w:t>
      </w:r>
      <w:r w:rsidR="00757FC1">
        <w:t xml:space="preserve">auty that we should desire him. </w:t>
      </w:r>
      <w:r w:rsidR="00757FC1" w:rsidRPr="00757FC1">
        <w:t>He is despised and rejecte</w:t>
      </w:r>
      <w:r w:rsidR="00757FC1">
        <w:t xml:space="preserve">d of men; a man of sorrows, and </w:t>
      </w:r>
      <w:r w:rsidR="00757FC1" w:rsidRPr="00757FC1">
        <w:t xml:space="preserve">acquainted with grief: </w:t>
      </w:r>
      <w:r w:rsidR="00757FC1" w:rsidRPr="00757FC1">
        <w:lastRenderedPageBreak/>
        <w:t>and we hid as</w:t>
      </w:r>
      <w:r w:rsidR="00757FC1">
        <w:t xml:space="preserve"> it were our faces from him; he </w:t>
      </w:r>
      <w:r w:rsidR="00757FC1" w:rsidRPr="00757FC1">
        <w:t>was des</w:t>
      </w:r>
      <w:r w:rsidR="00757FC1">
        <w:t xml:space="preserve">pised, and we esteemed him not. </w:t>
      </w:r>
      <w:r w:rsidR="00757FC1" w:rsidRPr="00757FC1">
        <w:t xml:space="preserve">Surely he hath born our griefs, and </w:t>
      </w:r>
      <w:r w:rsidR="00757FC1">
        <w:t xml:space="preserve">carried our sorrows: yet we did </w:t>
      </w:r>
      <w:r w:rsidR="00757FC1" w:rsidRPr="00757FC1">
        <w:t>esteem him stricken,</w:t>
      </w:r>
      <w:r w:rsidR="00757FC1">
        <w:t xml:space="preserve"> smitten of God, and afflicted. </w:t>
      </w:r>
      <w:r w:rsidR="00757FC1" w:rsidRPr="00757FC1">
        <w:t>But he was wounded for our transgr</w:t>
      </w:r>
      <w:r w:rsidR="00757FC1">
        <w:t xml:space="preserve">essions, he was bruised for our </w:t>
      </w:r>
      <w:r w:rsidR="00757FC1" w:rsidRPr="00757FC1">
        <w:t>iniquities: the chastisement of o</w:t>
      </w:r>
      <w:r w:rsidR="00757FC1">
        <w:t xml:space="preserve">ur peace was upon him; and with </w:t>
      </w:r>
      <w:r w:rsidR="00757FC1" w:rsidRPr="00757FC1">
        <w:t>his stripes we are h</w:t>
      </w:r>
      <w:r w:rsidR="00757FC1">
        <w:t xml:space="preserve">ealed. </w:t>
      </w:r>
      <w:r w:rsidR="00757FC1" w:rsidRPr="00757FC1">
        <w:t>All we like sheep have gone astr</w:t>
      </w:r>
      <w:r w:rsidR="00757FC1">
        <w:t xml:space="preserve">ay; we have turned every one to </w:t>
      </w:r>
      <w:r w:rsidR="00757FC1" w:rsidRPr="00757FC1">
        <w:t>his own way; and the LORD hath laid</w:t>
      </w:r>
      <w:r w:rsidR="00757FC1">
        <w:t xml:space="preserve"> on him the iniquity of us all. </w:t>
      </w:r>
      <w:r w:rsidR="00757FC1" w:rsidRPr="00757FC1">
        <w:t>He was oppressed, and he was a</w:t>
      </w:r>
      <w:r w:rsidR="00757FC1">
        <w:t xml:space="preserve">fflicted, yet he opened not his </w:t>
      </w:r>
      <w:r w:rsidR="00757FC1" w:rsidRPr="00757FC1">
        <w:t>mouth: he is brought as a lamb to the sla</w:t>
      </w:r>
      <w:r w:rsidR="00757FC1">
        <w:t xml:space="preserve">ughter, and as a sheep </w:t>
      </w:r>
      <w:r w:rsidR="00757FC1" w:rsidRPr="00757FC1">
        <w:t>before her shearers is dum</w:t>
      </w:r>
      <w:r w:rsidR="00757FC1">
        <w:t xml:space="preserve">b, so he openeth not his mouth. </w:t>
      </w:r>
      <w:r w:rsidR="00757FC1" w:rsidRPr="00757FC1">
        <w:t>He was taken from prison a</w:t>
      </w:r>
      <w:r w:rsidR="00757FC1">
        <w:t xml:space="preserve">nd from judgment: and who shall </w:t>
      </w:r>
      <w:r w:rsidR="00757FC1" w:rsidRPr="00757FC1">
        <w:t>declare his generation? for he was</w:t>
      </w:r>
      <w:r w:rsidR="00757FC1">
        <w:t xml:space="preserve"> cut off out of the land of the </w:t>
      </w:r>
      <w:r w:rsidR="00757FC1" w:rsidRPr="00757FC1">
        <w:t>living: for the transgression of my people was he stricken.</w:t>
      </w:r>
      <w:r w:rsidR="00757FC1">
        <w:t xml:space="preserve">” </w:t>
      </w:r>
      <w:r w:rsidR="00757FC1" w:rsidRPr="00757FC1">
        <w:rPr>
          <w:b/>
          <w:i/>
        </w:rPr>
        <w:t>Isaiah 53:1-8</w:t>
      </w:r>
    </w:p>
    <w:p w:rsidR="00757FC1" w:rsidRDefault="00757FC1" w:rsidP="00757FC1">
      <w:pPr>
        <w:pStyle w:val="ListParagraph"/>
        <w:jc w:val="center"/>
      </w:pPr>
    </w:p>
    <w:p w:rsidR="00757FC1" w:rsidRPr="00757FC1" w:rsidRDefault="00757FC1" w:rsidP="00757FC1">
      <w:pPr>
        <w:pStyle w:val="ListParagraph"/>
        <w:jc w:val="center"/>
      </w:pPr>
      <w:r>
        <w:t>“</w:t>
      </w:r>
      <w:r w:rsidRPr="00757FC1">
        <w:t>But think on me when it sh</w:t>
      </w:r>
      <w:r>
        <w:t xml:space="preserve">all be well with thee, and shew </w:t>
      </w:r>
      <w:r w:rsidRPr="00757FC1">
        <w:t xml:space="preserve">kindness, I pray thee, unto </w:t>
      </w:r>
      <w:r>
        <w:t xml:space="preserve">me, and make mention of me unto </w:t>
      </w:r>
      <w:r w:rsidRPr="00757FC1">
        <w:t xml:space="preserve">Pharaoh, </w:t>
      </w:r>
      <w:r>
        <w:t xml:space="preserve">and bring me out of this house: </w:t>
      </w:r>
      <w:r w:rsidRPr="00757FC1">
        <w:t xml:space="preserve">For indeed I was stolen away out </w:t>
      </w:r>
      <w:r>
        <w:t xml:space="preserve">of the land of the Hebrews: and </w:t>
      </w:r>
      <w:r w:rsidRPr="00757FC1">
        <w:t>here also have I done nothing t</w:t>
      </w:r>
      <w:r>
        <w:t xml:space="preserve">hat they should put me into the </w:t>
      </w:r>
      <w:r w:rsidRPr="00757FC1">
        <w:t>dungeon.</w:t>
      </w:r>
      <w:r>
        <w:t xml:space="preserve">” </w:t>
      </w:r>
      <w:r w:rsidRPr="00757FC1">
        <w:rPr>
          <w:b/>
          <w:i/>
        </w:rPr>
        <w:t>Genesis 40:14-15</w:t>
      </w:r>
    </w:p>
    <w:p w:rsidR="00F41E16" w:rsidRPr="00BA4499" w:rsidRDefault="002B7AEF" w:rsidP="00FE7982">
      <w:pPr>
        <w:pStyle w:val="ListParagraph"/>
        <w:numPr>
          <w:ilvl w:val="0"/>
          <w:numId w:val="3"/>
        </w:numPr>
        <w:rPr>
          <w:b/>
          <w:u w:val="single"/>
        </w:rPr>
      </w:pPr>
      <w:r w:rsidRPr="00BA4499">
        <w:rPr>
          <w:b/>
          <w:u w:val="single"/>
        </w:rPr>
        <w:t xml:space="preserve">The wrath of the </w:t>
      </w:r>
      <w:r w:rsidR="00BA4499">
        <w:rPr>
          <w:b/>
          <w:u w:val="single"/>
        </w:rPr>
        <w:t>King (</w:t>
      </w:r>
      <w:r w:rsidRPr="00BA4499">
        <w:rPr>
          <w:b/>
          <w:u w:val="single"/>
        </w:rPr>
        <w:t>king</w:t>
      </w:r>
      <w:r w:rsidR="00BA4499">
        <w:rPr>
          <w:b/>
          <w:u w:val="single"/>
        </w:rPr>
        <w:t>)</w:t>
      </w:r>
      <w:r w:rsidRPr="00BA4499">
        <w:rPr>
          <w:b/>
          <w:u w:val="single"/>
        </w:rPr>
        <w:t xml:space="preserve"> is on the </w:t>
      </w:r>
      <w:r w:rsidR="00707102" w:rsidRPr="00BA4499">
        <w:rPr>
          <w:b/>
          <w:u w:val="single"/>
        </w:rPr>
        <w:t>two thieves with Jesus</w:t>
      </w:r>
      <w:r w:rsidRPr="00BA4499">
        <w:rPr>
          <w:b/>
          <w:u w:val="single"/>
        </w:rPr>
        <w:t xml:space="preserve">, as it was on the </w:t>
      </w:r>
      <w:r w:rsidR="00707102" w:rsidRPr="00BA4499">
        <w:rPr>
          <w:b/>
          <w:u w:val="single"/>
        </w:rPr>
        <w:t>two prisoners with Joseph</w:t>
      </w:r>
    </w:p>
    <w:p w:rsidR="00707102" w:rsidRDefault="00707102" w:rsidP="00707102">
      <w:pPr>
        <w:pStyle w:val="ListParagraph"/>
      </w:pPr>
    </w:p>
    <w:p w:rsidR="00707102" w:rsidRDefault="00032778" w:rsidP="00032778">
      <w:pPr>
        <w:pStyle w:val="ListParagraph"/>
        <w:jc w:val="center"/>
      </w:pPr>
      <w:r>
        <w:t>“</w:t>
      </w:r>
      <w:r w:rsidRPr="00032778">
        <w:t>And there were also two other, male</w:t>
      </w:r>
      <w:r>
        <w:t xml:space="preserve">factors, led with him to be put to death. </w:t>
      </w:r>
      <w:r w:rsidRPr="00032778">
        <w:t xml:space="preserve">And when they were come to the </w:t>
      </w:r>
      <w:r>
        <w:t xml:space="preserve">place, which is called Calvary, </w:t>
      </w:r>
      <w:r w:rsidRPr="00032778">
        <w:t>there they crucified him, and the male</w:t>
      </w:r>
      <w:r>
        <w:t xml:space="preserve">factors, one on the right hand, and the other on the left. </w:t>
      </w:r>
      <w:r w:rsidRPr="00032778">
        <w:t>Then said Jesus, Father, forgive th</w:t>
      </w:r>
      <w:r>
        <w:t xml:space="preserve">em; for they know not what they </w:t>
      </w:r>
      <w:r w:rsidRPr="00032778">
        <w:t>do. And they par</w:t>
      </w:r>
      <w:r>
        <w:t xml:space="preserve">ted his raiment, and cast lots. </w:t>
      </w:r>
      <w:r w:rsidRPr="00032778">
        <w:t>And the people stood beholding</w:t>
      </w:r>
      <w:r>
        <w:t xml:space="preserve">. And the rulers also with them </w:t>
      </w:r>
      <w:r w:rsidRPr="00032778">
        <w:t>derided him, saying, He saved others;</w:t>
      </w:r>
      <w:r>
        <w:t xml:space="preserve"> let him save himself, if he be Christ, the chosen of God. </w:t>
      </w:r>
      <w:r w:rsidRPr="00032778">
        <w:t xml:space="preserve">And the soldiers also mocked him, </w:t>
      </w:r>
      <w:r>
        <w:t xml:space="preserve">coming to him, and offering him vinegar, </w:t>
      </w:r>
      <w:r w:rsidRPr="00032778">
        <w:t xml:space="preserve">And saying, If thou be the </w:t>
      </w:r>
      <w:r>
        <w:t xml:space="preserve">king of the Jews, save thyself. </w:t>
      </w:r>
      <w:r w:rsidRPr="00032778">
        <w:t>And a superscription also was written over him in letters of Greek,</w:t>
      </w:r>
      <w:r>
        <w:t xml:space="preserve"> </w:t>
      </w:r>
      <w:r w:rsidRPr="00032778">
        <w:t>and Latin, and Hebrew,</w:t>
      </w:r>
      <w:r>
        <w:t xml:space="preserve"> </w:t>
      </w:r>
      <w:r w:rsidRPr="00032778">
        <w:t>THIS IS THE KING OF THE</w:t>
      </w:r>
      <w:r>
        <w:t xml:space="preserve"> JEWS. </w:t>
      </w:r>
      <w:r w:rsidRPr="00032778">
        <w:t>And one of the malefactors w</w:t>
      </w:r>
      <w:r>
        <w:t xml:space="preserve">hich were hanged railed on him, </w:t>
      </w:r>
      <w:r w:rsidRPr="00032778">
        <w:t xml:space="preserve">saying, If thou </w:t>
      </w:r>
      <w:r>
        <w:t xml:space="preserve">be Christ, save thyself and us. </w:t>
      </w:r>
      <w:r w:rsidRPr="00032778">
        <w:t xml:space="preserve">But the other answering rebuked </w:t>
      </w:r>
      <w:r>
        <w:t xml:space="preserve">him, saying, Dost not thou fear </w:t>
      </w:r>
      <w:r w:rsidRPr="00032778">
        <w:t>God, seeing tho</w:t>
      </w:r>
      <w:r>
        <w:t xml:space="preserve">u art in the same condemnation? </w:t>
      </w:r>
      <w:r w:rsidRPr="00032778">
        <w:t>And we indeed justly; for we recei</w:t>
      </w:r>
      <w:r>
        <w:t xml:space="preserve">ve the due reward of our deeds: </w:t>
      </w:r>
      <w:r w:rsidRPr="00032778">
        <w:t>but this man hath done nothing amiss.</w:t>
      </w:r>
      <w:r>
        <w:t xml:space="preserve">” </w:t>
      </w:r>
      <w:r w:rsidRPr="00032778">
        <w:rPr>
          <w:b/>
          <w:i/>
        </w:rPr>
        <w:t>Luke 23:32-41</w:t>
      </w:r>
    </w:p>
    <w:p w:rsidR="00BA4499" w:rsidRDefault="00BA4499" w:rsidP="00032778">
      <w:pPr>
        <w:pStyle w:val="ListParagraph"/>
        <w:jc w:val="center"/>
      </w:pPr>
    </w:p>
    <w:p w:rsidR="004F106C" w:rsidRPr="00032778" w:rsidRDefault="004F106C" w:rsidP="004F106C">
      <w:pPr>
        <w:pStyle w:val="ListParagraph"/>
        <w:jc w:val="center"/>
      </w:pPr>
      <w:r>
        <w:t>“</w:t>
      </w:r>
      <w:r w:rsidRPr="00032778">
        <w:t>And it came to pass after these things, that the butler of the king of</w:t>
      </w:r>
      <w:r>
        <w:t xml:space="preserve"> </w:t>
      </w:r>
      <w:r w:rsidRPr="00032778">
        <w:t>Egypt and his baker had offended their Lord the king of Egypt.</w:t>
      </w:r>
      <w:r>
        <w:t xml:space="preserve"> </w:t>
      </w:r>
      <w:r w:rsidRPr="00032778">
        <w:t>And Pharaoh was wroth against t</w:t>
      </w:r>
      <w:r>
        <w:t xml:space="preserve">wo of his officers, against the </w:t>
      </w:r>
      <w:r w:rsidRPr="00032778">
        <w:t>chief of the butlers, and a</w:t>
      </w:r>
      <w:r>
        <w:t xml:space="preserve">gainst the chief of the bakers. </w:t>
      </w:r>
      <w:r w:rsidRPr="00032778">
        <w:t>And he put them in ward in the hou</w:t>
      </w:r>
      <w:r>
        <w:t xml:space="preserve">se of the captain of the guard, </w:t>
      </w:r>
      <w:r w:rsidRPr="00032778">
        <w:t>into the prison, the place where Joseph was bound.</w:t>
      </w:r>
      <w:r>
        <w:t xml:space="preserve">” </w:t>
      </w:r>
      <w:r w:rsidRPr="00032778">
        <w:rPr>
          <w:b/>
          <w:i/>
        </w:rPr>
        <w:t>Genesis 40:1-3</w:t>
      </w:r>
    </w:p>
    <w:p w:rsidR="004F106C" w:rsidRDefault="004F106C" w:rsidP="00032778">
      <w:pPr>
        <w:pStyle w:val="ListParagraph"/>
        <w:jc w:val="center"/>
      </w:pPr>
    </w:p>
    <w:p w:rsidR="00BA4499" w:rsidRDefault="00BA4499" w:rsidP="00BA4499">
      <w:pPr>
        <w:pStyle w:val="ListParagraph"/>
        <w:jc w:val="center"/>
      </w:pPr>
      <w:r>
        <w:t>“</w:t>
      </w:r>
      <w:r w:rsidRPr="00BA4499">
        <w:t>For he hath made him to be sin for us</w:t>
      </w:r>
      <w:r>
        <w:t xml:space="preserve">, who knew no sin; that we </w:t>
      </w:r>
      <w:r w:rsidRPr="00BA4499">
        <w:t>might be made the righteousness of God in him.</w:t>
      </w:r>
      <w:r>
        <w:t xml:space="preserve">” </w:t>
      </w:r>
      <w:r w:rsidRPr="00BA4499">
        <w:rPr>
          <w:b/>
          <w:i/>
        </w:rPr>
        <w:t>2 Corinthians 5:21</w:t>
      </w:r>
    </w:p>
    <w:p w:rsidR="004F106C" w:rsidRPr="004F106C" w:rsidRDefault="004F106C" w:rsidP="00BA4499">
      <w:pPr>
        <w:pStyle w:val="ListParagraph"/>
        <w:jc w:val="center"/>
      </w:pPr>
    </w:p>
    <w:p w:rsidR="00032778" w:rsidRDefault="00BA4499" w:rsidP="00AA4377">
      <w:pPr>
        <w:pStyle w:val="ListParagraph"/>
        <w:jc w:val="center"/>
      </w:pPr>
      <w:r>
        <w:lastRenderedPageBreak/>
        <w:t>“</w:t>
      </w:r>
      <w:r w:rsidRPr="00BA4499">
        <w:t>For the wrath of God is revealed from heaven aga</w:t>
      </w:r>
      <w:r>
        <w:t xml:space="preserve">inst all </w:t>
      </w:r>
      <w:r w:rsidRPr="00BA4499">
        <w:t>ungodliness and unrighteousnes</w:t>
      </w:r>
      <w:r>
        <w:t xml:space="preserve">s of men, who hold the truth in </w:t>
      </w:r>
      <w:r w:rsidRPr="00BA4499">
        <w:t>unrighteousness;</w:t>
      </w:r>
      <w:r>
        <w:t xml:space="preserve">” </w:t>
      </w:r>
      <w:r w:rsidRPr="00BA4499">
        <w:rPr>
          <w:b/>
          <w:i/>
        </w:rPr>
        <w:t>Romans 1:18</w:t>
      </w:r>
    </w:p>
    <w:p w:rsidR="002B7AEF" w:rsidRPr="003B2207" w:rsidRDefault="003B2207" w:rsidP="00FE7982">
      <w:pPr>
        <w:pStyle w:val="ListParagraph"/>
        <w:numPr>
          <w:ilvl w:val="0"/>
          <w:numId w:val="3"/>
        </w:numPr>
        <w:rPr>
          <w:b/>
          <w:u w:val="single"/>
        </w:rPr>
      </w:pPr>
      <w:r w:rsidRPr="003B2207">
        <w:rPr>
          <w:b/>
          <w:u w:val="single"/>
        </w:rPr>
        <w:t>Jesus, as Joseph, was bound</w:t>
      </w:r>
      <w:r w:rsidR="002B7AEF" w:rsidRPr="003B2207">
        <w:rPr>
          <w:b/>
          <w:u w:val="single"/>
        </w:rPr>
        <w:t xml:space="preserve"> </w:t>
      </w:r>
    </w:p>
    <w:p w:rsidR="00844406" w:rsidRDefault="00844406" w:rsidP="00844406">
      <w:pPr>
        <w:pStyle w:val="ListParagraph"/>
      </w:pPr>
    </w:p>
    <w:p w:rsidR="00844406" w:rsidRDefault="00844406" w:rsidP="00844406">
      <w:pPr>
        <w:pStyle w:val="ListParagraph"/>
        <w:jc w:val="center"/>
      </w:pPr>
      <w:r>
        <w:t>“</w:t>
      </w:r>
      <w:r w:rsidRPr="00844406">
        <w:t>Then the band and the captain and o</w:t>
      </w:r>
      <w:r>
        <w:t xml:space="preserve">fficers of the Jews took Jesus, </w:t>
      </w:r>
      <w:r w:rsidRPr="00844406">
        <w:t>and bound him,</w:t>
      </w:r>
      <w:r>
        <w:t xml:space="preserve">” </w:t>
      </w:r>
      <w:r w:rsidRPr="00844406">
        <w:rPr>
          <w:b/>
          <w:i/>
        </w:rPr>
        <w:t>John 18:12</w:t>
      </w:r>
    </w:p>
    <w:p w:rsidR="00844406" w:rsidRDefault="00844406" w:rsidP="00844406">
      <w:pPr>
        <w:pStyle w:val="ListParagraph"/>
        <w:jc w:val="center"/>
      </w:pPr>
    </w:p>
    <w:p w:rsidR="00844406" w:rsidRPr="00844406" w:rsidRDefault="003B2207" w:rsidP="003B2207">
      <w:pPr>
        <w:pStyle w:val="ListParagraph"/>
        <w:jc w:val="center"/>
      </w:pPr>
      <w:r>
        <w:t>“</w:t>
      </w:r>
      <w:r w:rsidR="00844406" w:rsidRPr="00844406">
        <w:t>And he put them in ward in the hou</w:t>
      </w:r>
      <w:r>
        <w:t xml:space="preserve">se of the captain of the guard, </w:t>
      </w:r>
      <w:r w:rsidR="00844406" w:rsidRPr="00844406">
        <w:t>into the prison, the place where Joseph was bound.</w:t>
      </w:r>
      <w:r>
        <w:t xml:space="preserve">” </w:t>
      </w:r>
      <w:r w:rsidRPr="003B2207">
        <w:rPr>
          <w:b/>
          <w:i/>
        </w:rPr>
        <w:t>Genesis 40:3</w:t>
      </w:r>
    </w:p>
    <w:p w:rsidR="002B7AEF" w:rsidRPr="005343D1" w:rsidRDefault="002B7AEF" w:rsidP="00FE7982">
      <w:pPr>
        <w:pStyle w:val="ListParagraph"/>
        <w:numPr>
          <w:ilvl w:val="0"/>
          <w:numId w:val="3"/>
        </w:numPr>
        <w:rPr>
          <w:b/>
          <w:u w:val="single"/>
        </w:rPr>
      </w:pPr>
      <w:r w:rsidRPr="005343D1">
        <w:rPr>
          <w:b/>
          <w:u w:val="single"/>
        </w:rPr>
        <w:t xml:space="preserve">Jesus, </w:t>
      </w:r>
      <w:r w:rsidR="005343D1" w:rsidRPr="005343D1">
        <w:rPr>
          <w:b/>
          <w:u w:val="single"/>
        </w:rPr>
        <w:t>as Joseph, “served the guilty”</w:t>
      </w:r>
    </w:p>
    <w:p w:rsidR="003B2207" w:rsidRDefault="003B2207" w:rsidP="003B2207">
      <w:pPr>
        <w:pStyle w:val="ListParagraph"/>
      </w:pPr>
    </w:p>
    <w:p w:rsidR="003B2207" w:rsidRDefault="005343D1" w:rsidP="003B2207">
      <w:pPr>
        <w:pStyle w:val="ListParagraph"/>
        <w:jc w:val="center"/>
      </w:pPr>
      <w:r>
        <w:t>“</w:t>
      </w:r>
      <w:r w:rsidR="003B2207" w:rsidRPr="003B2207">
        <w:t>Now before the feast of the pas</w:t>
      </w:r>
      <w:r w:rsidR="003B2207">
        <w:t xml:space="preserve">sover, when Jesus knew that his </w:t>
      </w:r>
      <w:r w:rsidR="003B2207" w:rsidRPr="003B2207">
        <w:t>hour was come that he should de</w:t>
      </w:r>
      <w:r w:rsidR="003B2207">
        <w:t xml:space="preserve">part out of this world unto the </w:t>
      </w:r>
      <w:r w:rsidR="003B2207" w:rsidRPr="003B2207">
        <w:t>Father, having loved his own wh</w:t>
      </w:r>
      <w:r w:rsidR="003B2207">
        <w:t xml:space="preserve">ich were in the world, he loved them unto the end. </w:t>
      </w:r>
      <w:r w:rsidR="003B2207" w:rsidRPr="003B2207">
        <w:t>And supper being ended, the devil h</w:t>
      </w:r>
      <w:r w:rsidR="003B2207">
        <w:t xml:space="preserve">aving now put into the heart of </w:t>
      </w:r>
      <w:r w:rsidR="003B2207" w:rsidRPr="003B2207">
        <w:t>Judas Iscari</w:t>
      </w:r>
      <w:r w:rsidR="003B2207">
        <w:t xml:space="preserve">ot, Simon’s son, to betray him; </w:t>
      </w:r>
      <w:r w:rsidR="003B2207" w:rsidRPr="003B2207">
        <w:t>Jesus knowing that the Father had g</w:t>
      </w:r>
      <w:r w:rsidR="003B2207">
        <w:t xml:space="preserve">iven all things into his hands, </w:t>
      </w:r>
      <w:r w:rsidR="003B2207" w:rsidRPr="003B2207">
        <w:t xml:space="preserve">and that he was </w:t>
      </w:r>
      <w:r w:rsidR="003B2207">
        <w:t xml:space="preserve">come from God, and went to God; </w:t>
      </w:r>
      <w:r w:rsidR="003B2207" w:rsidRPr="003B2207">
        <w:t>He riseth from supper, and laid</w:t>
      </w:r>
      <w:r w:rsidR="003B2207">
        <w:t xml:space="preserve"> aside his garments; and took a towel, and girded himself. </w:t>
      </w:r>
      <w:r w:rsidR="003B2207" w:rsidRPr="003B2207">
        <w:t>After that he poureth water into</w:t>
      </w:r>
      <w:r w:rsidR="003B2207">
        <w:t xml:space="preserve"> a bason, and began to wash the </w:t>
      </w:r>
      <w:r w:rsidR="003B2207" w:rsidRPr="003B2207">
        <w:t>disciples’ feet, and to wipe them with the towe</w:t>
      </w:r>
      <w:r w:rsidR="003B2207">
        <w:t xml:space="preserve">l wherewith he was girded. </w:t>
      </w:r>
      <w:r w:rsidR="003B2207" w:rsidRPr="003B2207">
        <w:t xml:space="preserve">Then cometh he to Simon Peter: </w:t>
      </w:r>
      <w:r w:rsidR="003B2207">
        <w:t xml:space="preserve">and Peter saith unto him, Lord, dost thou wash my feet? </w:t>
      </w:r>
      <w:r w:rsidR="003B2207" w:rsidRPr="003B2207">
        <w:t xml:space="preserve">Jesus answered and said unto </w:t>
      </w:r>
      <w:r w:rsidR="003B2207">
        <w:t xml:space="preserve">him, What I do thou knowest not </w:t>
      </w:r>
      <w:r w:rsidR="003B2207" w:rsidRPr="003B2207">
        <w:t>now;</w:t>
      </w:r>
      <w:r w:rsidR="003B2207">
        <w:t xml:space="preserve"> but thou shalt know hereafter. </w:t>
      </w:r>
      <w:r w:rsidR="003B2207" w:rsidRPr="003B2207">
        <w:t>Peter saith unto him, Thou sha</w:t>
      </w:r>
      <w:r w:rsidR="003B2207">
        <w:t xml:space="preserve">lt never wash my feet. Jesus </w:t>
      </w:r>
      <w:r w:rsidR="003B2207" w:rsidRPr="003B2207">
        <w:t xml:space="preserve">answered him, If I wash thee </w:t>
      </w:r>
      <w:r w:rsidR="003B2207">
        <w:t xml:space="preserve">not, thou hast no part with me. </w:t>
      </w:r>
      <w:r w:rsidR="003B2207" w:rsidRPr="003B2207">
        <w:t>Simon Peter saith unto him, Lord</w:t>
      </w:r>
      <w:r w:rsidR="003B2207">
        <w:t xml:space="preserve">, not my feet only, but also my hands and my head. </w:t>
      </w:r>
      <w:r w:rsidR="003B2207" w:rsidRPr="003B2207">
        <w:t>Jesus saith to him, He that is washed needeth not save to wash his</w:t>
      </w:r>
      <w:r w:rsidR="003B2207">
        <w:t xml:space="preserve"> </w:t>
      </w:r>
      <w:r w:rsidR="003B2207" w:rsidRPr="003B2207">
        <w:t>feet, but is clean every whit: and ye are clean, but not all.</w:t>
      </w:r>
      <w:r w:rsidR="003B2207">
        <w:t xml:space="preserve"> </w:t>
      </w:r>
      <w:r w:rsidR="003B2207" w:rsidRPr="003B2207">
        <w:t>For he knew who should betray him</w:t>
      </w:r>
      <w:r w:rsidR="003B2207">
        <w:t xml:space="preserve">; therefore said he, Ye are not all clean. </w:t>
      </w:r>
      <w:r w:rsidR="003B2207" w:rsidRPr="003B2207">
        <w:t xml:space="preserve">So after he had washed their feet, </w:t>
      </w:r>
      <w:r w:rsidR="003B2207">
        <w:t xml:space="preserve">and had taken his garments, and </w:t>
      </w:r>
      <w:r w:rsidR="003B2207" w:rsidRPr="003B2207">
        <w:t xml:space="preserve">was set down again, he said unto them, Know </w:t>
      </w:r>
      <w:r w:rsidR="003B2207">
        <w:t xml:space="preserve">ye what I have done to you? </w:t>
      </w:r>
      <w:r w:rsidR="003B2207" w:rsidRPr="003B2207">
        <w:t>Ye call me Master and Lord</w:t>
      </w:r>
      <w:r w:rsidR="003B2207">
        <w:t xml:space="preserve">: and ye say well; for so I am. </w:t>
      </w:r>
      <w:r w:rsidR="003B2207" w:rsidRPr="003B2207">
        <w:t>If I then, your Lord and Master,</w:t>
      </w:r>
      <w:r w:rsidR="003B2207">
        <w:t xml:space="preserve"> have washed your feet; ye also </w:t>
      </w:r>
      <w:r w:rsidR="003B2207" w:rsidRPr="003B2207">
        <w:t>ou</w:t>
      </w:r>
      <w:r w:rsidR="003B2207">
        <w:t xml:space="preserve">ght to wash one another’s fee  </w:t>
      </w:r>
      <w:r w:rsidR="003B2207" w:rsidRPr="003B2207">
        <w:t>For I have given you an example, t</w:t>
      </w:r>
      <w:r w:rsidR="003B2207">
        <w:t xml:space="preserve">hat ye should do as I have done to you. </w:t>
      </w:r>
      <w:r w:rsidR="003B2207" w:rsidRPr="003B2207">
        <w:t xml:space="preserve">Verily, verily, I say unto you, The </w:t>
      </w:r>
      <w:r w:rsidR="003B2207">
        <w:t xml:space="preserve">servant is not greater than his </w:t>
      </w:r>
      <w:r w:rsidR="003B2207" w:rsidRPr="003B2207">
        <w:t>Lord; neither he that is sent</w:t>
      </w:r>
      <w:r w:rsidR="003B2207">
        <w:t xml:space="preserve"> greater than he that sent him. </w:t>
      </w:r>
      <w:r w:rsidR="003B2207" w:rsidRPr="003B2207">
        <w:t>If ye know these things, happy are ye if ye do them.</w:t>
      </w:r>
      <w:r w:rsidR="003B2207">
        <w:t xml:space="preserve">” </w:t>
      </w:r>
      <w:r w:rsidR="003B2207" w:rsidRPr="003B2207">
        <w:rPr>
          <w:b/>
          <w:i/>
        </w:rPr>
        <w:t>John 13:1-17</w:t>
      </w:r>
    </w:p>
    <w:p w:rsidR="005343D1" w:rsidRDefault="005343D1" w:rsidP="003B2207">
      <w:pPr>
        <w:pStyle w:val="ListParagraph"/>
        <w:jc w:val="center"/>
      </w:pPr>
    </w:p>
    <w:p w:rsidR="005343D1" w:rsidRPr="005343D1" w:rsidRDefault="005343D1" w:rsidP="005343D1">
      <w:pPr>
        <w:pStyle w:val="ListParagraph"/>
        <w:jc w:val="center"/>
      </w:pPr>
      <w:r>
        <w:t>“</w:t>
      </w:r>
      <w:r w:rsidRPr="005343D1">
        <w:t>And the captain of the guard charged Joseph with them, and he</w:t>
      </w:r>
      <w:r>
        <w:t xml:space="preserve"> </w:t>
      </w:r>
      <w:r w:rsidRPr="005343D1">
        <w:t>served them: and they continued a season in ward.</w:t>
      </w:r>
      <w:r>
        <w:t xml:space="preserve">” </w:t>
      </w:r>
      <w:r w:rsidRPr="005343D1">
        <w:rPr>
          <w:b/>
          <w:i/>
        </w:rPr>
        <w:t>Genesis 40:4</w:t>
      </w:r>
    </w:p>
    <w:p w:rsidR="002B7AEF" w:rsidRPr="00D15B60" w:rsidRDefault="002B7AEF" w:rsidP="00FE7982">
      <w:pPr>
        <w:pStyle w:val="ListParagraph"/>
        <w:numPr>
          <w:ilvl w:val="0"/>
          <w:numId w:val="3"/>
        </w:numPr>
        <w:rPr>
          <w:b/>
          <w:u w:val="single"/>
        </w:rPr>
      </w:pPr>
      <w:r w:rsidRPr="00D15B60">
        <w:rPr>
          <w:b/>
          <w:u w:val="single"/>
        </w:rPr>
        <w:t>Jesus, as Joseph, wanted to know why si</w:t>
      </w:r>
      <w:r w:rsidR="00D15B60" w:rsidRPr="00D15B60">
        <w:rPr>
          <w:b/>
          <w:u w:val="single"/>
        </w:rPr>
        <w:t>nners were sad</w:t>
      </w:r>
    </w:p>
    <w:p w:rsidR="005343D1" w:rsidRDefault="005343D1" w:rsidP="005343D1">
      <w:pPr>
        <w:pStyle w:val="ListParagraph"/>
      </w:pPr>
    </w:p>
    <w:p w:rsidR="005343D1" w:rsidRDefault="00D15B60" w:rsidP="00D15B60">
      <w:pPr>
        <w:pStyle w:val="ListParagraph"/>
        <w:jc w:val="center"/>
      </w:pPr>
      <w:r>
        <w:t>“</w:t>
      </w:r>
      <w:r w:rsidRPr="00D15B60">
        <w:t>And he said unto them, What man</w:t>
      </w:r>
      <w:r>
        <w:t xml:space="preserve">ner of communications are these </w:t>
      </w:r>
      <w:r w:rsidRPr="00D15B60">
        <w:t>that ye have one to another, as ye walk, and are sad?</w:t>
      </w:r>
      <w:r>
        <w:t xml:space="preserve">” </w:t>
      </w:r>
      <w:r w:rsidRPr="00D15B60">
        <w:rPr>
          <w:b/>
          <w:i/>
        </w:rPr>
        <w:t>Luke 24:17</w:t>
      </w:r>
    </w:p>
    <w:p w:rsidR="00D15B60" w:rsidRDefault="00D15B60" w:rsidP="00D15B60">
      <w:pPr>
        <w:pStyle w:val="ListParagraph"/>
        <w:jc w:val="center"/>
      </w:pPr>
    </w:p>
    <w:p w:rsidR="00D15B60" w:rsidRPr="00D15B60" w:rsidRDefault="00D15B60" w:rsidP="00D15B60">
      <w:pPr>
        <w:pStyle w:val="ListParagraph"/>
        <w:jc w:val="center"/>
      </w:pPr>
      <w:r>
        <w:t>“</w:t>
      </w:r>
      <w:r w:rsidRPr="00D15B60">
        <w:t>And he asked Pharaoh’s officers th</w:t>
      </w:r>
      <w:r>
        <w:t xml:space="preserve">at were with him in the ward of </w:t>
      </w:r>
      <w:r w:rsidRPr="00D15B60">
        <w:t>his lord’s house, saying, Wherefore look ye so sadly to day?</w:t>
      </w:r>
      <w:r>
        <w:t xml:space="preserve">” </w:t>
      </w:r>
      <w:r w:rsidRPr="00D15B60">
        <w:rPr>
          <w:b/>
          <w:i/>
        </w:rPr>
        <w:t>Genesis 40:7</w:t>
      </w:r>
    </w:p>
    <w:p w:rsidR="002B7AEF" w:rsidRPr="008E7098" w:rsidRDefault="002B7AEF" w:rsidP="00FE7982">
      <w:pPr>
        <w:pStyle w:val="ListParagraph"/>
        <w:numPr>
          <w:ilvl w:val="0"/>
          <w:numId w:val="3"/>
        </w:numPr>
        <w:rPr>
          <w:b/>
          <w:u w:val="single"/>
        </w:rPr>
      </w:pPr>
      <w:r w:rsidRPr="008E7098">
        <w:rPr>
          <w:b/>
          <w:u w:val="single"/>
        </w:rPr>
        <w:lastRenderedPageBreak/>
        <w:t>Jesus, as Joseph, was able to giv</w:t>
      </w:r>
      <w:r w:rsidR="008E7098" w:rsidRPr="008E7098">
        <w:rPr>
          <w:b/>
          <w:u w:val="single"/>
        </w:rPr>
        <w:t>e an infallible interpretation</w:t>
      </w:r>
    </w:p>
    <w:p w:rsidR="00517EFF" w:rsidRDefault="00517EFF" w:rsidP="00517EFF">
      <w:pPr>
        <w:pStyle w:val="ListParagraph"/>
      </w:pPr>
    </w:p>
    <w:p w:rsidR="00B078C4" w:rsidRDefault="00B078C4" w:rsidP="00B078C4">
      <w:pPr>
        <w:pStyle w:val="ListParagraph"/>
        <w:jc w:val="center"/>
      </w:pPr>
      <w:r>
        <w:t>“</w:t>
      </w:r>
      <w:r w:rsidRPr="00B078C4">
        <w:t>Then opened he their understanding,</w:t>
      </w:r>
      <w:r>
        <w:t xml:space="preserve"> that they might understand the </w:t>
      </w:r>
      <w:r w:rsidRPr="00B078C4">
        <w:t>scriptures,</w:t>
      </w:r>
      <w:r>
        <w:t xml:space="preserve">” </w:t>
      </w:r>
    </w:p>
    <w:p w:rsidR="00517EFF" w:rsidRDefault="00B078C4" w:rsidP="00B078C4">
      <w:pPr>
        <w:pStyle w:val="ListParagraph"/>
        <w:jc w:val="center"/>
      </w:pPr>
      <w:r w:rsidRPr="00B078C4">
        <w:rPr>
          <w:b/>
          <w:i/>
        </w:rPr>
        <w:t>Luke 24:45</w:t>
      </w:r>
    </w:p>
    <w:p w:rsidR="00B078C4" w:rsidRDefault="00B078C4" w:rsidP="00B078C4">
      <w:pPr>
        <w:pStyle w:val="ListParagraph"/>
        <w:jc w:val="center"/>
      </w:pPr>
    </w:p>
    <w:p w:rsidR="00B078C4" w:rsidRPr="00B078C4" w:rsidRDefault="00F80985" w:rsidP="00F80985">
      <w:pPr>
        <w:pStyle w:val="ListParagraph"/>
        <w:jc w:val="center"/>
      </w:pPr>
      <w:r>
        <w:t>“</w:t>
      </w:r>
      <w:r w:rsidR="00B078C4" w:rsidRPr="00B078C4">
        <w:t>And they said unto him, We have d</w:t>
      </w:r>
      <w:r>
        <w:t xml:space="preserve">reamed a dream, and there is no </w:t>
      </w:r>
      <w:r w:rsidR="00B078C4" w:rsidRPr="00B078C4">
        <w:t>interpreter of it. And Joseph said un</w:t>
      </w:r>
      <w:r>
        <w:t xml:space="preserve">to them, Do not interpretations </w:t>
      </w:r>
      <w:r w:rsidR="00B078C4" w:rsidRPr="00B078C4">
        <w:t>belong to</w:t>
      </w:r>
      <w:r>
        <w:t xml:space="preserve"> God? tell me them, I pray you. </w:t>
      </w:r>
      <w:r w:rsidR="00B078C4" w:rsidRPr="00B078C4">
        <w:t>And the chief butler told his dream to Joseph, an</w:t>
      </w:r>
      <w:r>
        <w:t xml:space="preserve">d said to him, In </w:t>
      </w:r>
      <w:r w:rsidR="00B078C4" w:rsidRPr="00B078C4">
        <w:t>my dream</w:t>
      </w:r>
      <w:r>
        <w:t xml:space="preserve">, behold, a vine was before me; </w:t>
      </w:r>
      <w:r w:rsidR="00B078C4" w:rsidRPr="00B078C4">
        <w:t>And in the vine were three br</w:t>
      </w:r>
      <w:r>
        <w:t xml:space="preserve">anches: and it was as though it </w:t>
      </w:r>
      <w:r w:rsidR="00B078C4" w:rsidRPr="00B078C4">
        <w:t xml:space="preserve">budded, and her blossoms shot </w:t>
      </w:r>
      <w:r>
        <w:t xml:space="preserve">forth; and the clusters thereof brought forth ripe grapes: </w:t>
      </w:r>
      <w:r w:rsidR="00B078C4" w:rsidRPr="00B078C4">
        <w:t>And Pharaoh’s cup was in my hand: an</w:t>
      </w:r>
      <w:r>
        <w:t xml:space="preserve">d I took the grapes, and </w:t>
      </w:r>
      <w:r w:rsidR="00B078C4" w:rsidRPr="00B078C4">
        <w:t>pressed them into Pharaoh’s cup, an</w:t>
      </w:r>
      <w:r>
        <w:t xml:space="preserve">d I gave the cup into Pharaoh’s hand. </w:t>
      </w:r>
      <w:r w:rsidR="00B078C4" w:rsidRPr="00B078C4">
        <w:t xml:space="preserve">And Joseph said unto him, This is the </w:t>
      </w:r>
      <w:r>
        <w:t xml:space="preserve">interpretation of it: The three branches are three days: </w:t>
      </w:r>
      <w:r w:rsidR="00B078C4" w:rsidRPr="00B078C4">
        <w:t>Yet within three days shall Pharaoh lift up thine h</w:t>
      </w:r>
      <w:r>
        <w:t xml:space="preserve">ead, and restore </w:t>
      </w:r>
      <w:r w:rsidR="00B078C4" w:rsidRPr="00B078C4">
        <w:t>thee unto thy place: and thou shalt</w:t>
      </w:r>
      <w:r>
        <w:t xml:space="preserve"> deliver Pharaoh’s cup into his </w:t>
      </w:r>
      <w:r w:rsidR="00B078C4" w:rsidRPr="00B078C4">
        <w:t>hand, after the former ma</w:t>
      </w:r>
      <w:r>
        <w:t xml:space="preserve">nner when thou wast his butler. </w:t>
      </w:r>
      <w:r w:rsidR="00B078C4" w:rsidRPr="00B078C4">
        <w:t>But think on me when it sh</w:t>
      </w:r>
      <w:r>
        <w:t xml:space="preserve">all be well with thee, and shew </w:t>
      </w:r>
      <w:r w:rsidR="00B078C4" w:rsidRPr="00B078C4">
        <w:t>kindness, I pray thee, unto me, and make mention of</w:t>
      </w:r>
      <w:r>
        <w:t xml:space="preserve"> me unto </w:t>
      </w:r>
      <w:r w:rsidR="00B078C4" w:rsidRPr="00B078C4">
        <w:t xml:space="preserve">Pharaoh, </w:t>
      </w:r>
      <w:r>
        <w:t xml:space="preserve">and bring me out of this house: </w:t>
      </w:r>
      <w:r w:rsidR="00B078C4" w:rsidRPr="00B078C4">
        <w:t xml:space="preserve">For indeed I was stolen away out </w:t>
      </w:r>
      <w:r>
        <w:t xml:space="preserve">of the land of the Hebrews: and </w:t>
      </w:r>
      <w:r w:rsidR="00B078C4" w:rsidRPr="00B078C4">
        <w:t>here also have I done nothing t</w:t>
      </w:r>
      <w:r>
        <w:t xml:space="preserve">hat they should put me into the dungeon. </w:t>
      </w:r>
      <w:r w:rsidR="00B078C4" w:rsidRPr="00B078C4">
        <w:t>When the chief baker saw that the i</w:t>
      </w:r>
      <w:r>
        <w:t xml:space="preserve">nterpretation was good, he said </w:t>
      </w:r>
      <w:r w:rsidR="00B078C4" w:rsidRPr="00B078C4">
        <w:t>unto Joseph, I also was in my dream,</w:t>
      </w:r>
      <w:r>
        <w:t xml:space="preserve"> and, behold, I had three white baskets on my head: </w:t>
      </w:r>
      <w:r w:rsidR="00B078C4" w:rsidRPr="00B078C4">
        <w:t>And in the uppermost basket there</w:t>
      </w:r>
      <w:r>
        <w:t xml:space="preserve"> was of all manner of bakemeats </w:t>
      </w:r>
      <w:r w:rsidR="00B078C4" w:rsidRPr="00B078C4">
        <w:t>for Pharaoh; and the birds did eat them out of the basket upon my</w:t>
      </w:r>
      <w:r>
        <w:t xml:space="preserve"> </w:t>
      </w:r>
      <w:r w:rsidR="00B078C4" w:rsidRPr="00B078C4">
        <w:t>head.</w:t>
      </w:r>
      <w:r>
        <w:t xml:space="preserve"> </w:t>
      </w:r>
      <w:r w:rsidR="00B078C4" w:rsidRPr="00B078C4">
        <w:t>And Joseph answered and said, This</w:t>
      </w:r>
      <w:r>
        <w:t xml:space="preserve"> is the interpretation thereof: </w:t>
      </w:r>
      <w:r w:rsidR="00B078C4" w:rsidRPr="00B078C4">
        <w:t>Th</w:t>
      </w:r>
      <w:r>
        <w:t xml:space="preserve">e three baskets are three days: </w:t>
      </w:r>
      <w:r w:rsidR="00B078C4" w:rsidRPr="00B078C4">
        <w:t xml:space="preserve">Yet within three days shall Pharaoh </w:t>
      </w:r>
      <w:r>
        <w:t xml:space="preserve">lift up thy head from off thee, </w:t>
      </w:r>
      <w:r w:rsidR="00B078C4" w:rsidRPr="00B078C4">
        <w:t>and shall hang thee on a tree; and the</w:t>
      </w:r>
      <w:r>
        <w:t xml:space="preserve"> birds shall eat thy flesh from off thee. </w:t>
      </w:r>
      <w:r w:rsidR="00B078C4" w:rsidRPr="00B078C4">
        <w:t>And it came to pass the third day</w:t>
      </w:r>
      <w:r>
        <w:t xml:space="preserve">, which was Pharaoh’s birthday, </w:t>
      </w:r>
      <w:r w:rsidR="00B078C4" w:rsidRPr="00B078C4">
        <w:t>that he made a feast unto all his serv</w:t>
      </w:r>
      <w:r>
        <w:t xml:space="preserve">ants: and he lifted up the head </w:t>
      </w:r>
      <w:r w:rsidR="00B078C4" w:rsidRPr="00B078C4">
        <w:t>of the chief butler and of the chief baker among his servant</w:t>
      </w:r>
      <w:r>
        <w:t xml:space="preserve">s. </w:t>
      </w:r>
      <w:r w:rsidR="00B078C4" w:rsidRPr="00B078C4">
        <w:t>And he restored the chief butler un</w:t>
      </w:r>
      <w:r>
        <w:t xml:space="preserve">to his butlership again; and he </w:t>
      </w:r>
      <w:r w:rsidR="00B078C4" w:rsidRPr="00B078C4">
        <w:t>ga</w:t>
      </w:r>
      <w:r>
        <w:t xml:space="preserve">ve the cup into Pharaoh’s hand: </w:t>
      </w:r>
      <w:r w:rsidR="00B078C4" w:rsidRPr="00B078C4">
        <w:t>But he hanged the chief baker: as Joseph had interpreted to them.</w:t>
      </w:r>
      <w:r>
        <w:t xml:space="preserve">” </w:t>
      </w:r>
      <w:r w:rsidRPr="00F80985">
        <w:rPr>
          <w:b/>
          <w:i/>
        </w:rPr>
        <w:t>Genesis 40:8-22</w:t>
      </w:r>
    </w:p>
    <w:p w:rsidR="002B7AEF" w:rsidRPr="007C5D66" w:rsidRDefault="002B7AEF" w:rsidP="00FE7982">
      <w:pPr>
        <w:pStyle w:val="ListParagraph"/>
        <w:numPr>
          <w:ilvl w:val="0"/>
          <w:numId w:val="3"/>
        </w:numPr>
        <w:rPr>
          <w:b/>
          <w:u w:val="single"/>
        </w:rPr>
      </w:pPr>
      <w:r>
        <w:t xml:space="preserve"> </w:t>
      </w:r>
      <w:r w:rsidRPr="007C5D66">
        <w:rPr>
          <w:b/>
          <w:u w:val="single"/>
        </w:rPr>
        <w:t>The two elements of the Lord’s supper</w:t>
      </w:r>
      <w:r w:rsidR="00736109">
        <w:rPr>
          <w:b/>
          <w:u w:val="single"/>
        </w:rPr>
        <w:t xml:space="preserve"> with Jesus</w:t>
      </w:r>
      <w:r w:rsidRPr="007C5D66">
        <w:rPr>
          <w:b/>
          <w:u w:val="single"/>
        </w:rPr>
        <w:t xml:space="preserve"> are present in </w:t>
      </w:r>
      <w:r w:rsidRPr="007C5D66">
        <w:rPr>
          <w:b/>
          <w:i/>
          <w:u w:val="single"/>
        </w:rPr>
        <w:t>Genesis 40</w:t>
      </w:r>
      <w:r w:rsidR="001D04BA">
        <w:rPr>
          <w:b/>
          <w:i/>
          <w:u w:val="single"/>
        </w:rPr>
        <w:t xml:space="preserve"> </w:t>
      </w:r>
      <w:r w:rsidR="001D04BA" w:rsidRPr="00736109">
        <w:rPr>
          <w:b/>
          <w:u w:val="single"/>
        </w:rPr>
        <w:t>with</w:t>
      </w:r>
      <w:r w:rsidR="001D04BA">
        <w:rPr>
          <w:b/>
          <w:i/>
          <w:u w:val="single"/>
        </w:rPr>
        <w:t xml:space="preserve"> </w:t>
      </w:r>
      <w:r w:rsidR="001D04BA" w:rsidRPr="00736109">
        <w:rPr>
          <w:b/>
          <w:u w:val="single"/>
        </w:rPr>
        <w:t>Joseph</w:t>
      </w:r>
      <w:r w:rsidRPr="007C5D66">
        <w:rPr>
          <w:b/>
          <w:u w:val="single"/>
        </w:rPr>
        <w:t xml:space="preserve">, </w:t>
      </w:r>
      <w:r w:rsidR="007C5D66" w:rsidRPr="007C5D66">
        <w:rPr>
          <w:b/>
          <w:u w:val="single"/>
        </w:rPr>
        <w:t>bread and wine</w:t>
      </w:r>
    </w:p>
    <w:p w:rsidR="008E7098" w:rsidRDefault="008E7098" w:rsidP="008E7098">
      <w:pPr>
        <w:pStyle w:val="ListParagraph"/>
      </w:pPr>
    </w:p>
    <w:p w:rsidR="008E7098" w:rsidRDefault="008E7098" w:rsidP="008E7098">
      <w:pPr>
        <w:pStyle w:val="ListParagraph"/>
        <w:jc w:val="center"/>
      </w:pPr>
      <w:r>
        <w:t>“</w:t>
      </w:r>
      <w:r w:rsidRPr="008E7098">
        <w:t>And in the vine were three branches: and it was as though it</w:t>
      </w:r>
      <w:r>
        <w:t xml:space="preserve"> </w:t>
      </w:r>
      <w:r w:rsidRPr="008E7098">
        <w:t>budded, and her blossoms shot forth; and the clusters thereof</w:t>
      </w:r>
      <w:r>
        <w:t xml:space="preserve"> brought forth ripe grapes: </w:t>
      </w:r>
      <w:r w:rsidRPr="008E7098">
        <w:t>And Pharaoh’s cup was in my h</w:t>
      </w:r>
      <w:r>
        <w:t xml:space="preserve">and: and I took the grapes, and </w:t>
      </w:r>
      <w:r w:rsidRPr="008E7098">
        <w:t>pressed them into Pharaoh’s cup, an</w:t>
      </w:r>
      <w:r>
        <w:t xml:space="preserve">d I gave the cup into Pharaoh’s </w:t>
      </w:r>
      <w:r w:rsidRPr="008E7098">
        <w:t>hand.</w:t>
      </w:r>
      <w:r>
        <w:t xml:space="preserve">” </w:t>
      </w:r>
      <w:r w:rsidRPr="008E7098">
        <w:rPr>
          <w:b/>
          <w:i/>
        </w:rPr>
        <w:t>Genesis 40:10-11</w:t>
      </w:r>
    </w:p>
    <w:p w:rsidR="007C5D66" w:rsidRDefault="007C5D66" w:rsidP="008E7098">
      <w:pPr>
        <w:pStyle w:val="ListParagraph"/>
        <w:jc w:val="center"/>
      </w:pPr>
    </w:p>
    <w:p w:rsidR="007C5D66" w:rsidRDefault="007C5D66" w:rsidP="007C5D66">
      <w:pPr>
        <w:pStyle w:val="ListParagraph"/>
        <w:jc w:val="center"/>
      </w:pPr>
      <w:r>
        <w:t>“</w:t>
      </w:r>
      <w:r w:rsidRPr="007C5D66">
        <w:t>And in the uppermost basket there</w:t>
      </w:r>
      <w:r>
        <w:t xml:space="preserve"> was of all manner of bakemeats </w:t>
      </w:r>
      <w:r w:rsidRPr="007C5D66">
        <w:t>for Pharaoh; and the birds did eat them out of the bask</w:t>
      </w:r>
      <w:r>
        <w:t xml:space="preserve">et upon my </w:t>
      </w:r>
      <w:r w:rsidRPr="007C5D66">
        <w:t>head.</w:t>
      </w:r>
      <w:r>
        <w:t xml:space="preserve">” </w:t>
      </w:r>
      <w:r w:rsidRPr="007C5D66">
        <w:rPr>
          <w:b/>
          <w:i/>
        </w:rPr>
        <w:t>Genesis 40:17</w:t>
      </w:r>
    </w:p>
    <w:p w:rsidR="007C5D66" w:rsidRDefault="007C5D66" w:rsidP="007C5D66">
      <w:pPr>
        <w:pStyle w:val="ListParagraph"/>
        <w:jc w:val="center"/>
      </w:pPr>
    </w:p>
    <w:p w:rsidR="007C5D66" w:rsidRPr="007C5D66" w:rsidRDefault="007C5D66" w:rsidP="007C5D66">
      <w:pPr>
        <w:pStyle w:val="ListParagraph"/>
        <w:jc w:val="center"/>
      </w:pPr>
      <w:r>
        <w:t>“</w:t>
      </w:r>
      <w:r w:rsidRPr="007C5D66">
        <w:t>For I have received of the Lord t</w:t>
      </w:r>
      <w:r>
        <w:t xml:space="preserve">hat which also I delivered unto </w:t>
      </w:r>
      <w:r w:rsidRPr="007C5D66">
        <w:t>you, That the Lord Jesus the same</w:t>
      </w:r>
      <w:r>
        <w:t xml:space="preserve"> night in which he was betrayed took bread: </w:t>
      </w:r>
      <w:r w:rsidRPr="007C5D66">
        <w:t xml:space="preserve">And when he had given thanks, he </w:t>
      </w:r>
      <w:r w:rsidRPr="007C5D66">
        <w:lastRenderedPageBreak/>
        <w:t>brake i</w:t>
      </w:r>
      <w:r>
        <w:t xml:space="preserve">t, and said, Take, eat: this </w:t>
      </w:r>
      <w:r w:rsidRPr="007C5D66">
        <w:t>is my body, which is broken for you</w:t>
      </w:r>
      <w:r>
        <w:t xml:space="preserve">: this do in remembrance of me. </w:t>
      </w:r>
      <w:r w:rsidRPr="007C5D66">
        <w:t>After the same manner also he to</w:t>
      </w:r>
      <w:r>
        <w:t xml:space="preserve">ok the cup, when he had supped, </w:t>
      </w:r>
      <w:r w:rsidRPr="007C5D66">
        <w:t xml:space="preserve">saying, This cup is the new testament </w:t>
      </w:r>
      <w:r>
        <w:t xml:space="preserve">in my blood: this do ye, as oft </w:t>
      </w:r>
      <w:r w:rsidRPr="007C5D66">
        <w:t>as ye drink it, in r</w:t>
      </w:r>
      <w:r>
        <w:t xml:space="preserve">emembrance of me. </w:t>
      </w:r>
      <w:r w:rsidRPr="007C5D66">
        <w:t>For as often as ye eat this bread, and</w:t>
      </w:r>
      <w:r>
        <w:t xml:space="preserve"> drink this cup, ye do shew the </w:t>
      </w:r>
      <w:r w:rsidRPr="007C5D66">
        <w:t>Lord’s death till he come.</w:t>
      </w:r>
      <w:r>
        <w:t xml:space="preserve">” </w:t>
      </w:r>
      <w:r w:rsidRPr="007C5D66">
        <w:rPr>
          <w:b/>
          <w:i/>
        </w:rPr>
        <w:t>1 Corinthians 11:23-26</w:t>
      </w:r>
    </w:p>
    <w:p w:rsidR="002B7AEF" w:rsidRPr="00B72A45" w:rsidRDefault="007A649D" w:rsidP="00FE7982">
      <w:pPr>
        <w:pStyle w:val="ListParagraph"/>
        <w:numPr>
          <w:ilvl w:val="0"/>
          <w:numId w:val="3"/>
        </w:numPr>
        <w:rPr>
          <w:b/>
          <w:u w:val="single"/>
        </w:rPr>
      </w:pPr>
      <w:r w:rsidRPr="00B72A45">
        <w:rPr>
          <w:b/>
          <w:u w:val="single"/>
        </w:rPr>
        <w:t xml:space="preserve">The wine </w:t>
      </w:r>
      <w:r w:rsidR="001443F1" w:rsidRPr="00B72A45">
        <w:rPr>
          <w:b/>
          <w:u w:val="single"/>
        </w:rPr>
        <w:t>from the “fruit of the vine” and Jesus</w:t>
      </w:r>
      <w:r w:rsidR="00B72A45" w:rsidRPr="00B72A45">
        <w:rPr>
          <w:b/>
          <w:u w:val="single"/>
        </w:rPr>
        <w:t>, and the “clusters thereof brought forth”</w:t>
      </w:r>
      <w:r w:rsidR="001443F1" w:rsidRPr="00B72A45">
        <w:rPr>
          <w:b/>
          <w:u w:val="single"/>
        </w:rPr>
        <w:t xml:space="preserve"> </w:t>
      </w:r>
      <w:r w:rsidR="00B72A45" w:rsidRPr="00B72A45">
        <w:rPr>
          <w:b/>
          <w:u w:val="single"/>
        </w:rPr>
        <w:t xml:space="preserve">of Genesis 40 and Joseph is the same </w:t>
      </w:r>
      <w:r w:rsidR="001443F1" w:rsidRPr="00B72A45">
        <w:rPr>
          <w:b/>
          <w:u w:val="single"/>
        </w:rPr>
        <w:t xml:space="preserve">“new wine” </w:t>
      </w:r>
    </w:p>
    <w:p w:rsidR="001443F1" w:rsidRDefault="001443F1" w:rsidP="001443F1">
      <w:pPr>
        <w:pStyle w:val="ListParagraph"/>
      </w:pPr>
    </w:p>
    <w:p w:rsidR="001443F1" w:rsidRDefault="001443F1" w:rsidP="001443F1">
      <w:pPr>
        <w:pStyle w:val="ListParagraph"/>
        <w:jc w:val="center"/>
      </w:pPr>
      <w:r>
        <w:t>“</w:t>
      </w:r>
      <w:r w:rsidRPr="001443F1">
        <w:t xml:space="preserve">But I say unto you, I will not drink </w:t>
      </w:r>
      <w:r>
        <w:t xml:space="preserve">henceforth of this fruit of the </w:t>
      </w:r>
      <w:r w:rsidRPr="001443F1">
        <w:t>vine, until that day when I drink</w:t>
      </w:r>
      <w:r>
        <w:t xml:space="preserve"> it new with you in my Father’s </w:t>
      </w:r>
      <w:r w:rsidRPr="001443F1">
        <w:t>kingdom.</w:t>
      </w:r>
      <w:r>
        <w:t xml:space="preserve">” </w:t>
      </w:r>
      <w:r w:rsidRPr="001443F1">
        <w:rPr>
          <w:b/>
          <w:i/>
        </w:rPr>
        <w:t>Matthew 26:29</w:t>
      </w:r>
    </w:p>
    <w:p w:rsidR="001443F1" w:rsidRDefault="001443F1" w:rsidP="001443F1">
      <w:pPr>
        <w:pStyle w:val="ListParagraph"/>
        <w:jc w:val="center"/>
      </w:pPr>
    </w:p>
    <w:p w:rsidR="00B72A45" w:rsidRPr="00B72A45" w:rsidRDefault="001443F1" w:rsidP="00B72A45">
      <w:pPr>
        <w:pStyle w:val="ListParagraph"/>
        <w:jc w:val="center"/>
      </w:pPr>
      <w:r>
        <w:t>“</w:t>
      </w:r>
      <w:r w:rsidRPr="001443F1">
        <w:t>And in the vine were three branche</w:t>
      </w:r>
      <w:r>
        <w:t xml:space="preserve">s: and it was as though it </w:t>
      </w:r>
      <w:r w:rsidRPr="001443F1">
        <w:t xml:space="preserve">budded, and her blossoms shot </w:t>
      </w:r>
      <w:r>
        <w:t xml:space="preserve">forth; and the clusters thereof </w:t>
      </w:r>
      <w:r w:rsidRPr="001443F1">
        <w:t>brought forth ripe grapes:</w:t>
      </w:r>
      <w:r>
        <w:t xml:space="preserve">” </w:t>
      </w:r>
      <w:r w:rsidRPr="001443F1">
        <w:rPr>
          <w:b/>
          <w:i/>
        </w:rPr>
        <w:t>Genesis 40:10</w:t>
      </w:r>
    </w:p>
    <w:p w:rsidR="007A649D" w:rsidRPr="00EC33C3" w:rsidRDefault="00D31F6B" w:rsidP="00FE7982">
      <w:pPr>
        <w:pStyle w:val="ListParagraph"/>
        <w:numPr>
          <w:ilvl w:val="0"/>
          <w:numId w:val="3"/>
        </w:numPr>
        <w:rPr>
          <w:b/>
          <w:u w:val="single"/>
        </w:rPr>
      </w:pPr>
      <w:r>
        <w:t xml:space="preserve"> </w:t>
      </w:r>
      <w:r w:rsidRPr="00EC33C3">
        <w:rPr>
          <w:b/>
          <w:u w:val="single"/>
        </w:rPr>
        <w:t>E</w:t>
      </w:r>
      <w:r w:rsidR="007A649D" w:rsidRPr="00EC33C3">
        <w:rPr>
          <w:b/>
          <w:u w:val="single"/>
        </w:rPr>
        <w:t>xactly as Jesus Christ holds up the “fruit of the vi</w:t>
      </w:r>
      <w:r w:rsidR="00B72A45" w:rsidRPr="00EC33C3">
        <w:rPr>
          <w:b/>
          <w:u w:val="single"/>
        </w:rPr>
        <w:t xml:space="preserve">ne” and presses it into the cup, </w:t>
      </w:r>
      <w:r w:rsidRPr="00EC33C3">
        <w:rPr>
          <w:b/>
          <w:u w:val="single"/>
        </w:rPr>
        <w:t>so the grapes are “pressed” into the cup with Joseph</w:t>
      </w:r>
    </w:p>
    <w:p w:rsidR="00EC33C3" w:rsidRDefault="00EC33C3" w:rsidP="00EC33C3">
      <w:pPr>
        <w:pStyle w:val="ListParagraph"/>
      </w:pPr>
    </w:p>
    <w:p w:rsidR="00EC33C3" w:rsidRDefault="00EC33C3" w:rsidP="00EC33C3">
      <w:pPr>
        <w:pStyle w:val="ListParagraph"/>
        <w:jc w:val="center"/>
      </w:pPr>
      <w:r>
        <w:t>“</w:t>
      </w:r>
      <w:r w:rsidRPr="00EC33C3">
        <w:t xml:space="preserve">And he took the cup, and when he </w:t>
      </w:r>
      <w:r>
        <w:t xml:space="preserve">had given thanks, he gave it to </w:t>
      </w:r>
      <w:r w:rsidRPr="00EC33C3">
        <w:t xml:space="preserve">them: </w:t>
      </w:r>
      <w:r>
        <w:t xml:space="preserve">and they all drank of it. </w:t>
      </w:r>
      <w:r w:rsidRPr="00EC33C3">
        <w:t>And he said unto them, This is</w:t>
      </w:r>
      <w:r>
        <w:t xml:space="preserve"> my blood of the new testament, which is shed for many. </w:t>
      </w:r>
      <w:r w:rsidRPr="00EC33C3">
        <w:t>Verily I say unto you, I will drink no</w:t>
      </w:r>
      <w:r>
        <w:t xml:space="preserve"> more of the fruit of the vine, </w:t>
      </w:r>
      <w:r w:rsidRPr="00EC33C3">
        <w:t>until that day that I drink it new in the kingdom of God.</w:t>
      </w:r>
      <w:r>
        <w:t xml:space="preserve">” </w:t>
      </w:r>
      <w:r w:rsidRPr="00EC33C3">
        <w:rPr>
          <w:b/>
          <w:i/>
        </w:rPr>
        <w:t>Mark 14:23-25</w:t>
      </w:r>
    </w:p>
    <w:p w:rsidR="00EC33C3" w:rsidRDefault="00EC33C3" w:rsidP="00EC33C3">
      <w:pPr>
        <w:pStyle w:val="ListParagraph"/>
        <w:jc w:val="center"/>
      </w:pPr>
    </w:p>
    <w:p w:rsidR="00B72A45" w:rsidRDefault="00EC33C3" w:rsidP="00EC33C3">
      <w:pPr>
        <w:pStyle w:val="ListParagraph"/>
        <w:jc w:val="center"/>
      </w:pPr>
      <w:r>
        <w:t>“</w:t>
      </w:r>
      <w:r w:rsidRPr="00EC33C3">
        <w:t>And Pharaoh’s cup was in my h</w:t>
      </w:r>
      <w:r>
        <w:t xml:space="preserve">and: and I took the grapes, and </w:t>
      </w:r>
      <w:r w:rsidRPr="00EC33C3">
        <w:t>pressed them into Pharaoh’s cup, and I gave the cup into Pharao</w:t>
      </w:r>
      <w:r>
        <w:t xml:space="preserve">h’s </w:t>
      </w:r>
      <w:r w:rsidRPr="00EC33C3">
        <w:t>hand.</w:t>
      </w:r>
      <w:r>
        <w:t xml:space="preserve">” </w:t>
      </w:r>
      <w:r w:rsidRPr="00EC33C3">
        <w:rPr>
          <w:b/>
          <w:i/>
        </w:rPr>
        <w:t>Genesis 40:11</w:t>
      </w:r>
    </w:p>
    <w:p w:rsidR="00DD3A85" w:rsidRPr="005B5710" w:rsidRDefault="005B5710" w:rsidP="00DD3A85">
      <w:pPr>
        <w:pStyle w:val="ListParagraph"/>
        <w:numPr>
          <w:ilvl w:val="0"/>
          <w:numId w:val="3"/>
        </w:numPr>
        <w:rPr>
          <w:b/>
          <w:u w:val="single"/>
        </w:rPr>
      </w:pPr>
      <w:r>
        <w:t xml:space="preserve"> </w:t>
      </w:r>
      <w:r w:rsidR="007A649D" w:rsidRPr="005B5710">
        <w:rPr>
          <w:b/>
          <w:u w:val="single"/>
        </w:rPr>
        <w:t xml:space="preserve">There are three days between </w:t>
      </w:r>
      <w:r w:rsidR="00DD3A85" w:rsidRPr="005B5710">
        <w:rPr>
          <w:b/>
          <w:u w:val="single"/>
        </w:rPr>
        <w:t xml:space="preserve">the death and restoration of the penitent thief with Jesus, and there are three days between </w:t>
      </w:r>
      <w:r w:rsidR="007A649D" w:rsidRPr="005B5710">
        <w:rPr>
          <w:b/>
          <w:u w:val="single"/>
        </w:rPr>
        <w:t>the butler’s dream</w:t>
      </w:r>
      <w:r w:rsidR="00EC33C3" w:rsidRPr="005B5710">
        <w:rPr>
          <w:b/>
          <w:u w:val="single"/>
        </w:rPr>
        <w:t xml:space="preserve"> </w:t>
      </w:r>
      <w:r w:rsidR="00DD3A85" w:rsidRPr="005B5710">
        <w:rPr>
          <w:b/>
          <w:u w:val="single"/>
        </w:rPr>
        <w:t xml:space="preserve">and his restoration  </w:t>
      </w:r>
      <w:r w:rsidR="00EC33C3" w:rsidRPr="005B5710">
        <w:rPr>
          <w:b/>
          <w:u w:val="single"/>
        </w:rPr>
        <w:t>with Joseph</w:t>
      </w:r>
    </w:p>
    <w:p w:rsidR="00DD3A85" w:rsidRDefault="00DD3A85" w:rsidP="005B5710">
      <w:pPr>
        <w:pStyle w:val="ListParagraph"/>
      </w:pPr>
      <w:r>
        <w:t xml:space="preserve"> </w:t>
      </w:r>
    </w:p>
    <w:p w:rsidR="00DD3A85" w:rsidRDefault="00DD3A85" w:rsidP="00DD3A85">
      <w:pPr>
        <w:pStyle w:val="ListParagraph"/>
        <w:jc w:val="center"/>
      </w:pPr>
      <w:r>
        <w:t>“</w:t>
      </w:r>
      <w:r w:rsidRPr="00DD3A85">
        <w:t xml:space="preserve">For as Jonas was three days and three </w:t>
      </w:r>
      <w:r>
        <w:t xml:space="preserve">nights in the whale’s belly; so </w:t>
      </w:r>
      <w:r w:rsidRPr="00DD3A85">
        <w:t>shall the Son of man be three days a</w:t>
      </w:r>
      <w:r>
        <w:t xml:space="preserve">nd three nights in the heart of </w:t>
      </w:r>
      <w:r w:rsidRPr="00DD3A85">
        <w:t>the earth.</w:t>
      </w:r>
      <w:r>
        <w:t xml:space="preserve">” </w:t>
      </w:r>
      <w:r w:rsidRPr="00DD3A85">
        <w:rPr>
          <w:b/>
          <w:i/>
        </w:rPr>
        <w:t>Matthew 12:40</w:t>
      </w:r>
    </w:p>
    <w:p w:rsidR="00DD3A85" w:rsidRDefault="00DD3A85" w:rsidP="00DD3A85">
      <w:pPr>
        <w:pStyle w:val="ListParagraph"/>
        <w:jc w:val="center"/>
      </w:pPr>
    </w:p>
    <w:p w:rsidR="00DD3A85" w:rsidRDefault="00330638" w:rsidP="00330638">
      <w:pPr>
        <w:pStyle w:val="ListParagraph"/>
        <w:jc w:val="center"/>
      </w:pPr>
      <w:r>
        <w:t>“</w:t>
      </w:r>
      <w:r w:rsidR="00DD3A85" w:rsidRPr="00DD3A85">
        <w:t>And we indeed justly; for we recei</w:t>
      </w:r>
      <w:r>
        <w:t xml:space="preserve">ve the due reward of our deeds: </w:t>
      </w:r>
      <w:r w:rsidR="00DD3A85" w:rsidRPr="00DD3A85">
        <w:t>but th</w:t>
      </w:r>
      <w:r>
        <w:t xml:space="preserve">is man hath done nothing amiss. </w:t>
      </w:r>
      <w:r w:rsidR="00DD3A85" w:rsidRPr="00DD3A85">
        <w:t>And he said unto Jesus, Lord, remember me when tho</w:t>
      </w:r>
      <w:r w:rsidR="00DD3A85">
        <w:t xml:space="preserve">u comest into thy kingdom. </w:t>
      </w:r>
      <w:r w:rsidR="00DD3A85" w:rsidRPr="00DD3A85">
        <w:t>And Jesus said unto him, Verily I s</w:t>
      </w:r>
      <w:r w:rsidR="00DD3A85">
        <w:t xml:space="preserve">ay unto thee, To day shalt thou </w:t>
      </w:r>
      <w:r w:rsidR="00DD3A85" w:rsidRPr="00DD3A85">
        <w:t>be with me in paradise.</w:t>
      </w:r>
      <w:r w:rsidR="00DD3A85">
        <w:t xml:space="preserve">” </w:t>
      </w:r>
      <w:r w:rsidR="00DD3A85" w:rsidRPr="00330638">
        <w:rPr>
          <w:b/>
          <w:i/>
        </w:rPr>
        <w:t>Luke 23:41-43</w:t>
      </w:r>
    </w:p>
    <w:p w:rsidR="00DD3A85" w:rsidRDefault="00DD3A85" w:rsidP="00DD3A85">
      <w:pPr>
        <w:pStyle w:val="ListParagraph"/>
        <w:jc w:val="center"/>
      </w:pPr>
    </w:p>
    <w:p w:rsidR="005B5710" w:rsidRPr="005B5710" w:rsidRDefault="005B5710" w:rsidP="005B5710">
      <w:pPr>
        <w:pStyle w:val="ListParagraph"/>
        <w:jc w:val="center"/>
      </w:pPr>
      <w:r>
        <w:t>“</w:t>
      </w:r>
      <w:r w:rsidRPr="005B5710">
        <w:t>And it came to pass the third day</w:t>
      </w:r>
      <w:r>
        <w:t xml:space="preserve">, which was Pharaoh’s birthday, </w:t>
      </w:r>
      <w:r w:rsidRPr="005B5710">
        <w:t>that he made a feast unto all his serv</w:t>
      </w:r>
      <w:r>
        <w:t xml:space="preserve">ants: and he lifted up the head </w:t>
      </w:r>
      <w:r w:rsidRPr="005B5710">
        <w:t xml:space="preserve">of the chief butler and of the </w:t>
      </w:r>
      <w:r>
        <w:t xml:space="preserve">chief baker among his servants. </w:t>
      </w:r>
      <w:r w:rsidRPr="005B5710">
        <w:t>And he restored the chief butler un</w:t>
      </w:r>
      <w:r>
        <w:t xml:space="preserve">to his butlership again; and he </w:t>
      </w:r>
      <w:r w:rsidRPr="005B5710">
        <w:t>gave the cup into Pharaoh’s hand:</w:t>
      </w:r>
      <w:r>
        <w:t xml:space="preserve">” </w:t>
      </w:r>
      <w:r w:rsidRPr="005B5710">
        <w:rPr>
          <w:b/>
          <w:i/>
        </w:rPr>
        <w:t>Genesis 40:20-21</w:t>
      </w:r>
    </w:p>
    <w:p w:rsidR="005B5710" w:rsidRPr="00465A3E" w:rsidRDefault="00465A3E" w:rsidP="005B5710">
      <w:pPr>
        <w:pStyle w:val="ListParagraph"/>
        <w:numPr>
          <w:ilvl w:val="0"/>
          <w:numId w:val="3"/>
        </w:numPr>
        <w:rPr>
          <w:b/>
          <w:u w:val="single"/>
        </w:rPr>
      </w:pPr>
      <w:r>
        <w:t xml:space="preserve"> </w:t>
      </w:r>
      <w:r w:rsidRPr="00465A3E">
        <w:rPr>
          <w:b/>
          <w:u w:val="single"/>
        </w:rPr>
        <w:t>Jesus, as Joseph, is a Hebrew</w:t>
      </w:r>
    </w:p>
    <w:p w:rsidR="005B5710" w:rsidRDefault="005B5710" w:rsidP="005B5710">
      <w:pPr>
        <w:pStyle w:val="ListParagraph"/>
      </w:pPr>
    </w:p>
    <w:p w:rsidR="00000CFD" w:rsidRDefault="00000CFD" w:rsidP="00000CFD">
      <w:pPr>
        <w:pStyle w:val="ListParagraph"/>
        <w:jc w:val="center"/>
      </w:pPr>
      <w:r>
        <w:lastRenderedPageBreak/>
        <w:t>“</w:t>
      </w:r>
      <w:r w:rsidRPr="00000CFD">
        <w:t>And there came one that had esca</w:t>
      </w:r>
      <w:r>
        <w:t xml:space="preserve">ped, and told Abram the Hebrew; </w:t>
      </w:r>
      <w:r w:rsidRPr="00000CFD">
        <w:t xml:space="preserve">for he dwelt in the plain of Mamre </w:t>
      </w:r>
      <w:r>
        <w:t xml:space="preserve">the Amorite, brother of Eshcol, </w:t>
      </w:r>
      <w:r w:rsidRPr="00000CFD">
        <w:t>and brother of Aner: and these were confederate with Abram.</w:t>
      </w:r>
      <w:r>
        <w:t xml:space="preserve">” </w:t>
      </w:r>
      <w:r w:rsidRPr="00000CFD">
        <w:rPr>
          <w:b/>
          <w:i/>
        </w:rPr>
        <w:t>Genesis 14:13</w:t>
      </w:r>
    </w:p>
    <w:p w:rsidR="00000CFD" w:rsidRDefault="00000CFD" w:rsidP="00000CFD">
      <w:pPr>
        <w:pStyle w:val="ListParagraph"/>
        <w:jc w:val="center"/>
      </w:pPr>
    </w:p>
    <w:p w:rsidR="005B5710" w:rsidRDefault="00465A3E" w:rsidP="00465A3E">
      <w:pPr>
        <w:pStyle w:val="ListParagraph"/>
        <w:jc w:val="center"/>
      </w:pPr>
      <w:r>
        <w:t>“</w:t>
      </w:r>
      <w:r w:rsidRPr="00465A3E">
        <w:t>The book of the generation of Jesu</w:t>
      </w:r>
      <w:r>
        <w:t xml:space="preserve">s Christ, the son of David, the </w:t>
      </w:r>
      <w:r w:rsidRPr="00465A3E">
        <w:t>son of Abraham.</w:t>
      </w:r>
      <w:r>
        <w:t xml:space="preserve">” </w:t>
      </w:r>
      <w:r w:rsidRPr="00465A3E">
        <w:rPr>
          <w:b/>
          <w:i/>
        </w:rPr>
        <w:t>Matthew 1:1</w:t>
      </w:r>
    </w:p>
    <w:p w:rsidR="00465A3E" w:rsidRDefault="00465A3E" w:rsidP="00465A3E">
      <w:pPr>
        <w:pStyle w:val="ListParagraph"/>
        <w:jc w:val="center"/>
      </w:pPr>
    </w:p>
    <w:p w:rsidR="00465A3E" w:rsidRDefault="00465A3E" w:rsidP="00465A3E">
      <w:pPr>
        <w:pStyle w:val="ListParagraph"/>
        <w:jc w:val="center"/>
      </w:pPr>
      <w:r>
        <w:t>“</w:t>
      </w:r>
      <w:r w:rsidRPr="00465A3E">
        <w:t>And she spake unto him accord</w:t>
      </w:r>
      <w:r>
        <w:t xml:space="preserve">ing to these words, saying, The </w:t>
      </w:r>
      <w:r w:rsidRPr="00465A3E">
        <w:t>Hebrew servant, which thou hast b</w:t>
      </w:r>
      <w:r>
        <w:t xml:space="preserve">rought unto us, came in unto me </w:t>
      </w:r>
      <w:r w:rsidRPr="00465A3E">
        <w:t>to mock me:</w:t>
      </w:r>
      <w:r>
        <w:t xml:space="preserve">” </w:t>
      </w:r>
      <w:r w:rsidRPr="00465A3E">
        <w:rPr>
          <w:b/>
          <w:i/>
        </w:rPr>
        <w:t>Genesis 39:17</w:t>
      </w:r>
    </w:p>
    <w:p w:rsidR="00465A3E" w:rsidRDefault="00465A3E" w:rsidP="00465A3E">
      <w:pPr>
        <w:pStyle w:val="ListParagraph"/>
        <w:jc w:val="center"/>
      </w:pPr>
    </w:p>
    <w:p w:rsidR="00465A3E" w:rsidRPr="00465A3E" w:rsidRDefault="00465A3E" w:rsidP="00AA4377">
      <w:pPr>
        <w:pStyle w:val="ListParagraph"/>
        <w:jc w:val="center"/>
      </w:pPr>
      <w:r>
        <w:t>“</w:t>
      </w:r>
      <w:r w:rsidRPr="00465A3E">
        <w:t xml:space="preserve">For indeed I was stolen away out </w:t>
      </w:r>
      <w:r>
        <w:t xml:space="preserve">of the land of the Hebrews: and </w:t>
      </w:r>
      <w:r w:rsidRPr="00465A3E">
        <w:t>here also have I done nothing t</w:t>
      </w:r>
      <w:r>
        <w:t xml:space="preserve">hat they should put me into the </w:t>
      </w:r>
      <w:r w:rsidRPr="00465A3E">
        <w:t>dungeon.</w:t>
      </w:r>
      <w:r>
        <w:t xml:space="preserve">” </w:t>
      </w:r>
      <w:r w:rsidRPr="00465A3E">
        <w:rPr>
          <w:b/>
          <w:i/>
        </w:rPr>
        <w:t>Genesis 40:15</w:t>
      </w:r>
    </w:p>
    <w:p w:rsidR="007A649D" w:rsidRPr="00851201" w:rsidRDefault="00851201" w:rsidP="00FE7982">
      <w:pPr>
        <w:pStyle w:val="ListParagraph"/>
        <w:numPr>
          <w:ilvl w:val="0"/>
          <w:numId w:val="3"/>
        </w:numPr>
        <w:rPr>
          <w:b/>
          <w:u w:val="single"/>
        </w:rPr>
      </w:pPr>
      <w:r>
        <w:t xml:space="preserve"> </w:t>
      </w:r>
      <w:r w:rsidRPr="00851201">
        <w:rPr>
          <w:b/>
          <w:u w:val="single"/>
        </w:rPr>
        <w:t>T</w:t>
      </w:r>
      <w:r w:rsidR="00000CFD" w:rsidRPr="00851201">
        <w:rPr>
          <w:b/>
          <w:u w:val="single"/>
        </w:rPr>
        <w:t xml:space="preserve">he cross on which the impenitent thief died with Jesus, matches </w:t>
      </w:r>
      <w:r w:rsidR="007A649D" w:rsidRPr="00851201">
        <w:rPr>
          <w:b/>
          <w:u w:val="single"/>
        </w:rPr>
        <w:t xml:space="preserve">the death instrument </w:t>
      </w:r>
      <w:r w:rsidR="00000CFD" w:rsidRPr="00851201">
        <w:rPr>
          <w:b/>
          <w:u w:val="single"/>
        </w:rPr>
        <w:t>“the tree” of the baker</w:t>
      </w:r>
      <w:r>
        <w:rPr>
          <w:b/>
          <w:u w:val="single"/>
        </w:rPr>
        <w:t xml:space="preserve"> with Joseph</w:t>
      </w:r>
    </w:p>
    <w:p w:rsidR="00000CFD" w:rsidRDefault="00000CFD" w:rsidP="00000CFD">
      <w:pPr>
        <w:pStyle w:val="ListParagraph"/>
      </w:pPr>
    </w:p>
    <w:p w:rsidR="00851201" w:rsidRDefault="00851201" w:rsidP="00851201">
      <w:pPr>
        <w:pStyle w:val="ListParagraph"/>
        <w:jc w:val="center"/>
      </w:pPr>
      <w:r>
        <w:t>“</w:t>
      </w:r>
      <w:r w:rsidR="00000CFD" w:rsidRPr="00000CFD">
        <w:t>And when they were come to the place, which is cal</w:t>
      </w:r>
      <w:r>
        <w:t xml:space="preserve">led Calvary, </w:t>
      </w:r>
      <w:r w:rsidR="00000CFD" w:rsidRPr="00000CFD">
        <w:t>there they crucified him, and the male</w:t>
      </w:r>
      <w:r>
        <w:t xml:space="preserve">factors, one on the right hand, </w:t>
      </w:r>
      <w:r w:rsidR="00000CFD" w:rsidRPr="00000CFD">
        <w:t>and the other on the left.</w:t>
      </w:r>
      <w:r>
        <w:t xml:space="preserve">” </w:t>
      </w:r>
      <w:r w:rsidRPr="00851201">
        <w:rPr>
          <w:b/>
          <w:i/>
        </w:rPr>
        <w:t>Luke 23:33</w:t>
      </w:r>
    </w:p>
    <w:p w:rsidR="00851201" w:rsidRDefault="00851201" w:rsidP="00851201">
      <w:pPr>
        <w:pStyle w:val="ListParagraph"/>
        <w:jc w:val="center"/>
      </w:pPr>
    </w:p>
    <w:p w:rsidR="00000CFD" w:rsidRPr="00851201" w:rsidRDefault="00851201" w:rsidP="00851201">
      <w:pPr>
        <w:pStyle w:val="ListParagraph"/>
        <w:jc w:val="center"/>
      </w:pPr>
      <w:r>
        <w:t>“</w:t>
      </w:r>
      <w:r w:rsidRPr="00851201">
        <w:t xml:space="preserve">Yet within three days shall Pharaoh </w:t>
      </w:r>
      <w:r>
        <w:t xml:space="preserve">lift up thy head from off thee, </w:t>
      </w:r>
      <w:r w:rsidRPr="00851201">
        <w:t>and shall hang thee on a tree; and the</w:t>
      </w:r>
      <w:r>
        <w:t xml:space="preserve"> birds shall eat thy flesh from </w:t>
      </w:r>
      <w:r w:rsidRPr="00851201">
        <w:t>off thee.</w:t>
      </w:r>
      <w:r>
        <w:t xml:space="preserve">” </w:t>
      </w:r>
      <w:r w:rsidRPr="00851201">
        <w:rPr>
          <w:b/>
          <w:i/>
        </w:rPr>
        <w:t>Genesis 40:19</w:t>
      </w:r>
    </w:p>
    <w:p w:rsidR="00CE0992" w:rsidRDefault="00CE0992" w:rsidP="00CE0992"/>
    <w:p w:rsidR="007E63D6" w:rsidRDefault="00CE0992" w:rsidP="00330638">
      <w:pPr>
        <w:jc w:val="both"/>
      </w:pPr>
      <w:r>
        <w:t>With this evidence (plus the other chapters),</w:t>
      </w:r>
      <w:r w:rsidR="00FD3C32">
        <w:t xml:space="preserve"> we are still to assume-</w:t>
      </w:r>
      <w:r>
        <w:t>according to infidels, skeptics, atheists, and agn</w:t>
      </w:r>
      <w:r w:rsidR="00FD3C32">
        <w:t>ostics-</w:t>
      </w:r>
      <w:r>
        <w:t>that the Bible is “like any other religious book” or “ancient literature.</w:t>
      </w:r>
      <w:r w:rsidR="00FD3C32">
        <w:t>”</w:t>
      </w:r>
      <w:r>
        <w:t xml:space="preserve"> Think about something. What other book in any country, </w:t>
      </w:r>
      <w:r w:rsidR="00FD3C32">
        <w:t>comprising</w:t>
      </w:r>
      <w:r>
        <w:t xml:space="preserve"> any type of literature, for any religion, can produce the phenomena listed above? It is not to be found in the Koran, the Analects of Confucius, the Sutras, Vedas, Shastas, Puranas, the Odyssey, the Book of the Dead, the Dead Sea Scrolls (except where they copy the Bible), the Talmud, the Apocrypha (except where they copy the Bible), Nostradamus, Jean Dixon, Edgar Cayce, Bridey Murp</w:t>
      </w:r>
      <w:r w:rsidR="00FD3C32">
        <w:t xml:space="preserve">hy, or any of the writings of Boethius, Aeschylus, Sophocles, Euripides, Plato, Pindar, Sappho, Ovid, Horace, Petrarch, Pliny, Josephus, Herodotus, or Plutarch. How is it that any five collections of “scripture” from “other religions” plus any 500 literary works, through twenty centuries, cannot </w:t>
      </w:r>
      <w:r w:rsidR="007E63D6">
        <w:t>reproduce the phenomena of three</w:t>
      </w:r>
      <w:r w:rsidR="00FD3C32">
        <w:t xml:space="preserve"> chapters of Genesis?</w:t>
      </w:r>
      <w:r w:rsidR="008815CD">
        <w:t xml:space="preserve"> ~PSR~ Funny thing.</w:t>
      </w:r>
    </w:p>
    <w:p w:rsidR="007E63D6" w:rsidRDefault="007E63D6" w:rsidP="007E63D6">
      <w:pPr>
        <w:jc w:val="center"/>
      </w:pPr>
      <w:r w:rsidRPr="007E63D6">
        <w:rPr>
          <w:b/>
          <w:u w:val="single"/>
        </w:rPr>
        <w:t xml:space="preserve">Genesis Chapter </w:t>
      </w:r>
      <w:r>
        <w:rPr>
          <w:b/>
          <w:u w:val="single"/>
        </w:rPr>
        <w:t>45-</w:t>
      </w:r>
      <w:r w:rsidR="00037684">
        <w:rPr>
          <w:b/>
          <w:u w:val="single"/>
        </w:rPr>
        <w:t>50</w:t>
      </w:r>
    </w:p>
    <w:p w:rsidR="007E63D6" w:rsidRDefault="007E63D6" w:rsidP="007E63D6"/>
    <w:p w:rsidR="007E63D6" w:rsidRDefault="007E63D6" w:rsidP="00C355AD">
      <w:pPr>
        <w:jc w:val="both"/>
      </w:pPr>
      <w:r>
        <w:t xml:space="preserve">Here, brings us to the </w:t>
      </w:r>
      <w:r w:rsidR="00AE250A">
        <w:t xml:space="preserve">some </w:t>
      </w:r>
      <w:r>
        <w:t>final considerations o</w:t>
      </w:r>
      <w:r w:rsidR="00AE250A">
        <w:t>f Joseph as a type of Jesus Chri</w:t>
      </w:r>
      <w:r>
        <w:t>st</w:t>
      </w:r>
      <w:r w:rsidR="00AE250A">
        <w:t xml:space="preserve">. Much has taken place since chapter </w:t>
      </w:r>
      <w:r w:rsidR="00AE250A" w:rsidRPr="00187213">
        <w:rPr>
          <w:b/>
          <w:i/>
        </w:rPr>
        <w:t>45:15</w:t>
      </w:r>
      <w:r w:rsidR="00AE250A">
        <w:t xml:space="preserve"> when Joseph “revealed himself” to his brethren. Look at these.</w:t>
      </w:r>
    </w:p>
    <w:p w:rsidR="00AE250A" w:rsidRDefault="00AE250A" w:rsidP="007E63D6"/>
    <w:p w:rsidR="00187213" w:rsidRPr="00422DDC" w:rsidRDefault="00AE250A" w:rsidP="00AE250A">
      <w:pPr>
        <w:pStyle w:val="ListParagraph"/>
        <w:numPr>
          <w:ilvl w:val="0"/>
          <w:numId w:val="5"/>
        </w:numPr>
        <w:rPr>
          <w:b/>
          <w:u w:val="single"/>
        </w:rPr>
      </w:pPr>
      <w:r w:rsidRPr="00422DDC">
        <w:rPr>
          <w:b/>
          <w:u w:val="single"/>
        </w:rPr>
        <w:t>Joseph, as Christ, sends his “</w:t>
      </w:r>
      <w:r w:rsidR="00422DDC" w:rsidRPr="00422DDC">
        <w:rPr>
          <w:b/>
          <w:u w:val="single"/>
        </w:rPr>
        <w:t>brethren” out with the message</w:t>
      </w:r>
    </w:p>
    <w:p w:rsidR="00187213" w:rsidRDefault="00187213" w:rsidP="00187213">
      <w:pPr>
        <w:pStyle w:val="ListParagraph"/>
      </w:pPr>
    </w:p>
    <w:p w:rsidR="00422DDC" w:rsidRDefault="00187213" w:rsidP="00330638">
      <w:pPr>
        <w:pStyle w:val="ListParagraph"/>
        <w:jc w:val="center"/>
      </w:pPr>
      <w:r>
        <w:t>“</w:t>
      </w:r>
      <w:r w:rsidRPr="00187213">
        <w:t xml:space="preserve">So he sent his brethren away, and </w:t>
      </w:r>
      <w:r>
        <w:t xml:space="preserve">they departed: and he said unto </w:t>
      </w:r>
      <w:r w:rsidRPr="00187213">
        <w:t>them, See t</w:t>
      </w:r>
      <w:r>
        <w:t xml:space="preserve">hat ye fall not out by the way. </w:t>
      </w:r>
      <w:r w:rsidRPr="00187213">
        <w:t>And they went up out of Egypt, a</w:t>
      </w:r>
      <w:r>
        <w:t xml:space="preserve">nd came into the land of Canaan </w:t>
      </w:r>
      <w:r w:rsidRPr="00187213">
        <w:t>unto Jacob their father,</w:t>
      </w:r>
      <w:r>
        <w:t xml:space="preserve">” </w:t>
      </w:r>
      <w:r w:rsidRPr="00187213">
        <w:rPr>
          <w:b/>
          <w:i/>
        </w:rPr>
        <w:t>Genesis 45:24-25</w:t>
      </w:r>
    </w:p>
    <w:p w:rsidR="00AE250A" w:rsidRPr="00422DDC" w:rsidRDefault="00422DDC" w:rsidP="00422DDC">
      <w:pPr>
        <w:pStyle w:val="ListParagraph"/>
        <w:jc w:val="center"/>
      </w:pPr>
      <w:r>
        <w:lastRenderedPageBreak/>
        <w:t>“</w:t>
      </w:r>
      <w:r w:rsidRPr="00422DDC">
        <w:t>Then the eleven disciples went awa</w:t>
      </w:r>
      <w:r>
        <w:t xml:space="preserve">y into Galilee, into a mountain where Jesus had appointed them. </w:t>
      </w:r>
      <w:r w:rsidRPr="00422DDC">
        <w:t>And when they saw him, they wo</w:t>
      </w:r>
      <w:r>
        <w:t xml:space="preserve">rshipped him: but some doubted. </w:t>
      </w:r>
      <w:r w:rsidRPr="00422DDC">
        <w:t>And Jesus came and spake unto t</w:t>
      </w:r>
      <w:r>
        <w:t xml:space="preserve">hem, saying, All power is given unto me in heaven and in earth. </w:t>
      </w:r>
      <w:r w:rsidRPr="00422DDC">
        <w:t>Go ye therefore, and teach all nati</w:t>
      </w:r>
      <w:r>
        <w:t xml:space="preserve">ons, baptizing them in the name </w:t>
      </w:r>
      <w:r w:rsidRPr="00422DDC">
        <w:t xml:space="preserve">of the Father, and of </w:t>
      </w:r>
      <w:r>
        <w:t xml:space="preserve">the Son, and of the Holy Ghost: </w:t>
      </w:r>
      <w:r w:rsidRPr="00422DDC">
        <w:t>Teaching them to observe all thi</w:t>
      </w:r>
      <w:r>
        <w:t xml:space="preserve">ngs whatsoever I have commanded </w:t>
      </w:r>
      <w:r w:rsidRPr="00422DDC">
        <w:t xml:space="preserve">you: and, lo, I am with you alway, </w:t>
      </w:r>
      <w:r>
        <w:t xml:space="preserve">even unto the end of the world. </w:t>
      </w:r>
      <w:r w:rsidRPr="00422DDC">
        <w:t>Amen.</w:t>
      </w:r>
      <w:r>
        <w:t xml:space="preserve">” </w:t>
      </w:r>
      <w:r w:rsidRPr="00422DDC">
        <w:rPr>
          <w:b/>
          <w:i/>
        </w:rPr>
        <w:t>Matthew 28:16-20</w:t>
      </w:r>
    </w:p>
    <w:p w:rsidR="00AE250A" w:rsidRPr="00571B01" w:rsidRDefault="00725B6D" w:rsidP="00AE250A">
      <w:pPr>
        <w:pStyle w:val="ListParagraph"/>
        <w:numPr>
          <w:ilvl w:val="0"/>
          <w:numId w:val="5"/>
        </w:numPr>
        <w:rPr>
          <w:b/>
          <w:u w:val="single"/>
        </w:rPr>
      </w:pPr>
      <w:r w:rsidRPr="00571B01">
        <w:rPr>
          <w:b/>
          <w:u w:val="single"/>
        </w:rPr>
        <w:t>Joseph, as Christ, exh</w:t>
      </w:r>
      <w:r w:rsidR="00422DDC" w:rsidRPr="00571B01">
        <w:rPr>
          <w:b/>
          <w:u w:val="single"/>
        </w:rPr>
        <w:t>orts them to love one another</w:t>
      </w:r>
      <w:r w:rsidRPr="00571B01">
        <w:rPr>
          <w:b/>
          <w:u w:val="single"/>
        </w:rPr>
        <w:t xml:space="preserve"> </w:t>
      </w:r>
    </w:p>
    <w:p w:rsidR="00422DDC" w:rsidRDefault="00422DDC" w:rsidP="00422DDC">
      <w:pPr>
        <w:pStyle w:val="ListParagraph"/>
      </w:pPr>
    </w:p>
    <w:p w:rsidR="00422DDC" w:rsidRDefault="00422DDC" w:rsidP="00422DDC">
      <w:pPr>
        <w:pStyle w:val="ListParagraph"/>
        <w:jc w:val="center"/>
      </w:pPr>
      <w:r>
        <w:t>“</w:t>
      </w:r>
      <w:r w:rsidRPr="00422DDC">
        <w:t xml:space="preserve">So he sent his brethren away, and </w:t>
      </w:r>
      <w:r>
        <w:t xml:space="preserve">they departed: and he said unto </w:t>
      </w:r>
      <w:r w:rsidRPr="00422DDC">
        <w:t>them, See that ye fall not out by the way.</w:t>
      </w:r>
      <w:r>
        <w:t xml:space="preserve">” </w:t>
      </w:r>
      <w:r w:rsidRPr="00422DDC">
        <w:rPr>
          <w:b/>
          <w:i/>
        </w:rPr>
        <w:t>Genesis 45:24</w:t>
      </w:r>
    </w:p>
    <w:p w:rsidR="00422DDC" w:rsidRDefault="00422DDC" w:rsidP="00422DDC">
      <w:pPr>
        <w:pStyle w:val="ListParagraph"/>
        <w:jc w:val="center"/>
      </w:pPr>
    </w:p>
    <w:p w:rsidR="00422DDC" w:rsidRPr="00422DDC" w:rsidRDefault="00422DDC" w:rsidP="00422DDC">
      <w:pPr>
        <w:pStyle w:val="ListParagraph"/>
        <w:jc w:val="center"/>
      </w:pPr>
      <w:r w:rsidRPr="00422DDC">
        <w:t xml:space="preserve"> </w:t>
      </w:r>
      <w:r>
        <w:t>“</w:t>
      </w:r>
      <w:r w:rsidRPr="00422DDC">
        <w:t>As the Father hath loved me, so h</w:t>
      </w:r>
      <w:r>
        <w:t xml:space="preserve">ave I loved you: continue ye in my love. If ye keep </w:t>
      </w:r>
      <w:r w:rsidRPr="00422DDC">
        <w:t>my commandments, ye sh</w:t>
      </w:r>
      <w:r>
        <w:t xml:space="preserve">all abide in my love; even as I </w:t>
      </w:r>
      <w:r w:rsidRPr="00422DDC">
        <w:t>have kept my Father’s comma</w:t>
      </w:r>
      <w:r>
        <w:t xml:space="preserve">ndments, and abide in his love. </w:t>
      </w:r>
      <w:r w:rsidRPr="00422DDC">
        <w:t>These things have I spoken unto you, tha</w:t>
      </w:r>
      <w:r>
        <w:t xml:space="preserve">t my joy might remain in </w:t>
      </w:r>
      <w:r w:rsidRPr="00422DDC">
        <w:t>you, a</w:t>
      </w:r>
      <w:r>
        <w:t xml:space="preserve">nd that your joy might be full. </w:t>
      </w:r>
      <w:r w:rsidRPr="00422DDC">
        <w:t>This is my commandment, That</w:t>
      </w:r>
      <w:r>
        <w:t xml:space="preserve"> ye love one another, as I have loved you. </w:t>
      </w:r>
      <w:r w:rsidRPr="00422DDC">
        <w:t>Greater love hath no man than this, t</w:t>
      </w:r>
      <w:r>
        <w:t xml:space="preserve">hat a man lay down his life for his friends. </w:t>
      </w:r>
      <w:r w:rsidRPr="00422DDC">
        <w:t>Ye are my friends, if ye do whatsoever I command you.</w:t>
      </w:r>
      <w:r>
        <w:t xml:space="preserve">” </w:t>
      </w:r>
      <w:r w:rsidRPr="00422DDC">
        <w:rPr>
          <w:b/>
          <w:i/>
        </w:rPr>
        <w:t>John 15:9-14</w:t>
      </w:r>
    </w:p>
    <w:p w:rsidR="00725B6D" w:rsidRPr="00463315" w:rsidRDefault="00725B6D" w:rsidP="00AE250A">
      <w:pPr>
        <w:pStyle w:val="ListParagraph"/>
        <w:numPr>
          <w:ilvl w:val="0"/>
          <w:numId w:val="5"/>
        </w:numPr>
        <w:rPr>
          <w:b/>
          <w:u w:val="single"/>
        </w:rPr>
      </w:pPr>
      <w:r w:rsidRPr="00463315">
        <w:rPr>
          <w:b/>
          <w:u w:val="single"/>
        </w:rPr>
        <w:t>A true witness tells all the words of Christ, as the</w:t>
      </w:r>
      <w:r w:rsidR="00463315" w:rsidRPr="00463315">
        <w:rPr>
          <w:b/>
          <w:u w:val="single"/>
        </w:rPr>
        <w:t>y told all the words of Joseph</w:t>
      </w:r>
    </w:p>
    <w:p w:rsidR="00571B01" w:rsidRDefault="00571B01" w:rsidP="00571B01">
      <w:pPr>
        <w:pStyle w:val="ListParagraph"/>
      </w:pPr>
    </w:p>
    <w:p w:rsidR="00571B01" w:rsidRDefault="00571B01" w:rsidP="00571B01">
      <w:pPr>
        <w:pStyle w:val="ListParagraph"/>
        <w:jc w:val="center"/>
      </w:pPr>
      <w:r>
        <w:t>“</w:t>
      </w:r>
      <w:r w:rsidRPr="00571B01">
        <w:t xml:space="preserve">And they told him all the words of Joseph, which </w:t>
      </w:r>
      <w:r>
        <w:t xml:space="preserve">he had said unto </w:t>
      </w:r>
      <w:r w:rsidRPr="00571B01">
        <w:t>them: and when he saw the wagons</w:t>
      </w:r>
      <w:r>
        <w:t xml:space="preserve"> which Joseph had sent to carry </w:t>
      </w:r>
      <w:r w:rsidRPr="00571B01">
        <w:t>him, the spirit of Jacob their father revived:</w:t>
      </w:r>
      <w:r>
        <w:t xml:space="preserve">” </w:t>
      </w:r>
      <w:r w:rsidRPr="00571B01">
        <w:rPr>
          <w:b/>
          <w:i/>
        </w:rPr>
        <w:t>Genesis 45:27</w:t>
      </w:r>
    </w:p>
    <w:p w:rsidR="00571B01" w:rsidRDefault="00571B01" w:rsidP="00571B01">
      <w:pPr>
        <w:pStyle w:val="ListParagraph"/>
        <w:jc w:val="center"/>
      </w:pPr>
    </w:p>
    <w:p w:rsidR="00571B01" w:rsidRPr="00571B01" w:rsidRDefault="00571B01" w:rsidP="00571B01">
      <w:pPr>
        <w:pStyle w:val="ListParagraph"/>
        <w:jc w:val="center"/>
      </w:pPr>
      <w:r>
        <w:t>“</w:t>
      </w:r>
      <w:r w:rsidRPr="00571B01">
        <w:t>Wherefore I take you to record th</w:t>
      </w:r>
      <w:r>
        <w:t xml:space="preserve">is day, that I am pure from the blood of all men. </w:t>
      </w:r>
      <w:r w:rsidRPr="00571B01">
        <w:t>For I have not shunned to declare unto you all the counsel of God.</w:t>
      </w:r>
      <w:r>
        <w:t xml:space="preserve">” </w:t>
      </w:r>
      <w:r w:rsidRPr="00571B01">
        <w:rPr>
          <w:b/>
          <w:i/>
        </w:rPr>
        <w:t>Acts 20: 26-27</w:t>
      </w:r>
    </w:p>
    <w:p w:rsidR="00725B6D" w:rsidRPr="00D10EFD" w:rsidRDefault="00725B6D" w:rsidP="00F50120">
      <w:pPr>
        <w:pStyle w:val="ListParagraph"/>
        <w:numPr>
          <w:ilvl w:val="0"/>
          <w:numId w:val="5"/>
        </w:numPr>
        <w:rPr>
          <w:b/>
          <w:u w:val="single"/>
        </w:rPr>
      </w:pPr>
      <w:r w:rsidRPr="00D10EFD">
        <w:rPr>
          <w:b/>
          <w:u w:val="single"/>
        </w:rPr>
        <w:t>Joseph, as Christ, provides tran</w:t>
      </w:r>
      <w:r w:rsidR="00D10EFD" w:rsidRPr="00D10EFD">
        <w:rPr>
          <w:b/>
          <w:u w:val="single"/>
        </w:rPr>
        <w:t>sportation to the Great Supper</w:t>
      </w:r>
    </w:p>
    <w:p w:rsidR="00D10EFD" w:rsidRDefault="00D10EFD" w:rsidP="00D10EFD">
      <w:pPr>
        <w:pStyle w:val="ListParagraph"/>
      </w:pPr>
    </w:p>
    <w:p w:rsidR="00D10EFD" w:rsidRDefault="00D10EFD" w:rsidP="00D10EFD">
      <w:pPr>
        <w:pStyle w:val="ListParagraph"/>
        <w:jc w:val="center"/>
      </w:pPr>
      <w:r>
        <w:t>“</w:t>
      </w:r>
      <w:r w:rsidRPr="00D10EFD">
        <w:t>And they told him all the words of Joseph, which he had said unto</w:t>
      </w:r>
      <w:r>
        <w:t xml:space="preserve"> </w:t>
      </w:r>
      <w:r w:rsidRPr="00D10EFD">
        <w:t>them: and when he saw the wagons which Joseph had sent to carry</w:t>
      </w:r>
      <w:r>
        <w:t xml:space="preserve"> </w:t>
      </w:r>
      <w:r w:rsidRPr="00D10EFD">
        <w:t>him, the spirit of Jacob their father revived:</w:t>
      </w:r>
      <w:r>
        <w:t xml:space="preserve">” </w:t>
      </w:r>
      <w:r w:rsidRPr="00D10EFD">
        <w:rPr>
          <w:b/>
          <w:i/>
        </w:rPr>
        <w:t>Genesis 45:27</w:t>
      </w:r>
    </w:p>
    <w:p w:rsidR="00D10EFD" w:rsidRDefault="00D10EFD" w:rsidP="00D10EFD">
      <w:pPr>
        <w:pStyle w:val="ListParagraph"/>
        <w:jc w:val="center"/>
      </w:pPr>
    </w:p>
    <w:p w:rsidR="00D10EFD" w:rsidRPr="00D10EFD" w:rsidRDefault="00D10EFD" w:rsidP="00D10EFD">
      <w:pPr>
        <w:pStyle w:val="ListParagraph"/>
        <w:jc w:val="center"/>
      </w:pPr>
      <w:r w:rsidRPr="00D10EFD">
        <w:rPr>
          <w:b/>
          <w:i/>
        </w:rPr>
        <w:t xml:space="preserve"> </w:t>
      </w:r>
      <w:r>
        <w:t>“</w:t>
      </w:r>
      <w:r w:rsidRPr="00D10EFD">
        <w:t>Behold, I shew you a mystery; We sh</w:t>
      </w:r>
      <w:r>
        <w:t xml:space="preserve">all not all sleep, but we shall all be changed, </w:t>
      </w:r>
      <w:r w:rsidRPr="00D10EFD">
        <w:t>In a moment, in the twinkling of an eye, at the la</w:t>
      </w:r>
      <w:r>
        <w:t xml:space="preserve">st trump: for the </w:t>
      </w:r>
      <w:r w:rsidRPr="00D10EFD">
        <w:t>trumpet shall sound, and the dead sha</w:t>
      </w:r>
      <w:r>
        <w:t xml:space="preserve">ll be raised incorruptible, and we shall be changed. </w:t>
      </w:r>
      <w:r w:rsidRPr="00D10EFD">
        <w:t>For this corruptible must put on inc</w:t>
      </w:r>
      <w:r>
        <w:t xml:space="preserve">orruption, and this mortal must </w:t>
      </w:r>
      <w:r w:rsidRPr="00D10EFD">
        <w:t>put on immortality.</w:t>
      </w:r>
      <w:r>
        <w:t xml:space="preserve">” </w:t>
      </w:r>
      <w:r w:rsidRPr="00D10EFD">
        <w:rPr>
          <w:b/>
          <w:i/>
        </w:rPr>
        <w:t>1 Corinthians 15:51-53</w:t>
      </w:r>
    </w:p>
    <w:p w:rsidR="003764B0" w:rsidRPr="00545F44" w:rsidRDefault="003764B0" w:rsidP="00AE250A">
      <w:pPr>
        <w:pStyle w:val="ListParagraph"/>
        <w:numPr>
          <w:ilvl w:val="0"/>
          <w:numId w:val="5"/>
        </w:numPr>
        <w:rPr>
          <w:b/>
          <w:u w:val="single"/>
        </w:rPr>
      </w:pPr>
      <w:r w:rsidRPr="00545F44">
        <w:rPr>
          <w:b/>
          <w:u w:val="single"/>
        </w:rPr>
        <w:t xml:space="preserve">Joseph, </w:t>
      </w:r>
      <w:r w:rsidR="00F50120" w:rsidRPr="00545F44">
        <w:rPr>
          <w:b/>
          <w:u w:val="single"/>
        </w:rPr>
        <w:t xml:space="preserve">does </w:t>
      </w:r>
      <w:r w:rsidRPr="00545F44">
        <w:rPr>
          <w:b/>
          <w:u w:val="single"/>
        </w:rPr>
        <w:t xml:space="preserve">as Christ </w:t>
      </w:r>
      <w:r w:rsidR="00F50120" w:rsidRPr="00545F44">
        <w:rPr>
          <w:b/>
          <w:u w:val="single"/>
        </w:rPr>
        <w:t xml:space="preserve">at the </w:t>
      </w:r>
      <w:r w:rsidRPr="00545F44">
        <w:rPr>
          <w:b/>
          <w:u w:val="single"/>
        </w:rPr>
        <w:t xml:space="preserve">Rapture, </w:t>
      </w:r>
      <w:r w:rsidR="00F50120" w:rsidRPr="00545F44">
        <w:rPr>
          <w:b/>
          <w:u w:val="single"/>
        </w:rPr>
        <w:t xml:space="preserve">He </w:t>
      </w:r>
      <w:r w:rsidRPr="00545F44">
        <w:rPr>
          <w:b/>
          <w:u w:val="single"/>
        </w:rPr>
        <w:t>will come o</w:t>
      </w:r>
      <w:r w:rsidR="00545F44" w:rsidRPr="00545F44">
        <w:rPr>
          <w:b/>
          <w:u w:val="single"/>
        </w:rPr>
        <w:t>ut half way to meet his people</w:t>
      </w:r>
      <w:r w:rsidR="00A9312F" w:rsidRPr="00545F44">
        <w:rPr>
          <w:b/>
          <w:u w:val="single"/>
        </w:rPr>
        <w:t xml:space="preserve"> </w:t>
      </w:r>
    </w:p>
    <w:p w:rsidR="00D10EFD" w:rsidRDefault="00D10EFD" w:rsidP="00D10EFD">
      <w:pPr>
        <w:pStyle w:val="ListParagraph"/>
      </w:pPr>
    </w:p>
    <w:p w:rsidR="00545F44" w:rsidRDefault="007A32BE" w:rsidP="00330638">
      <w:pPr>
        <w:pStyle w:val="ListParagraph"/>
        <w:jc w:val="center"/>
      </w:pPr>
      <w:r>
        <w:t>“</w:t>
      </w:r>
      <w:r w:rsidR="00D10EFD" w:rsidRPr="00D10EFD">
        <w:t>And Joseph made ready his chariot,</w:t>
      </w:r>
      <w:r>
        <w:t xml:space="preserve"> and went up to meet Israel his </w:t>
      </w:r>
      <w:r w:rsidR="00D10EFD" w:rsidRPr="00D10EFD">
        <w:t>father, to Goshen, and presented h</w:t>
      </w:r>
      <w:r>
        <w:t xml:space="preserve">imself unto him; and he fell on </w:t>
      </w:r>
      <w:r w:rsidR="00D10EFD" w:rsidRPr="00D10EFD">
        <w:t>his neck, and wept on his neck a good while.</w:t>
      </w:r>
      <w:r>
        <w:t xml:space="preserve">” </w:t>
      </w:r>
      <w:r w:rsidRPr="007A32BE">
        <w:rPr>
          <w:b/>
          <w:i/>
        </w:rPr>
        <w:t>Genesis 46:29</w:t>
      </w:r>
    </w:p>
    <w:p w:rsidR="00545F44" w:rsidRPr="007A32BE" w:rsidRDefault="00545F44" w:rsidP="00545F44">
      <w:pPr>
        <w:pStyle w:val="ListParagraph"/>
        <w:jc w:val="center"/>
      </w:pPr>
      <w:r>
        <w:lastRenderedPageBreak/>
        <w:t>“</w:t>
      </w:r>
      <w:r w:rsidRPr="00545F44">
        <w:t>For if we believe that Jesus died an</w:t>
      </w:r>
      <w:r>
        <w:t xml:space="preserve">d rose again, even so them also </w:t>
      </w:r>
      <w:r w:rsidRPr="00545F44">
        <w:t>which sleep in</w:t>
      </w:r>
      <w:r>
        <w:t xml:space="preserve"> Jesus will God bring with him. </w:t>
      </w:r>
      <w:r w:rsidRPr="00545F44">
        <w:t xml:space="preserve">For this we say unto you by the </w:t>
      </w:r>
      <w:r>
        <w:t xml:space="preserve">word of the Lord, that we which </w:t>
      </w:r>
      <w:r w:rsidRPr="00545F44">
        <w:t>are alive and remain unto the comin</w:t>
      </w:r>
      <w:r>
        <w:t xml:space="preserve">g of the Lord shall not prevent them which are asleep. </w:t>
      </w:r>
      <w:r w:rsidRPr="00545F44">
        <w:t>For the Lord himself shall descend from heaven</w:t>
      </w:r>
      <w:r>
        <w:t xml:space="preserve"> with a shout, with </w:t>
      </w:r>
      <w:r w:rsidRPr="00545F44">
        <w:t>the voice of the archangel, and with</w:t>
      </w:r>
      <w:r>
        <w:t xml:space="preserve"> the trump of God: and the dead in Christ shall rise first: </w:t>
      </w:r>
      <w:r w:rsidRPr="00545F44">
        <w:t>Then we which are alive and rem</w:t>
      </w:r>
      <w:r>
        <w:t xml:space="preserve">ain shall be caught up together </w:t>
      </w:r>
      <w:r w:rsidRPr="00545F44">
        <w:t>with them in the clouds, to meet the L</w:t>
      </w:r>
      <w:r>
        <w:t xml:space="preserve">ord in the air: and so shall we </w:t>
      </w:r>
      <w:r w:rsidRPr="00545F44">
        <w:t>ever be with the Lord.</w:t>
      </w:r>
      <w:r>
        <w:t xml:space="preserve"> </w:t>
      </w:r>
      <w:r w:rsidRPr="00545F44">
        <w:t>Wherefore comfort one another with these words.</w:t>
      </w:r>
      <w:r>
        <w:t xml:space="preserve">” </w:t>
      </w:r>
      <w:r w:rsidRPr="00545F44">
        <w:rPr>
          <w:b/>
          <w:i/>
        </w:rPr>
        <w:t>1 Thessalonians 4:14-18</w:t>
      </w:r>
    </w:p>
    <w:p w:rsidR="003764B0" w:rsidRPr="00FC366F" w:rsidRDefault="003764B0" w:rsidP="00AE250A">
      <w:pPr>
        <w:pStyle w:val="ListParagraph"/>
        <w:numPr>
          <w:ilvl w:val="0"/>
          <w:numId w:val="5"/>
        </w:numPr>
        <w:rPr>
          <w:b/>
          <w:u w:val="single"/>
        </w:rPr>
      </w:pPr>
      <w:r w:rsidRPr="00FC366F">
        <w:rPr>
          <w:b/>
          <w:u w:val="single"/>
        </w:rPr>
        <w:t>Joseph’s people, as Christ’s, a</w:t>
      </w:r>
      <w:r w:rsidR="00FC366F" w:rsidRPr="00FC366F">
        <w:rPr>
          <w:b/>
          <w:u w:val="single"/>
        </w:rPr>
        <w:t>re an abomination to the world</w:t>
      </w:r>
      <w:r w:rsidR="00176B10" w:rsidRPr="00FC366F">
        <w:rPr>
          <w:b/>
          <w:u w:val="single"/>
        </w:rPr>
        <w:t xml:space="preserve"> </w:t>
      </w:r>
    </w:p>
    <w:p w:rsidR="00545F44" w:rsidRDefault="00545F44" w:rsidP="00545F44">
      <w:pPr>
        <w:pStyle w:val="ListParagraph"/>
      </w:pPr>
    </w:p>
    <w:p w:rsidR="00545F44" w:rsidRDefault="00176B10" w:rsidP="00176B10">
      <w:pPr>
        <w:pStyle w:val="ListParagraph"/>
        <w:jc w:val="center"/>
      </w:pPr>
      <w:r>
        <w:t>“</w:t>
      </w:r>
      <w:r w:rsidR="00545F44" w:rsidRPr="00545F44">
        <w:t>That ye shall say, Thy servants’ tr</w:t>
      </w:r>
      <w:r>
        <w:t xml:space="preserve">ade hath been about cattle from </w:t>
      </w:r>
      <w:r w:rsidR="00545F44" w:rsidRPr="00545F44">
        <w:t>our youth even until now, both we</w:t>
      </w:r>
      <w:r>
        <w:t xml:space="preserve">, and also our fathers: that ye </w:t>
      </w:r>
      <w:r w:rsidR="00545F44" w:rsidRPr="00545F44">
        <w:t>may dwell in the land of G</w:t>
      </w:r>
      <w:r>
        <w:t xml:space="preserve">oshen; for every shepherd is an </w:t>
      </w:r>
      <w:r w:rsidR="00545F44" w:rsidRPr="00545F44">
        <w:t>abomination unto the Egyptians.</w:t>
      </w:r>
      <w:r>
        <w:t xml:space="preserve">” </w:t>
      </w:r>
      <w:r w:rsidRPr="00176B10">
        <w:rPr>
          <w:b/>
          <w:i/>
        </w:rPr>
        <w:t>Genesis 46:34</w:t>
      </w:r>
    </w:p>
    <w:p w:rsidR="00176B10" w:rsidRDefault="00176B10" w:rsidP="00176B10">
      <w:pPr>
        <w:pStyle w:val="ListParagraph"/>
        <w:jc w:val="center"/>
      </w:pPr>
    </w:p>
    <w:p w:rsidR="00176B10" w:rsidRPr="00176B10" w:rsidRDefault="00FC366F" w:rsidP="00FC366F">
      <w:pPr>
        <w:pStyle w:val="ListParagraph"/>
        <w:jc w:val="center"/>
      </w:pPr>
      <w:r>
        <w:t>“</w:t>
      </w:r>
      <w:r w:rsidR="00176B10" w:rsidRPr="00176B10">
        <w:t>If the world hate you, ye know that i</w:t>
      </w:r>
      <w:r>
        <w:t xml:space="preserve">t hated me before it hated you. </w:t>
      </w:r>
      <w:r w:rsidR="00176B10" w:rsidRPr="00176B10">
        <w:t xml:space="preserve">If ye were of the world, the world </w:t>
      </w:r>
      <w:r>
        <w:t xml:space="preserve">would love his own: but because </w:t>
      </w:r>
      <w:r w:rsidR="00176B10" w:rsidRPr="00176B10">
        <w:t>ye are not of the world, but I ha</w:t>
      </w:r>
      <w:r>
        <w:t xml:space="preserve">ve chosen you out of the world, </w:t>
      </w:r>
      <w:r w:rsidR="00176B10" w:rsidRPr="00176B10">
        <w:t>therefore</w:t>
      </w:r>
      <w:r>
        <w:t xml:space="preserve"> the world hateth you. </w:t>
      </w:r>
      <w:r w:rsidR="00176B10" w:rsidRPr="00176B10">
        <w:t xml:space="preserve">Remember the word that I said unto </w:t>
      </w:r>
      <w:r>
        <w:t xml:space="preserve">you, The servant is not greater </w:t>
      </w:r>
      <w:r w:rsidR="00176B10" w:rsidRPr="00176B10">
        <w:t>than his Lord. If they have persecut</w:t>
      </w:r>
      <w:r>
        <w:t xml:space="preserve">ed me, they will also persecute </w:t>
      </w:r>
      <w:r w:rsidR="00176B10" w:rsidRPr="00176B10">
        <w:t>you; if they have kept my say</w:t>
      </w:r>
      <w:r>
        <w:t xml:space="preserve">ing, they will keep yours also. </w:t>
      </w:r>
      <w:r w:rsidR="00176B10" w:rsidRPr="00176B10">
        <w:t xml:space="preserve">But all these things will they </w:t>
      </w:r>
      <w:r>
        <w:t xml:space="preserve">do unto you for my name’s sake, </w:t>
      </w:r>
      <w:r w:rsidR="00176B10" w:rsidRPr="00176B10">
        <w:t>because they know not him that sent me.</w:t>
      </w:r>
      <w:r w:rsidR="00176B10">
        <w:t xml:space="preserve">” </w:t>
      </w:r>
      <w:r w:rsidR="00176B10" w:rsidRPr="00FC366F">
        <w:rPr>
          <w:b/>
          <w:i/>
        </w:rPr>
        <w:t>John 15:18-21</w:t>
      </w:r>
    </w:p>
    <w:p w:rsidR="003764B0" w:rsidRPr="008E6F00" w:rsidRDefault="003764B0" w:rsidP="00AE250A">
      <w:pPr>
        <w:pStyle w:val="ListParagraph"/>
        <w:numPr>
          <w:ilvl w:val="0"/>
          <w:numId w:val="5"/>
        </w:numPr>
        <w:rPr>
          <w:b/>
          <w:u w:val="single"/>
        </w:rPr>
      </w:pPr>
      <w:r w:rsidRPr="008E6F00">
        <w:rPr>
          <w:b/>
          <w:u w:val="single"/>
        </w:rPr>
        <w:t>Joseph, as Jesus, re</w:t>
      </w:r>
      <w:r w:rsidR="008E6F00" w:rsidRPr="008E6F00">
        <w:rPr>
          <w:b/>
          <w:u w:val="single"/>
        </w:rPr>
        <w:t>wards the diligent</w:t>
      </w:r>
      <w:r w:rsidR="00FC366F" w:rsidRPr="008E6F00">
        <w:rPr>
          <w:b/>
          <w:u w:val="single"/>
        </w:rPr>
        <w:t xml:space="preserve"> </w:t>
      </w:r>
    </w:p>
    <w:p w:rsidR="00FC366F" w:rsidRDefault="00FC366F" w:rsidP="00FC366F">
      <w:pPr>
        <w:pStyle w:val="ListParagraph"/>
      </w:pPr>
    </w:p>
    <w:p w:rsidR="00FC366F" w:rsidRDefault="00FC366F" w:rsidP="00FC366F">
      <w:pPr>
        <w:pStyle w:val="ListParagraph"/>
        <w:jc w:val="center"/>
      </w:pPr>
      <w:r>
        <w:t>“</w:t>
      </w:r>
      <w:r w:rsidRPr="00FC366F">
        <w:t>And Joseph placed his father an</w:t>
      </w:r>
      <w:r>
        <w:t xml:space="preserve">d his brethren, and gave them a </w:t>
      </w:r>
      <w:r w:rsidRPr="00FC366F">
        <w:t>possession in the land of Egypt, in the b</w:t>
      </w:r>
      <w:r>
        <w:t xml:space="preserve">est of the land, in the land </w:t>
      </w:r>
      <w:r w:rsidRPr="00FC366F">
        <w:t>of Ram</w:t>
      </w:r>
      <w:r>
        <w:t xml:space="preserve">eses, as Pharaoh had commanded. </w:t>
      </w:r>
      <w:r w:rsidRPr="00FC366F">
        <w:t>And Joseph nourished his father</w:t>
      </w:r>
      <w:r>
        <w:t xml:space="preserve">, and his brethren, and all his </w:t>
      </w:r>
      <w:r w:rsidRPr="00FC366F">
        <w:t>father’s household, with bread, according to their families.</w:t>
      </w:r>
      <w:r>
        <w:t xml:space="preserve">” </w:t>
      </w:r>
      <w:r w:rsidRPr="00FC366F">
        <w:rPr>
          <w:b/>
          <w:i/>
        </w:rPr>
        <w:t>Genesis 47:11-12</w:t>
      </w:r>
    </w:p>
    <w:p w:rsidR="00FC366F" w:rsidRDefault="00FC366F" w:rsidP="00FC366F">
      <w:pPr>
        <w:pStyle w:val="ListParagraph"/>
        <w:jc w:val="center"/>
      </w:pPr>
    </w:p>
    <w:p w:rsidR="00FC366F" w:rsidRDefault="00FC366F" w:rsidP="00FC366F">
      <w:pPr>
        <w:pStyle w:val="ListParagraph"/>
        <w:jc w:val="center"/>
      </w:pPr>
      <w:r>
        <w:t>“</w:t>
      </w:r>
      <w:r w:rsidRPr="00FC366F">
        <w:t>And, behold, I come quickly; an</w:t>
      </w:r>
      <w:r>
        <w:t xml:space="preserve">d my reward is with me, to give </w:t>
      </w:r>
      <w:r w:rsidRPr="00FC366F">
        <w:t>every man according as his work shall be.</w:t>
      </w:r>
      <w:r>
        <w:t xml:space="preserve">” </w:t>
      </w:r>
      <w:r w:rsidRPr="00FC366F">
        <w:t xml:space="preserve"> </w:t>
      </w:r>
      <w:r w:rsidRPr="00FC366F">
        <w:rPr>
          <w:b/>
          <w:i/>
        </w:rPr>
        <w:t>Revelation 22:12</w:t>
      </w:r>
    </w:p>
    <w:p w:rsidR="008E6F00" w:rsidRDefault="008E6F00" w:rsidP="00FC366F">
      <w:pPr>
        <w:pStyle w:val="ListParagraph"/>
        <w:jc w:val="center"/>
      </w:pPr>
    </w:p>
    <w:p w:rsidR="008E6F00" w:rsidRDefault="008E6F00" w:rsidP="008E6F00">
      <w:pPr>
        <w:pStyle w:val="ListParagraph"/>
        <w:jc w:val="center"/>
      </w:pPr>
      <w:r>
        <w:t>“</w:t>
      </w:r>
      <w:r w:rsidRPr="008E6F00">
        <w:t>Wherefore we labor, that, wheth</w:t>
      </w:r>
      <w:r>
        <w:t xml:space="preserve">er present or absent, we may be accepted of him. </w:t>
      </w:r>
      <w:r w:rsidRPr="008E6F00">
        <w:t>For we must all appear before th</w:t>
      </w:r>
      <w:r>
        <w:t xml:space="preserve">e judgment seat of Christ; that </w:t>
      </w:r>
      <w:r w:rsidRPr="008E6F00">
        <w:t>every one may receive the things</w:t>
      </w:r>
      <w:r>
        <w:t xml:space="preserve"> done in his body, according to </w:t>
      </w:r>
      <w:r w:rsidRPr="008E6F00">
        <w:t>that he hath done, whether it be good or bad.</w:t>
      </w:r>
      <w:r>
        <w:t xml:space="preserve">” </w:t>
      </w:r>
    </w:p>
    <w:p w:rsidR="008E6F00" w:rsidRPr="008E6F00" w:rsidRDefault="008E6F00" w:rsidP="008E6F00">
      <w:pPr>
        <w:pStyle w:val="ListParagraph"/>
        <w:jc w:val="center"/>
      </w:pPr>
      <w:r w:rsidRPr="008E6F00">
        <w:rPr>
          <w:b/>
          <w:i/>
        </w:rPr>
        <w:t>2 Corinthians 5:9-10</w:t>
      </w:r>
    </w:p>
    <w:p w:rsidR="003764B0" w:rsidRPr="00A43A8B" w:rsidRDefault="003764B0" w:rsidP="00AE250A">
      <w:pPr>
        <w:pStyle w:val="ListParagraph"/>
        <w:numPr>
          <w:ilvl w:val="0"/>
          <w:numId w:val="5"/>
        </w:numPr>
        <w:rPr>
          <w:b/>
          <w:u w:val="single"/>
        </w:rPr>
      </w:pPr>
      <w:r w:rsidRPr="00A43A8B">
        <w:rPr>
          <w:b/>
          <w:u w:val="single"/>
        </w:rPr>
        <w:t>Joseph, as Jesus, p</w:t>
      </w:r>
      <w:r w:rsidR="00AF0A53" w:rsidRPr="00A43A8B">
        <w:rPr>
          <w:b/>
          <w:u w:val="single"/>
        </w:rPr>
        <w:t>resents his people to the King</w:t>
      </w:r>
    </w:p>
    <w:p w:rsidR="008E6F00" w:rsidRDefault="008E6F00" w:rsidP="008E6F00">
      <w:pPr>
        <w:pStyle w:val="ListParagraph"/>
      </w:pPr>
    </w:p>
    <w:p w:rsidR="00C83877" w:rsidRDefault="00C83877" w:rsidP="00C83877">
      <w:pPr>
        <w:pStyle w:val="ListParagraph"/>
        <w:jc w:val="center"/>
      </w:pPr>
      <w:r>
        <w:t>“</w:t>
      </w:r>
      <w:r w:rsidR="008E6F00" w:rsidRPr="008E6F00">
        <w:t>And Joseph brought in Jacob</w:t>
      </w:r>
      <w:r>
        <w:t xml:space="preserve"> his father, and set him before </w:t>
      </w:r>
      <w:r w:rsidR="008E6F00" w:rsidRPr="008E6F00">
        <w:t>Pharaoh: and Jacob blessed Pharaoh.</w:t>
      </w:r>
      <w:r>
        <w:t xml:space="preserve">” </w:t>
      </w:r>
      <w:r w:rsidRPr="00C83877">
        <w:rPr>
          <w:b/>
          <w:i/>
        </w:rPr>
        <w:t>Genesis 47:7</w:t>
      </w:r>
    </w:p>
    <w:p w:rsidR="00C83877" w:rsidRDefault="00C83877" w:rsidP="00C83877">
      <w:pPr>
        <w:pStyle w:val="ListParagraph"/>
        <w:jc w:val="center"/>
      </w:pPr>
    </w:p>
    <w:p w:rsidR="008E6F00" w:rsidRPr="00C83877" w:rsidRDefault="00C83877" w:rsidP="00C83877">
      <w:pPr>
        <w:pStyle w:val="ListParagraph"/>
        <w:jc w:val="center"/>
      </w:pPr>
      <w:r>
        <w:lastRenderedPageBreak/>
        <w:t>“</w:t>
      </w:r>
      <w:r w:rsidRPr="00C83877">
        <w:t>Now unto him that is able to keep y</w:t>
      </w:r>
      <w:r>
        <w:t xml:space="preserve">ou from falling, and to present </w:t>
      </w:r>
      <w:r w:rsidRPr="00C83877">
        <w:t>you faultless before the presence o</w:t>
      </w:r>
      <w:r>
        <w:t xml:space="preserve">f his glory with exceeding joy, </w:t>
      </w:r>
      <w:r w:rsidRPr="00C83877">
        <w:t>To the only wise God our Savior, be glory and majes</w:t>
      </w:r>
      <w:r>
        <w:t xml:space="preserve">ty, dominion </w:t>
      </w:r>
      <w:r w:rsidRPr="00C83877">
        <w:t>and power, both now and ever. Amen.</w:t>
      </w:r>
      <w:r>
        <w:t xml:space="preserve">” </w:t>
      </w:r>
      <w:r w:rsidRPr="00C83877">
        <w:t xml:space="preserve"> </w:t>
      </w:r>
      <w:r w:rsidRPr="00C83877">
        <w:rPr>
          <w:b/>
          <w:i/>
        </w:rPr>
        <w:t>Jude 1:24-25</w:t>
      </w:r>
    </w:p>
    <w:p w:rsidR="003764B0" w:rsidRPr="00845DD7" w:rsidRDefault="003764B0" w:rsidP="00AE250A">
      <w:pPr>
        <w:pStyle w:val="ListParagraph"/>
        <w:numPr>
          <w:ilvl w:val="0"/>
          <w:numId w:val="5"/>
        </w:numPr>
        <w:rPr>
          <w:b/>
          <w:u w:val="single"/>
        </w:rPr>
      </w:pPr>
      <w:r w:rsidRPr="00845DD7">
        <w:rPr>
          <w:b/>
          <w:u w:val="single"/>
        </w:rPr>
        <w:t xml:space="preserve">Joseph, as Jesus, gives an earthly </w:t>
      </w:r>
      <w:r w:rsidR="00A43A8B" w:rsidRPr="00845DD7">
        <w:rPr>
          <w:b/>
          <w:u w:val="single"/>
        </w:rPr>
        <w:t>inheritance</w:t>
      </w:r>
    </w:p>
    <w:p w:rsidR="00A43A8B" w:rsidRDefault="00A43A8B" w:rsidP="00A43A8B">
      <w:pPr>
        <w:pStyle w:val="ListParagraph"/>
      </w:pPr>
    </w:p>
    <w:p w:rsidR="00A43A8B" w:rsidRDefault="00A43A8B" w:rsidP="00A43A8B">
      <w:pPr>
        <w:pStyle w:val="ListParagraph"/>
        <w:jc w:val="center"/>
      </w:pPr>
      <w:r>
        <w:t>“</w:t>
      </w:r>
      <w:r w:rsidRPr="00A43A8B">
        <w:t>And Joseph placed his father an</w:t>
      </w:r>
      <w:r>
        <w:t xml:space="preserve">d his brethren, and gave them a </w:t>
      </w:r>
      <w:r w:rsidRPr="00A43A8B">
        <w:t>possession in the land of Egypt, in th</w:t>
      </w:r>
      <w:r>
        <w:t xml:space="preserve">e best of the land, in the land </w:t>
      </w:r>
      <w:r w:rsidRPr="00A43A8B">
        <w:t>of Rameses, as Pharaoh had commanded.</w:t>
      </w:r>
      <w:r>
        <w:t xml:space="preserve">” </w:t>
      </w:r>
      <w:r w:rsidRPr="00A43A8B">
        <w:rPr>
          <w:b/>
          <w:i/>
        </w:rPr>
        <w:t>Genesis 47:11</w:t>
      </w:r>
    </w:p>
    <w:p w:rsidR="00A43A8B" w:rsidRDefault="00A43A8B" w:rsidP="00A43A8B">
      <w:pPr>
        <w:pStyle w:val="ListParagraph"/>
        <w:jc w:val="center"/>
      </w:pPr>
    </w:p>
    <w:p w:rsidR="00A43A8B" w:rsidRDefault="00A43A8B" w:rsidP="00A43A8B">
      <w:pPr>
        <w:pStyle w:val="ListParagraph"/>
        <w:jc w:val="center"/>
      </w:pPr>
      <w:r>
        <w:t>“</w:t>
      </w:r>
      <w:r w:rsidRPr="00A43A8B">
        <w:t>And it shall come to pass in the increas</w:t>
      </w:r>
      <w:r>
        <w:t xml:space="preserve">e, that ye shall give the fifth </w:t>
      </w:r>
      <w:r w:rsidRPr="00A43A8B">
        <w:t>part unto Pharaoh, and four parts sha</w:t>
      </w:r>
      <w:r>
        <w:t xml:space="preserve">ll be your own, for seed of the </w:t>
      </w:r>
      <w:r w:rsidRPr="00A43A8B">
        <w:t>field, and for your food, and for t</w:t>
      </w:r>
      <w:r>
        <w:t xml:space="preserve">hem of your households, and for </w:t>
      </w:r>
      <w:r w:rsidRPr="00A43A8B">
        <w:t>food for your little ones.</w:t>
      </w:r>
      <w:r>
        <w:t xml:space="preserve">” </w:t>
      </w:r>
      <w:r w:rsidRPr="00A43A8B">
        <w:rPr>
          <w:b/>
          <w:i/>
        </w:rPr>
        <w:t>Genesis 47:24</w:t>
      </w:r>
    </w:p>
    <w:p w:rsidR="00A43A8B" w:rsidRDefault="00A43A8B" w:rsidP="00A43A8B">
      <w:pPr>
        <w:pStyle w:val="ListParagraph"/>
        <w:jc w:val="center"/>
      </w:pPr>
    </w:p>
    <w:p w:rsidR="00A43A8B" w:rsidRPr="00A43A8B" w:rsidRDefault="007D71A7" w:rsidP="00A43A8B">
      <w:pPr>
        <w:pStyle w:val="ListParagraph"/>
        <w:jc w:val="center"/>
      </w:pPr>
      <w:r>
        <w:t>“</w:t>
      </w:r>
      <w:r w:rsidR="00A43A8B" w:rsidRPr="00A43A8B">
        <w:t>And hast made us unto our God kings and priests: and we shall</w:t>
      </w:r>
    </w:p>
    <w:p w:rsidR="00A43A8B" w:rsidRDefault="00A43A8B" w:rsidP="00A43A8B">
      <w:pPr>
        <w:pStyle w:val="ListParagraph"/>
        <w:jc w:val="center"/>
      </w:pPr>
      <w:r w:rsidRPr="00A43A8B">
        <w:t>reign on the earth.</w:t>
      </w:r>
      <w:r>
        <w:t xml:space="preserve">” </w:t>
      </w:r>
      <w:r w:rsidRPr="00A43A8B">
        <w:rPr>
          <w:b/>
          <w:i/>
        </w:rPr>
        <w:t>Revelation 5:10</w:t>
      </w:r>
    </w:p>
    <w:p w:rsidR="00A43A8B" w:rsidRDefault="00A43A8B" w:rsidP="00A43A8B">
      <w:pPr>
        <w:pStyle w:val="ListParagraph"/>
        <w:jc w:val="center"/>
      </w:pPr>
    </w:p>
    <w:p w:rsidR="00A43A8B" w:rsidRPr="00A43A8B" w:rsidRDefault="00845DD7" w:rsidP="00845DD7">
      <w:pPr>
        <w:pStyle w:val="ListParagraph"/>
        <w:jc w:val="center"/>
      </w:pPr>
      <w:r>
        <w:t>“</w:t>
      </w:r>
      <w:r w:rsidR="00A43A8B" w:rsidRPr="00A43A8B">
        <w:t>And as they heard these things</w:t>
      </w:r>
      <w:r>
        <w:t xml:space="preserve">, he added and spake a parable, </w:t>
      </w:r>
      <w:r w:rsidR="00A43A8B" w:rsidRPr="00A43A8B">
        <w:t>because he was nigh to Jerusalem</w:t>
      </w:r>
      <w:r>
        <w:t xml:space="preserve">, and because they thought that </w:t>
      </w:r>
      <w:r w:rsidR="00A43A8B" w:rsidRPr="00A43A8B">
        <w:t>the kingdom of</w:t>
      </w:r>
      <w:r>
        <w:t xml:space="preserve"> God should immediately appear. </w:t>
      </w:r>
      <w:r w:rsidR="00A43A8B" w:rsidRPr="00A43A8B">
        <w:t>He said therefore, A certain nobl</w:t>
      </w:r>
      <w:r>
        <w:t xml:space="preserve">eman went into a far country to </w:t>
      </w:r>
      <w:r w:rsidR="00A43A8B" w:rsidRPr="00A43A8B">
        <w:t>receive for hi</w:t>
      </w:r>
      <w:r>
        <w:t xml:space="preserve">mself a kingdom, and to return. </w:t>
      </w:r>
      <w:r w:rsidR="00A43A8B" w:rsidRPr="00A43A8B">
        <w:t>And he called his ten servants, and</w:t>
      </w:r>
      <w:r>
        <w:t xml:space="preserve"> delivered them ten pounds, and </w:t>
      </w:r>
      <w:r w:rsidR="00A43A8B" w:rsidRPr="00A43A8B">
        <w:t>said unto them, Occupy till I c</w:t>
      </w:r>
      <w:r>
        <w:t xml:space="preserve">ome. </w:t>
      </w:r>
      <w:r w:rsidR="00A43A8B" w:rsidRPr="00A43A8B">
        <w:t>But his citizens hated him, and se</w:t>
      </w:r>
      <w:r>
        <w:t xml:space="preserve">nt a message after him, saying, </w:t>
      </w:r>
      <w:r w:rsidR="00A43A8B" w:rsidRPr="00A43A8B">
        <w:t xml:space="preserve">We will not </w:t>
      </w:r>
      <w:r>
        <w:t xml:space="preserve">have this man to reign over us. </w:t>
      </w:r>
      <w:r w:rsidR="00A43A8B" w:rsidRPr="00A43A8B">
        <w:t>And it came to pass, that when h</w:t>
      </w:r>
      <w:r>
        <w:t xml:space="preserve">e was returned, having received </w:t>
      </w:r>
      <w:r w:rsidR="00A43A8B" w:rsidRPr="00A43A8B">
        <w:t>the kingdom, then he commanded t</w:t>
      </w:r>
      <w:r>
        <w:t xml:space="preserve">hese servants to be called unto </w:t>
      </w:r>
      <w:r w:rsidR="00A43A8B" w:rsidRPr="00A43A8B">
        <w:t>him, to whom he had given th</w:t>
      </w:r>
      <w:r>
        <w:t xml:space="preserve">e money, that he might know how </w:t>
      </w:r>
      <w:r w:rsidR="00A43A8B" w:rsidRPr="00A43A8B">
        <w:t>much every man had gained by trading.</w:t>
      </w:r>
      <w:r>
        <w:t xml:space="preserve"> </w:t>
      </w:r>
      <w:r w:rsidR="00A43A8B" w:rsidRPr="00A43A8B">
        <w:t>Then came the first, saying, Lord, thy pound hath gained ten</w:t>
      </w:r>
      <w:r>
        <w:t xml:space="preserve"> pounds. </w:t>
      </w:r>
      <w:r w:rsidR="00A43A8B" w:rsidRPr="00A43A8B">
        <w:t xml:space="preserve">And he said unto him, Well, thou </w:t>
      </w:r>
      <w:r>
        <w:t xml:space="preserve">good servant: because thou hast </w:t>
      </w:r>
      <w:r w:rsidR="00A43A8B" w:rsidRPr="00A43A8B">
        <w:t xml:space="preserve">been faithful in a very little, have </w:t>
      </w:r>
      <w:r>
        <w:t xml:space="preserve">thou authority over ten cities. </w:t>
      </w:r>
      <w:r w:rsidR="00A43A8B" w:rsidRPr="00A43A8B">
        <w:t>And the second came, saying, L</w:t>
      </w:r>
      <w:r>
        <w:t xml:space="preserve">ord, thy pound hath gained five pounds. </w:t>
      </w:r>
      <w:r w:rsidR="00A43A8B" w:rsidRPr="00A43A8B">
        <w:t>And he said likewise to him,</w:t>
      </w:r>
      <w:r>
        <w:t xml:space="preserve"> Be thou also over five cities. </w:t>
      </w:r>
      <w:r w:rsidR="00A43A8B" w:rsidRPr="00A43A8B">
        <w:t>And another came, saying, Lord, behold, here is thy</w:t>
      </w:r>
      <w:r>
        <w:t xml:space="preserve"> pound, which I have kept laid up in a napkin: </w:t>
      </w:r>
      <w:r w:rsidR="00A43A8B" w:rsidRPr="00A43A8B">
        <w:t>For I feared thee, because thou art</w:t>
      </w:r>
      <w:r>
        <w:t xml:space="preserve"> an austere man: thou takest up </w:t>
      </w:r>
      <w:r w:rsidR="00A43A8B" w:rsidRPr="00A43A8B">
        <w:t>that thou layedst not down, and r</w:t>
      </w:r>
      <w:r>
        <w:t xml:space="preserve">eapest that thou didst not sow. </w:t>
      </w:r>
      <w:r w:rsidR="00A43A8B" w:rsidRPr="00A43A8B">
        <w:t>And he saith unto him, Out of thine own mouth will I judge th</w:t>
      </w:r>
      <w:r>
        <w:t xml:space="preserve">ee, </w:t>
      </w:r>
      <w:r w:rsidR="00A43A8B" w:rsidRPr="00A43A8B">
        <w:t>thou wicked servant. Thou kne</w:t>
      </w:r>
      <w:r>
        <w:t xml:space="preserve">west that I was an austere man, </w:t>
      </w:r>
      <w:r w:rsidR="00A43A8B" w:rsidRPr="00A43A8B">
        <w:t xml:space="preserve">taking up that I laid not down, </w:t>
      </w:r>
      <w:r>
        <w:t xml:space="preserve">and reaping that I did not sow: </w:t>
      </w:r>
      <w:r w:rsidR="00A43A8B" w:rsidRPr="00A43A8B">
        <w:t xml:space="preserve">Wherefore then gavest not thou my </w:t>
      </w:r>
      <w:r>
        <w:t xml:space="preserve">money into the bank, that at my </w:t>
      </w:r>
      <w:r w:rsidR="00A43A8B" w:rsidRPr="00A43A8B">
        <w:t>coming I might hav</w:t>
      </w:r>
      <w:r>
        <w:t xml:space="preserve">e required mine own with usury? </w:t>
      </w:r>
      <w:r w:rsidR="00A43A8B" w:rsidRPr="00A43A8B">
        <w:t>And he said unto them that sto</w:t>
      </w:r>
      <w:r>
        <w:t xml:space="preserve">od by, Take from him the pound, </w:t>
      </w:r>
      <w:r w:rsidR="00A43A8B" w:rsidRPr="00A43A8B">
        <w:t xml:space="preserve">and give </w:t>
      </w:r>
      <w:r>
        <w:t xml:space="preserve">it to him that hath ten pounds. </w:t>
      </w:r>
      <w:r w:rsidR="00A43A8B" w:rsidRPr="00A43A8B">
        <w:t xml:space="preserve">(And they said unto </w:t>
      </w:r>
      <w:r>
        <w:t xml:space="preserve">him, Lord, he hath ten pounds.) </w:t>
      </w:r>
      <w:r w:rsidR="00A43A8B" w:rsidRPr="00A43A8B">
        <w:t>For I say unto you, That unto every</w:t>
      </w:r>
      <w:r>
        <w:t xml:space="preserve"> one which hath shall be given; </w:t>
      </w:r>
      <w:r w:rsidR="00A43A8B" w:rsidRPr="00A43A8B">
        <w:t>and from him that hath not, even t</w:t>
      </w:r>
      <w:r>
        <w:t xml:space="preserve">hat he hath shall be taken away </w:t>
      </w:r>
      <w:r w:rsidR="00A43A8B" w:rsidRPr="00A43A8B">
        <w:t>from him.</w:t>
      </w:r>
      <w:r w:rsidR="00A43A8B">
        <w:t xml:space="preserve">” </w:t>
      </w:r>
      <w:r w:rsidR="00A43A8B" w:rsidRPr="00A43A8B">
        <w:t>But those mine enemies, which wou</w:t>
      </w:r>
      <w:r>
        <w:t xml:space="preserve">ld not that I should reign over </w:t>
      </w:r>
      <w:r w:rsidR="00A43A8B" w:rsidRPr="00A43A8B">
        <w:t>them, bring hither, and slay them before me.</w:t>
      </w:r>
      <w:r w:rsidR="00A43A8B">
        <w:t xml:space="preserve">” </w:t>
      </w:r>
      <w:r w:rsidR="00A43A8B" w:rsidRPr="00845DD7">
        <w:rPr>
          <w:b/>
          <w:i/>
        </w:rPr>
        <w:t>Luke 19:11-27</w:t>
      </w:r>
    </w:p>
    <w:p w:rsidR="003764B0" w:rsidRPr="00CF042E" w:rsidRDefault="003764B0" w:rsidP="00AE250A">
      <w:pPr>
        <w:pStyle w:val="ListParagraph"/>
        <w:numPr>
          <w:ilvl w:val="0"/>
          <w:numId w:val="5"/>
        </w:numPr>
        <w:rPr>
          <w:b/>
          <w:u w:val="single"/>
        </w:rPr>
      </w:pPr>
      <w:r>
        <w:t xml:space="preserve"> </w:t>
      </w:r>
      <w:r w:rsidRPr="00CF042E">
        <w:rPr>
          <w:b/>
          <w:u w:val="single"/>
        </w:rPr>
        <w:t xml:space="preserve">Joseph, as Jesus, </w:t>
      </w:r>
      <w:r w:rsidR="00CF042E" w:rsidRPr="00CF042E">
        <w:rPr>
          <w:b/>
          <w:u w:val="single"/>
        </w:rPr>
        <w:t>sustains life</w:t>
      </w:r>
      <w:r w:rsidR="00604DFE" w:rsidRPr="00CF042E">
        <w:rPr>
          <w:b/>
          <w:u w:val="single"/>
        </w:rPr>
        <w:t xml:space="preserve"> </w:t>
      </w:r>
    </w:p>
    <w:p w:rsidR="00845DD7" w:rsidRDefault="00845DD7" w:rsidP="00845DD7">
      <w:pPr>
        <w:pStyle w:val="ListParagraph"/>
      </w:pPr>
    </w:p>
    <w:p w:rsidR="00845DD7" w:rsidRDefault="00845DD7" w:rsidP="00845DD7">
      <w:pPr>
        <w:pStyle w:val="ListParagraph"/>
        <w:jc w:val="center"/>
      </w:pPr>
      <w:r>
        <w:lastRenderedPageBreak/>
        <w:t>“</w:t>
      </w:r>
      <w:r w:rsidRPr="00845DD7">
        <w:t>And Joseph nourished his father</w:t>
      </w:r>
      <w:r>
        <w:t xml:space="preserve">, and his brethren, and all his </w:t>
      </w:r>
      <w:r w:rsidRPr="00845DD7">
        <w:t>father’s household, with bread, according to their families.</w:t>
      </w:r>
      <w:r>
        <w:t xml:space="preserve">” </w:t>
      </w:r>
      <w:r w:rsidRPr="00845DD7">
        <w:rPr>
          <w:b/>
          <w:i/>
        </w:rPr>
        <w:t>Genesis 47:12</w:t>
      </w:r>
    </w:p>
    <w:p w:rsidR="00845DD7" w:rsidRDefault="00845DD7" w:rsidP="00845DD7">
      <w:pPr>
        <w:pStyle w:val="ListParagraph"/>
        <w:jc w:val="center"/>
      </w:pPr>
    </w:p>
    <w:p w:rsidR="00845DD7" w:rsidRDefault="00CF042E" w:rsidP="00CF042E">
      <w:pPr>
        <w:pStyle w:val="ListParagraph"/>
        <w:jc w:val="center"/>
      </w:pPr>
      <w:r>
        <w:t>“</w:t>
      </w:r>
      <w:r w:rsidR="00845DD7" w:rsidRPr="00845DD7">
        <w:t>When Jesus then lifted up his eye</w:t>
      </w:r>
      <w:r>
        <w:t xml:space="preserve">s, and saw a great company come </w:t>
      </w:r>
      <w:r w:rsidR="00845DD7" w:rsidRPr="00845DD7">
        <w:t xml:space="preserve">unto him, he saith unto Philip, </w:t>
      </w:r>
      <w:r>
        <w:t xml:space="preserve">Whence shall we buy bread, that these may eat? </w:t>
      </w:r>
      <w:r w:rsidR="00845DD7" w:rsidRPr="00845DD7">
        <w:t xml:space="preserve">And this he said to prove him: for he himself </w:t>
      </w:r>
      <w:r>
        <w:t xml:space="preserve">knew what he would do. </w:t>
      </w:r>
      <w:r w:rsidR="00845DD7" w:rsidRPr="00845DD7">
        <w:t>Philip answered him, Two hun</w:t>
      </w:r>
      <w:r>
        <w:t xml:space="preserve">dred pennyworth of bread is not </w:t>
      </w:r>
      <w:r w:rsidR="00845DD7" w:rsidRPr="00845DD7">
        <w:t>sufficient for them, that every</w:t>
      </w:r>
      <w:r>
        <w:t xml:space="preserve"> one of them may take a little. </w:t>
      </w:r>
      <w:r w:rsidR="00845DD7" w:rsidRPr="00845DD7">
        <w:t>One of his disciples, Andrew, Si</w:t>
      </w:r>
      <w:r>
        <w:t xml:space="preserve">mon Peter’s brother, saith unto him, </w:t>
      </w:r>
      <w:r w:rsidR="00845DD7" w:rsidRPr="00845DD7">
        <w:t>There is a lad here, which hath fi</w:t>
      </w:r>
      <w:r>
        <w:t xml:space="preserve">ve barley loaves, and two small </w:t>
      </w:r>
      <w:r w:rsidR="00845DD7" w:rsidRPr="00845DD7">
        <w:t>fishes: b</w:t>
      </w:r>
      <w:r>
        <w:t xml:space="preserve">ut what are they among so many? </w:t>
      </w:r>
      <w:r w:rsidR="00845DD7" w:rsidRPr="00845DD7">
        <w:t>And Jesus said, Make the men sit</w:t>
      </w:r>
      <w:r>
        <w:t xml:space="preserve"> down. Now there was much grass </w:t>
      </w:r>
      <w:r w:rsidR="00845DD7" w:rsidRPr="00845DD7">
        <w:t>in the place. So the men sat down,</w:t>
      </w:r>
      <w:r>
        <w:t xml:space="preserve"> in number about five thousand. </w:t>
      </w:r>
      <w:r w:rsidR="00845DD7" w:rsidRPr="00845DD7">
        <w:t>And Jesus took the loaves; a</w:t>
      </w:r>
      <w:r>
        <w:t xml:space="preserve">nd when he had given thanks, he </w:t>
      </w:r>
      <w:r w:rsidR="00845DD7" w:rsidRPr="00845DD7">
        <w:t xml:space="preserve">distributed to the disciples, and the </w:t>
      </w:r>
      <w:r>
        <w:t xml:space="preserve">disciples to them that were set </w:t>
      </w:r>
      <w:r w:rsidR="00845DD7" w:rsidRPr="00845DD7">
        <w:t>down; and likewise of th</w:t>
      </w:r>
      <w:r>
        <w:t xml:space="preserve">e fishes as much as they would. </w:t>
      </w:r>
      <w:r w:rsidR="00845DD7" w:rsidRPr="00845DD7">
        <w:t>When they were filled, he said unto his disciples, Gather up</w:t>
      </w:r>
      <w:r>
        <w:t xml:space="preserve"> the </w:t>
      </w:r>
      <w:r w:rsidR="00845DD7" w:rsidRPr="00845DD7">
        <w:t>fragments tha</w:t>
      </w:r>
      <w:r>
        <w:t xml:space="preserve">t remain, that nothing be lost. </w:t>
      </w:r>
      <w:r w:rsidR="00845DD7" w:rsidRPr="00845DD7">
        <w:t>Therefore they gathered them toge</w:t>
      </w:r>
      <w:r>
        <w:t xml:space="preserve">ther, and filled twelve baskets </w:t>
      </w:r>
      <w:r w:rsidR="00845DD7" w:rsidRPr="00845DD7">
        <w:t>with the fragments of the five bar</w:t>
      </w:r>
      <w:r>
        <w:t xml:space="preserve">ley loaves, which remained over </w:t>
      </w:r>
      <w:r w:rsidR="00845DD7" w:rsidRPr="00845DD7">
        <w:t xml:space="preserve">and </w:t>
      </w:r>
      <w:r>
        <w:t xml:space="preserve">above unto them that had eaten. </w:t>
      </w:r>
      <w:r w:rsidR="00845DD7" w:rsidRPr="00845DD7">
        <w:t>Then those men, when they had s</w:t>
      </w:r>
      <w:r>
        <w:t xml:space="preserve">een the miracle that Jesus did, </w:t>
      </w:r>
      <w:r w:rsidR="00845DD7" w:rsidRPr="00845DD7">
        <w:t>said, This is of a truth that prophet t</w:t>
      </w:r>
      <w:r>
        <w:t xml:space="preserve">hat should come into the world. </w:t>
      </w:r>
      <w:r w:rsidR="00845DD7" w:rsidRPr="00845DD7">
        <w:t>When Jesus therefore perceived th</w:t>
      </w:r>
      <w:r>
        <w:t xml:space="preserve">at they would come and take him </w:t>
      </w:r>
      <w:r w:rsidR="00845DD7" w:rsidRPr="00845DD7">
        <w:t>by force, to make him a king, he departed again into a mountain</w:t>
      </w:r>
      <w:r>
        <w:t xml:space="preserve"> </w:t>
      </w:r>
      <w:r w:rsidR="00845DD7" w:rsidRPr="00845DD7">
        <w:t>himself alone.</w:t>
      </w:r>
      <w:r>
        <w:t xml:space="preserve"> </w:t>
      </w:r>
      <w:r w:rsidR="00845DD7" w:rsidRPr="00845DD7">
        <w:t>And when even was now come, h</w:t>
      </w:r>
      <w:r>
        <w:t xml:space="preserve">is disciples went down unto the sea, </w:t>
      </w:r>
      <w:r w:rsidR="00845DD7" w:rsidRPr="00845DD7">
        <w:t>And entered into a ship, and went</w:t>
      </w:r>
      <w:r>
        <w:t xml:space="preserve"> over the sea toward Capernaum. </w:t>
      </w:r>
      <w:r w:rsidR="00845DD7" w:rsidRPr="00845DD7">
        <w:t xml:space="preserve">And it was now dark, </w:t>
      </w:r>
      <w:r>
        <w:t xml:space="preserve">and Jesus was not come to them. </w:t>
      </w:r>
      <w:r w:rsidR="00845DD7" w:rsidRPr="00845DD7">
        <w:t>And the sea arose by re</w:t>
      </w:r>
      <w:r>
        <w:t xml:space="preserve">ason of a great wind that blew. </w:t>
      </w:r>
      <w:r w:rsidR="00845DD7" w:rsidRPr="00845DD7">
        <w:t>So when they had rowed about five</w:t>
      </w:r>
      <w:r>
        <w:t xml:space="preserve"> and twenty or thirty furlongs, </w:t>
      </w:r>
      <w:r w:rsidR="00845DD7" w:rsidRPr="00845DD7">
        <w:t xml:space="preserve">they see Jesus walking on the sea, </w:t>
      </w:r>
      <w:r>
        <w:t xml:space="preserve">and drawing nigh unto the ship: and they were afraid. </w:t>
      </w:r>
      <w:r w:rsidR="00845DD7" w:rsidRPr="00845DD7">
        <w:t>But he saith unt</w:t>
      </w:r>
      <w:r>
        <w:t xml:space="preserve">o them, It is I; be not afraid. </w:t>
      </w:r>
      <w:r w:rsidR="00845DD7" w:rsidRPr="00845DD7">
        <w:t>Then they willingly received him into t</w:t>
      </w:r>
      <w:r>
        <w:t xml:space="preserve">he ship: and immediately the </w:t>
      </w:r>
      <w:r w:rsidR="00845DD7" w:rsidRPr="00845DD7">
        <w:t>ship was</w:t>
      </w:r>
      <w:r>
        <w:t xml:space="preserve"> at the land whither they went. </w:t>
      </w:r>
      <w:r w:rsidR="00845DD7" w:rsidRPr="00845DD7">
        <w:t>The day following, when the peopl</w:t>
      </w:r>
      <w:r>
        <w:t xml:space="preserve">e which stood on the other side </w:t>
      </w:r>
      <w:r w:rsidR="00845DD7" w:rsidRPr="00845DD7">
        <w:t xml:space="preserve">of the sea saw that there was none </w:t>
      </w:r>
      <w:r>
        <w:t xml:space="preserve">other boat there, save that one </w:t>
      </w:r>
      <w:r w:rsidR="00845DD7" w:rsidRPr="00845DD7">
        <w:t>whereinto his disciples were entered, and that Jes</w:t>
      </w:r>
      <w:r>
        <w:t xml:space="preserve">us went not with </w:t>
      </w:r>
      <w:r w:rsidR="00845DD7" w:rsidRPr="00845DD7">
        <w:t>his disciples into the boat, but th</w:t>
      </w:r>
      <w:r>
        <w:t xml:space="preserve">at his disciples were gone away alone; </w:t>
      </w:r>
      <w:r w:rsidR="00845DD7" w:rsidRPr="00845DD7">
        <w:t>(Howbeit there came other boats fr</w:t>
      </w:r>
      <w:r>
        <w:t xml:space="preserve">om Tiberias nigh unto the place </w:t>
      </w:r>
      <w:r w:rsidR="00845DD7" w:rsidRPr="00845DD7">
        <w:t>where they did eat bread, after t</w:t>
      </w:r>
      <w:r>
        <w:t xml:space="preserve">hat the Lord had given thanks:) </w:t>
      </w:r>
      <w:r w:rsidR="00845DD7" w:rsidRPr="00845DD7">
        <w:t>When the people therefore saw that J</w:t>
      </w:r>
      <w:r>
        <w:t xml:space="preserve">esus was not there, neither his </w:t>
      </w:r>
      <w:r w:rsidR="00845DD7" w:rsidRPr="00845DD7">
        <w:t>disciples, they also took shipping,</w:t>
      </w:r>
      <w:r>
        <w:t xml:space="preserve"> and came to Capernaum, seeking for Jesus. </w:t>
      </w:r>
      <w:r w:rsidR="00845DD7" w:rsidRPr="00845DD7">
        <w:t xml:space="preserve">And when they had found him on </w:t>
      </w:r>
      <w:r>
        <w:t xml:space="preserve">the other side of the sea, they </w:t>
      </w:r>
      <w:r w:rsidR="00845DD7" w:rsidRPr="00845DD7">
        <w:t>said unto him, Rabbi, when camest tho</w:t>
      </w:r>
      <w:r>
        <w:t xml:space="preserve">u hither? </w:t>
      </w:r>
      <w:r w:rsidR="00845DD7" w:rsidRPr="00845DD7">
        <w:t>Jesus answered them and said, Ver</w:t>
      </w:r>
      <w:r>
        <w:t xml:space="preserve">ily, verily, I say unto you, Ye </w:t>
      </w:r>
      <w:r w:rsidR="00845DD7" w:rsidRPr="00845DD7">
        <w:t>seek me, not because ye saw the mira</w:t>
      </w:r>
      <w:r>
        <w:t xml:space="preserve">cles, but because ye did eat of the loaves, and were filled. </w:t>
      </w:r>
      <w:r w:rsidR="00845DD7" w:rsidRPr="00845DD7">
        <w:t>Labor not for the meat which per</w:t>
      </w:r>
      <w:r>
        <w:t xml:space="preserve">isheth, but for that meat which </w:t>
      </w:r>
      <w:r w:rsidR="00845DD7" w:rsidRPr="00845DD7">
        <w:t>endureth unto everlasting life, which</w:t>
      </w:r>
      <w:r>
        <w:t xml:space="preserve"> the Son of man shall give unto </w:t>
      </w:r>
      <w:r w:rsidR="00845DD7" w:rsidRPr="00845DD7">
        <w:t xml:space="preserve">you: for </w:t>
      </w:r>
      <w:r>
        <w:t xml:space="preserve">him hath God the Father sealed. </w:t>
      </w:r>
      <w:r w:rsidR="00845DD7" w:rsidRPr="00845DD7">
        <w:t>Then said they unto him, What shal</w:t>
      </w:r>
      <w:r>
        <w:t xml:space="preserve">l we do, that we might work the works of God? </w:t>
      </w:r>
      <w:r w:rsidR="00845DD7" w:rsidRPr="00845DD7">
        <w:t>Jesus answered and said unto them</w:t>
      </w:r>
      <w:r>
        <w:t xml:space="preserve">, This is the work of God, that </w:t>
      </w:r>
      <w:r w:rsidR="00845DD7" w:rsidRPr="00845DD7">
        <w:t>ye be</w:t>
      </w:r>
      <w:r>
        <w:t xml:space="preserve">lieve on him whom he hath sent. </w:t>
      </w:r>
      <w:r w:rsidR="00845DD7" w:rsidRPr="00845DD7">
        <w:t xml:space="preserve">They said therefore unto him, What </w:t>
      </w:r>
      <w:r>
        <w:t xml:space="preserve">sign shewest thou then, that we </w:t>
      </w:r>
      <w:r w:rsidR="00845DD7" w:rsidRPr="00845DD7">
        <w:t>may see, and bel</w:t>
      </w:r>
      <w:r>
        <w:t xml:space="preserve">ieve thee? what dost thou work? </w:t>
      </w:r>
      <w:r w:rsidR="00845DD7" w:rsidRPr="00845DD7">
        <w:t>Our fathers did eat manna in the de</w:t>
      </w:r>
      <w:r>
        <w:t xml:space="preserve">sert; as it is written, He gave </w:t>
      </w:r>
      <w:r w:rsidR="00845DD7" w:rsidRPr="00845DD7">
        <w:t>them bread from heaven to ea</w:t>
      </w:r>
      <w:r>
        <w:t xml:space="preserve">t. </w:t>
      </w:r>
      <w:r w:rsidR="00845DD7" w:rsidRPr="00845DD7">
        <w:t>Then Jesus said unto them, Verily</w:t>
      </w:r>
      <w:r>
        <w:t xml:space="preserve">, verily, I say unto you, </w:t>
      </w:r>
      <w:r>
        <w:lastRenderedPageBreak/>
        <w:t xml:space="preserve">Moses </w:t>
      </w:r>
      <w:r w:rsidR="00845DD7" w:rsidRPr="00845DD7">
        <w:t>gave you not that bread from heave</w:t>
      </w:r>
      <w:r>
        <w:t xml:space="preserve">n; but my Father giveth you the </w:t>
      </w:r>
      <w:r w:rsidR="00845DD7" w:rsidRPr="00845DD7">
        <w:t>true bread from heaven.</w:t>
      </w:r>
      <w:r>
        <w:t xml:space="preserve"> </w:t>
      </w:r>
      <w:r w:rsidR="00845DD7" w:rsidRPr="00845DD7">
        <w:t>For the bread of God is he whi</w:t>
      </w:r>
      <w:r>
        <w:t xml:space="preserve">ch cometh down from heaven, and </w:t>
      </w:r>
      <w:r w:rsidR="00845DD7" w:rsidRPr="00845DD7">
        <w:t>giveth life unto the w</w:t>
      </w:r>
      <w:r>
        <w:t xml:space="preserve">orld. </w:t>
      </w:r>
      <w:r w:rsidR="00845DD7" w:rsidRPr="00845DD7">
        <w:t>Then said they unto him, Lor</w:t>
      </w:r>
      <w:r>
        <w:t xml:space="preserve">d, evermore give us this bread. </w:t>
      </w:r>
      <w:r w:rsidR="00845DD7" w:rsidRPr="00845DD7">
        <w:t>And Jesus said unto them, I am the b</w:t>
      </w:r>
      <w:r>
        <w:t xml:space="preserve">read of life: he that cometh to </w:t>
      </w:r>
      <w:r w:rsidR="00845DD7" w:rsidRPr="00845DD7">
        <w:t>me shall never hunger; and he t</w:t>
      </w:r>
      <w:r>
        <w:t xml:space="preserve">hat believeth on me shall never </w:t>
      </w:r>
      <w:r w:rsidR="00845DD7" w:rsidRPr="00845DD7">
        <w:t>thirst.</w:t>
      </w:r>
      <w:r w:rsidR="00845DD7">
        <w:t xml:space="preserve">” </w:t>
      </w:r>
      <w:r w:rsidR="00845DD7" w:rsidRPr="00CF042E">
        <w:rPr>
          <w:b/>
          <w:i/>
        </w:rPr>
        <w:t>John 6:5-35</w:t>
      </w:r>
    </w:p>
    <w:p w:rsidR="00CF042E" w:rsidRDefault="00CF042E" w:rsidP="00CF042E">
      <w:pPr>
        <w:pStyle w:val="ListParagraph"/>
        <w:jc w:val="center"/>
      </w:pPr>
    </w:p>
    <w:p w:rsidR="00CF042E" w:rsidRPr="00CF042E" w:rsidRDefault="00CF042E" w:rsidP="00CF042E">
      <w:pPr>
        <w:pStyle w:val="ListParagraph"/>
        <w:jc w:val="center"/>
      </w:pPr>
      <w:r>
        <w:t>“</w:t>
      </w:r>
      <w:r w:rsidRPr="00CF042E">
        <w:t>For in him we live, and move, and hav</w:t>
      </w:r>
      <w:r>
        <w:t xml:space="preserve">e our being; as certain also of </w:t>
      </w:r>
      <w:r w:rsidRPr="00CF042E">
        <w:t>your own poets have said, For we are also his offspring.</w:t>
      </w:r>
      <w:r>
        <w:t xml:space="preserve">” </w:t>
      </w:r>
      <w:r w:rsidRPr="00CF042E">
        <w:rPr>
          <w:b/>
          <w:i/>
        </w:rPr>
        <w:t>Acts 17:28</w:t>
      </w:r>
    </w:p>
    <w:p w:rsidR="00604DFE" w:rsidRPr="00A25479" w:rsidRDefault="00604DFE" w:rsidP="00D318B8">
      <w:pPr>
        <w:pStyle w:val="ListParagraph"/>
        <w:numPr>
          <w:ilvl w:val="0"/>
          <w:numId w:val="5"/>
        </w:numPr>
        <w:rPr>
          <w:b/>
          <w:u w:val="single"/>
        </w:rPr>
      </w:pPr>
      <w:r w:rsidRPr="00A25479">
        <w:rPr>
          <w:b/>
          <w:u w:val="single"/>
        </w:rPr>
        <w:t xml:space="preserve"> Joseph, as Jesu</w:t>
      </w:r>
      <w:r w:rsidR="00A25479" w:rsidRPr="00A25479">
        <w:rPr>
          <w:b/>
          <w:u w:val="single"/>
        </w:rPr>
        <w:t>s, supplies seed for the sower</w:t>
      </w:r>
      <w:r w:rsidRPr="00A25479">
        <w:rPr>
          <w:b/>
          <w:u w:val="single"/>
        </w:rPr>
        <w:t xml:space="preserve"> </w:t>
      </w:r>
    </w:p>
    <w:p w:rsidR="00CF042E" w:rsidRDefault="00CF042E" w:rsidP="00CF042E">
      <w:pPr>
        <w:pStyle w:val="ListParagraph"/>
      </w:pPr>
    </w:p>
    <w:p w:rsidR="00CF042E" w:rsidRDefault="00CF042E" w:rsidP="00CF042E">
      <w:pPr>
        <w:pStyle w:val="ListParagraph"/>
        <w:jc w:val="center"/>
      </w:pPr>
      <w:r>
        <w:t>“</w:t>
      </w:r>
      <w:r w:rsidRPr="00CF042E">
        <w:t>Then Joseph said unto the people,</w:t>
      </w:r>
      <w:r>
        <w:t xml:space="preserve"> Behold, I have bought you this </w:t>
      </w:r>
      <w:r w:rsidRPr="00CF042E">
        <w:t>day and your land for Pharaoh: lo, here is seed f</w:t>
      </w:r>
      <w:r>
        <w:t xml:space="preserve">or you, and ye shall </w:t>
      </w:r>
      <w:r w:rsidRPr="00CF042E">
        <w:t>sow the land.</w:t>
      </w:r>
      <w:r>
        <w:t xml:space="preserve">” </w:t>
      </w:r>
      <w:r w:rsidRPr="00CF042E">
        <w:rPr>
          <w:b/>
          <w:i/>
        </w:rPr>
        <w:t>Genesis 47:23</w:t>
      </w:r>
    </w:p>
    <w:p w:rsidR="00A25479" w:rsidRDefault="00A25479" w:rsidP="00CF042E">
      <w:pPr>
        <w:pStyle w:val="ListParagraph"/>
        <w:jc w:val="center"/>
      </w:pPr>
    </w:p>
    <w:p w:rsidR="00A25479" w:rsidRPr="00A25479" w:rsidRDefault="00A25479" w:rsidP="00A25479">
      <w:pPr>
        <w:pStyle w:val="ListParagraph"/>
        <w:jc w:val="center"/>
      </w:pPr>
      <w:r>
        <w:t>“</w:t>
      </w:r>
      <w:r w:rsidRPr="00A25479">
        <w:t>And God is able to make all gr</w:t>
      </w:r>
      <w:r>
        <w:t xml:space="preserve">ace abound toward you; that ye, </w:t>
      </w:r>
      <w:r w:rsidRPr="00A25479">
        <w:t xml:space="preserve">always having all sufficiency in </w:t>
      </w:r>
      <w:r>
        <w:t xml:space="preserve">all things, may abound to every good work: </w:t>
      </w:r>
      <w:r w:rsidRPr="00A25479">
        <w:t>(As it is written, He hath dispers</w:t>
      </w:r>
      <w:r>
        <w:t xml:space="preserve">ed abroad; he hath given to the </w:t>
      </w:r>
      <w:r w:rsidRPr="00A25479">
        <w:t>poor: his ri</w:t>
      </w:r>
      <w:r>
        <w:t>ghteousness remaineth for eve</w:t>
      </w:r>
      <w:r w:rsidR="00EC4840">
        <w:t>r.</w:t>
      </w:r>
      <w:r>
        <w:t xml:space="preserve">  </w:t>
      </w:r>
      <w:r w:rsidRPr="00A25479">
        <w:t>Now he that ministereth seed to the sower both minister bre</w:t>
      </w:r>
      <w:r>
        <w:t xml:space="preserve">ad for </w:t>
      </w:r>
      <w:r w:rsidRPr="00A25479">
        <w:t>your food, and multiply your seed s</w:t>
      </w:r>
      <w:r>
        <w:t xml:space="preserve">own, and increase the fruits of </w:t>
      </w:r>
      <w:r w:rsidRPr="00A25479">
        <w:t>your righteousness;)</w:t>
      </w:r>
      <w:r>
        <w:t xml:space="preserve">” </w:t>
      </w:r>
      <w:r w:rsidRPr="00A25479">
        <w:rPr>
          <w:b/>
          <w:i/>
        </w:rPr>
        <w:t>2 Corinthians 9:8-10</w:t>
      </w:r>
    </w:p>
    <w:p w:rsidR="00604DFE" w:rsidRPr="00FF708A" w:rsidRDefault="001753D0" w:rsidP="00AE250A">
      <w:pPr>
        <w:pStyle w:val="ListParagraph"/>
        <w:numPr>
          <w:ilvl w:val="0"/>
          <w:numId w:val="5"/>
        </w:numPr>
        <w:rPr>
          <w:b/>
          <w:u w:val="single"/>
        </w:rPr>
      </w:pPr>
      <w:r>
        <w:t xml:space="preserve"> </w:t>
      </w:r>
      <w:r w:rsidR="00FF708A" w:rsidRPr="00FF708A">
        <w:rPr>
          <w:b/>
          <w:u w:val="single"/>
        </w:rPr>
        <w:t>Joseph, as Jesus, saves lives</w:t>
      </w:r>
    </w:p>
    <w:p w:rsidR="00F527B8" w:rsidRDefault="00F527B8" w:rsidP="00F527B8">
      <w:pPr>
        <w:pStyle w:val="ListParagraph"/>
      </w:pPr>
    </w:p>
    <w:p w:rsidR="00F527B8" w:rsidRDefault="00F527B8" w:rsidP="00F527B8">
      <w:pPr>
        <w:pStyle w:val="ListParagraph"/>
        <w:jc w:val="center"/>
      </w:pPr>
      <w:r>
        <w:t>“</w:t>
      </w:r>
      <w:r w:rsidRPr="00F527B8">
        <w:t>And they said, Thou hast saved our lives: l</w:t>
      </w:r>
      <w:r>
        <w:t xml:space="preserve">et us find grace in the </w:t>
      </w:r>
      <w:r w:rsidRPr="00F527B8">
        <w:t>sight of my Lord, and we will be Pharaoh’s servants.</w:t>
      </w:r>
      <w:r>
        <w:t xml:space="preserve">” </w:t>
      </w:r>
      <w:r w:rsidRPr="00F527B8">
        <w:rPr>
          <w:b/>
          <w:i/>
        </w:rPr>
        <w:t>Genesis 47:25</w:t>
      </w:r>
    </w:p>
    <w:p w:rsidR="00F527B8" w:rsidRDefault="00F527B8" w:rsidP="00F527B8">
      <w:pPr>
        <w:pStyle w:val="ListParagraph"/>
        <w:jc w:val="center"/>
      </w:pPr>
    </w:p>
    <w:p w:rsidR="00F527B8" w:rsidRDefault="00F527B8" w:rsidP="00F527B8">
      <w:pPr>
        <w:pStyle w:val="ListParagraph"/>
        <w:jc w:val="center"/>
      </w:pPr>
      <w:r>
        <w:t>“</w:t>
      </w:r>
      <w:r w:rsidRPr="00F527B8">
        <w:t>For if, when we were enemies, w</w:t>
      </w:r>
      <w:r>
        <w:t xml:space="preserve">e were reconciled to God by the </w:t>
      </w:r>
      <w:r w:rsidRPr="00F527B8">
        <w:t>death of his Son, much more, bein</w:t>
      </w:r>
      <w:r>
        <w:t xml:space="preserve">g reconciled, we shall be saved </w:t>
      </w:r>
      <w:r w:rsidRPr="00F527B8">
        <w:t>by his life.</w:t>
      </w:r>
      <w:r>
        <w:t xml:space="preserve">” </w:t>
      </w:r>
      <w:r w:rsidRPr="00F527B8">
        <w:rPr>
          <w:b/>
          <w:i/>
        </w:rPr>
        <w:t>Romans 5:10</w:t>
      </w:r>
    </w:p>
    <w:p w:rsidR="00144BA4" w:rsidRDefault="00144BA4" w:rsidP="00F527B8">
      <w:pPr>
        <w:pStyle w:val="ListParagraph"/>
        <w:jc w:val="center"/>
      </w:pPr>
    </w:p>
    <w:p w:rsidR="00144BA4" w:rsidRDefault="00144BA4" w:rsidP="00144BA4">
      <w:pPr>
        <w:pStyle w:val="ListParagraph"/>
        <w:jc w:val="center"/>
      </w:pPr>
      <w:r>
        <w:t>“</w:t>
      </w:r>
      <w:r w:rsidRPr="00144BA4">
        <w:t>For whosoever will save his life sh</w:t>
      </w:r>
      <w:r>
        <w:t xml:space="preserve">all lose it: but whosoever will </w:t>
      </w:r>
      <w:r w:rsidRPr="00144BA4">
        <w:t>lose his life for my sake, the same shall save it.</w:t>
      </w:r>
      <w:r>
        <w:t xml:space="preserve">” </w:t>
      </w:r>
      <w:r w:rsidRPr="00144BA4">
        <w:rPr>
          <w:b/>
          <w:i/>
        </w:rPr>
        <w:t>Luke 9:24</w:t>
      </w:r>
    </w:p>
    <w:p w:rsidR="00144BA4" w:rsidRDefault="00144BA4" w:rsidP="00144BA4">
      <w:pPr>
        <w:pStyle w:val="ListParagraph"/>
        <w:jc w:val="center"/>
      </w:pPr>
    </w:p>
    <w:p w:rsidR="00144BA4" w:rsidRPr="00144BA4" w:rsidRDefault="00144BA4" w:rsidP="00144BA4">
      <w:pPr>
        <w:pStyle w:val="ListParagraph"/>
        <w:jc w:val="center"/>
      </w:pPr>
      <w:r>
        <w:t>“</w:t>
      </w:r>
      <w:r w:rsidRPr="00144BA4">
        <w:t>The thief cometh not, but for to steal, and to kill, and to destroy: I</w:t>
      </w:r>
      <w:r>
        <w:t xml:space="preserve"> </w:t>
      </w:r>
      <w:r w:rsidRPr="00144BA4">
        <w:t>am come that they might have life, a</w:t>
      </w:r>
      <w:r>
        <w:t xml:space="preserve">nd that they might have it more abundantly. </w:t>
      </w:r>
      <w:r w:rsidRPr="00144BA4">
        <w:t>I am the good shepherd: the good s</w:t>
      </w:r>
      <w:r>
        <w:t xml:space="preserve">hepherd giveth his life for the </w:t>
      </w:r>
      <w:r w:rsidRPr="00144BA4">
        <w:t>sheep.</w:t>
      </w:r>
      <w:r>
        <w:t xml:space="preserve">” </w:t>
      </w:r>
      <w:r w:rsidRPr="00144BA4">
        <w:rPr>
          <w:b/>
          <w:i/>
        </w:rPr>
        <w:t>John 10:10-11</w:t>
      </w:r>
    </w:p>
    <w:p w:rsidR="00604DFE" w:rsidRPr="008E28FF" w:rsidRDefault="001753D0" w:rsidP="00AE250A">
      <w:pPr>
        <w:pStyle w:val="ListParagraph"/>
        <w:numPr>
          <w:ilvl w:val="0"/>
          <w:numId w:val="5"/>
        </w:numPr>
        <w:rPr>
          <w:b/>
          <w:u w:val="single"/>
        </w:rPr>
      </w:pPr>
      <w:r>
        <w:t xml:space="preserve"> </w:t>
      </w:r>
      <w:r w:rsidR="008E28FF" w:rsidRPr="008E28FF">
        <w:rPr>
          <w:b/>
          <w:u w:val="single"/>
        </w:rPr>
        <w:t>Joseph, as Jesus, bore fruit</w:t>
      </w:r>
      <w:r w:rsidR="00966BD1" w:rsidRPr="008E28FF">
        <w:rPr>
          <w:b/>
          <w:u w:val="single"/>
        </w:rPr>
        <w:t xml:space="preserve"> </w:t>
      </w:r>
    </w:p>
    <w:p w:rsidR="00FF708A" w:rsidRDefault="00FF708A" w:rsidP="00FF708A">
      <w:pPr>
        <w:pStyle w:val="ListParagraph"/>
      </w:pPr>
    </w:p>
    <w:p w:rsidR="00FF708A" w:rsidRDefault="00FF708A" w:rsidP="00FF708A">
      <w:pPr>
        <w:pStyle w:val="ListParagraph"/>
        <w:jc w:val="center"/>
      </w:pPr>
      <w:r>
        <w:t>“</w:t>
      </w:r>
      <w:r w:rsidRPr="00FF708A">
        <w:t xml:space="preserve">Joseph is a fruitful bough, even a </w:t>
      </w:r>
      <w:r>
        <w:t xml:space="preserve">fruitful bough by a well; whose branches run over the wall: </w:t>
      </w:r>
      <w:r w:rsidRPr="00FF708A">
        <w:t>The archers have sorely grieved him</w:t>
      </w:r>
      <w:r>
        <w:t xml:space="preserve">, and shot at him, and hated him: </w:t>
      </w:r>
      <w:r w:rsidRPr="00FF708A">
        <w:t>But his bow abode in strength,</w:t>
      </w:r>
      <w:r>
        <w:t xml:space="preserve"> and the arms of his hands were </w:t>
      </w:r>
      <w:r w:rsidRPr="00FF708A">
        <w:t>made strong by the hands of</w:t>
      </w:r>
      <w:r>
        <w:t xml:space="preserve"> the mighty God of Jacob; (from </w:t>
      </w:r>
      <w:r w:rsidRPr="00FF708A">
        <w:t xml:space="preserve">thence is the </w:t>
      </w:r>
      <w:r>
        <w:t xml:space="preserve">shepherd, the stone of Israel:) </w:t>
      </w:r>
      <w:r w:rsidRPr="00FF708A">
        <w:t>Even by the God of thy father, who shall he</w:t>
      </w:r>
      <w:r>
        <w:t xml:space="preserve">lp thee; and by the </w:t>
      </w:r>
      <w:r w:rsidRPr="00FF708A">
        <w:t xml:space="preserve">Almighty, who shall bless thee </w:t>
      </w:r>
      <w:r>
        <w:t xml:space="preserve">with blessings of heaven above, </w:t>
      </w:r>
      <w:r w:rsidRPr="00FF708A">
        <w:t>blessings of the deep that lieth under</w:t>
      </w:r>
      <w:r>
        <w:t xml:space="preserve">, blessings of the breasts, and of the womb: </w:t>
      </w:r>
      <w:r w:rsidRPr="00FF708A">
        <w:t>The blessings of thy father have p</w:t>
      </w:r>
      <w:r>
        <w:t xml:space="preserve">revailed above the blessings of </w:t>
      </w:r>
      <w:r w:rsidRPr="00FF708A">
        <w:t xml:space="preserve">my progenitors </w:t>
      </w:r>
      <w:r w:rsidRPr="00FF708A">
        <w:lastRenderedPageBreak/>
        <w:t>unto the utmost bound</w:t>
      </w:r>
      <w:r>
        <w:t xml:space="preserve"> of the everlasting hills: they </w:t>
      </w:r>
      <w:r w:rsidRPr="00FF708A">
        <w:t xml:space="preserve">shall be on the head of Joseph, </w:t>
      </w:r>
      <w:r>
        <w:t xml:space="preserve">and on the crown of the head of </w:t>
      </w:r>
      <w:r w:rsidRPr="00FF708A">
        <w:t>him that was separate from his brethren.</w:t>
      </w:r>
      <w:r>
        <w:t xml:space="preserve">” </w:t>
      </w:r>
      <w:r w:rsidRPr="00FF708A">
        <w:rPr>
          <w:b/>
          <w:i/>
        </w:rPr>
        <w:t>Genesis 49:22-26</w:t>
      </w:r>
    </w:p>
    <w:p w:rsidR="00FF708A" w:rsidRDefault="00FF708A" w:rsidP="00FF708A">
      <w:pPr>
        <w:pStyle w:val="ListParagraph"/>
        <w:jc w:val="center"/>
      </w:pPr>
    </w:p>
    <w:p w:rsidR="00FF708A" w:rsidRDefault="00FF708A" w:rsidP="00FF708A">
      <w:pPr>
        <w:pStyle w:val="ListParagraph"/>
        <w:jc w:val="center"/>
      </w:pPr>
      <w:r>
        <w:t>“</w:t>
      </w:r>
      <w:r w:rsidRPr="00FF708A">
        <w:t>Ye have not chosen me, but I hav</w:t>
      </w:r>
      <w:r>
        <w:t xml:space="preserve">e chosen you, and ordained you, </w:t>
      </w:r>
      <w:r w:rsidRPr="00FF708A">
        <w:t>that ye should go and bring forth fr</w:t>
      </w:r>
      <w:r>
        <w:t xml:space="preserve">uit, and that your fruit should </w:t>
      </w:r>
      <w:r w:rsidRPr="00FF708A">
        <w:t>remain: that whatsoever ye shall a</w:t>
      </w:r>
      <w:r>
        <w:t xml:space="preserve">sk of the Father in my name, he </w:t>
      </w:r>
      <w:r w:rsidRPr="00FF708A">
        <w:t>may give it you.</w:t>
      </w:r>
      <w:r>
        <w:t xml:space="preserve">” </w:t>
      </w:r>
      <w:r w:rsidRPr="00FF708A">
        <w:rPr>
          <w:b/>
          <w:i/>
        </w:rPr>
        <w:t>John 15:16</w:t>
      </w:r>
    </w:p>
    <w:p w:rsidR="00FF708A" w:rsidRDefault="00FF708A" w:rsidP="00FF708A">
      <w:pPr>
        <w:pStyle w:val="ListParagraph"/>
        <w:jc w:val="center"/>
      </w:pPr>
    </w:p>
    <w:p w:rsidR="00FF708A" w:rsidRPr="00FF708A" w:rsidRDefault="008E28FF" w:rsidP="008E28FF">
      <w:pPr>
        <w:pStyle w:val="ListParagraph"/>
        <w:jc w:val="center"/>
      </w:pPr>
      <w:r>
        <w:t>“</w:t>
      </w:r>
      <w:r w:rsidR="00FF708A" w:rsidRPr="00FF708A">
        <w:t>Wherefore, my brethren, ye also ar</w:t>
      </w:r>
      <w:r>
        <w:t xml:space="preserve">e become dead to the law by the </w:t>
      </w:r>
      <w:r w:rsidR="00FF708A" w:rsidRPr="00FF708A">
        <w:t xml:space="preserve">body of Christ; that ye should be </w:t>
      </w:r>
      <w:r>
        <w:t xml:space="preserve">married to another, even to him </w:t>
      </w:r>
      <w:r w:rsidR="00FF708A" w:rsidRPr="00FF708A">
        <w:t>who is raised from the dead, that w</w:t>
      </w:r>
      <w:r>
        <w:t xml:space="preserve">e should bring forth fruit unto </w:t>
      </w:r>
      <w:r w:rsidR="00FF708A" w:rsidRPr="00FF708A">
        <w:t>God.</w:t>
      </w:r>
      <w:r>
        <w:t xml:space="preserve">” </w:t>
      </w:r>
      <w:r w:rsidRPr="008E28FF">
        <w:rPr>
          <w:b/>
          <w:i/>
        </w:rPr>
        <w:t>Romans 7:4</w:t>
      </w:r>
    </w:p>
    <w:p w:rsidR="00604DFE" w:rsidRPr="008E28FF" w:rsidRDefault="001753D0" w:rsidP="00AE250A">
      <w:pPr>
        <w:pStyle w:val="ListParagraph"/>
        <w:numPr>
          <w:ilvl w:val="0"/>
          <w:numId w:val="5"/>
        </w:numPr>
        <w:rPr>
          <w:b/>
          <w:u w:val="single"/>
        </w:rPr>
      </w:pPr>
      <w:r>
        <w:t xml:space="preserve"> </w:t>
      </w:r>
      <w:r w:rsidR="00604DFE" w:rsidRPr="008E28FF">
        <w:rPr>
          <w:b/>
          <w:u w:val="single"/>
        </w:rPr>
        <w:t>Joseph, as Jesus</w:t>
      </w:r>
      <w:r w:rsidR="008E28FF" w:rsidRPr="008E28FF">
        <w:rPr>
          <w:b/>
          <w:u w:val="single"/>
        </w:rPr>
        <w:t>, was shot at by the “archers”</w:t>
      </w:r>
    </w:p>
    <w:p w:rsidR="008E28FF" w:rsidRDefault="008E28FF" w:rsidP="008E28FF">
      <w:pPr>
        <w:pStyle w:val="ListParagraph"/>
      </w:pPr>
    </w:p>
    <w:p w:rsidR="008E28FF" w:rsidRDefault="008E28FF" w:rsidP="008E28FF">
      <w:pPr>
        <w:pStyle w:val="ListParagraph"/>
        <w:jc w:val="center"/>
      </w:pPr>
      <w:r>
        <w:t>“</w:t>
      </w:r>
      <w:r w:rsidRPr="008E28FF">
        <w:t xml:space="preserve">The archers have sorely grieved </w:t>
      </w:r>
      <w:r>
        <w:t xml:space="preserve">him, and shot at him, and hated </w:t>
      </w:r>
      <w:r w:rsidRPr="008E28FF">
        <w:t>him:</w:t>
      </w:r>
      <w:r>
        <w:t xml:space="preserve">” </w:t>
      </w:r>
      <w:r w:rsidRPr="008E28FF">
        <w:rPr>
          <w:b/>
          <w:i/>
        </w:rPr>
        <w:t>Genesis 49:23</w:t>
      </w:r>
    </w:p>
    <w:p w:rsidR="008E28FF" w:rsidRDefault="008E28FF" w:rsidP="008E28FF">
      <w:pPr>
        <w:pStyle w:val="ListParagraph"/>
        <w:jc w:val="center"/>
      </w:pPr>
    </w:p>
    <w:p w:rsidR="008E28FF" w:rsidRPr="008E28FF" w:rsidRDefault="008E28FF" w:rsidP="008E28FF">
      <w:pPr>
        <w:pStyle w:val="ListParagraph"/>
        <w:jc w:val="center"/>
      </w:pPr>
      <w:r>
        <w:t>“</w:t>
      </w:r>
      <w:r w:rsidRPr="008E28FF">
        <w:t>Who whet their tongue like a swor</w:t>
      </w:r>
      <w:r>
        <w:t xml:space="preserve">d, and bend their bows to shoot </w:t>
      </w:r>
      <w:r w:rsidRPr="008E28FF">
        <w:t>t</w:t>
      </w:r>
      <w:r>
        <w:t xml:space="preserve">heir arrows, even bitter words: </w:t>
      </w:r>
      <w:r w:rsidRPr="008E28FF">
        <w:t xml:space="preserve">That they may shoot in secret at the </w:t>
      </w:r>
      <w:r>
        <w:t xml:space="preserve">perfect: suddenly do they shoot </w:t>
      </w:r>
      <w:r w:rsidRPr="008E28FF">
        <w:t>at him, and fear not.</w:t>
      </w:r>
      <w:r>
        <w:t xml:space="preserve">” </w:t>
      </w:r>
      <w:r w:rsidRPr="008E28FF">
        <w:rPr>
          <w:b/>
          <w:i/>
        </w:rPr>
        <w:t>Psalms 64:3-4</w:t>
      </w:r>
    </w:p>
    <w:p w:rsidR="00604DFE" w:rsidRPr="00C05AE0" w:rsidRDefault="001753D0" w:rsidP="00AE250A">
      <w:pPr>
        <w:pStyle w:val="ListParagraph"/>
        <w:numPr>
          <w:ilvl w:val="0"/>
          <w:numId w:val="5"/>
        </w:numPr>
        <w:rPr>
          <w:b/>
          <w:u w:val="single"/>
        </w:rPr>
      </w:pPr>
      <w:r>
        <w:t xml:space="preserve"> </w:t>
      </w:r>
      <w:r w:rsidR="00604DFE" w:rsidRPr="00C05AE0">
        <w:rPr>
          <w:b/>
          <w:u w:val="single"/>
        </w:rPr>
        <w:t>Joseph, as Jesus, w</w:t>
      </w:r>
      <w:r w:rsidR="00C05AE0" w:rsidRPr="00C05AE0">
        <w:rPr>
          <w:b/>
          <w:u w:val="single"/>
        </w:rPr>
        <w:t>as separated from his brethren</w:t>
      </w:r>
    </w:p>
    <w:p w:rsidR="008E28FF" w:rsidRDefault="008E28FF" w:rsidP="008E28FF">
      <w:pPr>
        <w:pStyle w:val="ListParagraph"/>
      </w:pPr>
    </w:p>
    <w:p w:rsidR="008E28FF" w:rsidRDefault="00C05AE0" w:rsidP="00C05AE0">
      <w:pPr>
        <w:pStyle w:val="ListParagraph"/>
        <w:jc w:val="center"/>
      </w:pPr>
      <w:r>
        <w:t>“</w:t>
      </w:r>
      <w:r w:rsidRPr="00C05AE0">
        <w:t>The blessings of thy father have p</w:t>
      </w:r>
      <w:r>
        <w:t xml:space="preserve">revailed above the blessings of </w:t>
      </w:r>
      <w:r w:rsidRPr="00C05AE0">
        <w:t>my progenitors unto the utmost bound</w:t>
      </w:r>
      <w:r>
        <w:t xml:space="preserve"> of the everlasting hills: they </w:t>
      </w:r>
      <w:r w:rsidRPr="00C05AE0">
        <w:t xml:space="preserve">shall be on the head of Joseph, </w:t>
      </w:r>
      <w:r>
        <w:t xml:space="preserve">and on the crown of the head of </w:t>
      </w:r>
      <w:r w:rsidRPr="00C05AE0">
        <w:t>him that was separate from his brethren.</w:t>
      </w:r>
      <w:r>
        <w:t xml:space="preserve">” </w:t>
      </w:r>
      <w:r w:rsidRPr="00C05AE0">
        <w:rPr>
          <w:b/>
          <w:i/>
        </w:rPr>
        <w:t>Genesis 49:26</w:t>
      </w:r>
    </w:p>
    <w:p w:rsidR="00C05AE0" w:rsidRDefault="00C05AE0" w:rsidP="00C05AE0">
      <w:pPr>
        <w:pStyle w:val="ListParagraph"/>
        <w:jc w:val="center"/>
      </w:pPr>
    </w:p>
    <w:p w:rsidR="00C05AE0" w:rsidRDefault="00C05AE0" w:rsidP="00C05AE0">
      <w:pPr>
        <w:pStyle w:val="ListParagraph"/>
        <w:jc w:val="center"/>
      </w:pPr>
      <w:r>
        <w:t>“</w:t>
      </w:r>
      <w:r w:rsidRPr="00C05AE0">
        <w:t>And they all forsook him, and fled.</w:t>
      </w:r>
      <w:r>
        <w:t xml:space="preserve">” </w:t>
      </w:r>
      <w:r w:rsidRPr="00C05AE0">
        <w:rPr>
          <w:b/>
          <w:i/>
        </w:rPr>
        <w:t>Mark 14:50</w:t>
      </w:r>
    </w:p>
    <w:p w:rsidR="00C05AE0" w:rsidRDefault="00C05AE0" w:rsidP="00C05AE0">
      <w:pPr>
        <w:pStyle w:val="ListParagraph"/>
        <w:jc w:val="center"/>
      </w:pPr>
    </w:p>
    <w:p w:rsidR="00C05AE0" w:rsidRPr="00C05AE0" w:rsidRDefault="00C05AE0" w:rsidP="00C05AE0">
      <w:pPr>
        <w:pStyle w:val="ListParagraph"/>
        <w:jc w:val="center"/>
      </w:pPr>
      <w:r>
        <w:t>“</w:t>
      </w:r>
      <w:r w:rsidRPr="00C05AE0">
        <w:t>And when he had spoken these th</w:t>
      </w:r>
      <w:r>
        <w:t xml:space="preserve">ings, while they beheld, he was </w:t>
      </w:r>
      <w:r w:rsidRPr="00C05AE0">
        <w:t>taken up; and a cloud received him out of their sight.</w:t>
      </w:r>
      <w:r>
        <w:t xml:space="preserve">” </w:t>
      </w:r>
      <w:r w:rsidRPr="00C05AE0">
        <w:rPr>
          <w:b/>
          <w:i/>
        </w:rPr>
        <w:t>Acts 1:9</w:t>
      </w:r>
    </w:p>
    <w:p w:rsidR="00604DFE" w:rsidRPr="001D5980" w:rsidRDefault="001753D0" w:rsidP="00AE250A">
      <w:pPr>
        <w:pStyle w:val="ListParagraph"/>
        <w:numPr>
          <w:ilvl w:val="0"/>
          <w:numId w:val="5"/>
        </w:numPr>
        <w:rPr>
          <w:b/>
          <w:u w:val="single"/>
        </w:rPr>
      </w:pPr>
      <w:r>
        <w:t xml:space="preserve"> </w:t>
      </w:r>
      <w:r w:rsidR="00604DFE" w:rsidRPr="001D5980">
        <w:rPr>
          <w:b/>
          <w:u w:val="single"/>
        </w:rPr>
        <w:t>Joseph, as</w:t>
      </w:r>
      <w:r w:rsidR="001D5980" w:rsidRPr="001D5980">
        <w:rPr>
          <w:b/>
          <w:u w:val="single"/>
        </w:rPr>
        <w:t xml:space="preserve"> Jesus, was helped and blessed</w:t>
      </w:r>
    </w:p>
    <w:p w:rsidR="00C05AE0" w:rsidRDefault="00C05AE0" w:rsidP="00C05AE0">
      <w:pPr>
        <w:pStyle w:val="ListParagraph"/>
      </w:pPr>
    </w:p>
    <w:p w:rsidR="00C05AE0" w:rsidRDefault="007D71A7" w:rsidP="007D71A7">
      <w:pPr>
        <w:pStyle w:val="ListParagraph"/>
        <w:jc w:val="center"/>
      </w:pPr>
      <w:r>
        <w:t>“</w:t>
      </w:r>
      <w:r w:rsidR="001D5980" w:rsidRPr="001D5980">
        <w:t xml:space="preserve">Even by the God of thy father, </w:t>
      </w:r>
      <w:r>
        <w:t xml:space="preserve">who shall help thee; and by the </w:t>
      </w:r>
      <w:r w:rsidR="001D5980" w:rsidRPr="001D5980">
        <w:t xml:space="preserve">Almighty, who shall bless thee </w:t>
      </w:r>
      <w:r w:rsidR="001D5980">
        <w:t xml:space="preserve">with blessings of heaven above, </w:t>
      </w:r>
      <w:r>
        <w:t xml:space="preserve">blessings of the deep </w:t>
      </w:r>
      <w:r w:rsidR="001D5980" w:rsidRPr="001D5980">
        <w:t>that lieth under</w:t>
      </w:r>
      <w:r w:rsidR="001D5980">
        <w:t xml:space="preserve">, blessings of the breasts, and </w:t>
      </w:r>
      <w:r w:rsidR="001D5980" w:rsidRPr="001D5980">
        <w:t>of the womb:</w:t>
      </w:r>
      <w:r w:rsidR="001D5980">
        <w:t xml:space="preserve">” </w:t>
      </w:r>
      <w:r w:rsidR="001D5980" w:rsidRPr="007D71A7">
        <w:rPr>
          <w:b/>
          <w:i/>
        </w:rPr>
        <w:t>Genesis 49:25</w:t>
      </w:r>
    </w:p>
    <w:p w:rsidR="001D5980" w:rsidRDefault="001D5980" w:rsidP="001D5980">
      <w:pPr>
        <w:pStyle w:val="ListParagraph"/>
        <w:jc w:val="center"/>
      </w:pPr>
    </w:p>
    <w:p w:rsidR="001D5980" w:rsidRPr="001D5980" w:rsidRDefault="001D5980" w:rsidP="001D5980">
      <w:pPr>
        <w:pStyle w:val="ListParagraph"/>
        <w:jc w:val="center"/>
      </w:pPr>
      <w:r>
        <w:t>“</w:t>
      </w:r>
      <w:r w:rsidRPr="001D5980">
        <w:t>For David speaketh concerning</w:t>
      </w:r>
      <w:r>
        <w:t xml:space="preserve"> him, I foresaw the Lord always </w:t>
      </w:r>
      <w:r w:rsidRPr="001D5980">
        <w:t>before my face, for he is on my r</w:t>
      </w:r>
      <w:r>
        <w:t xml:space="preserve">ight hand, that I should not be moved: </w:t>
      </w:r>
      <w:r w:rsidRPr="001D5980">
        <w:t>Therefore did my heart rejoice, a</w:t>
      </w:r>
      <w:r>
        <w:t xml:space="preserve">nd my tongue was glad; moreover </w:t>
      </w:r>
      <w:r w:rsidRPr="001D5980">
        <w:t>al</w:t>
      </w:r>
      <w:r>
        <w:t xml:space="preserve">so my flesh shall rest in hope: </w:t>
      </w:r>
      <w:r w:rsidRPr="001D5980">
        <w:t>Because thou wilt not leave my soul in</w:t>
      </w:r>
      <w:r>
        <w:t xml:space="preserve"> hell, neither wilt thou suffer </w:t>
      </w:r>
      <w:r w:rsidRPr="001D5980">
        <w:t>thine</w:t>
      </w:r>
      <w:r>
        <w:t xml:space="preserve"> Holy One to see corruption. </w:t>
      </w:r>
      <w:r w:rsidRPr="001D5980">
        <w:t>Thou hast made known to me the w</w:t>
      </w:r>
      <w:r>
        <w:t xml:space="preserve">ays of life; thou shalt make me </w:t>
      </w:r>
      <w:r w:rsidRPr="001D5980">
        <w:t>fu</w:t>
      </w:r>
      <w:r>
        <w:t xml:space="preserve">ll of joy with thy countenance. </w:t>
      </w:r>
      <w:r w:rsidRPr="001D5980">
        <w:t xml:space="preserve">Men and brethren, let me freely </w:t>
      </w:r>
      <w:r>
        <w:t xml:space="preserve">speak unto you of the patriarch </w:t>
      </w:r>
      <w:r w:rsidRPr="001D5980">
        <w:t>David, that he is both dead and buried, and his sepulch</w:t>
      </w:r>
      <w:r>
        <w:t xml:space="preserve">re is with us unto this day. </w:t>
      </w:r>
      <w:r w:rsidRPr="001D5980">
        <w:t xml:space="preserve">Therefore being a prophet, and </w:t>
      </w:r>
      <w:r>
        <w:t xml:space="preserve">knowing that God had sworn with </w:t>
      </w:r>
      <w:r w:rsidRPr="001D5980">
        <w:t>an oath to him, that of the fruit of his</w:t>
      </w:r>
      <w:r>
        <w:t xml:space="preserve"> loins, according to the flesh, </w:t>
      </w:r>
      <w:r w:rsidRPr="001D5980">
        <w:t xml:space="preserve">he would raise </w:t>
      </w:r>
      <w:r>
        <w:t xml:space="preserve">up Christ to sit on his throne; </w:t>
      </w:r>
      <w:r w:rsidRPr="001D5980">
        <w:t xml:space="preserve">He seeing this before spake of </w:t>
      </w:r>
      <w:r w:rsidRPr="001D5980">
        <w:lastRenderedPageBreak/>
        <w:t>the r</w:t>
      </w:r>
      <w:r>
        <w:t xml:space="preserve">esurrection of Christ, that his </w:t>
      </w:r>
      <w:r w:rsidRPr="001D5980">
        <w:t>soul was not left in hell, neithe</w:t>
      </w:r>
      <w:r>
        <w:t xml:space="preserve">r his flesh did see corruption. </w:t>
      </w:r>
      <w:r w:rsidRPr="001D5980">
        <w:t xml:space="preserve"> This Jesus hath God raised up</w:t>
      </w:r>
      <w:r>
        <w:t xml:space="preserve">, whereof we all are witnesses. </w:t>
      </w:r>
      <w:r w:rsidRPr="001D5980">
        <w:t xml:space="preserve">Therefore being by the right </w:t>
      </w:r>
      <w:r>
        <w:t xml:space="preserve">hand of God exalted, and having </w:t>
      </w:r>
      <w:r w:rsidRPr="001D5980">
        <w:t xml:space="preserve">received of the Father the promise </w:t>
      </w:r>
      <w:r>
        <w:t xml:space="preserve">of the Holy Ghost, he hath she </w:t>
      </w:r>
      <w:r w:rsidRPr="001D5980">
        <w:t>forth t</w:t>
      </w:r>
      <w:r>
        <w:t xml:space="preserve">his, which ye now see and hear. </w:t>
      </w:r>
      <w:r w:rsidRPr="001D5980">
        <w:t>For David is not ascended into the</w:t>
      </w:r>
      <w:r>
        <w:t xml:space="preserve"> heavens: but he saith himself, </w:t>
      </w:r>
      <w:r w:rsidRPr="001D5980">
        <w:t>The Lord said unto my L</w:t>
      </w:r>
      <w:r>
        <w:t xml:space="preserve">ord, Sit thou on my right hand, </w:t>
      </w:r>
      <w:r w:rsidRPr="001D5980">
        <w:t>Until</w:t>
      </w:r>
      <w:r>
        <w:t xml:space="preserve"> I make thy foes thy footstool. </w:t>
      </w:r>
      <w:r w:rsidRPr="001D5980">
        <w:t>Therefore let all the house of Israe</w:t>
      </w:r>
      <w:r>
        <w:t xml:space="preserve">l know assuredly, that God hath </w:t>
      </w:r>
      <w:r w:rsidRPr="001D5980">
        <w:t>made the same Jesus, whom y</w:t>
      </w:r>
      <w:r>
        <w:t xml:space="preserve">e have crucified, both Lord and </w:t>
      </w:r>
      <w:r w:rsidRPr="001D5980">
        <w:t>Christ.</w:t>
      </w:r>
      <w:r>
        <w:t xml:space="preserve">” </w:t>
      </w:r>
      <w:r w:rsidRPr="001D5980">
        <w:rPr>
          <w:b/>
          <w:i/>
        </w:rPr>
        <w:t>Acts 2:25-36</w:t>
      </w:r>
    </w:p>
    <w:p w:rsidR="001753D0" w:rsidRPr="00194E53" w:rsidRDefault="001753D0" w:rsidP="00AE250A">
      <w:pPr>
        <w:pStyle w:val="ListParagraph"/>
        <w:numPr>
          <w:ilvl w:val="0"/>
          <w:numId w:val="5"/>
        </w:numPr>
        <w:rPr>
          <w:b/>
          <w:u w:val="single"/>
        </w:rPr>
      </w:pPr>
      <w:r>
        <w:t xml:space="preserve"> </w:t>
      </w:r>
      <w:r w:rsidRPr="00194E53">
        <w:rPr>
          <w:b/>
          <w:u w:val="single"/>
        </w:rPr>
        <w:t>Josep</w:t>
      </w:r>
      <w:r w:rsidR="00194E53" w:rsidRPr="00194E53">
        <w:rPr>
          <w:b/>
          <w:u w:val="single"/>
        </w:rPr>
        <w:t>h, as Jesus, returned to Egypt</w:t>
      </w:r>
      <w:r w:rsidR="00966BD1" w:rsidRPr="00194E53">
        <w:rPr>
          <w:b/>
          <w:u w:val="single"/>
        </w:rPr>
        <w:t xml:space="preserve"> </w:t>
      </w:r>
    </w:p>
    <w:p w:rsidR="00894749" w:rsidRDefault="00894749" w:rsidP="00894749">
      <w:pPr>
        <w:pStyle w:val="ListParagraph"/>
      </w:pPr>
    </w:p>
    <w:p w:rsidR="00894749" w:rsidRDefault="00677448" w:rsidP="00677448">
      <w:pPr>
        <w:pStyle w:val="ListParagraph"/>
        <w:jc w:val="center"/>
      </w:pPr>
      <w:r>
        <w:t>“</w:t>
      </w:r>
      <w:r w:rsidR="00894749" w:rsidRPr="00894749">
        <w:t>And Joseph returned into Egypt, he,</w:t>
      </w:r>
      <w:r>
        <w:t xml:space="preserve"> and his brethren, and all that </w:t>
      </w:r>
      <w:r w:rsidR="00894749" w:rsidRPr="00894749">
        <w:t>went up with him to bury his father, after he had buried his father.</w:t>
      </w:r>
      <w:r>
        <w:t xml:space="preserve">” </w:t>
      </w:r>
      <w:r w:rsidRPr="00677448">
        <w:rPr>
          <w:b/>
          <w:i/>
        </w:rPr>
        <w:t>Genesis 50:14</w:t>
      </w:r>
    </w:p>
    <w:p w:rsidR="00677448" w:rsidRDefault="00677448" w:rsidP="00677448">
      <w:pPr>
        <w:pStyle w:val="ListParagraph"/>
        <w:jc w:val="center"/>
      </w:pPr>
    </w:p>
    <w:p w:rsidR="00677448" w:rsidRDefault="00677448" w:rsidP="00677448">
      <w:pPr>
        <w:pStyle w:val="ListParagraph"/>
        <w:jc w:val="center"/>
      </w:pPr>
      <w:r>
        <w:t>“</w:t>
      </w:r>
      <w:r w:rsidRPr="00677448">
        <w:t>And I saw heaven opened, and behold</w:t>
      </w:r>
      <w:r>
        <w:t xml:space="preserve"> a white horse; and he that sat </w:t>
      </w:r>
      <w:r w:rsidRPr="00677448">
        <w:t>upon him was called Faithful an</w:t>
      </w:r>
      <w:r>
        <w:t xml:space="preserve">d True, and in righteousness he doth judge and make war. </w:t>
      </w:r>
      <w:r w:rsidRPr="00677448">
        <w:t xml:space="preserve">His eyes were as a flame of </w:t>
      </w:r>
      <w:r>
        <w:t xml:space="preserve">fire, and on his head were many </w:t>
      </w:r>
      <w:r w:rsidRPr="00677448">
        <w:t>crowns; and he had a name written, that no</w:t>
      </w:r>
      <w:r>
        <w:t xml:space="preserve"> man knew, but he himself. </w:t>
      </w:r>
      <w:r w:rsidRPr="00677448">
        <w:t>And he was clothed with a vesture d</w:t>
      </w:r>
      <w:r>
        <w:t xml:space="preserve">ipped in blood: and his name is called The Word of God. </w:t>
      </w:r>
      <w:r w:rsidRPr="00677448">
        <w:t>And the armies which were in</w:t>
      </w:r>
      <w:r>
        <w:t xml:space="preserve"> heaven followed him upon white </w:t>
      </w:r>
      <w:r w:rsidRPr="00677448">
        <w:t xml:space="preserve">horses, clothed </w:t>
      </w:r>
      <w:r>
        <w:t>in fine linen, white and clea</w:t>
      </w:r>
      <w:r w:rsidR="00EC4840">
        <w:t>n.</w:t>
      </w:r>
      <w:r>
        <w:t xml:space="preserve">  </w:t>
      </w:r>
      <w:r w:rsidRPr="00677448">
        <w:t>And out of his mouth goeth a shar</w:t>
      </w:r>
      <w:r>
        <w:t>p sword, that with it he should</w:t>
      </w:r>
      <w:r w:rsidR="00EC4840">
        <w:t xml:space="preserve"> </w:t>
      </w:r>
      <w:r w:rsidRPr="00677448">
        <w:t xml:space="preserve">smite the nations: and he shall rule </w:t>
      </w:r>
      <w:r>
        <w:t xml:space="preserve">them with a rod of iron: and he </w:t>
      </w:r>
      <w:r w:rsidRPr="00677448">
        <w:t>treadeth the winepress of the f</w:t>
      </w:r>
      <w:r>
        <w:t xml:space="preserve">ierceness and wrath of Almighty God. </w:t>
      </w:r>
      <w:r w:rsidRPr="00677448">
        <w:t xml:space="preserve">And he hath on his vesture and on his thigh a name written, </w:t>
      </w:r>
      <w:r>
        <w:t xml:space="preserve">KING </w:t>
      </w:r>
      <w:r w:rsidRPr="00677448">
        <w:t>OF KINGS, AND LORD OF LORDS.</w:t>
      </w:r>
      <w:r>
        <w:t xml:space="preserve"> </w:t>
      </w:r>
      <w:r w:rsidRPr="00677448">
        <w:t>And I saw an angel standing in the sun; and he cried with a loud</w:t>
      </w:r>
      <w:r>
        <w:t xml:space="preserve"> </w:t>
      </w:r>
      <w:r w:rsidRPr="00677448">
        <w:t>voice, saying to all the fowls that f</w:t>
      </w:r>
      <w:r>
        <w:t xml:space="preserve">ly in the midst of heaven, Come </w:t>
      </w:r>
      <w:r w:rsidRPr="00677448">
        <w:t>and gather yourselves together un</w:t>
      </w:r>
      <w:r>
        <w:t xml:space="preserve">to the supper of the great God; </w:t>
      </w:r>
      <w:r w:rsidRPr="00677448">
        <w:t>That ye may eat the flesh of kings, and</w:t>
      </w:r>
      <w:r>
        <w:t xml:space="preserve"> the flesh of captains, and the </w:t>
      </w:r>
      <w:r w:rsidRPr="00677448">
        <w:t xml:space="preserve">flesh of mighty men, and the flesh of </w:t>
      </w:r>
      <w:r>
        <w:t xml:space="preserve">horses, and of them that sit on </w:t>
      </w:r>
      <w:r w:rsidRPr="00677448">
        <w:t>them, and the flesh of all men, bot</w:t>
      </w:r>
      <w:r>
        <w:t xml:space="preserve">h free and bond, both small and great. </w:t>
      </w:r>
      <w:r w:rsidRPr="00677448">
        <w:t xml:space="preserve">And I saw the beast, and the kings </w:t>
      </w:r>
      <w:r>
        <w:t xml:space="preserve">of the earth, and their armies, </w:t>
      </w:r>
      <w:r w:rsidRPr="00677448">
        <w:t>gathered together to make war aga</w:t>
      </w:r>
      <w:r>
        <w:t xml:space="preserve">inst him that sat on the horse, and against his army. </w:t>
      </w:r>
      <w:r w:rsidRPr="00677448">
        <w:t xml:space="preserve">And the beast was taken, and </w:t>
      </w:r>
      <w:r>
        <w:t xml:space="preserve">with him the false prophet that </w:t>
      </w:r>
      <w:r w:rsidRPr="00677448">
        <w:t xml:space="preserve">wrought miracles before him, with </w:t>
      </w:r>
      <w:r>
        <w:t xml:space="preserve">which he deceived them that had </w:t>
      </w:r>
      <w:r w:rsidRPr="00677448">
        <w:t>received the mark of the beas</w:t>
      </w:r>
      <w:r>
        <w:t xml:space="preserve">t, and them that worshipped his </w:t>
      </w:r>
      <w:r w:rsidRPr="00677448">
        <w:t>image. These both were cast alive i</w:t>
      </w:r>
      <w:r>
        <w:t xml:space="preserve">nto a lake of fire burning with brimstone. </w:t>
      </w:r>
      <w:r w:rsidRPr="00677448">
        <w:t>And the remnant were slain with the</w:t>
      </w:r>
      <w:r>
        <w:t xml:space="preserve"> sword of him that sat upon the </w:t>
      </w:r>
      <w:r w:rsidRPr="00677448">
        <w:t xml:space="preserve">horse, which sword proceeded out </w:t>
      </w:r>
      <w:r>
        <w:t xml:space="preserve">of his mouth: and all the fowls </w:t>
      </w:r>
      <w:r w:rsidRPr="00677448">
        <w:t>were filled with their flesh.</w:t>
      </w:r>
      <w:r>
        <w:t xml:space="preserve">” </w:t>
      </w:r>
      <w:r w:rsidRPr="00677448">
        <w:rPr>
          <w:b/>
          <w:i/>
        </w:rPr>
        <w:t>Revelation 19:11-21</w:t>
      </w:r>
    </w:p>
    <w:p w:rsidR="00677448" w:rsidRDefault="00677448" w:rsidP="00677448">
      <w:pPr>
        <w:pStyle w:val="ListParagraph"/>
        <w:jc w:val="center"/>
      </w:pPr>
    </w:p>
    <w:p w:rsidR="00677448" w:rsidRPr="00677448" w:rsidRDefault="00194E53" w:rsidP="00194E53">
      <w:pPr>
        <w:pStyle w:val="ListParagraph"/>
        <w:jc w:val="center"/>
      </w:pPr>
      <w:r>
        <w:t>“</w:t>
      </w:r>
      <w:r w:rsidR="00677448" w:rsidRPr="00677448">
        <w:t xml:space="preserve">And I saw thrones, and they </w:t>
      </w:r>
      <w:r>
        <w:t xml:space="preserve">sat upon them, and judgment was </w:t>
      </w:r>
      <w:r w:rsidR="00677448" w:rsidRPr="00677448">
        <w:t>given unto them: and I saw the s</w:t>
      </w:r>
      <w:r>
        <w:t xml:space="preserve">ouls of them that were beheaded </w:t>
      </w:r>
      <w:r w:rsidR="00677448" w:rsidRPr="00677448">
        <w:t>for the witness of Jesus, and for</w:t>
      </w:r>
      <w:r>
        <w:t xml:space="preserve"> the word of God, and which had </w:t>
      </w:r>
      <w:r w:rsidR="00677448" w:rsidRPr="00677448">
        <w:t>not worshipped the beast, neither his image, neither had receive</w:t>
      </w:r>
      <w:r>
        <w:t xml:space="preserve">d </w:t>
      </w:r>
      <w:r w:rsidR="00677448" w:rsidRPr="00677448">
        <w:t xml:space="preserve">his mark upon their foreheads, or in </w:t>
      </w:r>
      <w:r>
        <w:t xml:space="preserve">their hands; and they lived and </w:t>
      </w:r>
      <w:r w:rsidR="00677448" w:rsidRPr="00677448">
        <w:t>reigne</w:t>
      </w:r>
      <w:r>
        <w:t xml:space="preserve">d with Christ a thousand years. </w:t>
      </w:r>
      <w:r w:rsidR="00677448" w:rsidRPr="00677448">
        <w:t>But the rest of the dead lived not</w:t>
      </w:r>
      <w:r>
        <w:t xml:space="preserve"> again until the thousand years </w:t>
      </w:r>
      <w:r w:rsidR="00677448" w:rsidRPr="00677448">
        <w:t xml:space="preserve">were finished. </w:t>
      </w:r>
      <w:r>
        <w:t xml:space="preserve">This is the first resurrection. </w:t>
      </w:r>
      <w:r w:rsidR="00677448" w:rsidRPr="00677448">
        <w:t>Blessed and holy is he that hath par</w:t>
      </w:r>
      <w:r>
        <w:t xml:space="preserve">t in the first </w:t>
      </w:r>
      <w:r>
        <w:lastRenderedPageBreak/>
        <w:t xml:space="preserve">resurrection: on </w:t>
      </w:r>
      <w:r w:rsidR="00677448" w:rsidRPr="00677448">
        <w:t>such the second death hath no powe</w:t>
      </w:r>
      <w:r>
        <w:t xml:space="preserve">r, but they shall be priests of </w:t>
      </w:r>
      <w:r w:rsidR="00677448" w:rsidRPr="00677448">
        <w:t>God and of Christ, and shall reign with him a thousand years.</w:t>
      </w:r>
      <w:r>
        <w:t xml:space="preserve">” </w:t>
      </w:r>
      <w:r w:rsidRPr="00194E53">
        <w:rPr>
          <w:b/>
          <w:i/>
        </w:rPr>
        <w:t>Revelation 20:4-6</w:t>
      </w:r>
    </w:p>
    <w:p w:rsidR="00FE7982" w:rsidRPr="00A44EB0" w:rsidRDefault="00A44EB0" w:rsidP="001753D0">
      <w:pPr>
        <w:pStyle w:val="ListParagraph"/>
        <w:numPr>
          <w:ilvl w:val="0"/>
          <w:numId w:val="5"/>
        </w:numPr>
        <w:rPr>
          <w:b/>
          <w:u w:val="single"/>
        </w:rPr>
      </w:pPr>
      <w:r>
        <w:t xml:space="preserve"> </w:t>
      </w:r>
      <w:r w:rsidRPr="00A44EB0">
        <w:rPr>
          <w:b/>
          <w:u w:val="single"/>
        </w:rPr>
        <w:t>Joseph, as Jesus, wept</w:t>
      </w:r>
      <w:r w:rsidR="001753D0" w:rsidRPr="00A44EB0">
        <w:rPr>
          <w:b/>
          <w:u w:val="single"/>
        </w:rPr>
        <w:t xml:space="preserve"> </w:t>
      </w:r>
    </w:p>
    <w:p w:rsidR="0086399C" w:rsidRDefault="0086399C" w:rsidP="0086399C">
      <w:pPr>
        <w:pStyle w:val="ListParagraph"/>
      </w:pPr>
    </w:p>
    <w:p w:rsidR="00A44EB0" w:rsidRDefault="00A44EB0" w:rsidP="00A44EB0">
      <w:pPr>
        <w:pStyle w:val="ListParagraph"/>
        <w:jc w:val="center"/>
      </w:pPr>
      <w:r>
        <w:t>“</w:t>
      </w:r>
      <w:r w:rsidRPr="00A44EB0">
        <w:t>So shall ye say unto Joseph, Forgive</w:t>
      </w:r>
      <w:r>
        <w:t xml:space="preserve">, I pray thee now, the trespass </w:t>
      </w:r>
      <w:r w:rsidRPr="00A44EB0">
        <w:t>of thy brethren, and their sin; for th</w:t>
      </w:r>
      <w:r>
        <w:t xml:space="preserve">ey did unto thee evil: and now, </w:t>
      </w:r>
      <w:r w:rsidRPr="00A44EB0">
        <w:t>we pray thee, forgive the trespass of</w:t>
      </w:r>
      <w:r>
        <w:t xml:space="preserve"> the servants of the God of thy </w:t>
      </w:r>
      <w:r w:rsidRPr="00A44EB0">
        <w:t>father. And Joseph wept when they spake unto him.</w:t>
      </w:r>
      <w:r>
        <w:t xml:space="preserve">” </w:t>
      </w:r>
    </w:p>
    <w:p w:rsidR="0086399C" w:rsidRDefault="00A44EB0" w:rsidP="00A44EB0">
      <w:pPr>
        <w:pStyle w:val="ListParagraph"/>
        <w:jc w:val="center"/>
      </w:pPr>
      <w:r w:rsidRPr="00A44EB0">
        <w:rPr>
          <w:b/>
          <w:i/>
        </w:rPr>
        <w:t>Genesis 50:17</w:t>
      </w:r>
    </w:p>
    <w:p w:rsidR="00A44EB0" w:rsidRDefault="00A44EB0" w:rsidP="00A44EB0">
      <w:pPr>
        <w:pStyle w:val="ListParagraph"/>
        <w:jc w:val="center"/>
      </w:pPr>
    </w:p>
    <w:p w:rsidR="00A44EB0" w:rsidRPr="00A44EB0" w:rsidRDefault="00A44EB0" w:rsidP="00A44EB0">
      <w:pPr>
        <w:pStyle w:val="ListParagraph"/>
        <w:jc w:val="center"/>
      </w:pPr>
      <w:r>
        <w:t>“</w:t>
      </w:r>
      <w:r w:rsidRPr="00A44EB0">
        <w:t>Jesus wept.</w:t>
      </w:r>
      <w:r>
        <w:t xml:space="preserve">” </w:t>
      </w:r>
      <w:r w:rsidRPr="00A44EB0">
        <w:rPr>
          <w:b/>
          <w:i/>
        </w:rPr>
        <w:t>John 11:35</w:t>
      </w:r>
    </w:p>
    <w:p w:rsidR="001753D0" w:rsidRPr="00612648" w:rsidRDefault="00C37194" w:rsidP="001753D0">
      <w:pPr>
        <w:pStyle w:val="ListParagraph"/>
        <w:numPr>
          <w:ilvl w:val="0"/>
          <w:numId w:val="5"/>
        </w:numPr>
        <w:rPr>
          <w:b/>
          <w:u w:val="single"/>
        </w:rPr>
      </w:pPr>
      <w:r>
        <w:t xml:space="preserve"> </w:t>
      </w:r>
      <w:r w:rsidR="001753D0" w:rsidRPr="00612648">
        <w:rPr>
          <w:b/>
          <w:u w:val="single"/>
        </w:rPr>
        <w:t>Joseph, as Jesus,</w:t>
      </w:r>
      <w:r w:rsidR="00612648" w:rsidRPr="00612648">
        <w:rPr>
          <w:b/>
          <w:u w:val="single"/>
        </w:rPr>
        <w:t xml:space="preserve"> freely forgave</w:t>
      </w:r>
    </w:p>
    <w:p w:rsidR="00A44EB0" w:rsidRDefault="00A44EB0" w:rsidP="00A44EB0">
      <w:pPr>
        <w:pStyle w:val="ListParagraph"/>
      </w:pPr>
    </w:p>
    <w:p w:rsidR="00A44EB0" w:rsidRDefault="00A44EB0" w:rsidP="00A44EB0">
      <w:pPr>
        <w:pStyle w:val="ListParagraph"/>
        <w:jc w:val="center"/>
      </w:pPr>
      <w:r>
        <w:t>“</w:t>
      </w:r>
      <w:r w:rsidRPr="00A44EB0">
        <w:t>So shall ye say unto Joseph, Forgive</w:t>
      </w:r>
      <w:r>
        <w:t xml:space="preserve">, I pray thee now, the trespass </w:t>
      </w:r>
      <w:r w:rsidRPr="00A44EB0">
        <w:t>of thy brethren, and their sin; for th</w:t>
      </w:r>
      <w:r>
        <w:t xml:space="preserve">ey did unto thee evil: and now, </w:t>
      </w:r>
      <w:r w:rsidRPr="00A44EB0">
        <w:t>we pray thee, forgive the trespass of</w:t>
      </w:r>
      <w:r>
        <w:t xml:space="preserve"> the servants of the God of thy </w:t>
      </w:r>
      <w:r w:rsidRPr="00A44EB0">
        <w:t>father. And Joseph wept when they spake un</w:t>
      </w:r>
      <w:r>
        <w:t xml:space="preserve">to him. </w:t>
      </w:r>
      <w:r w:rsidRPr="00A44EB0">
        <w:t>And his brethren also went and fell</w:t>
      </w:r>
      <w:r>
        <w:t xml:space="preserve"> down before his face; and they </w:t>
      </w:r>
      <w:r w:rsidRPr="00A44EB0">
        <w:t>sa</w:t>
      </w:r>
      <w:r>
        <w:t xml:space="preserve">id, Behold, we be thy servants. </w:t>
      </w:r>
      <w:r w:rsidRPr="00A44EB0">
        <w:t>And Joseph said unto them, Fear not</w:t>
      </w:r>
      <w:r>
        <w:t xml:space="preserve">: for am I in the place of God? </w:t>
      </w:r>
      <w:r w:rsidRPr="00A44EB0">
        <w:t>But as for you, ye thought evil against me; but God meant it u</w:t>
      </w:r>
      <w:r>
        <w:t xml:space="preserve">nto </w:t>
      </w:r>
      <w:r w:rsidRPr="00A44EB0">
        <w:t xml:space="preserve">good, to bring to pass, as it is this </w:t>
      </w:r>
      <w:r>
        <w:t xml:space="preserve">day, to save much people alive. </w:t>
      </w:r>
      <w:r w:rsidRPr="00A44EB0">
        <w:t>Now therefore fear ye not: I will nou</w:t>
      </w:r>
      <w:r>
        <w:t xml:space="preserve">rish you, and your little ones. </w:t>
      </w:r>
      <w:r w:rsidRPr="00A44EB0">
        <w:t>And he comforted them, and spake kindly unto them.</w:t>
      </w:r>
      <w:r>
        <w:t xml:space="preserve">” </w:t>
      </w:r>
      <w:r w:rsidRPr="00A44EB0">
        <w:rPr>
          <w:b/>
          <w:i/>
        </w:rPr>
        <w:t>Genesis 50:17-21</w:t>
      </w:r>
    </w:p>
    <w:p w:rsidR="00612648" w:rsidRDefault="00612648" w:rsidP="00A44EB0">
      <w:pPr>
        <w:pStyle w:val="ListParagraph"/>
        <w:jc w:val="center"/>
      </w:pPr>
    </w:p>
    <w:p w:rsidR="00612648" w:rsidRDefault="00612648" w:rsidP="00612648">
      <w:pPr>
        <w:pStyle w:val="ListParagraph"/>
        <w:jc w:val="center"/>
      </w:pPr>
      <w:r>
        <w:t>“</w:t>
      </w:r>
      <w:r w:rsidRPr="00612648">
        <w:t>Then said Jesus, Father, forgive th</w:t>
      </w:r>
      <w:r>
        <w:t xml:space="preserve">em; for they know not what they </w:t>
      </w:r>
      <w:r w:rsidRPr="00612648">
        <w:t>do. And they parted his raiment, and cast lots.</w:t>
      </w:r>
      <w:r>
        <w:t xml:space="preserve">” </w:t>
      </w:r>
      <w:r w:rsidRPr="00612648">
        <w:rPr>
          <w:b/>
          <w:i/>
        </w:rPr>
        <w:t>Luke 23:34</w:t>
      </w:r>
    </w:p>
    <w:p w:rsidR="00612648" w:rsidRDefault="00612648" w:rsidP="00612648">
      <w:pPr>
        <w:pStyle w:val="ListParagraph"/>
        <w:jc w:val="center"/>
      </w:pPr>
    </w:p>
    <w:p w:rsidR="00612648" w:rsidRDefault="00612648" w:rsidP="00612648">
      <w:pPr>
        <w:pStyle w:val="ListParagraph"/>
        <w:jc w:val="center"/>
      </w:pPr>
      <w:r>
        <w:t>“</w:t>
      </w:r>
      <w:r w:rsidRPr="00612648">
        <w:t>And you, being dead in your sins</w:t>
      </w:r>
      <w:r>
        <w:t xml:space="preserve"> and the uncircumcision of your flesh, hath  </w:t>
      </w:r>
      <w:r w:rsidRPr="00612648">
        <w:t>quickened together wi</w:t>
      </w:r>
      <w:r>
        <w:t xml:space="preserve">th him, having forgiven you all </w:t>
      </w:r>
      <w:r w:rsidRPr="00612648">
        <w:t>trespasses;</w:t>
      </w:r>
      <w:r>
        <w:t xml:space="preserve"> </w:t>
      </w:r>
      <w:r w:rsidRPr="00612648">
        <w:t xml:space="preserve">Blotting out the handwriting of </w:t>
      </w:r>
      <w:r>
        <w:t xml:space="preserve">ordinances that was against us, </w:t>
      </w:r>
      <w:r w:rsidRPr="00612648">
        <w:t>which was contrary to us, and took it out o</w:t>
      </w:r>
      <w:r>
        <w:t xml:space="preserve">f the way, nailing it to </w:t>
      </w:r>
      <w:r w:rsidRPr="00612648">
        <w:t>his cross;</w:t>
      </w:r>
      <w:r>
        <w:t xml:space="preserve">” </w:t>
      </w:r>
      <w:r w:rsidRPr="00612648">
        <w:rPr>
          <w:b/>
          <w:i/>
        </w:rPr>
        <w:t>Colossians 2:13-14</w:t>
      </w:r>
    </w:p>
    <w:p w:rsidR="00612648" w:rsidRDefault="00612648" w:rsidP="00612648">
      <w:pPr>
        <w:pStyle w:val="ListParagraph"/>
        <w:jc w:val="center"/>
      </w:pPr>
    </w:p>
    <w:p w:rsidR="00612648" w:rsidRPr="00612648" w:rsidRDefault="00612648" w:rsidP="00612648">
      <w:pPr>
        <w:pStyle w:val="ListParagraph"/>
        <w:jc w:val="center"/>
      </w:pPr>
      <w:r>
        <w:t>“</w:t>
      </w:r>
      <w:r w:rsidRPr="00612648">
        <w:t>And be ye kind one to anothe</w:t>
      </w:r>
      <w:r>
        <w:t xml:space="preserve">r, tenderhearted, forgiving one </w:t>
      </w:r>
      <w:r w:rsidRPr="00612648">
        <w:t>another, even as God for Christ’s sake hath forgiven you.</w:t>
      </w:r>
      <w:r>
        <w:t xml:space="preserve">” </w:t>
      </w:r>
      <w:r w:rsidRPr="00612648">
        <w:rPr>
          <w:b/>
          <w:i/>
        </w:rPr>
        <w:t>Ephesians 4:32</w:t>
      </w:r>
    </w:p>
    <w:p w:rsidR="001753D0" w:rsidRPr="00277600" w:rsidRDefault="00C37194" w:rsidP="001753D0">
      <w:pPr>
        <w:pStyle w:val="ListParagraph"/>
        <w:numPr>
          <w:ilvl w:val="0"/>
          <w:numId w:val="5"/>
        </w:numPr>
        <w:rPr>
          <w:b/>
          <w:u w:val="single"/>
        </w:rPr>
      </w:pPr>
      <w:r>
        <w:t xml:space="preserve"> </w:t>
      </w:r>
      <w:r w:rsidR="001753D0" w:rsidRPr="00277600">
        <w:rPr>
          <w:b/>
          <w:u w:val="single"/>
        </w:rPr>
        <w:t>Joseph, as Jesus, was used by God for good pur</w:t>
      </w:r>
      <w:r w:rsidR="00277600" w:rsidRPr="00277600">
        <w:rPr>
          <w:b/>
          <w:u w:val="single"/>
        </w:rPr>
        <w:t>poses, while men intended evil</w:t>
      </w:r>
    </w:p>
    <w:p w:rsidR="00277600" w:rsidRDefault="00277600" w:rsidP="00277600">
      <w:pPr>
        <w:pStyle w:val="ListParagraph"/>
      </w:pPr>
    </w:p>
    <w:p w:rsidR="00277600" w:rsidRDefault="00277600" w:rsidP="00277600">
      <w:pPr>
        <w:pStyle w:val="ListParagraph"/>
        <w:jc w:val="center"/>
      </w:pPr>
      <w:r>
        <w:t>“</w:t>
      </w:r>
      <w:r w:rsidRPr="00277600">
        <w:t>But as for you, ye thought evil ag</w:t>
      </w:r>
      <w:r>
        <w:t xml:space="preserve">ainst me; but God meant it unto </w:t>
      </w:r>
      <w:r w:rsidRPr="00277600">
        <w:t>good, to bring to pass, as it is this day, to save much people alive.</w:t>
      </w:r>
      <w:r>
        <w:t xml:space="preserve">” </w:t>
      </w:r>
      <w:r w:rsidRPr="00277600">
        <w:rPr>
          <w:b/>
          <w:i/>
        </w:rPr>
        <w:t>Genesis 50:20</w:t>
      </w:r>
    </w:p>
    <w:p w:rsidR="00277600" w:rsidRDefault="00277600" w:rsidP="00277600">
      <w:pPr>
        <w:pStyle w:val="ListParagraph"/>
        <w:jc w:val="center"/>
      </w:pPr>
    </w:p>
    <w:p w:rsidR="00277600" w:rsidRPr="00277600" w:rsidRDefault="00277600" w:rsidP="00277600">
      <w:pPr>
        <w:pStyle w:val="ListParagraph"/>
        <w:jc w:val="center"/>
      </w:pPr>
      <w:r>
        <w:t>“</w:t>
      </w:r>
      <w:r w:rsidRPr="00277600">
        <w:t xml:space="preserve">Ye men of Israel, hear these </w:t>
      </w:r>
      <w:r>
        <w:t xml:space="preserve">words; Jesus of Nazareth, a man </w:t>
      </w:r>
      <w:r w:rsidRPr="00277600">
        <w:t xml:space="preserve">approved of God among you by </w:t>
      </w:r>
      <w:r>
        <w:t xml:space="preserve">miracles and wonders and signs, </w:t>
      </w:r>
      <w:r w:rsidRPr="00277600">
        <w:t>which God did by him in the mids</w:t>
      </w:r>
      <w:r>
        <w:t xml:space="preserve">t of you, as ye yourselves also know: </w:t>
      </w:r>
      <w:r w:rsidRPr="00277600">
        <w:t>Him, being delivered</w:t>
      </w:r>
      <w:r>
        <w:t xml:space="preserve"> by the determinate counsel and </w:t>
      </w:r>
      <w:r w:rsidRPr="00277600">
        <w:t xml:space="preserve">foreknowledge of God, ye have </w:t>
      </w:r>
      <w:r>
        <w:t xml:space="preserve">taken, and by wicked hands have crucified and slain: </w:t>
      </w:r>
      <w:r w:rsidRPr="00277600">
        <w:t>Whom God hath raised up, ha</w:t>
      </w:r>
      <w:r>
        <w:t xml:space="preserve">ving loosed the pains of death: </w:t>
      </w:r>
      <w:r w:rsidRPr="00277600">
        <w:t>because it was not possible that he should be holden of it.</w:t>
      </w:r>
      <w:r>
        <w:t xml:space="preserve">” </w:t>
      </w:r>
      <w:r w:rsidRPr="00277600">
        <w:rPr>
          <w:b/>
          <w:i/>
        </w:rPr>
        <w:t>Acts 2:22-24</w:t>
      </w:r>
    </w:p>
    <w:p w:rsidR="001753D0" w:rsidRPr="00FF71CF" w:rsidRDefault="00C37194" w:rsidP="001753D0">
      <w:pPr>
        <w:pStyle w:val="ListParagraph"/>
        <w:numPr>
          <w:ilvl w:val="0"/>
          <w:numId w:val="5"/>
        </w:numPr>
        <w:rPr>
          <w:b/>
          <w:u w:val="single"/>
        </w:rPr>
      </w:pPr>
      <w:r>
        <w:lastRenderedPageBreak/>
        <w:t xml:space="preserve"> </w:t>
      </w:r>
      <w:r w:rsidR="001753D0" w:rsidRPr="00FF71CF">
        <w:rPr>
          <w:b/>
          <w:u w:val="single"/>
        </w:rPr>
        <w:t>Joseph, as Jesus, comforts His pe</w:t>
      </w:r>
      <w:r w:rsidR="00FF71CF" w:rsidRPr="00FF71CF">
        <w:rPr>
          <w:b/>
          <w:u w:val="single"/>
        </w:rPr>
        <w:t>ople and speaks kindly to them</w:t>
      </w:r>
    </w:p>
    <w:p w:rsidR="00277600" w:rsidRDefault="00277600" w:rsidP="00277600">
      <w:pPr>
        <w:pStyle w:val="ListParagraph"/>
      </w:pPr>
    </w:p>
    <w:p w:rsidR="005748E3" w:rsidRDefault="00B44A92" w:rsidP="005748E3">
      <w:pPr>
        <w:pStyle w:val="ListParagraph"/>
        <w:jc w:val="center"/>
        <w:rPr>
          <w:b/>
          <w:i/>
        </w:rPr>
      </w:pPr>
      <w:r>
        <w:t>“</w:t>
      </w:r>
      <w:r w:rsidR="00277600" w:rsidRPr="00277600">
        <w:t>Now therefore fear ye not: I will nou</w:t>
      </w:r>
      <w:r>
        <w:t xml:space="preserve">rish you, and your little ones. </w:t>
      </w:r>
      <w:r w:rsidR="00277600" w:rsidRPr="00277600">
        <w:t>And he comforted them, and spake kindly unto them.</w:t>
      </w:r>
      <w:r w:rsidR="00277600">
        <w:t xml:space="preserve">” </w:t>
      </w:r>
      <w:r w:rsidR="00277600" w:rsidRPr="00B44A92">
        <w:rPr>
          <w:b/>
          <w:i/>
        </w:rPr>
        <w:t>Genesis 50:21</w:t>
      </w:r>
    </w:p>
    <w:p w:rsidR="005748E3" w:rsidRDefault="005748E3" w:rsidP="005748E3">
      <w:pPr>
        <w:pStyle w:val="ListParagraph"/>
        <w:jc w:val="center"/>
        <w:rPr>
          <w:b/>
          <w:i/>
        </w:rPr>
      </w:pPr>
    </w:p>
    <w:p w:rsidR="00B44A92" w:rsidRPr="00B44A92" w:rsidRDefault="00E84EE5" w:rsidP="005748E3">
      <w:pPr>
        <w:pStyle w:val="ListParagraph"/>
        <w:jc w:val="center"/>
      </w:pPr>
      <w:r>
        <w:t>“</w:t>
      </w:r>
      <w:r w:rsidR="00B44A92" w:rsidRPr="00B44A92">
        <w:t xml:space="preserve">Let not your heart be troubled: ye </w:t>
      </w:r>
      <w:r w:rsidR="005748E3">
        <w:t xml:space="preserve">believe in God, believe also in me. </w:t>
      </w:r>
      <w:r w:rsidR="00B44A92" w:rsidRPr="00B44A92">
        <w:t>In my Father’s house are many mansi</w:t>
      </w:r>
      <w:r w:rsidR="005748E3">
        <w:t xml:space="preserve">ons: if it were not so, I would </w:t>
      </w:r>
      <w:r w:rsidR="00B44A92" w:rsidRPr="00B44A92">
        <w:t>have told you. I</w:t>
      </w:r>
      <w:r w:rsidR="005748E3">
        <w:t xml:space="preserve"> go to prepare a place for you.  </w:t>
      </w:r>
      <w:r w:rsidR="00B44A92" w:rsidRPr="00B44A92">
        <w:t xml:space="preserve">And if I go and prepare a place </w:t>
      </w:r>
      <w:r w:rsidR="005748E3">
        <w:t xml:space="preserve">for you, I will come again, and </w:t>
      </w:r>
      <w:r w:rsidR="00B44A92" w:rsidRPr="00B44A92">
        <w:t>receive you unto myself; that wh</w:t>
      </w:r>
      <w:r w:rsidR="005748E3">
        <w:t xml:space="preserve">ere I am, there ye may be also. </w:t>
      </w:r>
      <w:r w:rsidR="00B44A92" w:rsidRPr="00B44A92">
        <w:t>And whither I g</w:t>
      </w:r>
      <w:r w:rsidR="005748E3">
        <w:t xml:space="preserve">o ye know, and the way ye know. </w:t>
      </w:r>
      <w:r w:rsidR="00B44A92" w:rsidRPr="00B44A92">
        <w:t>Thomas saith unto him, Lord, we k</w:t>
      </w:r>
      <w:r w:rsidR="005748E3">
        <w:t xml:space="preserve">now not whither thou goest; and how can we know the way? </w:t>
      </w:r>
      <w:r w:rsidR="00B44A92" w:rsidRPr="00B44A92">
        <w:t xml:space="preserve">Jesus saith unto him, I am the way, </w:t>
      </w:r>
      <w:r w:rsidR="005748E3">
        <w:t xml:space="preserve">the truth, and the life: no man </w:t>
      </w:r>
      <w:r w:rsidR="00B44A92" w:rsidRPr="00B44A92">
        <w:t>com</w:t>
      </w:r>
      <w:r w:rsidR="005748E3">
        <w:t xml:space="preserve">eth unto the Father, but by me. </w:t>
      </w:r>
      <w:r w:rsidR="00B44A92" w:rsidRPr="00B44A92">
        <w:t>If ye had known me, ye should</w:t>
      </w:r>
      <w:r w:rsidR="005748E3">
        <w:t xml:space="preserve"> have known my Father also: and </w:t>
      </w:r>
      <w:r w:rsidR="00B44A92" w:rsidRPr="00B44A92">
        <w:t>from henceforth ye kn</w:t>
      </w:r>
      <w:r w:rsidR="005748E3">
        <w:t xml:space="preserve">ow him, and have seen him. </w:t>
      </w:r>
      <w:r w:rsidR="00B44A92" w:rsidRPr="00B44A92">
        <w:t>Philip saith unto him, Lord, shew us t</w:t>
      </w:r>
      <w:r w:rsidR="005748E3">
        <w:t xml:space="preserve">he Father, and it sufficeth us. </w:t>
      </w:r>
      <w:r w:rsidR="00B44A92" w:rsidRPr="00B44A92">
        <w:t>Jesus saith unto him, Have I been</w:t>
      </w:r>
      <w:r w:rsidR="005748E3">
        <w:t xml:space="preserve"> so long time with you, and yet </w:t>
      </w:r>
      <w:r w:rsidR="00B44A92" w:rsidRPr="00B44A92">
        <w:t xml:space="preserve">hast thou not known me, Philip? he </w:t>
      </w:r>
      <w:r w:rsidR="005748E3">
        <w:t xml:space="preserve">that hath seen me hath seen the </w:t>
      </w:r>
      <w:r w:rsidR="00B44A92" w:rsidRPr="00B44A92">
        <w:t>Father; and how sayest</w:t>
      </w:r>
      <w:r w:rsidR="005748E3">
        <w:t xml:space="preserve"> thou then, Shew us the Father? </w:t>
      </w:r>
      <w:r w:rsidR="00B44A92" w:rsidRPr="00B44A92">
        <w:t>Believest thou not that I am in the Fa</w:t>
      </w:r>
      <w:r w:rsidR="005748E3">
        <w:t xml:space="preserve">ther, and the Father in me? the </w:t>
      </w:r>
      <w:r w:rsidR="00B44A92" w:rsidRPr="00B44A92">
        <w:t>words that I speak unto you I spea</w:t>
      </w:r>
      <w:r w:rsidR="005748E3">
        <w:t xml:space="preserve">k not of myself: but the Father </w:t>
      </w:r>
      <w:r w:rsidR="00B44A92" w:rsidRPr="00B44A92">
        <w:t>that dwel</w:t>
      </w:r>
      <w:r w:rsidR="005748E3">
        <w:t xml:space="preserve">leth in me, he doeth the works. </w:t>
      </w:r>
      <w:r w:rsidR="00B44A92" w:rsidRPr="00B44A92">
        <w:t>Believe me that I am in the Father</w:t>
      </w:r>
      <w:r w:rsidR="005748E3">
        <w:t xml:space="preserve">, and the Father in me: or else </w:t>
      </w:r>
      <w:r w:rsidR="00B44A92" w:rsidRPr="00B44A92">
        <w:t>belie</w:t>
      </w:r>
      <w:r w:rsidR="005748E3">
        <w:t xml:space="preserve">ve me for the very works’ sake. </w:t>
      </w:r>
      <w:r w:rsidR="00B44A92" w:rsidRPr="00B44A92">
        <w:t xml:space="preserve">Verily, verily, I say unto you, He </w:t>
      </w:r>
      <w:r w:rsidR="005748E3">
        <w:t xml:space="preserve">that believeth on me, the works </w:t>
      </w:r>
      <w:r w:rsidR="00B44A92" w:rsidRPr="00B44A92">
        <w:t>that I do shall he do also; and greater works than these shall he do;</w:t>
      </w:r>
      <w:r w:rsidR="005748E3">
        <w:t xml:space="preserve"> </w:t>
      </w:r>
      <w:r w:rsidR="00B44A92" w:rsidRPr="00B44A92">
        <w:t>because I go unto my Father.</w:t>
      </w:r>
      <w:r w:rsidR="005748E3">
        <w:t xml:space="preserve"> </w:t>
      </w:r>
      <w:r w:rsidR="00B44A92" w:rsidRPr="00B44A92">
        <w:t>And whatsoever ye shall ask in my</w:t>
      </w:r>
      <w:r w:rsidR="005748E3">
        <w:t xml:space="preserve"> name, that will I do, that the </w:t>
      </w:r>
      <w:r w:rsidR="00B44A92" w:rsidRPr="00B44A92">
        <w:t>Fath</w:t>
      </w:r>
      <w:r w:rsidR="005748E3">
        <w:t xml:space="preserve">er may be glorified in the Son. </w:t>
      </w:r>
      <w:r w:rsidR="00B44A92" w:rsidRPr="00B44A92">
        <w:t xml:space="preserve">If ye shall ask any </w:t>
      </w:r>
      <w:r w:rsidR="005748E3">
        <w:t xml:space="preserve">thing in my name, I will do it. </w:t>
      </w:r>
      <w:r w:rsidR="00B44A92" w:rsidRPr="00B44A92">
        <w:t>If ye</w:t>
      </w:r>
      <w:r w:rsidR="005748E3">
        <w:t xml:space="preserve"> love me, keep my commandments. </w:t>
      </w:r>
      <w:r w:rsidR="00B44A92" w:rsidRPr="00B44A92">
        <w:t>And I will pray the Father</w:t>
      </w:r>
      <w:r w:rsidR="005748E3">
        <w:t xml:space="preserve">, and he shall give you another </w:t>
      </w:r>
      <w:r w:rsidR="00B44A92" w:rsidRPr="00B44A92">
        <w:t xml:space="preserve">Comforter, that </w:t>
      </w:r>
      <w:r w:rsidR="005748E3">
        <w:t xml:space="preserve">he may abide with you for ever; </w:t>
      </w:r>
      <w:r w:rsidR="00B44A92" w:rsidRPr="00B44A92">
        <w:t>Even the Spirit of truth; whom the w</w:t>
      </w:r>
      <w:r w:rsidR="005748E3">
        <w:t xml:space="preserve">orld cannot receive, because it </w:t>
      </w:r>
      <w:r w:rsidR="00B44A92" w:rsidRPr="00B44A92">
        <w:t>seeth him not, neither knowe</w:t>
      </w:r>
      <w:r w:rsidR="005748E3">
        <w:t xml:space="preserve">th him: but ye know him; for he </w:t>
      </w:r>
      <w:r w:rsidR="00B44A92" w:rsidRPr="00B44A92">
        <w:t>dwelleth with you, and shall be i</w:t>
      </w:r>
      <w:r w:rsidR="005748E3">
        <w:t xml:space="preserve">n you. </w:t>
      </w:r>
      <w:r w:rsidR="00B44A92" w:rsidRPr="00B44A92">
        <w:t>I will not leave you c</w:t>
      </w:r>
      <w:r w:rsidR="005748E3">
        <w:t xml:space="preserve">omfortless: I will come to you. </w:t>
      </w:r>
      <w:r w:rsidR="00B44A92" w:rsidRPr="00B44A92">
        <w:t>Yet a little while, and the world s</w:t>
      </w:r>
      <w:r w:rsidR="005748E3">
        <w:t xml:space="preserve">eeth me no more; but ye see me: </w:t>
      </w:r>
      <w:r w:rsidR="00B44A92" w:rsidRPr="00B44A92">
        <w:t>beca</w:t>
      </w:r>
      <w:r w:rsidR="005748E3">
        <w:t xml:space="preserve">use I live, ye shall live also.  </w:t>
      </w:r>
      <w:r w:rsidR="00B44A92" w:rsidRPr="00B44A92">
        <w:t xml:space="preserve">At that day ye shall know that I am </w:t>
      </w:r>
      <w:r w:rsidR="005748E3">
        <w:t xml:space="preserve">in my Father, and ye in me, and </w:t>
      </w:r>
      <w:r w:rsidR="00B44A92" w:rsidRPr="00B44A92">
        <w:t xml:space="preserve">I </w:t>
      </w:r>
      <w:r w:rsidR="005748E3">
        <w:t xml:space="preserve">in you. </w:t>
      </w:r>
      <w:r w:rsidR="00B44A92" w:rsidRPr="00B44A92">
        <w:t xml:space="preserve">He that hath my commandments, </w:t>
      </w:r>
      <w:r w:rsidR="005748E3">
        <w:t xml:space="preserve">and keepeth them, he it is that </w:t>
      </w:r>
      <w:r w:rsidR="00B44A92" w:rsidRPr="00B44A92">
        <w:t>loveth me: and he that loveth me sha</w:t>
      </w:r>
      <w:r w:rsidR="005748E3">
        <w:t xml:space="preserve">ll be loved of my Father, and I </w:t>
      </w:r>
      <w:r w:rsidR="00B44A92" w:rsidRPr="00B44A92">
        <w:t>will love him, a</w:t>
      </w:r>
      <w:r w:rsidR="005748E3">
        <w:t xml:space="preserve">nd will manifest myself to him. </w:t>
      </w:r>
      <w:r w:rsidR="00B44A92" w:rsidRPr="00B44A92">
        <w:t>Judas saith unto him, not Iscariot, Lord, how is it that t</w:t>
      </w:r>
      <w:r w:rsidR="005748E3">
        <w:t>hou wil</w:t>
      </w:r>
      <w:r w:rsidR="00B72BA1">
        <w:t>t</w:t>
      </w:r>
      <w:r w:rsidR="005748E3">
        <w:t xml:space="preserve"> </w:t>
      </w:r>
      <w:r w:rsidR="00B44A92" w:rsidRPr="00B44A92">
        <w:t>manifest thyself u</w:t>
      </w:r>
      <w:r w:rsidR="005748E3">
        <w:t xml:space="preserve">nto us, and not unto the world? </w:t>
      </w:r>
      <w:r w:rsidR="00B44A92" w:rsidRPr="00B44A92">
        <w:t>Jesus answered and said unto him,</w:t>
      </w:r>
      <w:r w:rsidR="005748E3">
        <w:t xml:space="preserve"> If a man love me, he will keep </w:t>
      </w:r>
      <w:r w:rsidR="00B44A92" w:rsidRPr="00B44A92">
        <w:t xml:space="preserve">my words: and my Father will </w:t>
      </w:r>
      <w:r w:rsidR="005748E3">
        <w:t xml:space="preserve">love him, and we will come unto </w:t>
      </w:r>
      <w:r w:rsidR="00B44A92" w:rsidRPr="00B44A92">
        <w:t>hi</w:t>
      </w:r>
      <w:r w:rsidR="005748E3">
        <w:t xml:space="preserve">m, and make our abode with him. </w:t>
      </w:r>
      <w:r w:rsidR="00B44A92" w:rsidRPr="00B44A92">
        <w:t>He that loveth me not keepeth not</w:t>
      </w:r>
      <w:r w:rsidR="005748E3">
        <w:t xml:space="preserve"> my sayings: and the word which </w:t>
      </w:r>
      <w:r w:rsidR="00B44A92" w:rsidRPr="00B44A92">
        <w:t xml:space="preserve">ye hear is not mine, </w:t>
      </w:r>
      <w:r w:rsidR="005748E3">
        <w:t xml:space="preserve">but the Father’s which sent me. </w:t>
      </w:r>
      <w:r w:rsidR="00B44A92" w:rsidRPr="00B44A92">
        <w:t>These things have I spoken unto y</w:t>
      </w:r>
      <w:r w:rsidR="005748E3">
        <w:t xml:space="preserve">ou, being yet present with you. </w:t>
      </w:r>
      <w:r w:rsidR="00B44A92" w:rsidRPr="00B44A92">
        <w:t>But the Comforter, which is the Holy Ghost, whom the Fa</w:t>
      </w:r>
      <w:r w:rsidR="005748E3">
        <w:t xml:space="preserve">ther will </w:t>
      </w:r>
      <w:r w:rsidR="00B44A92" w:rsidRPr="00B44A92">
        <w:t>send in my name, he shall teach you a</w:t>
      </w:r>
      <w:r w:rsidR="005748E3">
        <w:t xml:space="preserve">ll things, and bring all things </w:t>
      </w:r>
      <w:r w:rsidR="00B44A92" w:rsidRPr="00B44A92">
        <w:t>to your remembrance, w</w:t>
      </w:r>
      <w:r w:rsidR="005748E3">
        <w:t xml:space="preserve">hatsoever I have said unto you. </w:t>
      </w:r>
      <w:r w:rsidR="00B44A92" w:rsidRPr="00B44A92">
        <w:t xml:space="preserve">Peace I leave with you, my peace I </w:t>
      </w:r>
      <w:r w:rsidR="005748E3">
        <w:t xml:space="preserve">give unto you: not as the world </w:t>
      </w:r>
      <w:r w:rsidR="00B44A92" w:rsidRPr="00B44A92">
        <w:t>giveth, give I unto you. Let not your heart be tro</w:t>
      </w:r>
      <w:r w:rsidR="005748E3">
        <w:t xml:space="preserve">ubled, neither let it be afraid. </w:t>
      </w:r>
      <w:r w:rsidR="00B44A92" w:rsidRPr="00B44A92">
        <w:t>Ye have heard how I said unto</w:t>
      </w:r>
      <w:r w:rsidR="005748E3">
        <w:t xml:space="preserve"> you, I go away, and come again </w:t>
      </w:r>
      <w:r w:rsidR="00B44A92" w:rsidRPr="00B44A92">
        <w:t>unto you. If ye loved me, ye woul</w:t>
      </w:r>
      <w:r w:rsidR="005748E3">
        <w:t xml:space="preserve">d rejoice, because I said, I go </w:t>
      </w:r>
      <w:r w:rsidR="00B44A92" w:rsidRPr="00B44A92">
        <w:t>unto the Father: f</w:t>
      </w:r>
      <w:r w:rsidR="005748E3">
        <w:t xml:space="preserve">or my Father is greater than I. </w:t>
      </w:r>
      <w:r w:rsidR="00B44A92" w:rsidRPr="00B44A92">
        <w:t>And now I have told you before it c</w:t>
      </w:r>
      <w:r w:rsidR="005748E3">
        <w:t xml:space="preserve">ome to pass, </w:t>
      </w:r>
      <w:r w:rsidR="005748E3">
        <w:lastRenderedPageBreak/>
        <w:t xml:space="preserve">that, when it is come to pass, ye might believe. </w:t>
      </w:r>
      <w:r w:rsidR="00B44A92" w:rsidRPr="00B44A92">
        <w:t>Hereafter I will not talk much with yo</w:t>
      </w:r>
      <w:r w:rsidR="005748E3">
        <w:t xml:space="preserve">u: for the prince of this world cometh, and hath nothing in me. </w:t>
      </w:r>
      <w:r w:rsidR="00B44A92" w:rsidRPr="00B44A92">
        <w:t>But that the world may know tha</w:t>
      </w:r>
      <w:r w:rsidR="005748E3">
        <w:t xml:space="preserve">t I love the Father; and as the </w:t>
      </w:r>
      <w:r w:rsidR="00B44A92" w:rsidRPr="00B44A92">
        <w:t>Father gave me commandment, even so I do. Arise, let us go hence.</w:t>
      </w:r>
      <w:r w:rsidR="005748E3">
        <w:t xml:space="preserve">” </w:t>
      </w:r>
      <w:r w:rsidR="005748E3" w:rsidRPr="005748E3">
        <w:rPr>
          <w:b/>
          <w:i/>
        </w:rPr>
        <w:t>John 14</w:t>
      </w:r>
    </w:p>
    <w:p w:rsidR="00556450" w:rsidRPr="00D04A29" w:rsidRDefault="00C37194" w:rsidP="001753D0">
      <w:pPr>
        <w:pStyle w:val="ListParagraph"/>
        <w:numPr>
          <w:ilvl w:val="0"/>
          <w:numId w:val="5"/>
        </w:numPr>
        <w:rPr>
          <w:b/>
          <w:u w:val="single"/>
        </w:rPr>
      </w:pPr>
      <w:r>
        <w:t xml:space="preserve"> </w:t>
      </w:r>
      <w:r w:rsidRPr="00D04A29">
        <w:rPr>
          <w:b/>
          <w:u w:val="single"/>
        </w:rPr>
        <w:t>Joseph, as Jesus, had his</w:t>
      </w:r>
      <w:r w:rsidR="00D04A29" w:rsidRPr="00D04A29">
        <w:rPr>
          <w:b/>
          <w:u w:val="single"/>
        </w:rPr>
        <w:t xml:space="preserve"> bones carried up out of Egypt</w:t>
      </w:r>
    </w:p>
    <w:p w:rsidR="003C7D17" w:rsidRDefault="003C7D17" w:rsidP="003C7D17">
      <w:pPr>
        <w:pStyle w:val="ListParagraph"/>
      </w:pPr>
    </w:p>
    <w:p w:rsidR="003C7D17" w:rsidRDefault="003C7D17" w:rsidP="003C7D17">
      <w:pPr>
        <w:pStyle w:val="ListParagraph"/>
        <w:jc w:val="center"/>
      </w:pPr>
      <w:r>
        <w:t>“</w:t>
      </w:r>
      <w:r w:rsidRPr="003C7D17">
        <w:t>And Joseph took an oath of the child</w:t>
      </w:r>
      <w:r>
        <w:t xml:space="preserve">ren of Israel, saying, God will </w:t>
      </w:r>
      <w:r w:rsidRPr="003C7D17">
        <w:t>surely visit you, and ye shall carry up my bones from hence.</w:t>
      </w:r>
      <w:r>
        <w:t xml:space="preserve">” </w:t>
      </w:r>
      <w:r w:rsidRPr="003C7D17">
        <w:rPr>
          <w:b/>
          <w:i/>
        </w:rPr>
        <w:t>Genesis 50:25</w:t>
      </w:r>
    </w:p>
    <w:p w:rsidR="003C7D17" w:rsidRDefault="003C7D17" w:rsidP="003C7D17">
      <w:pPr>
        <w:pStyle w:val="ListParagraph"/>
        <w:jc w:val="center"/>
      </w:pPr>
    </w:p>
    <w:p w:rsidR="003C7D17" w:rsidRDefault="003C7D17" w:rsidP="003C7D17">
      <w:pPr>
        <w:pStyle w:val="ListParagraph"/>
        <w:jc w:val="center"/>
      </w:pPr>
      <w:r>
        <w:t>“</w:t>
      </w:r>
      <w:r w:rsidRPr="003C7D17">
        <w:t>Behold my hands and my feet, that</w:t>
      </w:r>
      <w:r>
        <w:t xml:space="preserve"> it is I myself: handle me, and </w:t>
      </w:r>
      <w:r w:rsidRPr="003C7D17">
        <w:t>see; for a spiri</w:t>
      </w:r>
      <w:r w:rsidR="00C629A8">
        <w:t xml:space="preserve">t hath </w:t>
      </w:r>
      <w:r w:rsidRPr="003C7D17">
        <w:t>not flesh and bones, as ye see me have.</w:t>
      </w:r>
      <w:r>
        <w:t xml:space="preserve">” </w:t>
      </w:r>
      <w:r w:rsidRPr="003C7D17">
        <w:rPr>
          <w:b/>
          <w:i/>
        </w:rPr>
        <w:t>Luke 24:39</w:t>
      </w:r>
    </w:p>
    <w:p w:rsidR="00C629A8" w:rsidRDefault="00C629A8" w:rsidP="003C7D17">
      <w:pPr>
        <w:pStyle w:val="ListParagraph"/>
        <w:jc w:val="center"/>
      </w:pPr>
    </w:p>
    <w:p w:rsidR="00C629A8" w:rsidRPr="00C629A8" w:rsidRDefault="00C629A8" w:rsidP="00C629A8">
      <w:pPr>
        <w:pStyle w:val="ListParagraph"/>
        <w:jc w:val="center"/>
      </w:pPr>
      <w:r>
        <w:t>“</w:t>
      </w:r>
      <w:r w:rsidRPr="00C629A8">
        <w:t>And when he had spoken these th</w:t>
      </w:r>
      <w:r>
        <w:t xml:space="preserve">ings, while they beheld, he was </w:t>
      </w:r>
      <w:r w:rsidRPr="00C629A8">
        <w:t>taken up; and a cloud received him out of their sight.</w:t>
      </w:r>
      <w:r>
        <w:t xml:space="preserve">” </w:t>
      </w:r>
      <w:r w:rsidRPr="00C629A8">
        <w:rPr>
          <w:b/>
          <w:i/>
        </w:rPr>
        <w:t xml:space="preserve">Acts 1:9 </w:t>
      </w:r>
    </w:p>
    <w:p w:rsidR="00D04A29" w:rsidRDefault="00D04A29" w:rsidP="00D04A29">
      <w:pPr>
        <w:pStyle w:val="ListParagraph"/>
        <w:ind w:left="0"/>
      </w:pPr>
    </w:p>
    <w:p w:rsidR="00C37194" w:rsidRDefault="00556450" w:rsidP="007D71A7">
      <w:pPr>
        <w:pStyle w:val="ListParagraph"/>
        <w:ind w:left="0"/>
        <w:jc w:val="both"/>
      </w:pPr>
      <w:r>
        <w:t>A</w:t>
      </w:r>
      <w:r w:rsidR="00C37194">
        <w:t>nd if one bone of Jesus Christ could ever be found, the whole Bible from cover to cover wouldn’t be worth the paper on which it is written.</w:t>
      </w:r>
      <w:r w:rsidR="00FD739A">
        <w:t xml:space="preserve"> </w:t>
      </w:r>
      <w:r w:rsidR="00C37194">
        <w:t>How say ye then that “all religions are the same?” If you found the bones of any other religious leader in the world, it wouldn’t affect an</w:t>
      </w:r>
      <w:r w:rsidR="00C95B88">
        <w:t>y</w:t>
      </w:r>
      <w:r w:rsidR="00C37194">
        <w:t xml:space="preserve"> of his teachings, his converts, his philosophy, his ideals, his “scriptures,” or his commandments. How do you explain the fact</w:t>
      </w:r>
      <w:r w:rsidR="002027DE">
        <w:t xml:space="preserve"> that if anyone found one finger bone of Jesus Christ, the New Testament would be worthless?</w:t>
      </w:r>
      <w:r w:rsidR="001E6987">
        <w:t xml:space="preserve"> New Testament Christianity would be no different than any other religion. Paul, states that if Jesus Christ did not come up bodily from the tomb, our preaching, hope, message, and lives are in vain. </w:t>
      </w:r>
      <w:r w:rsidR="001E6987" w:rsidRPr="006108E5">
        <w:rPr>
          <w:b/>
          <w:i/>
        </w:rPr>
        <w:t>1 Corinthians 15:9-24</w:t>
      </w:r>
      <w:r w:rsidR="00B72BA1">
        <w:t xml:space="preserve"> E</w:t>
      </w:r>
      <w:r w:rsidR="001E6987">
        <w:t>ither Jesus Christ, God’s word, and all of the</w:t>
      </w:r>
      <w:r w:rsidR="00952695">
        <w:t>se</w:t>
      </w:r>
      <w:r w:rsidR="001E6987">
        <w:t xml:space="preserve"> magnificent comparisons are from a supernatural source or the whole thing is one big fake lie. But, after looking over the materiel in our lesson</w:t>
      </w:r>
      <w:r w:rsidR="001E1F12">
        <w:t xml:space="preserve">, there’s not a human being alive with the ability to construct such material in its fashion without it being divinely driven. You really have to </w:t>
      </w:r>
      <w:r w:rsidR="00952695">
        <w:t>(</w:t>
      </w:r>
      <w:r w:rsidR="001E1F12">
        <w:t>“be stupid on purpose”</w:t>
      </w:r>
      <w:r w:rsidR="00952695">
        <w:t>)</w:t>
      </w:r>
      <w:r w:rsidR="001E1F12">
        <w:t xml:space="preserve"> and lie to yourself to deny it. Some do</w:t>
      </w:r>
      <w:r w:rsidR="00C95B88">
        <w:t>,</w:t>
      </w:r>
      <w:r w:rsidR="001E1F12">
        <w:t xml:space="preserve"> and will</w:t>
      </w:r>
      <w:r w:rsidR="00C95B88">
        <w:t>,</w:t>
      </w:r>
      <w:r w:rsidR="001E1F12">
        <w:t xml:space="preserve"> to their own demise. What a beautiful, intelligent God we have and serve.</w:t>
      </w:r>
      <w:r w:rsidR="00F16AE0">
        <w:t xml:space="preserve"> Praise Him and His </w:t>
      </w:r>
      <w:r w:rsidR="00C95B88">
        <w:t xml:space="preserve">Perfect </w:t>
      </w:r>
      <w:r w:rsidR="00F16AE0">
        <w:t>word.</w:t>
      </w:r>
    </w:p>
    <w:p w:rsidR="000E7E7E" w:rsidRDefault="000E7E7E" w:rsidP="00C37194"/>
    <w:p w:rsidR="001272CA" w:rsidRDefault="000E7E7E" w:rsidP="00FD739A">
      <w:pPr>
        <w:ind w:left="720"/>
        <w:jc w:val="center"/>
      </w:pPr>
      <w:r w:rsidRPr="00FD739A">
        <w:rPr>
          <w:i/>
        </w:rPr>
        <w:t>“It is the spirit that quickeneth; the flesh profiteth nothing: the words</w:t>
      </w:r>
      <w:r w:rsidR="001272CA" w:rsidRPr="00FD739A">
        <w:rPr>
          <w:i/>
        </w:rPr>
        <w:t xml:space="preserve"> </w:t>
      </w:r>
      <w:r w:rsidRPr="00FD739A">
        <w:rPr>
          <w:i/>
        </w:rPr>
        <w:t xml:space="preserve">that I speak unto </w:t>
      </w:r>
      <w:r w:rsidR="00E84EE5">
        <w:rPr>
          <w:i/>
        </w:rPr>
        <w:t>"</w:t>
      </w:r>
      <w:r w:rsidRPr="00FD739A">
        <w:rPr>
          <w:i/>
        </w:rPr>
        <w:t>you, they are spirit, and they are life.”</w:t>
      </w:r>
      <w:r>
        <w:t xml:space="preserve"> </w:t>
      </w:r>
      <w:r w:rsidRPr="001272CA">
        <w:rPr>
          <w:b/>
          <w:i/>
        </w:rPr>
        <w:t>John 6:63</w:t>
      </w:r>
    </w:p>
    <w:p w:rsidR="001272CA" w:rsidRDefault="001272CA" w:rsidP="00FD739A">
      <w:pPr>
        <w:ind w:left="720"/>
        <w:jc w:val="center"/>
      </w:pPr>
      <w:r w:rsidRPr="00FD739A">
        <w:rPr>
          <w:i/>
        </w:rPr>
        <w:t xml:space="preserve">“Study to shew thyself approved unto God, a workman that needeth not to be ashamed, rightly dividing the word of truth.” </w:t>
      </w:r>
      <w:r w:rsidRPr="001272CA">
        <w:rPr>
          <w:b/>
          <w:i/>
        </w:rPr>
        <w:t>2 Timothy 2:15</w:t>
      </w:r>
    </w:p>
    <w:p w:rsidR="001272CA" w:rsidRDefault="001272CA" w:rsidP="00FD739A">
      <w:pPr>
        <w:ind w:left="720"/>
        <w:jc w:val="center"/>
      </w:pPr>
      <w:r w:rsidRPr="00FD739A">
        <w:rPr>
          <w:i/>
        </w:rPr>
        <w:t>“For the word of God is quick, and powerful, and sharper than any twoedged sword, piercing even to the dividing asunder of soul and spirit, and of the joints and marrow, and is a discerner of the</w:t>
      </w:r>
      <w:r w:rsidR="00FD739A" w:rsidRPr="00FD739A">
        <w:rPr>
          <w:i/>
        </w:rPr>
        <w:t xml:space="preserve"> </w:t>
      </w:r>
      <w:r w:rsidRPr="00FD739A">
        <w:rPr>
          <w:i/>
        </w:rPr>
        <w:t>thoughts and intents of the heart.”</w:t>
      </w:r>
      <w:r>
        <w:t xml:space="preserve"> </w:t>
      </w:r>
      <w:r w:rsidRPr="001272CA">
        <w:rPr>
          <w:b/>
          <w:i/>
        </w:rPr>
        <w:t>Hebrews 4:12</w:t>
      </w:r>
    </w:p>
    <w:p w:rsidR="00020557" w:rsidRDefault="00FD739A" w:rsidP="00020557">
      <w:pPr>
        <w:ind w:left="720"/>
        <w:jc w:val="center"/>
      </w:pPr>
      <w:r w:rsidRPr="00FD739A">
        <w:rPr>
          <w:i/>
        </w:rPr>
        <w:t>“The words of the LORD are pure words: as silver tried in a furnace of earth, purified seven times. Thou shalt keep them, O LORD, thou shalt preserve them from this generation for ever.”</w:t>
      </w:r>
      <w:r>
        <w:t xml:space="preserve"> </w:t>
      </w:r>
      <w:r w:rsidRPr="00FD739A">
        <w:rPr>
          <w:b/>
          <w:i/>
        </w:rPr>
        <w:t>Psalms 12:6-7</w:t>
      </w:r>
    </w:p>
    <w:p w:rsidR="00020557" w:rsidRPr="00020557" w:rsidRDefault="00020557" w:rsidP="00020557">
      <w:pPr>
        <w:ind w:left="720"/>
        <w:jc w:val="center"/>
        <w:rPr>
          <w:i/>
        </w:rPr>
      </w:pPr>
      <w:r>
        <w:rPr>
          <w:i/>
        </w:rPr>
        <w:t>“</w:t>
      </w:r>
      <w:r w:rsidRPr="00020557">
        <w:rPr>
          <w:i/>
        </w:rPr>
        <w:t>All scripture is given by inspiration of God, and is profitable for</w:t>
      </w:r>
      <w:r>
        <w:rPr>
          <w:i/>
        </w:rPr>
        <w:t xml:space="preserve"> </w:t>
      </w:r>
      <w:r w:rsidRPr="00020557">
        <w:rPr>
          <w:i/>
        </w:rPr>
        <w:t>doctrine, for reproof, for correction, for instruction in</w:t>
      </w:r>
      <w:r>
        <w:rPr>
          <w:i/>
        </w:rPr>
        <w:t xml:space="preserve"> </w:t>
      </w:r>
      <w:r w:rsidRPr="00020557">
        <w:rPr>
          <w:i/>
        </w:rPr>
        <w:t>righteousness:</w:t>
      </w:r>
      <w:r>
        <w:rPr>
          <w:i/>
        </w:rPr>
        <w:t>”</w:t>
      </w:r>
      <w:r w:rsidRPr="00020557">
        <w:rPr>
          <w:b/>
          <w:i/>
        </w:rPr>
        <w:t>2 Timothy 3:16</w:t>
      </w:r>
    </w:p>
    <w:sectPr w:rsidR="00020557" w:rsidRPr="00020557" w:rsidSect="00B34CD2">
      <w:footerReference w:type="default" r:id="rId8"/>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7E88" w:rsidRDefault="005E7E88" w:rsidP="0035115C">
      <w:r>
        <w:separator/>
      </w:r>
    </w:p>
  </w:endnote>
  <w:endnote w:type="continuationSeparator" w:id="0">
    <w:p w:rsidR="005E7E88" w:rsidRDefault="005E7E88" w:rsidP="003511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E73" w:rsidRDefault="008F5E73">
    <w:pPr>
      <w:pStyle w:val="Footer"/>
      <w:pBdr>
        <w:top w:val="thinThickSmallGap" w:sz="24" w:space="1" w:color="622423" w:themeColor="accent2" w:themeShade="7F"/>
      </w:pBdr>
      <w:rPr>
        <w:rFonts w:asciiTheme="majorHAnsi" w:hAnsiTheme="majorHAnsi"/>
      </w:rPr>
    </w:pPr>
    <w:r>
      <w:rPr>
        <w:rFonts w:asciiTheme="majorHAnsi" w:hAnsiTheme="majorHAnsi"/>
      </w:rPr>
      <w:t>Barn House Ministries</w:t>
    </w:r>
    <w:r>
      <w:rPr>
        <w:rFonts w:asciiTheme="majorHAnsi" w:hAnsiTheme="majorHAnsi"/>
      </w:rPr>
      <w:ptab w:relativeTo="margin" w:alignment="right" w:leader="none"/>
    </w:r>
    <w:r>
      <w:rPr>
        <w:rFonts w:asciiTheme="majorHAnsi" w:hAnsiTheme="majorHAnsi"/>
      </w:rPr>
      <w:t xml:space="preserve">Page </w:t>
    </w:r>
    <w:fldSimple w:instr=" PAGE   \* MERGEFORMAT ">
      <w:r w:rsidR="00EE64DA" w:rsidRPr="00EE64DA">
        <w:rPr>
          <w:rFonts w:asciiTheme="majorHAnsi" w:hAnsiTheme="majorHAnsi"/>
          <w:noProof/>
        </w:rPr>
        <w:t>2</w:t>
      </w:r>
    </w:fldSimple>
  </w:p>
  <w:p w:rsidR="008F5E73" w:rsidRDefault="008F5E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7E88" w:rsidRDefault="005E7E88" w:rsidP="0035115C">
      <w:r>
        <w:separator/>
      </w:r>
    </w:p>
  </w:footnote>
  <w:footnote w:type="continuationSeparator" w:id="0">
    <w:p w:rsidR="005E7E88" w:rsidRDefault="005E7E88" w:rsidP="003511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17B27"/>
    <w:multiLevelType w:val="hybridMultilevel"/>
    <w:tmpl w:val="B2527A62"/>
    <w:lvl w:ilvl="0" w:tplc="2E8AD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EC6B61"/>
    <w:multiLevelType w:val="hybridMultilevel"/>
    <w:tmpl w:val="91B08A32"/>
    <w:lvl w:ilvl="0" w:tplc="2E8AD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004D17"/>
    <w:multiLevelType w:val="hybridMultilevel"/>
    <w:tmpl w:val="E26270B8"/>
    <w:lvl w:ilvl="0" w:tplc="CB5409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C84B30"/>
    <w:multiLevelType w:val="hybridMultilevel"/>
    <w:tmpl w:val="8A94D4B6"/>
    <w:lvl w:ilvl="0" w:tplc="2E8AD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43237"/>
    <w:multiLevelType w:val="hybridMultilevel"/>
    <w:tmpl w:val="66623D1C"/>
    <w:lvl w:ilvl="0" w:tplc="2E8AD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3"/>
  <w:proofState w:spelling="clean" w:grammar="clean"/>
  <w:documentProtection w:edit="readOnly" w:enforcement="1" w:cryptProviderType="rsaFull" w:cryptAlgorithmClass="hash" w:cryptAlgorithmType="typeAny" w:cryptAlgorithmSid="4" w:cryptSpinCount="100000" w:hash="QNv40CfPU9a0r3ZnzMCwNEkKuzc=" w:salt="aKlGS9XSJYGkfHZ93Z/fkw=="/>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35115C"/>
    <w:rsid w:val="00000CFD"/>
    <w:rsid w:val="0000445A"/>
    <w:rsid w:val="00020557"/>
    <w:rsid w:val="00024775"/>
    <w:rsid w:val="00032778"/>
    <w:rsid w:val="00037684"/>
    <w:rsid w:val="00045F0E"/>
    <w:rsid w:val="000526C3"/>
    <w:rsid w:val="00056928"/>
    <w:rsid w:val="000A11A4"/>
    <w:rsid w:val="000B073E"/>
    <w:rsid w:val="000D5923"/>
    <w:rsid w:val="000E7E7E"/>
    <w:rsid w:val="001113B8"/>
    <w:rsid w:val="00114E56"/>
    <w:rsid w:val="001272CA"/>
    <w:rsid w:val="00134811"/>
    <w:rsid w:val="00136C6B"/>
    <w:rsid w:val="001443F1"/>
    <w:rsid w:val="00144BA4"/>
    <w:rsid w:val="00152D4F"/>
    <w:rsid w:val="0017207A"/>
    <w:rsid w:val="001753D0"/>
    <w:rsid w:val="00176B10"/>
    <w:rsid w:val="00186EE1"/>
    <w:rsid w:val="00187213"/>
    <w:rsid w:val="00194E53"/>
    <w:rsid w:val="001A2A60"/>
    <w:rsid w:val="001C508B"/>
    <w:rsid w:val="001D04BA"/>
    <w:rsid w:val="001D5980"/>
    <w:rsid w:val="001E1F12"/>
    <w:rsid w:val="001E6987"/>
    <w:rsid w:val="002027DE"/>
    <w:rsid w:val="00204318"/>
    <w:rsid w:val="00223CA2"/>
    <w:rsid w:val="002260B5"/>
    <w:rsid w:val="00237367"/>
    <w:rsid w:val="00261799"/>
    <w:rsid w:val="00264C0B"/>
    <w:rsid w:val="00271600"/>
    <w:rsid w:val="00273320"/>
    <w:rsid w:val="00277600"/>
    <w:rsid w:val="00292E55"/>
    <w:rsid w:val="002B7AEF"/>
    <w:rsid w:val="00330638"/>
    <w:rsid w:val="003415AB"/>
    <w:rsid w:val="0034611F"/>
    <w:rsid w:val="0035115C"/>
    <w:rsid w:val="003764B0"/>
    <w:rsid w:val="003B2207"/>
    <w:rsid w:val="003C7D17"/>
    <w:rsid w:val="003D173F"/>
    <w:rsid w:val="003F081B"/>
    <w:rsid w:val="00417E97"/>
    <w:rsid w:val="00422DDC"/>
    <w:rsid w:val="00437A29"/>
    <w:rsid w:val="00462F49"/>
    <w:rsid w:val="00463315"/>
    <w:rsid w:val="00465A3E"/>
    <w:rsid w:val="0048768D"/>
    <w:rsid w:val="004A26ED"/>
    <w:rsid w:val="004A6CD4"/>
    <w:rsid w:val="004E0D8A"/>
    <w:rsid w:val="004E18E1"/>
    <w:rsid w:val="004F106C"/>
    <w:rsid w:val="005044F3"/>
    <w:rsid w:val="00507109"/>
    <w:rsid w:val="00517EFF"/>
    <w:rsid w:val="00525048"/>
    <w:rsid w:val="005343D1"/>
    <w:rsid w:val="00545F44"/>
    <w:rsid w:val="00551988"/>
    <w:rsid w:val="00556450"/>
    <w:rsid w:val="00566530"/>
    <w:rsid w:val="00571B01"/>
    <w:rsid w:val="005748E3"/>
    <w:rsid w:val="00575909"/>
    <w:rsid w:val="005B5710"/>
    <w:rsid w:val="005D4A75"/>
    <w:rsid w:val="005E7E88"/>
    <w:rsid w:val="00604DFE"/>
    <w:rsid w:val="00605C42"/>
    <w:rsid w:val="006108E5"/>
    <w:rsid w:val="00612516"/>
    <w:rsid w:val="00612648"/>
    <w:rsid w:val="006252C0"/>
    <w:rsid w:val="006276B1"/>
    <w:rsid w:val="00633138"/>
    <w:rsid w:val="00634F2B"/>
    <w:rsid w:val="00650209"/>
    <w:rsid w:val="006714E8"/>
    <w:rsid w:val="006715A0"/>
    <w:rsid w:val="00677448"/>
    <w:rsid w:val="00695D69"/>
    <w:rsid w:val="006E0E0D"/>
    <w:rsid w:val="00707102"/>
    <w:rsid w:val="00725B6D"/>
    <w:rsid w:val="0072650F"/>
    <w:rsid w:val="007330AB"/>
    <w:rsid w:val="00736109"/>
    <w:rsid w:val="00736191"/>
    <w:rsid w:val="00736DC2"/>
    <w:rsid w:val="007421A3"/>
    <w:rsid w:val="00757FC1"/>
    <w:rsid w:val="007A32BE"/>
    <w:rsid w:val="007A649D"/>
    <w:rsid w:val="007B0502"/>
    <w:rsid w:val="007C5D66"/>
    <w:rsid w:val="007C7AFB"/>
    <w:rsid w:val="007D71A7"/>
    <w:rsid w:val="007E2E6A"/>
    <w:rsid w:val="007E63D6"/>
    <w:rsid w:val="0080175D"/>
    <w:rsid w:val="00807570"/>
    <w:rsid w:val="0082670A"/>
    <w:rsid w:val="00844406"/>
    <w:rsid w:val="00845DD7"/>
    <w:rsid w:val="00851201"/>
    <w:rsid w:val="00860ABA"/>
    <w:rsid w:val="00862C82"/>
    <w:rsid w:val="0086399C"/>
    <w:rsid w:val="008815CD"/>
    <w:rsid w:val="00894749"/>
    <w:rsid w:val="00894897"/>
    <w:rsid w:val="008C4F09"/>
    <w:rsid w:val="008E28FF"/>
    <w:rsid w:val="008E6F00"/>
    <w:rsid w:val="008E7098"/>
    <w:rsid w:val="008F5865"/>
    <w:rsid w:val="008F5E73"/>
    <w:rsid w:val="0090113E"/>
    <w:rsid w:val="00907802"/>
    <w:rsid w:val="00927430"/>
    <w:rsid w:val="0093199B"/>
    <w:rsid w:val="00947068"/>
    <w:rsid w:val="00952695"/>
    <w:rsid w:val="00966BD1"/>
    <w:rsid w:val="00970E10"/>
    <w:rsid w:val="00984AFB"/>
    <w:rsid w:val="009950B2"/>
    <w:rsid w:val="009A1689"/>
    <w:rsid w:val="009B35B1"/>
    <w:rsid w:val="009B7AF9"/>
    <w:rsid w:val="009C1410"/>
    <w:rsid w:val="009C63FC"/>
    <w:rsid w:val="009E4DE0"/>
    <w:rsid w:val="00A05FAC"/>
    <w:rsid w:val="00A25479"/>
    <w:rsid w:val="00A43A8B"/>
    <w:rsid w:val="00A44EB0"/>
    <w:rsid w:val="00A46E91"/>
    <w:rsid w:val="00A74251"/>
    <w:rsid w:val="00A74EFA"/>
    <w:rsid w:val="00A766D4"/>
    <w:rsid w:val="00A76A87"/>
    <w:rsid w:val="00A9312F"/>
    <w:rsid w:val="00A96A89"/>
    <w:rsid w:val="00AA4377"/>
    <w:rsid w:val="00AC390A"/>
    <w:rsid w:val="00AC5FEA"/>
    <w:rsid w:val="00AE250A"/>
    <w:rsid w:val="00AF0A53"/>
    <w:rsid w:val="00AF11E8"/>
    <w:rsid w:val="00B00415"/>
    <w:rsid w:val="00B0662E"/>
    <w:rsid w:val="00B078C4"/>
    <w:rsid w:val="00B14146"/>
    <w:rsid w:val="00B342BB"/>
    <w:rsid w:val="00B34CD2"/>
    <w:rsid w:val="00B3527F"/>
    <w:rsid w:val="00B36394"/>
    <w:rsid w:val="00B433C4"/>
    <w:rsid w:val="00B44A92"/>
    <w:rsid w:val="00B6181C"/>
    <w:rsid w:val="00B72A45"/>
    <w:rsid w:val="00B72BA1"/>
    <w:rsid w:val="00B751D9"/>
    <w:rsid w:val="00B85F84"/>
    <w:rsid w:val="00B914D0"/>
    <w:rsid w:val="00BA4499"/>
    <w:rsid w:val="00BA7415"/>
    <w:rsid w:val="00BD1C4B"/>
    <w:rsid w:val="00BE19C1"/>
    <w:rsid w:val="00BF4092"/>
    <w:rsid w:val="00C05AE0"/>
    <w:rsid w:val="00C15B18"/>
    <w:rsid w:val="00C30938"/>
    <w:rsid w:val="00C355AD"/>
    <w:rsid w:val="00C37194"/>
    <w:rsid w:val="00C4054E"/>
    <w:rsid w:val="00C40E77"/>
    <w:rsid w:val="00C529AC"/>
    <w:rsid w:val="00C629A8"/>
    <w:rsid w:val="00C83877"/>
    <w:rsid w:val="00C86E9E"/>
    <w:rsid w:val="00C95B88"/>
    <w:rsid w:val="00CA076E"/>
    <w:rsid w:val="00CB7B89"/>
    <w:rsid w:val="00CC607C"/>
    <w:rsid w:val="00CD660F"/>
    <w:rsid w:val="00CE0992"/>
    <w:rsid w:val="00CE6699"/>
    <w:rsid w:val="00CF042E"/>
    <w:rsid w:val="00D04A29"/>
    <w:rsid w:val="00D10EFD"/>
    <w:rsid w:val="00D140F8"/>
    <w:rsid w:val="00D15B60"/>
    <w:rsid w:val="00D17613"/>
    <w:rsid w:val="00D316DB"/>
    <w:rsid w:val="00D318B8"/>
    <w:rsid w:val="00D31DFA"/>
    <w:rsid w:val="00D31F6B"/>
    <w:rsid w:val="00D33F5C"/>
    <w:rsid w:val="00D74480"/>
    <w:rsid w:val="00DA463E"/>
    <w:rsid w:val="00DC5DA4"/>
    <w:rsid w:val="00DD3A85"/>
    <w:rsid w:val="00DE2F92"/>
    <w:rsid w:val="00E472C6"/>
    <w:rsid w:val="00E84EE5"/>
    <w:rsid w:val="00E91828"/>
    <w:rsid w:val="00EA528D"/>
    <w:rsid w:val="00EC33C3"/>
    <w:rsid w:val="00EC4840"/>
    <w:rsid w:val="00EE3F8F"/>
    <w:rsid w:val="00EE64DA"/>
    <w:rsid w:val="00F0547C"/>
    <w:rsid w:val="00F16AE0"/>
    <w:rsid w:val="00F416CD"/>
    <w:rsid w:val="00F41E16"/>
    <w:rsid w:val="00F50120"/>
    <w:rsid w:val="00F527B8"/>
    <w:rsid w:val="00F62804"/>
    <w:rsid w:val="00F6661D"/>
    <w:rsid w:val="00F72175"/>
    <w:rsid w:val="00F7220E"/>
    <w:rsid w:val="00F80985"/>
    <w:rsid w:val="00F80DEA"/>
    <w:rsid w:val="00F856F4"/>
    <w:rsid w:val="00F951BD"/>
    <w:rsid w:val="00FA2850"/>
    <w:rsid w:val="00FB6670"/>
    <w:rsid w:val="00FC15AE"/>
    <w:rsid w:val="00FC366F"/>
    <w:rsid w:val="00FD3C32"/>
    <w:rsid w:val="00FD739A"/>
    <w:rsid w:val="00FE601C"/>
    <w:rsid w:val="00FE6C59"/>
    <w:rsid w:val="00FE7982"/>
    <w:rsid w:val="00FF5E3E"/>
    <w:rsid w:val="00FF708A"/>
    <w:rsid w:val="00FF71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8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115C"/>
    <w:rPr>
      <w:rFonts w:ascii="Tahoma" w:hAnsi="Tahoma" w:cs="Tahoma"/>
      <w:sz w:val="16"/>
      <w:szCs w:val="16"/>
    </w:rPr>
  </w:style>
  <w:style w:type="character" w:customStyle="1" w:styleId="BalloonTextChar">
    <w:name w:val="Balloon Text Char"/>
    <w:basedOn w:val="DefaultParagraphFont"/>
    <w:link w:val="BalloonText"/>
    <w:uiPriority w:val="99"/>
    <w:semiHidden/>
    <w:rsid w:val="0035115C"/>
    <w:rPr>
      <w:rFonts w:ascii="Tahoma" w:hAnsi="Tahoma" w:cs="Tahoma"/>
      <w:sz w:val="16"/>
      <w:szCs w:val="16"/>
    </w:rPr>
  </w:style>
  <w:style w:type="paragraph" w:styleId="Header">
    <w:name w:val="header"/>
    <w:basedOn w:val="Normal"/>
    <w:link w:val="HeaderChar"/>
    <w:uiPriority w:val="99"/>
    <w:semiHidden/>
    <w:unhideWhenUsed/>
    <w:rsid w:val="0035115C"/>
    <w:pPr>
      <w:tabs>
        <w:tab w:val="center" w:pos="4680"/>
        <w:tab w:val="right" w:pos="9360"/>
      </w:tabs>
    </w:pPr>
  </w:style>
  <w:style w:type="character" w:customStyle="1" w:styleId="HeaderChar">
    <w:name w:val="Header Char"/>
    <w:basedOn w:val="DefaultParagraphFont"/>
    <w:link w:val="Header"/>
    <w:uiPriority w:val="99"/>
    <w:semiHidden/>
    <w:rsid w:val="0035115C"/>
  </w:style>
  <w:style w:type="paragraph" w:styleId="Footer">
    <w:name w:val="footer"/>
    <w:basedOn w:val="Normal"/>
    <w:link w:val="FooterChar"/>
    <w:uiPriority w:val="99"/>
    <w:unhideWhenUsed/>
    <w:rsid w:val="0035115C"/>
    <w:pPr>
      <w:tabs>
        <w:tab w:val="center" w:pos="4680"/>
        <w:tab w:val="right" w:pos="9360"/>
      </w:tabs>
    </w:pPr>
  </w:style>
  <w:style w:type="character" w:customStyle="1" w:styleId="FooterChar">
    <w:name w:val="Footer Char"/>
    <w:basedOn w:val="DefaultParagraphFont"/>
    <w:link w:val="Footer"/>
    <w:uiPriority w:val="99"/>
    <w:rsid w:val="0035115C"/>
  </w:style>
  <w:style w:type="paragraph" w:styleId="ListParagraph">
    <w:name w:val="List Paragraph"/>
    <w:basedOn w:val="Normal"/>
    <w:uiPriority w:val="34"/>
    <w:qFormat/>
    <w:rsid w:val="00862C8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1083</TotalTime>
  <Pages>1</Pages>
  <Words>10758</Words>
  <Characters>61324</Characters>
  <Application>Microsoft Office Word</Application>
  <DocSecurity>8</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Thurmans</dc:creator>
  <cp:keywords/>
  <dc:description/>
  <cp:lastModifiedBy>Thurmans</cp:lastModifiedBy>
  <cp:revision>94</cp:revision>
  <dcterms:created xsi:type="dcterms:W3CDTF">2026-07-06T06:32:00Z</dcterms:created>
  <dcterms:modified xsi:type="dcterms:W3CDTF">2026-07-25T06:58:00Z</dcterms:modified>
</cp:coreProperties>
</file>